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21.xml" ContentType="application/vnd.openxmlformats-officedocument.wordprocessingml.footer+xml"/>
  <Override PartName="/word/styles2.xml" ContentType="application/vnd.openxmlformats-officedocument.wordprocessingml.styles+xml"/>
  <Override PartName="/word/footer1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B588" w14:textId="77777777" w:rsidR="005E30F5" w:rsidRDefault="009131A6">
      <w:pPr>
        <w:pStyle w:val="Dat"/>
      </w:pPr>
      <w:sdt>
        <w:sdtPr>
          <w:alias w:val="Introduceți data:"/>
          <w:tag w:val="Introduceți data:"/>
          <w:id w:val="-1168716917"/>
          <w:placeholder>
            <w:docPart w:val="4C559FA654E54FC49827A679C81D4EBC"/>
          </w:placeholder>
          <w:temporary/>
          <w:showingPlcHdr/>
          <w15:appearance w15:val="hidden"/>
        </w:sdtPr>
        <w:sdtEndPr/>
        <w:sdtContent>
          <w:r w:rsidR="00DD2107">
            <w:rPr>
              <w:lang w:bidi="ro-RO"/>
            </w:rPr>
            <w:t>Data</w:t>
          </w:r>
        </w:sdtContent>
      </w:sdt>
    </w:p>
    <w:sdt>
      <w:sdtPr>
        <w:alias w:val="Introduceți numele destinatarului:"/>
        <w:tag w:val="Introduceți numele destinatarului:"/>
        <w:id w:val="-1866894512"/>
        <w:placeholder>
          <w:docPart w:val="86F1BEC6868040EDBA7183F1ADADFD67"/>
        </w:placeholder>
        <w:temporary/>
        <w:showingPlcHdr/>
        <w15:appearance w15:val="hidden"/>
      </w:sdtPr>
      <w:sdtEndPr/>
      <w:sdtContent>
        <w:p w14:paraId="2B47E34C" w14:textId="77777777" w:rsidR="005E30F5" w:rsidRDefault="00DD2107">
          <w:pPr>
            <w:pStyle w:val="Formuldesalut"/>
          </w:pPr>
          <w:r>
            <w:rPr>
              <w:lang w:bidi="ro-RO"/>
            </w:rPr>
            <w:t>Nume destinatar</w:t>
          </w:r>
        </w:p>
      </w:sdtContent>
    </w:sdt>
    <w:p w14:paraId="7FE7999F" w14:textId="77777777" w:rsidR="005E30F5" w:rsidRDefault="009131A6">
      <w:pPr>
        <w:pStyle w:val="Adresa"/>
      </w:pPr>
      <w:sdt>
        <w:sdtPr>
          <w:alias w:val="Adresă | Localitate, județ, cod poștal:"/>
          <w:tag w:val="Adresă | Localitate, județ, cod poștal:"/>
          <w:id w:val="-2135784547"/>
          <w:placeholder>
            <w:docPart w:val="8A9B34DF55FA4B739D4F53EF0B89E280"/>
          </w:placeholder>
          <w:temporary/>
          <w:showingPlcHdr/>
          <w15:appearance w15:val="hidden"/>
        </w:sdtPr>
        <w:sdtEndPr/>
        <w:sdtContent>
          <w:r w:rsidR="00DD2107">
            <w:rPr>
              <w:lang w:bidi="ro-RO"/>
            </w:rPr>
            <w:t>Adresă | Localitate, județ, cod poștal</w:t>
          </w:r>
        </w:sdtContent>
      </w:sdt>
    </w:p>
    <w:sdt>
      <w:sdtPr>
        <w:alias w:val="Introduceți textul corpului scrisorii:"/>
        <w:tag w:val="Introduceți textul corpului scrisorii:"/>
        <w:id w:val="1954365722"/>
        <w:placeholder>
          <w:docPart w:val="03534DD2349F4E3B92B675DE7FCF117B"/>
        </w:placeholder>
        <w:temporary/>
        <w:showingPlcHdr/>
        <w15:appearance w15:val="hidden"/>
      </w:sdtPr>
      <w:sdtEndPr/>
      <w:sdtContent>
        <w:p w14:paraId="72FD5FBF" w14:textId="77777777" w:rsidR="005E30F5" w:rsidRDefault="00DD2107">
          <w:r>
            <w:rPr>
              <w:lang w:bidi="ro-RO"/>
            </w:rPr>
            <w:t>Pentru a începe lucrul imediat, atingeți pur și simplu orice text substituent (ca acesta) și începeți să tastați.</w:t>
          </w:r>
        </w:p>
        <w:p w14:paraId="7D4F0D4E" w14:textId="77777777" w:rsidR="005E30F5" w:rsidRDefault="00DD2107">
          <w:r>
            <w:rPr>
              <w:lang w:bidi="ro-RO"/>
            </w:rPr>
            <w:t>Utilizați stiluri pentru a formata cu ușurință documente Word, în cel mai scurt timp. De exemplu, acest text utilizează stilul Normal. Pentru a aplica orice formatare a textului pe care îl vedeți în acest document cu o simplă atingere, pe fila Pornire din panglică, consultați Stiluri.</w:t>
          </w:r>
        </w:p>
      </w:sdtContent>
    </w:sdt>
    <w:sdt>
      <w:sdtPr>
        <w:alias w:val="Introduceți textul de închidere:"/>
        <w:tag w:val="Introduceți textul de închidere:"/>
        <w:id w:val="-1894884102"/>
        <w:placeholder>
          <w:docPart w:val="8C48BE37ACF1426AAA6BA1CFA13EB624"/>
        </w:placeholder>
        <w:temporary/>
        <w:showingPlcHdr/>
        <w15:appearance w15:val="hidden"/>
      </w:sdtPr>
      <w:sdtEndPr/>
      <w:sdtContent>
        <w:p w14:paraId="5CBE7154" w14:textId="77777777" w:rsidR="005E30F5" w:rsidRDefault="00DD2107">
          <w:pPr>
            <w:pStyle w:val="Formuledencheiere"/>
          </w:pPr>
          <w:r>
            <w:rPr>
              <w:lang w:bidi="ro-RO"/>
            </w:rPr>
            <w:t>Cu stimă,</w:t>
          </w:r>
        </w:p>
      </w:sdtContent>
    </w:sdt>
    <w:sdt>
      <w:sdtPr>
        <w:alias w:val="Numele dvs.:"/>
        <w:tag w:val="Numele dvs.:"/>
        <w:id w:val="964852537"/>
        <w:placeholder>
          <w:docPart w:val="9B4318154FF240EF97FCD9E3D38A1412"/>
        </w:placeholder>
        <w:temporary/>
        <w:showingPlcHdr/>
        <w15:appearance w15:val="hidden"/>
      </w:sdtPr>
      <w:sdtEndPr/>
      <w:sdtContent>
        <w:p w14:paraId="110E976F" w14:textId="77777777" w:rsidR="005E7C7A" w:rsidRDefault="005E7C7A">
          <w:pPr>
            <w:pStyle w:val="Semntur"/>
          </w:pPr>
          <w:r>
            <w:rPr>
              <w:lang w:bidi="ro-RO"/>
            </w:rPr>
            <w:t>Numele dvs.</w:t>
          </w:r>
        </w:p>
      </w:sdtContent>
    </w:sdt>
    <w:sectPr w:rsidR="005E7C7A" w:rsidSect="004C76D7">
      <w:footerReference w:type="default" r:id="rId10"/>
      <w:footerReference w:type="first" r:id="rId11"/>
      <w:pgSz w:w="11906" w:h="16838" w:code="9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8C72" w14:textId="77777777" w:rsidR="009131A6" w:rsidRDefault="009131A6" w:rsidP="00DD2107">
      <w:pPr>
        <w:spacing w:before="0" w:after="0" w:line="240" w:lineRule="auto"/>
      </w:pPr>
      <w:r>
        <w:separator/>
      </w:r>
    </w:p>
    <w:p w14:paraId="46B6B766" w14:textId="77777777" w:rsidR="009131A6" w:rsidRDefault="009131A6"/>
  </w:endnote>
  <w:endnote w:type="continuationSeparator" w:id="0">
    <w:p w14:paraId="130482E3" w14:textId="77777777" w:rsidR="009131A6" w:rsidRDefault="009131A6" w:rsidP="00DD2107">
      <w:pPr>
        <w:spacing w:before="0" w:after="0" w:line="240" w:lineRule="auto"/>
      </w:pPr>
      <w:r>
        <w:continuationSeparator/>
      </w:r>
    </w:p>
    <w:p w14:paraId="2F1DF623" w14:textId="77777777" w:rsidR="009131A6" w:rsidRDefault="009131A6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D39E8" w14:textId="77777777" w:rsidR="005E30F5" w:rsidRDefault="00DD2107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0D58B9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24F" w14:textId="57D33574" w:rsidR="005E30F5" w:rsidRDefault="009131A6">
    <w:pPr>
      <w:pStyle w:val="Subsol"/>
    </w:pPr>
    <w:sdt>
      <w:sdtPr>
        <w:alias w:val="Adresă | localitate, cod poștal:"/>
        <w:tag w:val="Adresă | localitate, cod poștal:"/>
        <w:id w:val="7803617"/>
        <w:placeholder>
          <w:docPart w:val="0BCFE3372E984C8B97D1BA45C52D4921"/>
        </w:placeholder>
        <w:temporary/>
        <w:showingPlcHdr/>
        <w15:appearance w15:val="hidden"/>
      </w:sdtPr>
      <w:sdtEndPr/>
      <w:sdtContent>
        <w:r w:rsidR="00DB5B50">
          <w:rPr>
            <w:lang w:bidi="ro-RO"/>
          </w:rPr>
          <w:t>Adresă | Localitate, județ, cod poștal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57C7" w14:textId="77777777" w:rsidR="009131A6" w:rsidRDefault="009131A6" w:rsidP="00DD2107">
      <w:pPr>
        <w:spacing w:before="0" w:after="0" w:line="240" w:lineRule="auto"/>
      </w:pPr>
      <w:r>
        <w:separator/>
      </w:r>
    </w:p>
    <w:p w14:paraId="7BBF5F8E" w14:textId="77777777" w:rsidR="009131A6" w:rsidRDefault="009131A6"/>
  </w:footnote>
  <w:footnote w:type="continuationSeparator" w:id="0">
    <w:p w14:paraId="609338DF" w14:textId="77777777" w:rsidR="009131A6" w:rsidRDefault="009131A6" w:rsidP="00DD2107">
      <w:pPr>
        <w:spacing w:before="0" w:after="0" w:line="240" w:lineRule="auto"/>
      </w:pPr>
      <w:r>
        <w:continuationSeparator/>
      </w:r>
    </w:p>
    <w:p w14:paraId="0AF99B35" w14:textId="77777777" w:rsidR="009131A6" w:rsidRDefault="009131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47182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F5"/>
    <w:rsid w:val="000D58B9"/>
    <w:rsid w:val="001A42FA"/>
    <w:rsid w:val="00232455"/>
    <w:rsid w:val="004C76D7"/>
    <w:rsid w:val="005D5DAC"/>
    <w:rsid w:val="005E30F5"/>
    <w:rsid w:val="005E7C7A"/>
    <w:rsid w:val="008B4C45"/>
    <w:rsid w:val="009131A6"/>
    <w:rsid w:val="00DB5B50"/>
    <w:rsid w:val="00DD2107"/>
    <w:rsid w:val="00D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7B38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ro-RO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7A"/>
  </w:style>
  <w:style w:type="paragraph" w:styleId="Titlu1">
    <w:name w:val="heading 1"/>
    <w:basedOn w:val="Normal"/>
    <w:next w:val="Normal"/>
    <w:link w:val="Titlu1Caracte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dresa">
    <w:name w:val="Adresa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Titlulcrii">
    <w:name w:val="Book Title"/>
    <w:basedOn w:val="Fontdeparagrafimplic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Hrtiedeafaceri">
    <w:name w:val="Hârtie de afaceri"/>
    <w:basedOn w:val="Tabel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Legend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Formuledencheiere">
    <w:name w:val="Closing"/>
    <w:basedOn w:val="Normal"/>
    <w:link w:val="FormuledencheiereCaracte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FormuledencheiereCaracter">
    <w:name w:val="Formule de încheiere Caracter"/>
    <w:basedOn w:val="Fontdeparagrafimplicit"/>
    <w:link w:val="Formuledencheiere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emntur">
    <w:name w:val="Signature"/>
    <w:basedOn w:val="Normal"/>
    <w:link w:val="SemnturCaracte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emnturCaracter">
    <w:name w:val="Semnătură Caracter"/>
    <w:basedOn w:val="Fontdeparagrafimplicit"/>
    <w:link w:val="Semntur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">
    <w:name w:val="Date"/>
    <w:basedOn w:val="Normal"/>
    <w:link w:val="DatCaracte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Caracter">
    <w:name w:val="Dată Caracter"/>
    <w:basedOn w:val="Fontdeparagrafimplicit"/>
    <w:link w:val="Dat"/>
    <w:uiPriority w:val="1"/>
    <w:rPr>
      <w:b/>
      <w:spacing w:val="28"/>
      <w:sz w:val="32"/>
    </w:rPr>
  </w:style>
  <w:style w:type="character" w:styleId="Accentuat">
    <w:name w:val="Emphasis"/>
    <w:basedOn w:val="Fontdeparagrafimplici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u">
    <w:name w:val="Title"/>
    <w:basedOn w:val="Normal"/>
    <w:next w:val="Normal"/>
    <w:link w:val="TitluCaracter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Tabellist3-Accentuare1">
    <w:name w:val="List Table 3 Accent 1"/>
    <w:basedOn w:val="Tabel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Textsubstituent">
    <w:name w:val="Placeholder Text"/>
    <w:basedOn w:val="Fontdeparagrafimplicit"/>
    <w:uiPriority w:val="99"/>
    <w:semiHidden/>
    <w:rsid w:val="000D58B9"/>
    <w:rPr>
      <w:color w:val="595959" w:themeColor="text1" w:themeTint="A6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color w:val="0072C6" w:themeColor="accent1"/>
      <w:sz w:val="24"/>
      <w:szCs w:val="24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0072C6" w:themeColor="accent1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0072C6" w:themeColor="accent1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Caracter">
    <w:name w:val="Titlu Caracter"/>
    <w:basedOn w:val="Fontdeparagrafimplicit"/>
    <w:link w:val="Titlu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Formuldesalut">
    <w:name w:val="Salutation"/>
    <w:basedOn w:val="Normal"/>
    <w:next w:val="Adresa"/>
    <w:link w:val="FormuldesalutCaracte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FormuldesalutCaracter">
    <w:name w:val="Formulă de salut Caracter"/>
    <w:basedOn w:val="Fontdeparagrafimplicit"/>
    <w:link w:val="Formuldesalut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Subsol">
    <w:name w:val="footer"/>
    <w:basedOn w:val="Normal"/>
    <w:link w:val="SubsolCaracte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FFFFFF" w:themeColor="background1"/>
      <w:shd w:val="clear" w:color="auto" w:fill="0072C6" w:themeFill="accent1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ntet">
    <w:name w:val="header"/>
    <w:basedOn w:val="Normal"/>
    <w:link w:val="AntetCaracter"/>
    <w:uiPriority w:val="99"/>
    <w:unhideWhenUsed/>
    <w:pPr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D58B9"/>
    <w:rPr>
      <w:sz w:val="22"/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D58B9"/>
    <w:rPr>
      <w:sz w:val="22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0D58B9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D58B9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D58B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D58B9"/>
    <w:rPr>
      <w:b/>
      <w:bCs/>
      <w:sz w:val="22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D58B9"/>
    <w:rPr>
      <w:sz w:val="22"/>
      <w:szCs w:val="20"/>
    </w:rPr>
  </w:style>
  <w:style w:type="paragraph" w:styleId="Returplic">
    <w:name w:val="envelope return"/>
    <w:basedOn w:val="Normal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D58B9"/>
    <w:rPr>
      <w:sz w:val="22"/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D58B9"/>
    <w:rPr>
      <w:rFonts w:ascii="Consolas" w:hAnsi="Consolas"/>
      <w:sz w:val="22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D58B9"/>
    <w:rPr>
      <w:rFonts w:ascii="Consolas" w:hAnsi="Consolas"/>
      <w:sz w:val="22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D58B9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21.xml" Id="rId11" /><Relationship Type="http://schemas.openxmlformats.org/officeDocument/2006/relationships/styles" Target="/word/styles2.xml" Id="rId5" /><Relationship Type="http://schemas.openxmlformats.org/officeDocument/2006/relationships/footer" Target="/word/foot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59FA654E54FC49827A679C81D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8FFE-470A-47DD-A3BD-A4886360B3AA}"/>
      </w:docPartPr>
      <w:docPartBody>
        <w:p w:rsidR="001F0771" w:rsidRDefault="00B15280" w:rsidP="00B15280">
          <w:pPr>
            <w:pStyle w:val="4C559FA654E54FC49827A679C81D4EBC2"/>
          </w:pPr>
          <w:r>
            <w:rPr>
              <w:lang w:bidi="ro-RO"/>
            </w:rPr>
            <w:t>Data</w:t>
          </w:r>
        </w:p>
      </w:docPartBody>
    </w:docPart>
    <w:docPart>
      <w:docPartPr>
        <w:name w:val="86F1BEC6868040EDBA7183F1ADAD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E088-3740-4DB9-B98C-2A62ACA66451}"/>
      </w:docPartPr>
      <w:docPartBody>
        <w:p w:rsidR="001F0771" w:rsidRDefault="00B15280" w:rsidP="00B15280">
          <w:pPr>
            <w:pStyle w:val="86F1BEC6868040EDBA7183F1ADADFD672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8A9B34DF55FA4B739D4F53EF0B89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D619-C52A-4090-9C95-8500CDB70D45}"/>
      </w:docPartPr>
      <w:docPartBody>
        <w:p w:rsidR="001F0771" w:rsidRDefault="00B15280" w:rsidP="00B15280">
          <w:pPr>
            <w:pStyle w:val="8A9B34DF55FA4B739D4F53EF0B89E2802"/>
          </w:pPr>
          <w:r>
            <w:rPr>
              <w:lang w:bidi="ro-RO"/>
            </w:rPr>
            <w:t>Adresă | Localitate, județ, cod poștal</w:t>
          </w:r>
        </w:p>
      </w:docPartBody>
    </w:docPart>
    <w:docPart>
      <w:docPartPr>
        <w:name w:val="03534DD2349F4E3B92B675DE7FCF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F4C0-5B10-4FC4-950A-0F519EB1FA3C}"/>
      </w:docPartPr>
      <w:docPartBody>
        <w:p w:rsidR="00B15280" w:rsidRDefault="00B15280">
          <w:r>
            <w:rPr>
              <w:lang w:bidi="ro-RO"/>
            </w:rPr>
            <w:t>Pentru a începe lucrul imediat, atingeți pur și simplu orice text substituent (ca acesta) și începeți să tastați.</w:t>
          </w:r>
        </w:p>
        <w:p w:rsidR="001F0771" w:rsidRDefault="00B15280" w:rsidP="00B15280">
          <w:pPr>
            <w:pStyle w:val="03534DD2349F4E3B92B675DE7FCF117B2"/>
          </w:pPr>
          <w:r>
            <w:rPr>
              <w:lang w:bidi="ro-RO"/>
            </w:rPr>
            <w:t>Utilizați stiluri pentru a formata cu ușurință documente Word, în cel mai scurt timp. De exemplu, acest text utilizează stilul Normal. Pentru a aplica orice formatare a textului pe care îl vedeți în acest document cu o simplă atingere, pe fila Pornire din panglică, consultați Stiluri.</w:t>
          </w:r>
        </w:p>
      </w:docPartBody>
    </w:docPart>
    <w:docPart>
      <w:docPartPr>
        <w:name w:val="8C48BE37ACF1426AAA6BA1CFA13E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F5C7-B772-4868-B31D-76942C2DA797}"/>
      </w:docPartPr>
      <w:docPartBody>
        <w:p w:rsidR="001F0771" w:rsidRDefault="00B15280" w:rsidP="00B15280">
          <w:pPr>
            <w:pStyle w:val="8C48BE37ACF1426AAA6BA1CFA13EB6242"/>
          </w:pPr>
          <w:r>
            <w:rPr>
              <w:lang w:bidi="ro-RO"/>
            </w:rPr>
            <w:t>Cu stimă,</w:t>
          </w:r>
        </w:p>
      </w:docPartBody>
    </w:docPart>
    <w:docPart>
      <w:docPartPr>
        <w:name w:val="0BCFE3372E984C8B97D1BA45C52D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6378-E865-42C2-A403-AE60AFACB73F}"/>
      </w:docPartPr>
      <w:docPartBody>
        <w:p w:rsidR="001F0771" w:rsidRDefault="00B15280" w:rsidP="00B15280">
          <w:pPr>
            <w:pStyle w:val="0BCFE3372E984C8B97D1BA45C52D49212"/>
          </w:pPr>
          <w:r>
            <w:rPr>
              <w:lang w:bidi="ro-RO"/>
            </w:rPr>
            <w:t>Adresă | Localitate, județ, cod poștal</w:t>
          </w:r>
        </w:p>
      </w:docPartBody>
    </w:docPart>
    <w:docPart>
      <w:docPartPr>
        <w:name w:val="9B4318154FF240EF97FCD9E3D38A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6470-3AF6-4FA8-807E-8673ACF323B4}"/>
      </w:docPartPr>
      <w:docPartBody>
        <w:p w:rsidR="00EF1F57" w:rsidRDefault="00B15280" w:rsidP="00B15280">
          <w:pPr>
            <w:pStyle w:val="9B4318154FF240EF97FCD9E3D38A14121"/>
          </w:pPr>
          <w:r>
            <w:rPr>
              <w:lang w:bidi="ro-RO"/>
            </w:rPr>
            <w:t>Numele 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71"/>
    <w:rsid w:val="001F0771"/>
    <w:rsid w:val="005559D5"/>
    <w:rsid w:val="0078472C"/>
    <w:rsid w:val="008E0F58"/>
    <w:rsid w:val="00B0571A"/>
    <w:rsid w:val="00B15280"/>
    <w:rsid w:val="00CC62E8"/>
    <w:rsid w:val="00CD77FD"/>
    <w:rsid w:val="00E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4C559FA654E54FC49827A679C81D4EBC">
    <w:name w:val="4C559FA654E54FC49827A679C81D4EBC"/>
  </w:style>
  <w:style w:type="paragraph" w:customStyle="1" w:styleId="86F1BEC6868040EDBA7183F1ADADFD67">
    <w:name w:val="86F1BEC6868040EDBA7183F1ADADFD67"/>
  </w:style>
  <w:style w:type="paragraph" w:customStyle="1" w:styleId="8A9B34DF55FA4B739D4F53EF0B89E280">
    <w:name w:val="8A9B34DF55FA4B739D4F53EF0B89E280"/>
  </w:style>
  <w:style w:type="paragraph" w:customStyle="1" w:styleId="03534DD2349F4E3B92B675DE7FCF117B">
    <w:name w:val="03534DD2349F4E3B92B675DE7FCF117B"/>
  </w:style>
  <w:style w:type="paragraph" w:customStyle="1" w:styleId="8C48BE37ACF1426AAA6BA1CFA13EB624">
    <w:name w:val="8C48BE37ACF1426AAA6BA1CFA13EB624"/>
  </w:style>
  <w:style w:type="character" w:styleId="Textsubstituent">
    <w:name w:val="Placeholder Text"/>
    <w:basedOn w:val="Fontdeparagrafimplicit"/>
    <w:uiPriority w:val="99"/>
    <w:semiHidden/>
    <w:rsid w:val="00B15280"/>
    <w:rPr>
      <w:color w:val="595959" w:themeColor="text1" w:themeTint="A6"/>
    </w:rPr>
  </w:style>
  <w:style w:type="paragraph" w:styleId="Semntur">
    <w:name w:val="Signature"/>
    <w:basedOn w:val="Normal"/>
    <w:link w:val="SemnturCaracter"/>
    <w:uiPriority w:val="5"/>
    <w:unhideWhenUsed/>
    <w:qFormat/>
    <w:rsid w:val="00EF1F57"/>
    <w:pPr>
      <w:spacing w:before="1080" w:after="28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character" w:customStyle="1" w:styleId="SemnturCaracter">
    <w:name w:val="Semnătură Caracter"/>
    <w:basedOn w:val="Fontdeparagrafimplicit"/>
    <w:link w:val="Semntur"/>
    <w:uiPriority w:val="5"/>
    <w:rsid w:val="00EF1F57"/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0BCFE3372E984C8B97D1BA45C52D4921">
    <w:name w:val="0BCFE3372E984C8B97D1BA45C52D4921"/>
  </w:style>
  <w:style w:type="paragraph" w:customStyle="1" w:styleId="4C559FA654E54FC49827A679C81D4EBC1">
    <w:name w:val="4C559FA654E54FC49827A679C81D4EBC1"/>
    <w:rsid w:val="00B15280"/>
    <w:pPr>
      <w:spacing w:before="160" w:after="600" w:line="240" w:lineRule="auto"/>
      <w:ind w:right="3024"/>
      <w:contextualSpacing/>
    </w:pPr>
    <w:rPr>
      <w:rFonts w:eastAsiaTheme="minorHAnsi"/>
      <w:b/>
      <w:color w:val="595959" w:themeColor="text1" w:themeTint="A6"/>
      <w:spacing w:val="28"/>
      <w:sz w:val="32"/>
      <w:szCs w:val="24"/>
      <w:lang w:eastAsia="ja-JP"/>
    </w:rPr>
  </w:style>
  <w:style w:type="paragraph" w:customStyle="1" w:styleId="86F1BEC6868040EDBA7183F1ADADFD671">
    <w:name w:val="86F1BEC6868040EDBA7183F1ADADFD671"/>
    <w:rsid w:val="00B15280"/>
    <w:pPr>
      <w:spacing w:before="1000" w:after="120" w:line="240" w:lineRule="auto"/>
      <w:contextualSpacing/>
    </w:pPr>
    <w:rPr>
      <w:rFonts w:asciiTheme="majorHAnsi" w:eastAsiaTheme="minorHAnsi" w:hAnsiTheme="majorHAnsi"/>
      <w:caps/>
      <w:color w:val="4472C4" w:themeColor="accent1"/>
      <w:sz w:val="72"/>
      <w:szCs w:val="24"/>
      <w:lang w:eastAsia="ja-JP"/>
    </w:rPr>
  </w:style>
  <w:style w:type="paragraph" w:customStyle="1" w:styleId="8A9B34DF55FA4B739D4F53EF0B89E2801">
    <w:name w:val="8A9B34DF55FA4B739D4F53EF0B89E2801"/>
    <w:rsid w:val="00B15280"/>
    <w:pPr>
      <w:spacing w:before="160" w:after="600" w:line="240" w:lineRule="auto"/>
      <w:ind w:right="3024"/>
      <w:contextualSpacing/>
    </w:pPr>
    <w:rPr>
      <w:rFonts w:eastAsiaTheme="minorHAnsi"/>
      <w:caps/>
      <w:color w:val="595959" w:themeColor="text1" w:themeTint="A6"/>
      <w:spacing w:val="28"/>
      <w:sz w:val="24"/>
      <w:szCs w:val="24"/>
      <w:lang w:eastAsia="ja-JP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B15280"/>
    <w:pPr>
      <w:spacing w:before="160" w:after="200" w:line="240" w:lineRule="auto"/>
    </w:pPr>
    <w:rPr>
      <w:rFonts w:eastAsiaTheme="minorHAnsi"/>
      <w:i/>
      <w:iCs/>
      <w:color w:val="595959" w:themeColor="text1" w:themeTint="A6"/>
      <w:szCs w:val="18"/>
      <w:lang w:eastAsia="ja-JP"/>
    </w:rPr>
  </w:style>
  <w:style w:type="paragraph" w:customStyle="1" w:styleId="03534DD2349F4E3B92B675DE7FCF117B1">
    <w:name w:val="03534DD2349F4E3B92B675DE7FCF117B1"/>
    <w:rsid w:val="00B15280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8C48BE37ACF1426AAA6BA1CFA13EB6241">
    <w:name w:val="8C48BE37ACF1426AAA6BA1CFA13EB6241"/>
    <w:rsid w:val="00B15280"/>
    <w:pPr>
      <w:spacing w:before="720" w:after="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9B4318154FF240EF97FCD9E3D38A1412">
    <w:name w:val="9B4318154FF240EF97FCD9E3D38A1412"/>
    <w:rsid w:val="00B15280"/>
    <w:pPr>
      <w:spacing w:before="1080" w:after="28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0BCFE3372E984C8B97D1BA45C52D49211">
    <w:name w:val="0BCFE3372E984C8B97D1BA45C52D49211"/>
    <w:rsid w:val="00B15280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  <w:style w:type="paragraph" w:customStyle="1" w:styleId="4C559FA654E54FC49827A679C81D4EBC2">
    <w:name w:val="4C559FA654E54FC49827A679C81D4EBC2"/>
    <w:rsid w:val="00B15280"/>
    <w:pPr>
      <w:spacing w:before="160" w:after="600" w:line="240" w:lineRule="auto"/>
      <w:ind w:right="3024"/>
      <w:contextualSpacing/>
    </w:pPr>
    <w:rPr>
      <w:rFonts w:eastAsiaTheme="minorHAnsi"/>
      <w:b/>
      <w:color w:val="595959" w:themeColor="text1" w:themeTint="A6"/>
      <w:spacing w:val="28"/>
      <w:sz w:val="32"/>
      <w:szCs w:val="24"/>
      <w:lang w:eastAsia="ja-JP"/>
    </w:rPr>
  </w:style>
  <w:style w:type="paragraph" w:customStyle="1" w:styleId="86F1BEC6868040EDBA7183F1ADADFD672">
    <w:name w:val="86F1BEC6868040EDBA7183F1ADADFD672"/>
    <w:rsid w:val="00B15280"/>
    <w:pPr>
      <w:spacing w:before="1000" w:after="120" w:line="240" w:lineRule="auto"/>
      <w:contextualSpacing/>
    </w:pPr>
    <w:rPr>
      <w:rFonts w:asciiTheme="majorHAnsi" w:eastAsiaTheme="minorHAnsi" w:hAnsiTheme="majorHAnsi"/>
      <w:caps/>
      <w:color w:val="4472C4" w:themeColor="accent1"/>
      <w:sz w:val="72"/>
      <w:szCs w:val="24"/>
      <w:lang w:eastAsia="ja-JP"/>
    </w:rPr>
  </w:style>
  <w:style w:type="paragraph" w:customStyle="1" w:styleId="8A9B34DF55FA4B739D4F53EF0B89E2802">
    <w:name w:val="8A9B34DF55FA4B739D4F53EF0B89E2802"/>
    <w:rsid w:val="00B15280"/>
    <w:pPr>
      <w:spacing w:before="160" w:after="600" w:line="240" w:lineRule="auto"/>
      <w:ind w:right="3024"/>
      <w:contextualSpacing/>
    </w:pPr>
    <w:rPr>
      <w:rFonts w:eastAsiaTheme="minorHAnsi"/>
      <w:caps/>
      <w:color w:val="595959" w:themeColor="text1" w:themeTint="A6"/>
      <w:spacing w:val="28"/>
      <w:sz w:val="24"/>
      <w:szCs w:val="24"/>
      <w:lang w:eastAsia="ja-JP"/>
    </w:rPr>
  </w:style>
  <w:style w:type="character" w:styleId="Accentuareintens">
    <w:name w:val="Intense Emphasis"/>
    <w:basedOn w:val="Fontdeparagrafimplicit"/>
    <w:uiPriority w:val="21"/>
    <w:unhideWhenUsed/>
    <w:qFormat/>
    <w:rsid w:val="00B15280"/>
    <w:rPr>
      <w:b/>
      <w:i/>
      <w:iCs/>
      <w:color w:val="833C0B" w:themeColor="accent2" w:themeShade="80"/>
    </w:rPr>
  </w:style>
  <w:style w:type="paragraph" w:customStyle="1" w:styleId="03534DD2349F4E3B92B675DE7FCF117B2">
    <w:name w:val="03534DD2349F4E3B92B675DE7FCF117B2"/>
    <w:rsid w:val="00B15280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8C48BE37ACF1426AAA6BA1CFA13EB6242">
    <w:name w:val="8C48BE37ACF1426AAA6BA1CFA13EB6242"/>
    <w:rsid w:val="00B15280"/>
    <w:pPr>
      <w:spacing w:before="720" w:after="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9B4318154FF240EF97FCD9E3D38A14121">
    <w:name w:val="9B4318154FF240EF97FCD9E3D38A14121"/>
    <w:rsid w:val="00B15280"/>
    <w:pPr>
      <w:spacing w:before="1080" w:after="28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0BCFE3372E984C8B97D1BA45C52D49212">
    <w:name w:val="0BCFE3372E984C8B97D1BA45C52D49212"/>
    <w:rsid w:val="00B15280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TM16392885</ap:Template>
  <ap:TotalTime>24</ap:TotalTime>
  <ap:Pages>1</ap:Pages>
  <ap:Words>72</ap:Words>
  <ap:Characters>422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2016-08-03T00:06:00Z</dcterms:created>
  <dcterms:modified xsi:type="dcterms:W3CDTF">2021-09-01T07:08:00Z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