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taltabel"/>
        <w:tblW w:w="10512" w:type="dxa"/>
        <w:tblLayout w:type="fixed"/>
        <w:tblLook w:val="0620" w:firstRow="1" w:lastRow="0" w:firstColumn="0" w:lastColumn="0" w:noHBand="1" w:noVBand="1"/>
        <w:tblDescription w:val="Tabel de aspect pentru a introduce sigla, numărul facturii, data, data de expirare, numele firmei, sloganul și detaliile de contact, numele destinatarului facturii și detaliile de contact și ID client"/>
      </w:tblPr>
      <w:tblGrid>
        <w:gridCol w:w="2495"/>
        <w:gridCol w:w="3360"/>
        <w:gridCol w:w="1987"/>
        <w:gridCol w:w="2670"/>
      </w:tblGrid>
      <w:tr w:rsidR="004E52AD" w:rsidRPr="00EA4E59" w14:paraId="2036FE57" w14:textId="77777777" w:rsidTr="0092531C">
        <w:trPr>
          <w:trHeight w:hRule="exact" w:val="864"/>
        </w:trPr>
        <w:sdt>
          <w:sdtPr>
            <w:rPr>
              <w:rFonts w:cs="Calibri"/>
            </w:rPr>
            <w:alias w:val="Ofertă:"/>
            <w:tag w:val="Ofertă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EA4E59" w:rsidRDefault="002978ED" w:rsidP="00EA4E59">
                <w:pPr>
                  <w:pStyle w:val="Antet"/>
                  <w:rPr>
                    <w:rFonts w:cs="Calibri"/>
                  </w:rPr>
                </w:pPr>
                <w:r w:rsidRPr="009B2DCB">
                  <w:rPr>
                    <w:rStyle w:val="TitluCaracter"/>
                  </w:rPr>
                  <w:t>OFERTĂ</w:t>
                </w:r>
              </w:p>
            </w:tc>
          </w:sdtContent>
        </w:sdt>
        <w:tc>
          <w:tcPr>
            <w:tcW w:w="3360" w:type="dxa"/>
          </w:tcPr>
          <w:p w14:paraId="44BE88A6" w14:textId="77777777" w:rsidR="004E52AD" w:rsidRPr="00EA4E59" w:rsidRDefault="004E52AD" w:rsidP="00931FC2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1987" w:type="dxa"/>
            <w:hideMark/>
          </w:tcPr>
          <w:p w14:paraId="5C8D2EE1" w14:textId="77777777" w:rsidR="004E52AD" w:rsidRPr="00EA4E59" w:rsidRDefault="00676DF6" w:rsidP="00931FC2">
            <w:pPr>
              <w:jc w:val="right"/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sloganul firmei:"/>
                <w:tag w:val="Introduceți sloganul firmei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 w:rsidRPr="00EA4E59">
                  <w:rPr>
                    <w:rFonts w:cs="Calibri"/>
                    <w:color w:val="000000" w:themeColor="text1"/>
                    <w:lang w:bidi="ro-RO"/>
                  </w:rPr>
                  <w:t>Sloganul firmei dvs.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EA4E59" w:rsidRDefault="004E52AD" w:rsidP="00931FC2">
            <w:pPr>
              <w:rPr>
                <w:rFonts w:cs="Calibri"/>
                <w:color w:val="000000" w:themeColor="text1"/>
              </w:rPr>
            </w:pPr>
            <w:r w:rsidRPr="00EA4E59">
              <w:rPr>
                <w:rFonts w:cs="Calibri"/>
                <w:noProof/>
                <w:color w:val="000000" w:themeColor="text1"/>
                <w:lang w:bidi="ro-RO"/>
              </w:rPr>
              <w:drawing>
                <wp:inline distT="0" distB="0" distL="0" distR="0" wp14:anchorId="07510D56" wp14:editId="674DD2F8">
                  <wp:extent cx="1213312" cy="527050"/>
                  <wp:effectExtent l="0" t="0" r="6350" b="6350"/>
                  <wp:docPr id="1" name="Element grafic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 grafic 201" descr="substituent-siglă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EA4E59" w14:paraId="5366C8F6" w14:textId="77777777" w:rsidTr="0092531C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Pr="00EA4E59" w:rsidRDefault="00676DF6" w:rsidP="00130B4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Calibri"/>
                  <w:color w:val="000000" w:themeColor="text1"/>
                  <w:sz w:val="24"/>
                  <w:szCs w:val="24"/>
                </w:rPr>
                <w:alias w:val="Data:"/>
                <w:tag w:val="Data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9B2DCB">
                  <w:rPr>
                    <w:rFonts w:eastAsia="Franklin Gothic Demi" w:cs="Calibri"/>
                    <w:b/>
                    <w:color w:val="000000" w:themeColor="text1"/>
                    <w:sz w:val="24"/>
                    <w:szCs w:val="24"/>
                    <w:lang w:bidi="ro-RO"/>
                  </w:rPr>
                  <w:t>DATA</w:t>
                </w:r>
              </w:sdtContent>
            </w:sdt>
          </w:p>
          <w:p w14:paraId="2E3916A3" w14:textId="77777777" w:rsidR="000C3ADF" w:rsidRPr="00EA4E59" w:rsidRDefault="00676DF6" w:rsidP="007628C6">
            <w:pPr>
              <w:pStyle w:val="Dat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Introduceți data:"/>
                <w:tag w:val="Introduceți data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EA4E59">
                  <w:rPr>
                    <w:rFonts w:cs="Calibri"/>
                    <w:lang w:bidi="ro-RO"/>
                  </w:rPr>
                  <w:t>Dată</w:t>
                </w:r>
              </w:sdtContent>
            </w:sdt>
          </w:p>
        </w:tc>
        <w:tc>
          <w:tcPr>
            <w:tcW w:w="3360" w:type="dxa"/>
            <w:hideMark/>
          </w:tcPr>
          <w:p w14:paraId="5F262B6D" w14:textId="77777777" w:rsidR="000C3ADF" w:rsidRPr="00EA4E59" w:rsidRDefault="00676DF6" w:rsidP="00931FC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Calibri"/>
                  <w:color w:val="000000" w:themeColor="text1"/>
                  <w:sz w:val="24"/>
                  <w:szCs w:val="24"/>
                </w:rPr>
                <w:alias w:val="Dată de expirare:"/>
                <w:tag w:val="Dată de expirare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9B2DCB">
                  <w:rPr>
                    <w:rFonts w:eastAsia="Franklin Gothic Demi" w:cs="Calibri"/>
                    <w:b/>
                    <w:color w:val="000000" w:themeColor="text1"/>
                    <w:sz w:val="24"/>
                    <w:szCs w:val="24"/>
                    <w:lang w:bidi="ro-RO"/>
                  </w:rPr>
                  <w:t>DATĂ DE EXPIRARE</w:t>
                </w:r>
              </w:sdtContent>
            </w:sdt>
          </w:p>
          <w:p w14:paraId="565CE7FC" w14:textId="77777777" w:rsidR="000C3ADF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</w:rPr>
                <w:alias w:val="Introduceți data de expirare:"/>
                <w:tag w:val="Introduceți data de expirare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EA4E59">
                  <w:rPr>
                    <w:rFonts w:eastAsia="Microsoft Sans Serif" w:cs="Calibri"/>
                    <w:color w:val="000000" w:themeColor="text1"/>
                    <w:sz w:val="24"/>
                    <w:szCs w:val="24"/>
                    <w:lang w:bidi="ro-RO"/>
                  </w:rPr>
                  <w:t>Dată</w:t>
                </w:r>
              </w:sdtContent>
            </w:sdt>
          </w:p>
        </w:tc>
        <w:tc>
          <w:tcPr>
            <w:tcW w:w="1987" w:type="dxa"/>
          </w:tcPr>
          <w:p w14:paraId="453CA442" w14:textId="77777777" w:rsidR="000C3ADF" w:rsidRPr="00EA4E59" w:rsidRDefault="000C3ADF" w:rsidP="00931FC2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Pr="00EA4E59" w:rsidRDefault="00676DF6" w:rsidP="00931FC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Calibri"/>
                  <w:color w:val="000000" w:themeColor="text1"/>
                  <w:sz w:val="24"/>
                  <w:szCs w:val="24"/>
                </w:rPr>
                <w:alias w:val="Numărul facturii:"/>
                <w:tag w:val="Numărul facturii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9B2DCB">
                  <w:rPr>
                    <w:rFonts w:eastAsia="Franklin Gothic Demi" w:cs="Calibri"/>
                    <w:b/>
                    <w:color w:val="000000" w:themeColor="text1"/>
                    <w:sz w:val="24"/>
                    <w:szCs w:val="24"/>
                    <w:lang w:bidi="ro-RO"/>
                  </w:rPr>
                  <w:t>NR. FACTURĂ</w:t>
                </w:r>
              </w:sdtContent>
            </w:sdt>
          </w:p>
          <w:p w14:paraId="523B98EE" w14:textId="77777777" w:rsidR="000C3ADF" w:rsidRPr="00EA4E59" w:rsidRDefault="00676DF6" w:rsidP="00931FC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Calibri"/>
                  <w:color w:val="000000" w:themeColor="text1"/>
                  <w:sz w:val="24"/>
                  <w:szCs w:val="24"/>
                </w:rPr>
                <w:alias w:val="Introduceți numărul facturii:"/>
                <w:tag w:val="Introduceți numărul facturii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EA4E59">
                  <w:rPr>
                    <w:rFonts w:eastAsia="Microsoft Sans Serif" w:cs="Calibri"/>
                    <w:color w:val="000000" w:themeColor="text1"/>
                    <w:sz w:val="24"/>
                    <w:szCs w:val="24"/>
                    <w:lang w:bidi="ro-RO"/>
                  </w:rPr>
                  <w:t>Număr</w:t>
                </w:r>
              </w:sdtContent>
            </w:sdt>
          </w:p>
        </w:tc>
      </w:tr>
    </w:tbl>
    <w:p w14:paraId="1EC9D65C" w14:textId="77777777" w:rsidR="000A7CB3" w:rsidRPr="00EA4E59" w:rsidRDefault="000A7CB3">
      <w:pPr>
        <w:rPr>
          <w:rFonts w:cs="Calibri"/>
          <w:sz w:val="2"/>
        </w:rPr>
      </w:pPr>
    </w:p>
    <w:tbl>
      <w:tblPr>
        <w:tblStyle w:val="Totaltabel"/>
        <w:tblW w:w="10512" w:type="dxa"/>
        <w:tblLayout w:type="fixed"/>
        <w:tblLook w:val="0620" w:firstRow="1" w:lastRow="0" w:firstColumn="0" w:lastColumn="0" w:noHBand="1" w:noVBand="1"/>
        <w:tblDescription w:val="Tabel de aspect pentru a introduce sigla, numărul facturii, data, data de expirare, numele firmei, sloganul și detaliile de contact, numele destinatarului facturii și detaliile de contact și ID client"/>
      </w:tblPr>
      <w:tblGrid>
        <w:gridCol w:w="3227"/>
        <w:gridCol w:w="4615"/>
        <w:gridCol w:w="2670"/>
      </w:tblGrid>
      <w:tr w:rsidR="000A7CB3" w:rsidRPr="00EA4E59" w14:paraId="47C063D5" w14:textId="77777777" w:rsidTr="00EB4634">
        <w:trPr>
          <w:trHeight w:hRule="exact" w:val="3744"/>
        </w:trPr>
        <w:tc>
          <w:tcPr>
            <w:tcW w:w="3227" w:type="dxa"/>
            <w:hideMark/>
          </w:tcPr>
          <w:p w14:paraId="293871CA" w14:textId="7C8B7D5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numele firmei:"/>
                <w:tag w:val="Introduceți numele firmei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Numele firmei dvs.</w:t>
                </w:r>
              </w:sdtContent>
            </w:sdt>
          </w:p>
          <w:p w14:paraId="757225DA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adresa poștală:"/>
                <w:tag w:val="Introduceți adresa poștală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Adresă poștală</w:t>
                </w:r>
              </w:sdtContent>
            </w:sdt>
          </w:p>
          <w:p w14:paraId="3723035F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localitatea, județul, codul poștal:"/>
                <w:tag w:val="Introduceți localitatea, județul, codul poștal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Localitate, județ, cod poștal</w:t>
                </w:r>
              </w:sdtContent>
            </w:sdt>
          </w:p>
          <w:p w14:paraId="554531FF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telefonul:"/>
                <w:tag w:val="Introduceți telefonul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Telefon</w:t>
                </w:r>
              </w:sdtContent>
            </w:sdt>
          </w:p>
          <w:p w14:paraId="5A9BDF59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Fax:"/>
                <w:tag w:val="Fax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Fax:</w:t>
                </w:r>
              </w:sdtContent>
            </w:sdt>
            <w:r w:rsidR="000A7CB3" w:rsidRPr="00EA4E59">
              <w:rPr>
                <w:rFonts w:eastAsia="Microsoft Sans Serif" w:cs="Calibri"/>
                <w:color w:val="000000" w:themeColor="text1"/>
                <w:lang w:bidi="ro-RO"/>
              </w:rPr>
              <w:t xml:space="preserve"> </w:t>
            </w:r>
            <w:sdt>
              <w:sdtPr>
                <w:rPr>
                  <w:rFonts w:cs="Calibri"/>
                  <w:color w:val="000000" w:themeColor="text1"/>
                </w:rPr>
                <w:alias w:val="Introduceți numărul de fax:"/>
                <w:tag w:val="Introduceți numărul de fax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Fax</w:t>
                </w:r>
              </w:sdtContent>
            </w:sdt>
          </w:p>
          <w:p w14:paraId="28D43FC3" w14:textId="77777777" w:rsidR="000A7CB3" w:rsidRPr="00EA4E59" w:rsidRDefault="00676DF6" w:rsidP="00931FC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adresa de e-mail:"/>
                <w:tag w:val="Introduceți adresa de e-mail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E-mail</w:t>
                </w:r>
              </w:sdtContent>
            </w:sdt>
          </w:p>
        </w:tc>
        <w:tc>
          <w:tcPr>
            <w:tcW w:w="4615" w:type="dxa"/>
          </w:tcPr>
          <w:p w14:paraId="7641B40D" w14:textId="77777777" w:rsidR="000A7CB3" w:rsidRPr="00EA4E59" w:rsidRDefault="00676DF6" w:rsidP="00931FC2">
            <w:pPr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Calibri"/>
                  <w:color w:val="000000" w:themeColor="text1"/>
                  <w:sz w:val="24"/>
                  <w:szCs w:val="24"/>
                </w:rPr>
                <w:alias w:val="Către:"/>
                <w:tag w:val="Către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9B2DCB">
                  <w:rPr>
                    <w:rFonts w:eastAsia="Franklin Gothic Demi" w:cs="Calibri"/>
                    <w:b/>
                    <w:color w:val="000000" w:themeColor="text1"/>
                    <w:sz w:val="24"/>
                    <w:szCs w:val="24"/>
                    <w:lang w:bidi="ro-RO"/>
                  </w:rPr>
                  <w:t>CĂTRE: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numele destinatarului:"/>
                <w:tag w:val="Introduceți numele destinatarului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Nume</w:t>
                </w:r>
              </w:sdtContent>
            </w:sdt>
          </w:p>
          <w:p w14:paraId="4B38FF8E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numele firmei destinatarului:"/>
                <w:tag w:val="Introduceți numele firmei destinatarului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Nume firmă</w:t>
                </w:r>
              </w:sdtContent>
            </w:sdt>
          </w:p>
          <w:p w14:paraId="64B0D6C8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adresa poștală a destinatarului:"/>
                <w:tag w:val="Introduceți adresa poștală a destinatarului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Adresă poștală</w:t>
                </w:r>
              </w:sdtContent>
            </w:sdt>
          </w:p>
          <w:p w14:paraId="6F2C9B95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localitatea, județul, codul poștal al destinatarului:"/>
                <w:tag w:val="Introduceți localitatea, județul, codul poștal al destinatarului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Localitate, județ, cod poștal</w:t>
                </w:r>
              </w:sdtContent>
            </w:sdt>
          </w:p>
          <w:p w14:paraId="1D5996AC" w14:textId="77777777" w:rsidR="000A7CB3" w:rsidRPr="00EA4E59" w:rsidRDefault="00676DF6" w:rsidP="00931FC2">
            <w:pPr>
              <w:rPr>
                <w:rFonts w:cs="Calibri"/>
                <w:color w:val="000000" w:themeColor="text1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ntroduceți telefonul destinatarului:"/>
                <w:tag w:val="Introduceți telefonul destinatarului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Telefon</w:t>
                </w:r>
              </w:sdtContent>
            </w:sdt>
          </w:p>
          <w:p w14:paraId="10F5FB8F" w14:textId="77777777" w:rsidR="000A7CB3" w:rsidRPr="00EA4E59" w:rsidRDefault="00676DF6" w:rsidP="00931FC2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Calibri"/>
                  <w:color w:val="000000" w:themeColor="text1"/>
                </w:rPr>
                <w:alias w:val="ID client destinatar:"/>
                <w:tag w:val="ID client destinatar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ID client:</w:t>
                </w:r>
              </w:sdtContent>
            </w:sdt>
            <w:r w:rsidR="000A7CB3" w:rsidRPr="00EA4E59">
              <w:rPr>
                <w:rFonts w:eastAsia="Microsoft Sans Serif" w:cs="Calibri"/>
                <w:color w:val="000000" w:themeColor="text1"/>
                <w:lang w:bidi="ro-RO"/>
              </w:rPr>
              <w:t xml:space="preserve"> </w:t>
            </w:r>
            <w:sdt>
              <w:sdtPr>
                <w:rPr>
                  <w:rFonts w:cs="Calibri"/>
                  <w:color w:val="000000" w:themeColor="text1"/>
                </w:rPr>
                <w:alias w:val="Introduceți ID-ul clientului destinatar:"/>
                <w:tag w:val="Introduceți ID-ul clientului destinatar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EA4E59">
                  <w:rPr>
                    <w:rFonts w:eastAsia="Microsoft Sans Serif" w:cs="Calibri"/>
                    <w:color w:val="000000" w:themeColor="text1"/>
                    <w:lang w:bidi="ro-RO"/>
                  </w:rPr>
                  <w:t>ID</w:t>
                </w:r>
              </w:sdtContent>
            </w:sdt>
          </w:p>
        </w:tc>
      </w:tr>
    </w:tbl>
    <w:tbl>
      <w:tblPr>
        <w:tblStyle w:val="Informaiidesprevnzri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el de aspect pentru a introduce sigla, numărul facturii, data, data de expirare, numele firmei, sloganul și detaliile de contact, numele destinatarului facturii și detaliile de contact și ID client"/>
      </w:tblPr>
      <w:tblGrid>
        <w:gridCol w:w="1444"/>
        <w:gridCol w:w="1595"/>
        <w:gridCol w:w="1524"/>
        <w:gridCol w:w="1536"/>
        <w:gridCol w:w="1299"/>
        <w:gridCol w:w="1559"/>
        <w:gridCol w:w="1556"/>
      </w:tblGrid>
      <w:tr w:rsidR="00931FC2" w:rsidRPr="00EA4E59" w14:paraId="20BACE9D" w14:textId="77777777" w:rsidTr="00EB4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444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3AC2B5C6" w14:textId="77777777" w:rsidR="00931FC2" w:rsidRPr="009B2DCB" w:rsidRDefault="00676DF6" w:rsidP="00931FC2">
            <w:pPr>
              <w:pStyle w:val="Stil1"/>
              <w:framePr w:hSpace="0" w:wrap="auto" w:vAnchor="margin" w:hAnchor="text" w:xAlign="left" w:yAlign="inline"/>
              <w:rPr>
                <w:rFonts w:cs="Calibri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alias w:val="Vânzător:"/>
                <w:tag w:val="Vânzător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9B2DCB">
                  <w:rPr>
                    <w:rFonts w:cs="Calibri"/>
                    <w:szCs w:val="24"/>
                    <w:lang w:bidi="ro-RO"/>
                  </w:rPr>
                  <w:t>VÂNZĂTOR</w:t>
                </w:r>
              </w:sdtContent>
            </w:sdt>
          </w:p>
        </w:tc>
        <w:tc>
          <w:tcPr>
            <w:tcW w:w="1595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9B2DCB" w:rsidRDefault="00676DF6" w:rsidP="00931FC2">
            <w:pPr>
              <w:pStyle w:val="Stil1"/>
              <w:framePr w:hSpace="0" w:wrap="auto" w:vAnchor="margin" w:hAnchor="text" w:xAlign="left" w:yAlign="inline"/>
              <w:rPr>
                <w:rFonts w:cs="Calibri"/>
                <w:caps w:val="0"/>
                <w:szCs w:val="24"/>
              </w:rPr>
            </w:pPr>
            <w:sdt>
              <w:sdtPr>
                <w:rPr>
                  <w:rFonts w:cs="Calibri"/>
                  <w:szCs w:val="24"/>
                </w:rPr>
                <w:alias w:val="Operațiune:"/>
                <w:tag w:val="Operațiune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9B2DCB">
                  <w:rPr>
                    <w:rFonts w:cs="Calibri"/>
                    <w:szCs w:val="24"/>
                    <w:lang w:bidi="ro-RO"/>
                  </w:rPr>
                  <w:t>Operațiune</w:t>
                </w:r>
              </w:sdtContent>
            </w:sdt>
          </w:p>
        </w:tc>
        <w:sdt>
          <w:sdtPr>
            <w:rPr>
              <w:rFonts w:cs="Calibri"/>
              <w:szCs w:val="24"/>
            </w:rPr>
            <w:alias w:val="Metoda de livrare:"/>
            <w:tag w:val="Metoda de livrare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4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3E008774" w:rsidR="00931FC2" w:rsidRPr="009B2DCB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  <w:caps w:val="0"/>
                    <w:szCs w:val="24"/>
                  </w:rPr>
                </w:pPr>
                <w:r w:rsidRPr="009B2DCB">
                  <w:rPr>
                    <w:rFonts w:cs="Calibri"/>
                    <w:caps w:val="0"/>
                    <w:szCs w:val="24"/>
                    <w:lang w:bidi="ro-RO"/>
                  </w:rPr>
                  <w:t>METODA DE</w:t>
                </w:r>
                <w:r w:rsidR="00EB4634" w:rsidRPr="009B2DCB">
                  <w:rPr>
                    <w:rFonts w:cs="Calibri"/>
                    <w:caps w:val="0"/>
                    <w:szCs w:val="24"/>
                    <w:lang w:bidi="ro-RO"/>
                  </w:rPr>
                  <w:t> </w:t>
                </w:r>
                <w:r w:rsidRPr="009B2DCB">
                  <w:rPr>
                    <w:rFonts w:cs="Calibri"/>
                    <w:caps w:val="0"/>
                    <w:szCs w:val="24"/>
                    <w:lang w:bidi="ro-RO"/>
                  </w:rPr>
                  <w:t>LIVRARE</w:t>
                </w:r>
              </w:p>
            </w:tc>
          </w:sdtContent>
        </w:sdt>
        <w:sdt>
          <w:sdtPr>
            <w:rPr>
              <w:rFonts w:cs="Calibri"/>
              <w:szCs w:val="24"/>
            </w:rPr>
            <w:alias w:val="Termenii de livrare:"/>
            <w:tag w:val="Termenii de livrare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1B7053E4" w:rsidR="00931FC2" w:rsidRPr="009B2DCB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  <w:szCs w:val="24"/>
                  </w:rPr>
                </w:pPr>
                <w:r w:rsidRPr="009B2DCB">
                  <w:rPr>
                    <w:rFonts w:cs="Calibri"/>
                    <w:szCs w:val="24"/>
                    <w:lang w:bidi="ro-RO"/>
                  </w:rPr>
                  <w:t>Termeni de</w:t>
                </w:r>
                <w:r w:rsidR="00EB4634" w:rsidRPr="009B2DCB">
                  <w:rPr>
                    <w:rFonts w:cs="Calibri"/>
                    <w:szCs w:val="24"/>
                    <w:lang w:bidi="ro-RO"/>
                  </w:rPr>
                  <w:t> </w:t>
                </w:r>
                <w:r w:rsidRPr="009B2DCB">
                  <w:rPr>
                    <w:rFonts w:cs="Calibri"/>
                    <w:szCs w:val="24"/>
                    <w:lang w:bidi="ro-RO"/>
                  </w:rPr>
                  <w:t>LIVRARE</w:t>
                </w:r>
              </w:p>
            </w:tc>
          </w:sdtContent>
        </w:sdt>
        <w:sdt>
          <w:sdtPr>
            <w:rPr>
              <w:rFonts w:cs="Calibri"/>
              <w:szCs w:val="24"/>
            </w:rPr>
            <w:alias w:val="Data livrării:"/>
            <w:tag w:val="Data livrării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9B2DCB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  <w:caps w:val="0"/>
                    <w:szCs w:val="24"/>
                  </w:rPr>
                </w:pPr>
                <w:r w:rsidRPr="009B2DCB">
                  <w:rPr>
                    <w:rFonts w:cs="Calibri"/>
                    <w:caps w:val="0"/>
                    <w:szCs w:val="24"/>
                    <w:lang w:bidi="ro-RO"/>
                  </w:rPr>
                  <w:t xml:space="preserve">DATA </w:t>
                </w:r>
                <w:r w:rsidRPr="009B2DCB">
                  <w:rPr>
                    <w:rFonts w:cs="Calibri"/>
                    <w:szCs w:val="24"/>
                    <w:lang w:bidi="ro-RO"/>
                  </w:rPr>
                  <w:t>livrării</w:t>
                </w:r>
              </w:p>
            </w:tc>
          </w:sdtContent>
        </w:sdt>
        <w:sdt>
          <w:sdtPr>
            <w:rPr>
              <w:rFonts w:cs="Calibri"/>
              <w:szCs w:val="24"/>
            </w:rPr>
            <w:alias w:val="Condiții de plată:"/>
            <w:tag w:val="Condiții de plată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9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2CD24CB1" w:rsidR="00931FC2" w:rsidRPr="009B2DCB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  <w:szCs w:val="24"/>
                  </w:rPr>
                </w:pPr>
                <w:r w:rsidRPr="009B2DCB">
                  <w:rPr>
                    <w:rFonts w:cs="Calibri"/>
                    <w:szCs w:val="24"/>
                    <w:lang w:bidi="ro-RO"/>
                  </w:rPr>
                  <w:t>Condiții de</w:t>
                </w:r>
                <w:r w:rsidR="00EB4634" w:rsidRPr="009B2DCB">
                  <w:rPr>
                    <w:rFonts w:cs="Calibri"/>
                    <w:szCs w:val="24"/>
                    <w:lang w:bidi="ro-RO"/>
                  </w:rPr>
                  <w:t> </w:t>
                </w:r>
                <w:r w:rsidRPr="009B2DCB">
                  <w:rPr>
                    <w:rFonts w:cs="Calibri"/>
                    <w:szCs w:val="24"/>
                    <w:lang w:bidi="ro-RO"/>
                  </w:rPr>
                  <w:t>plată</w:t>
                </w:r>
              </w:p>
            </w:tc>
          </w:sdtContent>
        </w:sdt>
        <w:sdt>
          <w:sdtPr>
            <w:rPr>
              <w:rFonts w:cs="Calibri"/>
              <w:szCs w:val="24"/>
            </w:rPr>
            <w:alias w:val="Data scadentă:"/>
            <w:tag w:val="Data scadentă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6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9B2DCB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  <w:szCs w:val="24"/>
                  </w:rPr>
                </w:pPr>
                <w:r w:rsidRPr="009B2DCB">
                  <w:rPr>
                    <w:rFonts w:cs="Calibri"/>
                    <w:szCs w:val="24"/>
                    <w:lang w:bidi="ro-RO"/>
                  </w:rPr>
                  <w:t>Dată scadentă</w:t>
                </w:r>
              </w:p>
            </w:tc>
          </w:sdtContent>
        </w:sdt>
      </w:tr>
      <w:tr w:rsidR="00931FC2" w:rsidRPr="00EA4E59" w14:paraId="16F47DEE" w14:textId="77777777" w:rsidTr="00EB4634">
        <w:trPr>
          <w:trHeight w:val="720"/>
          <w:jc w:val="center"/>
        </w:trPr>
        <w:tc>
          <w:tcPr>
            <w:tcW w:w="1444" w:type="dxa"/>
          </w:tcPr>
          <w:p w14:paraId="39953108" w14:textId="77777777" w:rsidR="00931FC2" w:rsidRPr="00EA4E59" w:rsidRDefault="00931FC2" w:rsidP="00931FC2">
            <w:pPr>
              <w:rPr>
                <w:rFonts w:cs="Calibri"/>
              </w:rPr>
            </w:pPr>
          </w:p>
        </w:tc>
        <w:tc>
          <w:tcPr>
            <w:tcW w:w="1595" w:type="dxa"/>
          </w:tcPr>
          <w:p w14:paraId="2B86CB23" w14:textId="77777777" w:rsidR="00931FC2" w:rsidRPr="00EA4E59" w:rsidRDefault="00931FC2" w:rsidP="00931FC2">
            <w:pPr>
              <w:rPr>
                <w:rFonts w:cs="Calibri"/>
              </w:rPr>
            </w:pPr>
          </w:p>
        </w:tc>
        <w:tc>
          <w:tcPr>
            <w:tcW w:w="1524" w:type="dxa"/>
          </w:tcPr>
          <w:p w14:paraId="6D2BBF46" w14:textId="77777777" w:rsidR="00931FC2" w:rsidRPr="00EA4E59" w:rsidRDefault="00931FC2" w:rsidP="00931FC2">
            <w:pPr>
              <w:rPr>
                <w:rFonts w:cs="Calibri"/>
              </w:rPr>
            </w:pPr>
          </w:p>
        </w:tc>
        <w:tc>
          <w:tcPr>
            <w:tcW w:w="1536" w:type="dxa"/>
          </w:tcPr>
          <w:p w14:paraId="4255DE29" w14:textId="77777777" w:rsidR="00931FC2" w:rsidRPr="00EA4E59" w:rsidRDefault="00931FC2" w:rsidP="00931FC2">
            <w:pPr>
              <w:rPr>
                <w:rFonts w:cs="Calibri"/>
              </w:rPr>
            </w:pPr>
          </w:p>
        </w:tc>
        <w:tc>
          <w:tcPr>
            <w:tcW w:w="1299" w:type="dxa"/>
            <w:hideMark/>
          </w:tcPr>
          <w:p w14:paraId="73389CF0" w14:textId="77777777" w:rsidR="00931FC2" w:rsidRPr="00EA4E59" w:rsidRDefault="00931FC2" w:rsidP="00931FC2">
            <w:pPr>
              <w:rPr>
                <w:rFonts w:cs="Calibri"/>
              </w:rPr>
            </w:pPr>
          </w:p>
        </w:tc>
        <w:tc>
          <w:tcPr>
            <w:tcW w:w="1559" w:type="dxa"/>
          </w:tcPr>
          <w:p w14:paraId="5DE99F6B" w14:textId="77777777" w:rsidR="00931FC2" w:rsidRPr="00EA4E59" w:rsidRDefault="00676DF6" w:rsidP="00931FC2">
            <w:pPr>
              <w:rPr>
                <w:rFonts w:cs="Calibri"/>
              </w:rPr>
            </w:pPr>
            <w:sdt>
              <w:sdtPr>
                <w:rPr>
                  <w:rFonts w:cs="Calibri"/>
                  <w:sz w:val="22"/>
                </w:rPr>
                <w:alias w:val="Plata la primire:"/>
                <w:tag w:val="Plata la primire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EA4E59">
                  <w:rPr>
                    <w:rFonts w:eastAsia="Microsoft Sans Serif" w:cs="Calibri"/>
                    <w:sz w:val="20"/>
                    <w:szCs w:val="20"/>
                    <w:lang w:bidi="ro-RO"/>
                  </w:rPr>
                  <w:t>Plata la primire</w:t>
                </w:r>
              </w:sdtContent>
            </w:sdt>
          </w:p>
        </w:tc>
        <w:tc>
          <w:tcPr>
            <w:tcW w:w="1556" w:type="dxa"/>
          </w:tcPr>
          <w:p w14:paraId="6695AC01" w14:textId="77777777" w:rsidR="00931FC2" w:rsidRPr="00EA4E59" w:rsidRDefault="00931FC2" w:rsidP="00931FC2">
            <w:pPr>
              <w:rPr>
                <w:rFonts w:cs="Calibri"/>
              </w:rPr>
            </w:pPr>
          </w:p>
        </w:tc>
      </w:tr>
    </w:tbl>
    <w:tbl>
      <w:tblPr>
        <w:tblStyle w:val="Cuprins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Tabel de aspect pentru a introduce sigla, numărul facturii, data, data de expirare, numele firmei, sloganul și detaliile de contact, numele destinatarului facturii și detaliile de contact și ID client"/>
      </w:tblPr>
      <w:tblGrid>
        <w:gridCol w:w="1459"/>
        <w:gridCol w:w="1628"/>
        <w:gridCol w:w="2118"/>
        <w:gridCol w:w="1702"/>
        <w:gridCol w:w="1617"/>
        <w:gridCol w:w="1977"/>
      </w:tblGrid>
      <w:tr w:rsidR="000D049F" w:rsidRPr="00EA4E59" w14:paraId="5E07431B" w14:textId="77777777" w:rsidTr="00EB4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rPr>
              <w:rFonts w:cs="Calibri"/>
            </w:rPr>
            <w:alias w:val="Cantitate:"/>
            <w:tag w:val="Cantitate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Pr="00EA4E5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  <w:caps w:val="0"/>
                  </w:rPr>
                </w:pPr>
                <w:r w:rsidRPr="00EA4E59">
                  <w:rPr>
                    <w:rFonts w:cs="Calibri"/>
                    <w:lang w:bidi="ro-RO"/>
                  </w:rPr>
                  <w:t>Cantitate</w:t>
                </w:r>
              </w:p>
            </w:tc>
          </w:sdtContent>
        </w:sdt>
        <w:sdt>
          <w:sdtPr>
            <w:rPr>
              <w:rFonts w:cs="Calibri"/>
            </w:rPr>
            <w:alias w:val="Nr. articol:"/>
            <w:tag w:val="Nr. articol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8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Pr="00EA4E5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</w:rPr>
                </w:pPr>
                <w:r w:rsidRPr="00EA4E59">
                  <w:rPr>
                    <w:rFonts w:cs="Calibri"/>
                    <w:lang w:bidi="ro-RO"/>
                  </w:rPr>
                  <w:t>nr. articol</w:t>
                </w:r>
              </w:p>
            </w:tc>
          </w:sdtContent>
        </w:sdt>
        <w:sdt>
          <w:sdtPr>
            <w:rPr>
              <w:rFonts w:cs="Calibri"/>
            </w:rPr>
            <w:alias w:val="Descriere:"/>
            <w:tag w:val="Descriere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8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Pr="00EA4E5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  <w:caps w:val="0"/>
                  </w:rPr>
                </w:pPr>
                <w:r w:rsidRPr="00EA4E59">
                  <w:rPr>
                    <w:rFonts w:cs="Calibri"/>
                    <w:lang w:bidi="ro-RO"/>
                  </w:rPr>
                  <w:t>Descriere</w:t>
                </w:r>
              </w:p>
            </w:tc>
          </w:sdtContent>
        </w:sdt>
        <w:sdt>
          <w:sdtPr>
            <w:rPr>
              <w:rFonts w:cs="Calibri"/>
            </w:rPr>
            <w:alias w:val="Preț unitar:"/>
            <w:tag w:val="Preț unitar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2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Pr="00EA4E59" w:rsidRDefault="00890054" w:rsidP="00890054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</w:rPr>
                </w:pPr>
                <w:r w:rsidRPr="00EA4E59">
                  <w:rPr>
                    <w:rFonts w:cs="Calibri"/>
                    <w:lang w:bidi="ro-RO"/>
                  </w:rPr>
                  <w:t>preț unitar</w:t>
                </w:r>
              </w:p>
            </w:tc>
          </w:sdtContent>
        </w:sdt>
        <w:sdt>
          <w:sdtPr>
            <w:rPr>
              <w:rFonts w:cs="Calibri"/>
            </w:rPr>
            <w:alias w:val="Reducere:"/>
            <w:tag w:val="Reducere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Pr="00EA4E5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</w:rPr>
                </w:pPr>
                <w:r w:rsidRPr="00EA4E59">
                  <w:rPr>
                    <w:rFonts w:cs="Calibri"/>
                    <w:lang w:bidi="ro-RO"/>
                  </w:rPr>
                  <w:t>reducere</w:t>
                </w:r>
              </w:p>
            </w:tc>
          </w:sdtContent>
        </w:sdt>
        <w:sdt>
          <w:sdtPr>
            <w:rPr>
              <w:rFonts w:cs="Calibri"/>
            </w:rPr>
            <w:alias w:val="Total de linie:"/>
            <w:tag w:val="Total de linie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7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Pr="00EA4E59" w:rsidRDefault="00931FC2" w:rsidP="00931FC2">
                <w:pPr>
                  <w:pStyle w:val="Stil1"/>
                  <w:framePr w:hSpace="0" w:wrap="auto" w:vAnchor="margin" w:hAnchor="text" w:xAlign="left" w:yAlign="inline"/>
                  <w:rPr>
                    <w:rFonts w:cs="Calibri"/>
                  </w:rPr>
                </w:pPr>
                <w:r w:rsidRPr="00EA4E59">
                  <w:rPr>
                    <w:rFonts w:cs="Calibri"/>
                    <w:lang w:bidi="ro-RO"/>
                  </w:rPr>
                  <w:t>Total de linie</w:t>
                </w:r>
              </w:p>
            </w:tc>
          </w:sdtContent>
        </w:sdt>
      </w:tr>
      <w:tr w:rsidR="000D049F" w:rsidRPr="00EA4E59" w14:paraId="1A821335" w14:textId="77777777" w:rsidTr="00EB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57A63DD9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628" w:type="dxa"/>
          </w:tcPr>
          <w:p w14:paraId="1F9F92EA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2118" w:type="dxa"/>
          </w:tcPr>
          <w:p w14:paraId="47D3CFC2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702" w:type="dxa"/>
          </w:tcPr>
          <w:p w14:paraId="23D61A86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617" w:type="dxa"/>
          </w:tcPr>
          <w:p w14:paraId="67C4405F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977" w:type="dxa"/>
          </w:tcPr>
          <w:p w14:paraId="6EE67777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</w:tr>
      <w:tr w:rsidR="000D049F" w:rsidRPr="00EA4E59" w14:paraId="0171C5AC" w14:textId="77777777" w:rsidTr="00EB4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0B279F37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628" w:type="dxa"/>
          </w:tcPr>
          <w:p w14:paraId="0A13B4FC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2118" w:type="dxa"/>
          </w:tcPr>
          <w:p w14:paraId="3112DD46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702" w:type="dxa"/>
          </w:tcPr>
          <w:p w14:paraId="3BBF82F9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617" w:type="dxa"/>
          </w:tcPr>
          <w:p w14:paraId="3D105B4E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977" w:type="dxa"/>
          </w:tcPr>
          <w:p w14:paraId="378B98CD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</w:tr>
      <w:tr w:rsidR="000D049F" w:rsidRPr="00EA4E59" w14:paraId="2040CD3E" w14:textId="77777777" w:rsidTr="00EB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04B8F8C2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628" w:type="dxa"/>
          </w:tcPr>
          <w:p w14:paraId="472BD077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2118" w:type="dxa"/>
          </w:tcPr>
          <w:p w14:paraId="76E94E16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702" w:type="dxa"/>
          </w:tcPr>
          <w:p w14:paraId="6F658F4F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617" w:type="dxa"/>
          </w:tcPr>
          <w:p w14:paraId="2637CA81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977" w:type="dxa"/>
          </w:tcPr>
          <w:p w14:paraId="456073A1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</w:tr>
      <w:tr w:rsidR="000D049F" w:rsidRPr="00EA4E59" w14:paraId="37A55C12" w14:textId="77777777" w:rsidTr="00EB4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459" w:type="dxa"/>
          </w:tcPr>
          <w:p w14:paraId="710E909F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628" w:type="dxa"/>
          </w:tcPr>
          <w:p w14:paraId="56CF2071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2118" w:type="dxa"/>
          </w:tcPr>
          <w:p w14:paraId="631C727B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702" w:type="dxa"/>
          </w:tcPr>
          <w:p w14:paraId="5560B3F2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617" w:type="dxa"/>
          </w:tcPr>
          <w:p w14:paraId="79E42DE4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  <w:tc>
          <w:tcPr>
            <w:tcW w:w="1977" w:type="dxa"/>
          </w:tcPr>
          <w:p w14:paraId="41C18202" w14:textId="77777777" w:rsidR="000D049F" w:rsidRPr="00EA4E59" w:rsidRDefault="000D049F" w:rsidP="007628C6">
            <w:pPr>
              <w:pStyle w:val="Normaldreapta"/>
              <w:rPr>
                <w:rFonts w:cs="Calibri"/>
              </w:rPr>
            </w:pPr>
          </w:p>
        </w:tc>
      </w:tr>
    </w:tbl>
    <w:tbl>
      <w:tblPr>
        <w:tblStyle w:val="Tabelgri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el de aspect pentru a introduce sigla, numărul facturii, data, data de expirare, numele firmei, sloganul și detaliile de contact, numele destinatarului facturii și detaliile de contact și ID client"/>
      </w:tblPr>
      <w:tblGrid>
        <w:gridCol w:w="6753"/>
        <w:gridCol w:w="1526"/>
        <w:gridCol w:w="2234"/>
      </w:tblGrid>
      <w:tr w:rsidR="008664E5" w:rsidRPr="00EA4E59" w14:paraId="7D2001EF" w14:textId="77777777" w:rsidTr="00350833">
        <w:trPr>
          <w:trHeight w:val="576"/>
        </w:trPr>
        <w:sdt>
          <w:sdtPr>
            <w:rPr>
              <w:rFonts w:cs="Calibri"/>
              <w:sz w:val="24"/>
            </w:rPr>
            <w:alias w:val="Reducere totală:"/>
            <w:tag w:val="Reducere totală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Pr="00EA4E59" w:rsidRDefault="00931FC2" w:rsidP="000D049F">
                <w:pPr>
                  <w:jc w:val="right"/>
                  <w:rPr>
                    <w:rFonts w:cs="Calibri"/>
                    <w:sz w:val="24"/>
                  </w:rPr>
                </w:pPr>
                <w:r w:rsidRPr="00EA4E59">
                  <w:rPr>
                    <w:rFonts w:cs="Calibri"/>
                    <w:sz w:val="24"/>
                    <w:szCs w:val="24"/>
                    <w:lang w:bidi="ro-RO"/>
                  </w:rPr>
                  <w:t>Reducere totală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Pr="00EA4E59" w:rsidRDefault="000975FA" w:rsidP="000D049F">
            <w:pPr>
              <w:rPr>
                <w:rFonts w:cs="Calibri"/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Pr="00EA4E59" w:rsidRDefault="000975FA" w:rsidP="000D049F">
            <w:pPr>
              <w:jc w:val="right"/>
              <w:rPr>
                <w:rFonts w:cs="Calibri"/>
              </w:rPr>
            </w:pPr>
          </w:p>
        </w:tc>
      </w:tr>
    </w:tbl>
    <w:tbl>
      <w:tblPr>
        <w:tblStyle w:val="Totaltabel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el de aspect pentru a introduce sigla, numărul facturii, data, data de expirare, numele firmei, sloganul și detaliile de contact, numele destinatarului facturii și detaliile de contact și ID client"/>
      </w:tblPr>
      <w:tblGrid>
        <w:gridCol w:w="8279"/>
        <w:gridCol w:w="2234"/>
      </w:tblGrid>
      <w:tr w:rsidR="000975FA" w:rsidRPr="00EA4E59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Pr="00EA4E59" w:rsidRDefault="00676DF6" w:rsidP="00931FC2">
            <w:pPr>
              <w:rPr>
                <w:rFonts w:cs="Calibri"/>
                <w:sz w:val="24"/>
              </w:rPr>
            </w:pPr>
            <w:sdt>
              <w:sdtPr>
                <w:rPr>
                  <w:rFonts w:cs="Calibri"/>
                  <w:sz w:val="24"/>
                </w:rPr>
                <w:alias w:val="Subtotal:"/>
                <w:tag w:val="Subtotal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EA4E59">
                  <w:rPr>
                    <w:rFonts w:cs="Calibri"/>
                    <w:sz w:val="24"/>
                    <w:szCs w:val="24"/>
                    <w:lang w:bidi="ro-RO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Pr="00EA4E59" w:rsidRDefault="000975FA" w:rsidP="00931FC2">
            <w:pPr>
              <w:jc w:val="right"/>
              <w:rPr>
                <w:rFonts w:cs="Calibri"/>
              </w:rPr>
            </w:pPr>
          </w:p>
        </w:tc>
      </w:tr>
      <w:tr w:rsidR="000975FA" w:rsidRPr="00EA4E59" w14:paraId="04725BAF" w14:textId="77777777" w:rsidTr="0092119F">
        <w:trPr>
          <w:trHeight w:hRule="exact" w:val="360"/>
          <w:jc w:val="center"/>
        </w:trPr>
        <w:sdt>
          <w:sdtPr>
            <w:rPr>
              <w:rFonts w:cs="Calibri"/>
              <w:sz w:val="24"/>
            </w:rPr>
            <w:alias w:val="TVA:"/>
            <w:tag w:val="TVA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Pr="00EA4E59" w:rsidRDefault="00931FC2" w:rsidP="00931FC2">
                <w:pPr>
                  <w:rPr>
                    <w:rFonts w:cs="Calibri"/>
                    <w:sz w:val="24"/>
                  </w:rPr>
                </w:pPr>
                <w:r w:rsidRPr="00EA4E59">
                  <w:rPr>
                    <w:rFonts w:cs="Calibri"/>
                    <w:sz w:val="24"/>
                    <w:szCs w:val="24"/>
                    <w:lang w:bidi="ro-RO"/>
                  </w:rPr>
                  <w:t>TVA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Pr="00EA4E59" w:rsidRDefault="000975FA" w:rsidP="00931FC2">
            <w:pPr>
              <w:jc w:val="right"/>
              <w:rPr>
                <w:rFonts w:cs="Calibri"/>
              </w:rPr>
            </w:pPr>
          </w:p>
        </w:tc>
      </w:tr>
      <w:tr w:rsidR="000975FA" w:rsidRPr="00EA4E59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rFonts w:cs="Calibri"/>
              <w:b/>
              <w:sz w:val="24"/>
            </w:rPr>
            <w:alias w:val="Total:"/>
            <w:tag w:val="Total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EA4E59" w:rsidRDefault="00931FC2" w:rsidP="00931FC2">
                <w:pPr>
                  <w:rPr>
                    <w:rFonts w:cs="Calibri"/>
                    <w:b/>
                    <w:sz w:val="24"/>
                  </w:rPr>
                </w:pPr>
                <w:r w:rsidRPr="00EA4E59">
                  <w:rPr>
                    <w:rFonts w:cs="Calibri"/>
                    <w:b/>
                    <w:sz w:val="24"/>
                    <w:szCs w:val="24"/>
                    <w:lang w:bidi="ro-RO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Pr="00EA4E59" w:rsidRDefault="000975FA" w:rsidP="00931FC2">
            <w:pPr>
              <w:jc w:val="right"/>
              <w:rPr>
                <w:rFonts w:cs="Calibri"/>
              </w:rPr>
            </w:pPr>
          </w:p>
        </w:tc>
      </w:tr>
    </w:tbl>
    <w:p w14:paraId="122CA4E4" w14:textId="77777777" w:rsidR="00B234C9" w:rsidRPr="00EA4E59" w:rsidRDefault="00B234C9" w:rsidP="00B234C9">
      <w:pPr>
        <w:pStyle w:val="Normaldreapta"/>
        <w:rPr>
          <w:rFonts w:cs="Calibri"/>
        </w:rPr>
      </w:pPr>
    </w:p>
    <w:tbl>
      <w:tblPr>
        <w:tblStyle w:val="Totaltabel"/>
        <w:tblW w:w="10522" w:type="dxa"/>
        <w:tblLayout w:type="fixed"/>
        <w:tblLook w:val="0620" w:firstRow="1" w:lastRow="0" w:firstColumn="0" w:lastColumn="0" w:noHBand="1" w:noVBand="1"/>
        <w:tblDescription w:val="Introduceți numele persoanei care a pregătit oferta, declarația și semnătura de acceptare în acest tabel"/>
      </w:tblPr>
      <w:tblGrid>
        <w:gridCol w:w="1843"/>
        <w:gridCol w:w="8679"/>
      </w:tblGrid>
      <w:tr w:rsidR="000533B6" w:rsidRPr="00EA4E59" w14:paraId="2CAA60F9" w14:textId="77777777" w:rsidTr="00EB4634">
        <w:sdt>
          <w:sdtPr>
            <w:rPr>
              <w:rFonts w:cs="Calibri"/>
            </w:rPr>
            <w:alias w:val="Ofertă pregătită de:"/>
            <w:tag w:val="Ofertă pregătită de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43" w:type="dxa"/>
              </w:tcPr>
              <w:p w14:paraId="55BE6C3C" w14:textId="77777777" w:rsidR="000533B6" w:rsidRPr="00EA4E59" w:rsidRDefault="00931FC2" w:rsidP="00931FC2">
                <w:pPr>
                  <w:rPr>
                    <w:rFonts w:cs="Calibri"/>
                  </w:rPr>
                </w:pPr>
                <w:r w:rsidRPr="00EA4E59">
                  <w:rPr>
                    <w:rFonts w:cs="Calibri"/>
                    <w:lang w:bidi="ro-RO"/>
                  </w:rPr>
                  <w:t>Ofertă pregătită de:</w:t>
                </w:r>
              </w:p>
            </w:tc>
          </w:sdtContent>
        </w:sdt>
        <w:tc>
          <w:tcPr>
            <w:tcW w:w="8679" w:type="dxa"/>
          </w:tcPr>
          <w:p w14:paraId="054B167D" w14:textId="77777777" w:rsidR="000533B6" w:rsidRPr="00EA4E59" w:rsidRDefault="000533B6" w:rsidP="00931FC2">
            <w:pPr>
              <w:rPr>
                <w:rFonts w:cs="Calibri"/>
              </w:rPr>
            </w:pPr>
          </w:p>
        </w:tc>
      </w:tr>
      <w:tr w:rsidR="000533B6" w:rsidRPr="00EA4E59" w14:paraId="3145E3CC" w14:textId="77777777" w:rsidTr="00EB4634">
        <w:trPr>
          <w:trHeight w:val="720"/>
        </w:trPr>
        <w:tc>
          <w:tcPr>
            <w:tcW w:w="1843" w:type="dxa"/>
            <w:hideMark/>
          </w:tcPr>
          <w:p w14:paraId="1F5706B4" w14:textId="77777777" w:rsidR="000533B6" w:rsidRPr="00EA4E59" w:rsidRDefault="000533B6" w:rsidP="00931FC2">
            <w:pPr>
              <w:rPr>
                <w:rFonts w:cs="Calibri"/>
                <w:sz w:val="24"/>
              </w:rPr>
            </w:pPr>
          </w:p>
        </w:tc>
        <w:tc>
          <w:tcPr>
            <w:tcW w:w="8679" w:type="dxa"/>
          </w:tcPr>
          <w:p w14:paraId="68A8DD7D" w14:textId="7A65AA47" w:rsidR="000533B6" w:rsidRPr="00EA4E59" w:rsidRDefault="00676DF6" w:rsidP="00931FC2">
            <w:pPr>
              <w:rPr>
                <w:rFonts w:cs="Calibri"/>
                <w:sz w:val="24"/>
              </w:rPr>
            </w:pPr>
            <w:sdt>
              <w:sdtPr>
                <w:rPr>
                  <w:rFonts w:cs="Calibri"/>
                </w:rPr>
                <w:alias w:val="Termeni și condiții:"/>
                <w:tag w:val="Termeni și condiții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EA4E59">
                  <w:rPr>
                    <w:rFonts w:cs="Calibri"/>
                    <w:lang w:bidi="ro-RO"/>
                  </w:rPr>
                  <w:t>Aceasta este o ofertă a bunurilor denumite, subiect al condițiilor de mai jos:</w:t>
                </w:r>
              </w:sdtContent>
            </w:sdt>
            <w:r w:rsidR="000533B6" w:rsidRPr="00EA4E59">
              <w:rPr>
                <w:rFonts w:cs="Calibri"/>
                <w:lang w:bidi="ro-RO"/>
              </w:rPr>
              <w:t xml:space="preserve"> </w:t>
            </w:r>
            <w:sdt>
              <w:sdtPr>
                <w:rPr>
                  <w:rFonts w:cs="Calibri"/>
                </w:rPr>
                <w:alias w:val="Introduceți termenii și condițiile:"/>
                <w:tag w:val="Introduceți termenii și condițiile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EA4E59">
                  <w:rPr>
                    <w:rFonts w:cs="Calibri"/>
                    <w:lang w:bidi="ro-RO"/>
                  </w:rPr>
                  <w:t>Descrieți orice condiții referitoare la aceste prețuri și orice termeni adiționali ai înțelegerii. Este de preferat să includeți elementele</w:t>
                </w:r>
                <w:r w:rsidR="00EB4634" w:rsidRPr="00EA4E59">
                  <w:rPr>
                    <w:rFonts w:cs="Calibri"/>
                    <w:lang w:bidi="ro-RO"/>
                  </w:rPr>
                  <w:t> </w:t>
                </w:r>
                <w:r w:rsidR="006940D3" w:rsidRPr="00EA4E59">
                  <w:rPr>
                    <w:rFonts w:cs="Calibri"/>
                    <w:lang w:bidi="ro-RO"/>
                  </w:rPr>
                  <w:t>neprevăzute ce pot afecta oferta.</w:t>
                </w:r>
              </w:sdtContent>
            </w:sdt>
          </w:p>
        </w:tc>
        <w:bookmarkStart w:id="0" w:name="_GoBack"/>
        <w:bookmarkEnd w:id="0"/>
      </w:tr>
    </w:tbl>
    <w:sdt>
      <w:sdtPr>
        <w:rPr>
          <w:rFonts w:cs="Calibri"/>
        </w:rPr>
        <w:alias w:val="Semnătură client:"/>
        <w:tag w:val="Semnătură client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EA4E59" w:rsidRDefault="00166688" w:rsidP="00931FC2">
          <w:pPr>
            <w:rPr>
              <w:rFonts w:cs="Calibri"/>
            </w:rPr>
          </w:pPr>
          <w:r w:rsidRPr="00EA4E59">
            <w:rPr>
              <w:rFonts w:cs="Calibri"/>
              <w:lang w:bidi="ro-RO"/>
            </w:rPr>
            <w:t>Pentru a accepta această ofertă, semnați aici și reveniți:</w:t>
          </w:r>
        </w:p>
      </w:sdtContent>
    </w:sdt>
    <w:p w14:paraId="4948C241" w14:textId="77777777" w:rsidR="00890054" w:rsidRPr="00EA4E59" w:rsidRDefault="00890054">
      <w:pPr>
        <w:rPr>
          <w:rFonts w:cs="Calibri"/>
        </w:rPr>
      </w:pPr>
    </w:p>
    <w:sectPr w:rsidR="00890054" w:rsidRPr="00EA4E59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BB597" w14:textId="77777777" w:rsidR="00676DF6" w:rsidRDefault="00676DF6" w:rsidP="00D301A8">
      <w:pPr>
        <w:spacing w:line="240" w:lineRule="auto"/>
      </w:pPr>
      <w:r>
        <w:separator/>
      </w:r>
    </w:p>
  </w:endnote>
  <w:endnote w:type="continuationSeparator" w:id="0">
    <w:p w14:paraId="7474118B" w14:textId="77777777" w:rsidR="00676DF6" w:rsidRDefault="00676DF6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Subsol"/>
    </w:pP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Formă liberă: Formă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Formă liberă: Formă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XRmQQAAOsNAAAOAAAAZHJzL2Uyb0RvYy54bWzkV9tu2zYYvh+wdyB0OSCV5bONOIWTLMOA&#10;rA2aDOkuaYmyBFCkRtKHdNhVX60Pto+kKCtu0CTFrrYAsXj4z2eevt1XnGyZ0qUUiyh504sIE6nM&#10;SrFeRL/fXZ1MI6INFRnlUrBF9MB09Pbsxx9Od/Wc9WUhecYUARGh57t6ERXG1PM41mnBKqrfyJoJ&#10;XOZSVdRgq9ZxpugO1Cse93u9cbyTKquVTJnWOL30l9GZo5/nLDXv81wzQ/gigmzG/Sr3u7K/8dkp&#10;na8VrYsybcSg3yFFRUsBpi2pS2oo2ajyK1JVmSqpZW7epLKKZZ6XKXM6QJukd6TNbUFr5nSBcXTd&#10;mkn/e2TTd9sbRcpsEc0iImgFF13B2F8+E16umPryeU6a/czpx/bmWhurKVZew78ukungcnI1Pjkf&#10;zqYnw8H54GQ2nJ6fJJP+9HzUXy7HPw//ttgZS+f4l4qacsuCuXHyMn0az1tLTeIDnYhsKbybWF/G&#10;Tq7wdZLGu1rPnZo2KNzytr5RALY7jaXVZp+riiiJ+Eh60579c+rCQWTvouWhjRareIrDyWwyGI0R&#10;3ynu+pNkNMHGy2CpWarpRptfmHRruoU4PtyyxoTrrDF5KoXQpWEfEaJ5xRGBP8WkR3ZkMhlMkySE&#10;6TH4H4/BC9Kf9caD2aiJ6mPwj0mHekP5eR5dpB55lkf/e3h0kRodnuc06HB6ga264C/mMXwdj8fg&#10;z9rqsfv+l95OprPxcJz817yNOrQOWU6LkPjpXjSZjxWhtkX6MlNLbctMtwygpoQt0tyXFWC5qvJt&#10;ZCRsFznUxZchIxO7yP1XcUaKdZEHr0JG7nSRh11kmPNgO4Wmbts5d+3cRATtXEUE7Xxlcei8psaa&#10;PCzJDrW6qaOkQKluiqS9r+SW3UkHaY4KPXgebrnoQrXUIHDwTYAI39rR60I2od7oFeDC18OjIoBm&#10;kNB7PUCEbxfymHvKpWYezVrBNcLWHNaKnYaEqSe7KjknOS8xeQnMZ7ClNPelKdzkYXuqNc1ah36l&#10;CSI1BK2b0dgFV77/0jRlwgwcBt9Uv8nMnw9dM3WOwTGmMX88DseQqqXk5F1rz9TzSiycz5IWrMtw&#10;9BXDBsNbocVpSYNfqxAvmzRMZhgmwYbolHKGaahpuabk7APizRMLFrPycZeKQloL+lt74oYNP1O4&#10;6cI8cOahP7AcYxaSvO8EbuXq6uLNrQsMSv545IR6ShMuQNBSzsG/pd0QsMPzsWNCGWjgLSpz83GL&#10;/A0jB+QWw3GWwrTIVSmkekozbgJy7uGDkbxprJXMfrV3I6iDtCcrmT1gLHXzmHVKnV6VSptrqs0N&#10;VRiPcIhHh3mPn5xLJDjy2K0iUkj16alzC485E7cR2WHgX0T6zw1ViHn+q0BQz5LhEGSN2wxHkz42&#10;qnuz6t6ITXUh3dRppXNLC294WOZKVvd4mywtV1xRkYI3irpBrfKbC4M9rvC6Sdly6dZ4FSBfr8Vt&#10;jaHYu7OG5nf7e6pqYpeLyGACfSfD44DOw2SJyD7AWg8JudwYmZcufA92bTyAF4VPCv/6sU+W7t5B&#10;Hd5oZ/8AAAD//wMAUEsDBBQABgAIAAAAIQD/GuyY5AAAAA4BAAAPAAAAZHJzL2Rvd25yZXYueG1s&#10;TI/BTsMwEETvSPyDtUjcWicpaUqIU0EkDhyQSoOEuLnJEkfEdrDdNP17tie47WieZmeK7awHNqHz&#10;vTUC4mUEDE1j2950At7r58UGmA/StHKwBgWc0cO2vL4qZN7ak3nDaR86RiHG51KACmHMOfeNQi39&#10;0o5oyPuyTstA0nW8dfJE4XrgSRStuZa9oQ9KjlgpbL73Ry3AqZ+Pqp7G1KUvu8+6ejq/ZrwX4vZm&#10;fnwAFnAOfzBc6lN1KKnTwR5N69kgYLGKM0LJWK3TGNgFSZI72negK7tPNsDLgv+fUf4CAAD//wMA&#10;UEsBAi0AFAAGAAgAAAAhALaDOJL+AAAA4QEAABMAAAAAAAAAAAAAAAAAAAAAAFtDb250ZW50X1R5&#10;cGVzXS54bWxQSwECLQAUAAYACAAAACEAOP0h/9YAAACUAQAACwAAAAAAAAAAAAAAAAAvAQAAX3Jl&#10;bHMvLnJlbHNQSwECLQAUAAYACAAAACEAYn4F0ZkEAADrDQAADgAAAAAAAAAAAAAAAAAuAgAAZHJz&#10;L2Uyb0RvYy54bWxQSwECLQAUAAYACAAAACEA/xrsmOQAAAAOAQAADwAAAAAAAAAAAAAAAADzBgAA&#10;ZHJzL2Rvd25yZXYueG1sUEsFBgAAAAAEAAQA8wAAAAQI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B813" w14:textId="77777777" w:rsidR="00676DF6" w:rsidRDefault="00676DF6" w:rsidP="00D301A8">
      <w:pPr>
        <w:spacing w:line="240" w:lineRule="auto"/>
      </w:pPr>
      <w:r>
        <w:separator/>
      </w:r>
    </w:p>
  </w:footnote>
  <w:footnote w:type="continuationSeparator" w:id="0">
    <w:p w14:paraId="1A34DFC4" w14:textId="77777777" w:rsidR="00676DF6" w:rsidRDefault="00676DF6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Antet"/>
    </w:pPr>
    <w:r>
      <w:rPr>
        <w:noProof/>
        <w:lang w:bidi="ro-R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Formă liberă: Formă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Formă liberă: Formă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mVjgQAANUNAAAOAAAAZHJzL2Uyb0RvYy54bWzkV8tu4zYU3RfoPxBaFkhs2YpfiDNwkqYo&#10;kM4EkxSZLmmJsgRQpErSj7Toan5tPqyHpCgrnqBOBl21AWJdkvf94uX5u13FyYYpXUoxj+LTfkSY&#10;SGVWitU8+vXh5mQSEW2oyCiXgs2jJ6ajdxfff3e+rWdsIAvJM6YImAg929bzqDCmnvV6Oi1YRfWp&#10;rJnAYS5VRQ2WatXLFN2Ce8V7g35/1NtKldVKpkxr7F77w+jC8c9zlpoPea6ZIXweQTfjfpX7Xdrf&#10;3sU5na0UrYsybdSg36BFRUsBoS2ra2ooWavyK1ZVmSqpZW5OU1n1ZJ6XKXM2wJq4f2DNfUFr5myB&#10;c3Tdukn/e2zT95s7RcpsHo0jImiFEN3A2V8+E14umfryeUaa9djZx3bmVhtrKSBv4Z9X8WR4Pb4Z&#10;nVwm08lJMrwcnkyTyeVJPB5MLs8Gi8Xox+QvS52xdIZ/qagpNyy4Gzuvs6eJvPXUuLfnE5ENRXRj&#10;G8ue0yt8naa9ba1nzkybFA68r+8UkO1KA7TW7HJV2S8iQnYuPZ7a9LCWptgcT0bDSYIsSnGW9JN4&#10;lEwaoYE8XWvzE5OOFd1Avs+vrPHZKmt8nEohdGnYJ3DLK46U+6FH+mRLxuPhJI5DXh6i//YcvSCD&#10;aX80nJ41aXyI/inucG84H5fRJeqTozIG3yKjS9TYcFzSsCPpFb7qor9aRvI2Gc/Rj/rqefj+l9GO&#10;J9NRMor/a9FG41mFKqdFKPx0J5rKB0SovRP7ro3WUts2020D6ClhiTL3vQxUtikdIUbBdolDI3wd&#10;MSqxSzx4k2SUWJd4+CZi1E6XOOkSw51Qv/Gdwi1u72/u7m8TEdzfKiK4v5eWhs5qaqzLA0i26NVN&#10;HyXFPApN0p5XcsMepMM0B40eMvenXHSxWm5QOMQmYIRv7fh1MZtUb+wKeOHr8dERwDNo6KMeMMK3&#10;i3koPeVSM09mveBuvtYd1oudCwljTnZTck5yXmLUEhjI4EtpHktTuFHDXqLWNSvdeHOlCTI1JK0b&#10;ytgVV/7CpWnKhBk6Cr6ufpGZ30/6+POBwTbGL789CtvQquXk9F1pL9TLii2er5IWrSvw7CuBDYX3&#10;QkvTsoa81iBeNmUYTzE9QgzRKeUM40+jsSk5+4h888yCx6x+3JWikNaDIU6QsR8iHGSeOPPYH1mO&#10;uQpFPnAKt3p1bfHu1gUmI7995pR6yRIuwNByziG/5d0wsNPyYWBCG2jwLSlzA3FL/A9ODsQthZMs&#10;hWmJq1JI9ZJl3ATi3OMHJ3nXWC+Z3XIHGy24lNkTBlBkoQ0B0XV6Uyptbqk2d1RhLsImnhfmA35y&#10;LlHZKGAHRaSQ6o+X9i0+JkqcRmSL0X4e6d/XVCHZ+c8C2TyNEzvFGbdIzsYDLFT3ZNk9EevqSrr5&#10;0mrnQItveABzJatHvEIWViqOqEghG93coEn5xZXBGkd4x6RssXAw5n8U6q24rzH++jjWsPxh90hV&#10;TSw4jwxGz/cyPAPoLIyUSOk9rg2NkIu1kXnp8nbv18b1eDv4avDvHPs46a4d1v41dvE3AAAA//8D&#10;AFBLAwQUAAYACAAAACEAp6y1VtsAAAAIAQAADwAAAGRycy9kb3ducmV2LnhtbEyPwU7DMBBE70j8&#10;g7VIXFDrpC0GhWwqhODEiQL3bbxNUuJ1iN02/D3uCW47mtHsm3I9uV4deQydF4R8noFiqb3tpEH4&#10;eH+Z3YMKkcRS74URfjjAurq8KKmw/iRvfNzERqUSCQUhtDEOhdahbtlRmPuBJXk7PzqKSY6NtiOd&#10;Urnr9SLLjHbUSfrQ0sBPLddfm4NDeN7Hxt6sQs/dp8lfhx3tDX8jXl9Njw+gIk/xLwxn/IQOVWLa&#10;+oPYoHqEWb5KSYQ06Owulnfp2iKYpbkFXZX6/4DqFwAA//8DAFBLAQItABQABgAIAAAAIQC2gziS&#10;/gAAAOEBAAATAAAAAAAAAAAAAAAAAAAAAABbQ29udGVudF9UeXBlc10ueG1sUEsBAi0AFAAGAAgA&#10;AAAhADj9If/WAAAAlAEAAAsAAAAAAAAAAAAAAAAALwEAAF9yZWxzLy5yZWxzUEsBAi0AFAAGAAgA&#10;AAAhAARzyZWOBAAA1Q0AAA4AAAAAAAAAAAAAAAAALgIAAGRycy9lMm9Eb2MueG1sUEsBAi0AFAAG&#10;AAgAAAAhAKestVbbAAAACAEAAA8AAAAAAAAAAAAAAAAA6AYAAGRycy9kb3ducmV2LnhtbFBLBQYA&#10;AAAABAAEAPMAAADwBwAAAAA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954EF"/>
    <w:rsid w:val="003C07A2"/>
    <w:rsid w:val="003F7C88"/>
    <w:rsid w:val="00441849"/>
    <w:rsid w:val="00447983"/>
    <w:rsid w:val="00466785"/>
    <w:rsid w:val="004E52AD"/>
    <w:rsid w:val="005276ED"/>
    <w:rsid w:val="00555F5F"/>
    <w:rsid w:val="005F7E25"/>
    <w:rsid w:val="00602496"/>
    <w:rsid w:val="00612F6E"/>
    <w:rsid w:val="0065549D"/>
    <w:rsid w:val="00676DF6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B2DCB"/>
    <w:rsid w:val="009C2F2D"/>
    <w:rsid w:val="00A35351"/>
    <w:rsid w:val="00A4017D"/>
    <w:rsid w:val="00AE38DF"/>
    <w:rsid w:val="00B234C9"/>
    <w:rsid w:val="00B2472E"/>
    <w:rsid w:val="00BC7CAA"/>
    <w:rsid w:val="00C855C1"/>
    <w:rsid w:val="00CB23A6"/>
    <w:rsid w:val="00D301A8"/>
    <w:rsid w:val="00DA05C4"/>
    <w:rsid w:val="00DF0517"/>
    <w:rsid w:val="00E5746E"/>
    <w:rsid w:val="00E83911"/>
    <w:rsid w:val="00EA4E59"/>
    <w:rsid w:val="00EB4634"/>
    <w:rsid w:val="00EE4498"/>
    <w:rsid w:val="00F03A71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59"/>
    <w:pPr>
      <w:spacing w:after="0" w:line="312" w:lineRule="auto"/>
    </w:pPr>
    <w:rPr>
      <w:rFonts w:ascii="Calibri" w:eastAsiaTheme="minorEastAsia" w:hAnsi="Calibri"/>
      <w:color w:val="262626" w:themeColor="text1" w:themeTint="D9"/>
      <w:sz w:val="18"/>
      <w:szCs w:val="18"/>
      <w:lang w:eastAsia="ja-JP"/>
    </w:rPr>
  </w:style>
  <w:style w:type="paragraph" w:styleId="Titlu1">
    <w:name w:val="heading 1"/>
    <w:basedOn w:val="Normal"/>
    <w:next w:val="Normal"/>
    <w:link w:val="Titlu1Caracter"/>
    <w:uiPriority w:val="9"/>
    <w:qFormat/>
    <w:rsid w:val="00EA4E59"/>
    <w:pPr>
      <w:keepNext/>
      <w:keepLines/>
      <w:spacing w:before="240"/>
      <w:outlineLvl w:val="0"/>
    </w:pPr>
    <w:rPr>
      <w:rFonts w:eastAsiaTheme="majorEastAsia" w:cstheme="majorBidi"/>
      <w:color w:val="07864E" w:themeColor="accent1" w:themeShade="8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A4E59"/>
    <w:pPr>
      <w:keepNext/>
      <w:keepLines/>
      <w:spacing w:before="40"/>
      <w:outlineLvl w:val="1"/>
    </w:pPr>
    <w:rPr>
      <w:rFonts w:eastAsiaTheme="majorEastAsia" w:cstheme="majorBidi"/>
      <w:color w:val="07864E" w:themeColor="accent1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rsid w:val="00EA4E59"/>
    <w:pPr>
      <w:contextualSpacing/>
    </w:pPr>
    <w:rPr>
      <w:rFonts w:eastAsiaTheme="majorEastAsia" w:cstheme="majorBidi"/>
      <w:b/>
      <w:caps/>
      <w:color w:val="000000" w:themeColor="text1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"/>
    <w:rsid w:val="00EA4E59"/>
    <w:rPr>
      <w:rFonts w:ascii="Calibri" w:eastAsiaTheme="majorEastAsia" w:hAnsi="Calibri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Informaiidesprevnzri">
    <w:name w:val="Informații despre vânzări"/>
    <w:basedOn w:val="TabelNormal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il1">
    <w:name w:val="Stil1"/>
    <w:basedOn w:val="Normal"/>
    <w:link w:val="Caracterstil1"/>
    <w:qFormat/>
    <w:rsid w:val="00EA4E59"/>
    <w:pPr>
      <w:framePr w:hSpace="180" w:wrap="around" w:vAnchor="text" w:hAnchor="margin" w:xAlign="center" w:y="5211"/>
      <w:spacing w:before="60" w:after="20"/>
    </w:pPr>
    <w:rPr>
      <w:rFonts w:eastAsiaTheme="majorEastAsia" w:cs="Microsoft Sans Serif"/>
      <w:b/>
      <w:color w:val="2C8458" w:themeColor="accent3"/>
      <w:spacing w:val="4"/>
      <w:sz w:val="24"/>
      <w:szCs w:val="28"/>
    </w:rPr>
  </w:style>
  <w:style w:type="character" w:customStyle="1" w:styleId="Caracterstil1">
    <w:name w:val="Caracter stil1"/>
    <w:basedOn w:val="Fontdeparagrafimplicit"/>
    <w:link w:val="Stil1"/>
    <w:rsid w:val="00EA4E59"/>
    <w:rPr>
      <w:rFonts w:ascii="Calibri" w:eastAsiaTheme="majorEastAsia" w:hAnsi="Calibri" w:cs="Microsoft Sans Serif"/>
      <w:b/>
      <w:color w:val="2C8458" w:themeColor="accent3"/>
      <w:spacing w:val="4"/>
      <w:sz w:val="24"/>
      <w:szCs w:val="28"/>
      <w:lang w:eastAsia="ja-JP"/>
    </w:rPr>
  </w:style>
  <w:style w:type="table" w:customStyle="1" w:styleId="Cuprins">
    <w:name w:val="Cuprins"/>
    <w:basedOn w:val="TabelNormal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dreapta">
    <w:name w:val="Normal dreapta"/>
    <w:basedOn w:val="Normal"/>
    <w:qFormat/>
    <w:rsid w:val="00EA4E59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table" w:customStyle="1" w:styleId="Totaltabel">
    <w:name w:val="Total tabel"/>
    <w:basedOn w:val="TabelNormal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Tabelgril">
    <w:name w:val="Table Grid"/>
    <w:basedOn w:val="TabelNormal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A4E59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A4E59"/>
    <w:rPr>
      <w:rFonts w:ascii="Calibri" w:eastAsiaTheme="minorEastAsia" w:hAnsi="Calibri"/>
      <w:color w:val="262626" w:themeColor="text1" w:themeTint="D9"/>
      <w:sz w:val="18"/>
      <w:szCs w:val="18"/>
      <w:lang w:eastAsia="ja-JP"/>
    </w:rPr>
  </w:style>
  <w:style w:type="paragraph" w:styleId="Subsol">
    <w:name w:val="footer"/>
    <w:basedOn w:val="Normal"/>
    <w:link w:val="SubsolCaracte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Textsubstituent">
    <w:name w:val="Placeholder Text"/>
    <w:basedOn w:val="Fontdeparagrafimplicit"/>
    <w:uiPriority w:val="99"/>
    <w:semiHidden/>
    <w:rsid w:val="002978ED"/>
    <w:rPr>
      <w:color w:val="808080"/>
    </w:rPr>
  </w:style>
  <w:style w:type="paragraph" w:styleId="Dat">
    <w:name w:val="Date"/>
    <w:basedOn w:val="Normal"/>
    <w:next w:val="Normal"/>
    <w:link w:val="DatCaracter"/>
    <w:uiPriority w:val="99"/>
    <w:unhideWhenUsed/>
    <w:rsid w:val="00EA4E59"/>
    <w:rPr>
      <w:rFonts w:cs="Microsoft Sans Serif"/>
      <w:color w:val="000000" w:themeColor="text1"/>
      <w:sz w:val="24"/>
      <w:szCs w:val="24"/>
    </w:rPr>
  </w:style>
  <w:style w:type="character" w:customStyle="1" w:styleId="DatCaracter">
    <w:name w:val="Dată Caracter"/>
    <w:basedOn w:val="Fontdeparagrafimplicit"/>
    <w:link w:val="Dat"/>
    <w:uiPriority w:val="99"/>
    <w:rsid w:val="00EA4E59"/>
    <w:rPr>
      <w:rFonts w:ascii="Calibri" w:eastAsiaTheme="minorEastAsia" w:hAnsi="Calibri" w:cs="Microsoft Sans Serif"/>
      <w:color w:val="000000" w:themeColor="text1"/>
      <w:sz w:val="24"/>
      <w:szCs w:val="24"/>
      <w:lang w:eastAsia="ja-JP"/>
    </w:rPr>
  </w:style>
  <w:style w:type="paragraph" w:styleId="Textbloc">
    <w:name w:val="Block Text"/>
    <w:basedOn w:val="Normal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yperlinkParcurs">
    <w:name w:val="FollowedHyperlink"/>
    <w:basedOn w:val="Fontdeparagrafimplicit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EA4E59"/>
    <w:rPr>
      <w:rFonts w:ascii="Calibri" w:eastAsiaTheme="majorEastAsia" w:hAnsi="Calibri" w:cstheme="majorBidi"/>
      <w:color w:val="07864E" w:themeColor="accent1" w:themeShade="80"/>
      <w:sz w:val="32"/>
      <w:szCs w:val="32"/>
      <w:lang w:eastAsia="ja-JP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A4E59"/>
    <w:rPr>
      <w:rFonts w:ascii="Calibri" w:eastAsiaTheme="majorEastAsia" w:hAnsi="Calibri" w:cstheme="majorBidi"/>
      <w:color w:val="07864E" w:themeColor="accent1" w:themeShade="80"/>
      <w:sz w:val="26"/>
      <w:szCs w:val="26"/>
      <w:lang w:eastAsia="ja-JP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link">
    <w:name w:val="Hyperlink"/>
    <w:basedOn w:val="Fontdeparagrafimplicit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30B49"/>
    <w:pPr>
      <w:outlineLvl w:val="9"/>
    </w:pPr>
  </w:style>
  <w:style w:type="character" w:customStyle="1" w:styleId="Meniunenerezolvat1">
    <w:name w:val="Mențiune nerezolvată 1"/>
    <w:basedOn w:val="Fontdeparagrafimplicit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Titlulcrii">
    <w:name w:val="Book Title"/>
    <w:basedOn w:val="Fontdeparagrafimplicit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Accentuat">
    <w:name w:val="Emphasis"/>
    <w:basedOn w:val="Fontdeparagrafimplicit"/>
    <w:uiPriority w:val="20"/>
    <w:semiHidden/>
    <w:unhideWhenUsed/>
    <w:qFormat/>
    <w:rsid w:val="0092119F"/>
    <w:rPr>
      <w:i/>
      <w:iCs/>
    </w:rPr>
  </w:style>
  <w:style w:type="paragraph" w:styleId="Listparagraf">
    <w:name w:val="List Paragraph"/>
    <w:basedOn w:val="Normal"/>
    <w:uiPriority w:val="34"/>
    <w:semiHidden/>
    <w:unhideWhenUsed/>
    <w:qFormat/>
    <w:rsid w:val="0092119F"/>
    <w:pPr>
      <w:ind w:left="720"/>
      <w:contextualSpacing/>
    </w:pPr>
  </w:style>
  <w:style w:type="paragraph" w:styleId="Frspaiere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Robust">
    <w:name w:val="Strong"/>
    <w:basedOn w:val="Fontdeparagrafimplicit"/>
    <w:uiPriority w:val="22"/>
    <w:semiHidden/>
    <w:unhideWhenUsed/>
    <w:qFormat/>
    <w:rsid w:val="0092119F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B4634"/>
    <w:pPr>
      <w:spacing w:line="240" w:lineRule="auto"/>
    </w:pPr>
    <w:rPr>
      <w:rFonts w:ascii="Segoe UI" w:hAnsi="Segoe UI" w:cs="Segoe UI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4634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671DBA" w:rsidP="00671DBA">
          <w:pPr>
            <w:pStyle w:val="F8FD6B92CBDB40DB850914B06C5CFCB74"/>
          </w:pPr>
          <w:r w:rsidRPr="007607B8">
            <w:rPr>
              <w:lang w:bidi="ro-RO"/>
            </w:rPr>
            <w:t>OFERTĂ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671DBA" w:rsidP="00671DBA">
          <w:pPr>
            <w:pStyle w:val="2891C6393E124051B51E8D5AE78832315"/>
          </w:pPr>
          <w:r>
            <w:rPr>
              <w:color w:val="000000" w:themeColor="text1"/>
              <w:lang w:bidi="ro-RO"/>
            </w:rPr>
            <w:t>Sloganul firmei dvs.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671DBA" w:rsidP="00671DBA">
          <w:pPr>
            <w:pStyle w:val="9D2E6458289047338BE504A25D5BFD4F5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o-RO"/>
            </w:rPr>
            <w:t>DAT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o-RO"/>
            </w:rPr>
            <w:t>A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671DBA" w:rsidP="00671DBA">
          <w:pPr>
            <w:pStyle w:val="2678C384CE3C4F189B737E1C0F2E78944"/>
          </w:pPr>
          <w:r w:rsidRPr="007628C6">
            <w:rPr>
              <w:lang w:bidi="ro-RO"/>
            </w:rPr>
            <w:t>Dată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671DBA" w:rsidP="00671DBA">
          <w:pPr>
            <w:pStyle w:val="6F939491ADE14FB3B213772CE69794DD5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o-RO"/>
            </w:rPr>
            <w:t>DATĂ DE</w:t>
          </w: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o-RO"/>
            </w:rPr>
            <w:t xml:space="preserve"> EXPIRARE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671DBA" w:rsidP="00671DBA">
          <w:pPr>
            <w:pStyle w:val="778BB8397F8F4FEAB97F8FA292CC18B35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ro-RO"/>
            </w:rPr>
            <w:t>Dată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671DBA" w:rsidP="00671DBA">
          <w:pPr>
            <w:pStyle w:val="6C6F16C033724FF6BD9C03F2D8087AAB5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o-RO"/>
            </w:rPr>
            <w:t>NR. FACTURĂ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671DBA" w:rsidP="00671DBA">
          <w:pPr>
            <w:pStyle w:val="8920027576B7405FAE6A305FFAF37D255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ro-RO"/>
            </w:rPr>
            <w:t>Număr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671DBA" w:rsidP="00671DBA">
          <w:pPr>
            <w:pStyle w:val="DC6A8D724134411CB2042427A93808DA5"/>
            <w:framePr w:wrap="around"/>
          </w:pPr>
          <w:r w:rsidRPr="00881079">
            <w:rPr>
              <w:szCs w:val="24"/>
              <w:lang w:bidi="ro-RO"/>
            </w:rPr>
            <w:t>VÂNZĂTOR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671DBA" w:rsidP="00671DBA">
          <w:pPr>
            <w:pStyle w:val="967F04936E3049D183CDD23DCDFA93D75"/>
            <w:framePr w:wrap="around"/>
          </w:pPr>
          <w:r>
            <w:rPr>
              <w:szCs w:val="24"/>
              <w:lang w:bidi="ro-RO"/>
            </w:rPr>
            <w:t>Operațiune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671DBA" w:rsidP="00671DBA">
          <w:pPr>
            <w:pStyle w:val="98E67BA99E3949BEBC7A4A3A09ED59815"/>
            <w:framePr w:wrap="around"/>
          </w:pPr>
          <w:r w:rsidRPr="00881079">
            <w:rPr>
              <w:szCs w:val="24"/>
              <w:lang w:bidi="ro-RO"/>
            </w:rPr>
            <w:t>METODA DE</w:t>
          </w:r>
          <w:r>
            <w:rPr>
              <w:caps/>
              <w:szCs w:val="24"/>
              <w:lang w:bidi="ro-RO"/>
            </w:rPr>
            <w:t> </w:t>
          </w:r>
          <w:r w:rsidRPr="00881079">
            <w:rPr>
              <w:szCs w:val="24"/>
              <w:lang w:bidi="ro-RO"/>
            </w:rPr>
            <w:t>LIVRARE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671DBA" w:rsidP="00671DBA">
          <w:pPr>
            <w:pStyle w:val="4998A19FFF3349F9BFCB72EB5F1334585"/>
            <w:framePr w:wrap="around"/>
          </w:pPr>
          <w:r w:rsidRPr="00881079">
            <w:rPr>
              <w:szCs w:val="24"/>
              <w:lang w:bidi="ro-RO"/>
            </w:rPr>
            <w:t>Termeni de</w:t>
          </w:r>
          <w:r>
            <w:rPr>
              <w:szCs w:val="24"/>
              <w:lang w:bidi="ro-RO"/>
            </w:rPr>
            <w:t> </w:t>
          </w:r>
          <w:r w:rsidRPr="00881079">
            <w:rPr>
              <w:szCs w:val="24"/>
              <w:lang w:bidi="ro-RO"/>
            </w:rPr>
            <w:t>LIVRARE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671DBA" w:rsidP="00671DBA">
          <w:pPr>
            <w:pStyle w:val="48328223D7DF44558B98E31E84177CFC5"/>
            <w:framePr w:wrap="around"/>
          </w:pPr>
          <w:r w:rsidRPr="00881079">
            <w:rPr>
              <w:szCs w:val="24"/>
              <w:lang w:bidi="ro-RO"/>
            </w:rPr>
            <w:t>DATA livrării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671DBA" w:rsidP="00671DBA">
          <w:pPr>
            <w:pStyle w:val="72FA72546B2846AC954C090089A66C015"/>
            <w:framePr w:wrap="around"/>
          </w:pPr>
          <w:r w:rsidRPr="00881079">
            <w:rPr>
              <w:szCs w:val="24"/>
              <w:lang w:bidi="ro-RO"/>
            </w:rPr>
            <w:t>Condiții de</w:t>
          </w:r>
          <w:r>
            <w:rPr>
              <w:szCs w:val="24"/>
              <w:lang w:bidi="ro-RO"/>
            </w:rPr>
            <w:t> </w:t>
          </w:r>
          <w:r w:rsidRPr="00881079">
            <w:rPr>
              <w:szCs w:val="24"/>
              <w:lang w:bidi="ro-RO"/>
            </w:rPr>
            <w:t>plată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671DBA" w:rsidP="00671DBA">
          <w:pPr>
            <w:pStyle w:val="DBC8FFED046D4244BA2CEED56A86BBD15"/>
            <w:framePr w:wrap="around"/>
          </w:pPr>
          <w:r w:rsidRPr="00881079">
            <w:rPr>
              <w:szCs w:val="24"/>
              <w:lang w:bidi="ro-RO"/>
            </w:rPr>
            <w:t>Dată scadentă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671DBA" w:rsidP="00671DBA">
          <w:pPr>
            <w:pStyle w:val="794482E66E4C436FA881002BACA458755"/>
          </w:pPr>
          <w:r w:rsidRPr="00EB4634">
            <w:rPr>
              <w:rFonts w:ascii="Microsoft Sans Serif" w:eastAsia="Microsoft Sans Serif" w:hAnsi="Microsoft Sans Serif" w:cs="Microsoft Sans Serif"/>
              <w:sz w:val="20"/>
              <w:szCs w:val="20"/>
              <w:lang w:bidi="ro-RO"/>
            </w:rPr>
            <w:t>Plata la primire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671DBA" w:rsidP="00671DBA">
          <w:pPr>
            <w:pStyle w:val="6CBEE7399BBD4F9C8FEFFB6415776A635"/>
            <w:framePr w:wrap="around"/>
          </w:pPr>
          <w:r>
            <w:rPr>
              <w:lang w:bidi="ro-RO"/>
            </w:rPr>
            <w:t>Cantitate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671DBA" w:rsidP="00671DBA">
          <w:pPr>
            <w:pStyle w:val="745C7CA28EC94BFD9348B207138332B05"/>
            <w:framePr w:wrap="around"/>
          </w:pPr>
          <w:r>
            <w:rPr>
              <w:lang w:bidi="ro-RO"/>
            </w:rPr>
            <w:t>nr. articol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671DBA" w:rsidP="00671DBA">
          <w:pPr>
            <w:pStyle w:val="5D922CAFF91243698D1CC50EFDB27D8E5"/>
            <w:framePr w:wrap="around"/>
          </w:pPr>
          <w:r>
            <w:rPr>
              <w:lang w:bidi="ro-RO"/>
            </w:rPr>
            <w:t>Descriere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671DBA" w:rsidP="00671DBA">
          <w:pPr>
            <w:pStyle w:val="5047953EBED4433DBADFE29008615E6E5"/>
            <w:framePr w:wrap="around"/>
          </w:pPr>
          <w:r>
            <w:rPr>
              <w:lang w:bidi="ro-RO"/>
            </w:rPr>
            <w:t>preț unitar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671DBA" w:rsidP="00671DBA">
          <w:pPr>
            <w:pStyle w:val="F410C93CE5CA419CB41C6360392810A25"/>
            <w:framePr w:wrap="around"/>
          </w:pPr>
          <w:r>
            <w:rPr>
              <w:lang w:bidi="ro-RO"/>
            </w:rPr>
            <w:t>reducere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671DBA" w:rsidP="00671DBA">
          <w:pPr>
            <w:pStyle w:val="99B053B6D45744218DE5305B02C3BB985"/>
            <w:framePr w:wrap="around"/>
          </w:pPr>
          <w:r>
            <w:rPr>
              <w:lang w:bidi="ro-RO"/>
            </w:rPr>
            <w:t>Total de linie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671DBA" w:rsidP="00671DBA">
          <w:pPr>
            <w:pStyle w:val="F42BABB475824B9485192FD0E6F49E545"/>
          </w:pPr>
          <w:r w:rsidRPr="00F82884">
            <w:rPr>
              <w:sz w:val="24"/>
              <w:szCs w:val="24"/>
              <w:lang w:bidi="ro-RO"/>
            </w:rPr>
            <w:t>Reducere totală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671DBA" w:rsidP="00671DBA">
          <w:pPr>
            <w:pStyle w:val="6CA7486F4FBB4EB5A340E031794557F55"/>
          </w:pPr>
          <w:r>
            <w:rPr>
              <w:sz w:val="24"/>
              <w:szCs w:val="24"/>
              <w:lang w:bidi="ro-RO"/>
            </w:rPr>
            <w:t>Subtotal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671DBA" w:rsidP="00671DBA">
          <w:pPr>
            <w:pStyle w:val="38B7E53F7C3644E1B5B1B9E493518DF25"/>
          </w:pPr>
          <w:r>
            <w:rPr>
              <w:sz w:val="24"/>
              <w:szCs w:val="24"/>
              <w:lang w:bidi="ro-RO"/>
            </w:rPr>
            <w:t>TVA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671DBA" w:rsidP="00671DBA">
          <w:pPr>
            <w:pStyle w:val="3E91B41B847D4A2698ED4A374C31E1065"/>
          </w:pPr>
          <w:r w:rsidRPr="00881079">
            <w:rPr>
              <w:b/>
              <w:sz w:val="24"/>
              <w:szCs w:val="24"/>
              <w:lang w:bidi="ro-RO"/>
            </w:rPr>
            <w:t>Total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671DBA" w:rsidP="00671DBA">
          <w:pPr>
            <w:pStyle w:val="3F78124BEFD44E91AB0C05B2D10C34A44"/>
          </w:pPr>
          <w:r>
            <w:rPr>
              <w:lang w:bidi="ro-RO"/>
            </w:rPr>
            <w:t>Ofertă pregătită de: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671DBA" w:rsidP="00671DBA">
          <w:pPr>
            <w:pStyle w:val="EF75FBC72F9349248B5D7F277A0DFF374"/>
          </w:pPr>
          <w:r w:rsidRPr="00AC6B78">
            <w:rPr>
              <w:lang w:bidi="ro-RO"/>
            </w:rPr>
            <w:t>Aceasta este o ofertă a bunurilor denumite, subiect al condițiilor de mai jos: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671DBA" w:rsidP="00671DBA">
          <w:pPr>
            <w:pStyle w:val="1B97278C68804A25AC89BDD5A38DEF4B4"/>
          </w:pPr>
          <w:r w:rsidRPr="00AC6B78">
            <w:rPr>
              <w:lang w:bidi="ro-RO"/>
            </w:rPr>
            <w:t>Descrieți orice condiții referitoare la aceste prețuri și orice termeni adiționali ai înțelegerii. Este de preferat să includeți elementele</w:t>
          </w:r>
          <w:r>
            <w:rPr>
              <w:lang w:bidi="ro-RO"/>
            </w:rPr>
            <w:t> </w:t>
          </w:r>
          <w:r w:rsidRPr="00AC6B78">
            <w:rPr>
              <w:lang w:bidi="ro-RO"/>
            </w:rPr>
            <w:t>neprevăzute ce pot afecta oferta.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671DBA" w:rsidP="00671DBA">
          <w:pPr>
            <w:pStyle w:val="6C751F0110B249DE9317A3AC9D440FE4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Numele firmei dvs.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671DBA" w:rsidP="00671DBA">
          <w:pPr>
            <w:pStyle w:val="72744102E900422B9DAA92FAC95CDF18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Adresă poștală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671DBA" w:rsidP="00671DBA">
          <w:pPr>
            <w:pStyle w:val="ADE1D8FC53884D45A917591433492D40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Localitate, județ, cod poștal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671DBA" w:rsidP="00671DBA">
          <w:pPr>
            <w:pStyle w:val="69E13D5C4B0B42CF872A698BE0EE2709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Telefon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671DBA" w:rsidP="00671DBA">
          <w:pPr>
            <w:pStyle w:val="CDAC6C8F9F08469788E794CC76D6647D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Fax: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671DBA" w:rsidP="00671DBA">
          <w:pPr>
            <w:pStyle w:val="D06EFF33AA3B4EA890806695763263D9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Fax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671DBA" w:rsidP="00671DBA">
          <w:pPr>
            <w:pStyle w:val="A5B7AA8A33504AC48A5B5791891A054E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E-mail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671DBA" w:rsidP="00671DBA">
          <w:pPr>
            <w:pStyle w:val="8064E7BE738C4AF0BBCA5B606C902B675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ro-RO"/>
            </w:rPr>
            <w:t>CĂTRE: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671DBA" w:rsidP="00671DBA">
          <w:pPr>
            <w:pStyle w:val="9232595F61684298B2AA228925BA2C1C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Nume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671DBA" w:rsidP="00671DBA">
          <w:pPr>
            <w:pStyle w:val="43CCB57F9EBD44F7AD3F6470C356827C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Nume firmă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671DBA" w:rsidP="00671DBA">
          <w:pPr>
            <w:pStyle w:val="AA66AA1A23734167AFCB3B89FC8FF083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Adresă poștală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671DBA" w:rsidP="00671DBA">
          <w:pPr>
            <w:pStyle w:val="533EE619E06F47DD9D4A99B2435C60C0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Localitate, județ, cod poștal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671DBA" w:rsidP="00671DBA">
          <w:pPr>
            <w:pStyle w:val="356A69AC9014431B80B531458F2DFC70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Telefon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671DBA" w:rsidP="00671DBA">
          <w:pPr>
            <w:pStyle w:val="91F0D01745604D33A641D3E3EB09CA38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ID client: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671DBA" w:rsidP="00671DBA">
          <w:pPr>
            <w:pStyle w:val="6A91F05492E44F07AC145C30E4A035045"/>
          </w:pPr>
          <w:r w:rsidRPr="00EB4634">
            <w:rPr>
              <w:rFonts w:ascii="Microsoft Sans Serif" w:eastAsia="Microsoft Sans Serif" w:hAnsi="Microsoft Sans Serif" w:cs="Microsoft Sans Serif"/>
              <w:color w:val="000000" w:themeColor="text1"/>
              <w:lang w:bidi="ro-RO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671DBA" w:rsidP="00671DBA">
          <w:pPr>
            <w:pStyle w:val="8624CEE994694E218532169EAA20FB474"/>
          </w:pPr>
          <w:r>
            <w:rPr>
              <w:lang w:bidi="ro-RO"/>
            </w:rPr>
            <w:t>Pentru a accepta această ofertă, semnați aici și reveniți: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5A5B87"/>
    <w:rsid w:val="00671DBA"/>
    <w:rsid w:val="0067662D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Textsubstituent">
    <w:name w:val="Placeholder Text"/>
    <w:basedOn w:val="Fontdeparagrafimplicit"/>
    <w:uiPriority w:val="99"/>
    <w:semiHidden/>
    <w:rsid w:val="00671DBA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  <w:style w:type="paragraph" w:customStyle="1" w:styleId="F8FD6B92CBDB40DB850914B06C5CFCB71">
    <w:name w:val="F8FD6B92CBDB40DB850914B06C5CFCB71"/>
    <w:rsid w:val="00671DBA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2">
    <w:name w:val="2891C6393E124051B51E8D5AE7883231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2">
    <w:name w:val="9D2E6458289047338BE504A25D5BFD4F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1">
    <w:name w:val="2678C384CE3C4F189B737E1C0F2E78941"/>
    <w:rsid w:val="00671DBA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2">
    <w:name w:val="6F939491ADE14FB3B213772CE69794DD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2">
    <w:name w:val="778BB8397F8F4FEAB97F8FA292CC18B3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2">
    <w:name w:val="6C6F16C033724FF6BD9C03F2D8087AAB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2">
    <w:name w:val="8920027576B7405FAE6A305FFAF37D25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2">
    <w:name w:val="6C751F0110B249DE9317A3AC9D440FE4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2">
    <w:name w:val="72744102E900422B9DAA92FAC95CDF18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2">
    <w:name w:val="ADE1D8FC53884D45A917591433492D40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2">
    <w:name w:val="69E13D5C4B0B42CF872A698BE0EE2709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2">
    <w:name w:val="CDAC6C8F9F08469788E794CC76D6647D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2">
    <w:name w:val="D06EFF33AA3B4EA890806695763263D9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2">
    <w:name w:val="A5B7AA8A33504AC48A5B5791891A054E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2">
    <w:name w:val="8064E7BE738C4AF0BBCA5B606C902B67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2">
    <w:name w:val="9232595F61684298B2AA228925BA2C1C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2">
    <w:name w:val="43CCB57F9EBD44F7AD3F6470C356827C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2">
    <w:name w:val="AA66AA1A23734167AFCB3B89FC8FF083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2">
    <w:name w:val="533EE619E06F47DD9D4A99B2435C60C0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2">
    <w:name w:val="356A69AC9014431B80B531458F2DFC70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2">
    <w:name w:val="91F0D01745604D33A641D3E3EB09CA38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2">
    <w:name w:val="6A91F05492E44F07AC145C30E4A03504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2">
    <w:name w:val="DC6A8D724134411CB2042427A93808DA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2">
    <w:name w:val="967F04936E3049D183CDD23DCDFA93D7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2">
    <w:name w:val="98E67BA99E3949BEBC7A4A3A09ED5981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2">
    <w:name w:val="4998A19FFF3349F9BFCB72EB5F133458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2">
    <w:name w:val="48328223D7DF44558B98E31E84177CFC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2">
    <w:name w:val="72FA72546B2846AC954C090089A66C01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2">
    <w:name w:val="DBC8FFED046D4244BA2CEED56A86BBD1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2">
    <w:name w:val="794482E66E4C436FA881002BACA45875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2">
    <w:name w:val="6CBEE7399BBD4F9C8FEFFB6415776A63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2">
    <w:name w:val="745C7CA28EC94BFD9348B207138332B0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2">
    <w:name w:val="5D922CAFF91243698D1CC50EFDB27D8E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2">
    <w:name w:val="5047953EBED4433DBADFE29008615E6E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2">
    <w:name w:val="F410C93CE5CA419CB41C6360392810A2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2">
    <w:name w:val="99B053B6D45744218DE5305B02C3BB982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2">
    <w:name w:val="F42BABB475824B9485192FD0E6F49E54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2">
    <w:name w:val="6CA7486F4FBB4EB5A340E031794557F5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2">
    <w:name w:val="38B7E53F7C3644E1B5B1B9E493518DF2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2">
    <w:name w:val="3E91B41B847D4A2698ED4A374C31E106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1">
    <w:name w:val="3F78124BEFD44E91AB0C05B2D10C34A41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1">
    <w:name w:val="EF75FBC72F9349248B5D7F277A0DFF371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1">
    <w:name w:val="1B97278C68804A25AC89BDD5A38DEF4B1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1">
    <w:name w:val="8624CEE994694E218532169EAA20FB471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2">
    <w:name w:val="F8FD6B92CBDB40DB850914B06C5CFCB72"/>
    <w:rsid w:val="00671DBA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3">
    <w:name w:val="2891C6393E124051B51E8D5AE7883231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3">
    <w:name w:val="9D2E6458289047338BE504A25D5BFD4F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2">
    <w:name w:val="2678C384CE3C4F189B737E1C0F2E78942"/>
    <w:rsid w:val="00671DBA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3">
    <w:name w:val="6F939491ADE14FB3B213772CE69794DD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3">
    <w:name w:val="778BB8397F8F4FEAB97F8FA292CC18B3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3">
    <w:name w:val="6C6F16C033724FF6BD9C03F2D8087AAB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3">
    <w:name w:val="8920027576B7405FAE6A305FFAF37D25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3">
    <w:name w:val="6C751F0110B249DE9317A3AC9D440FE4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3">
    <w:name w:val="72744102E900422B9DAA92FAC95CDF18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3">
    <w:name w:val="ADE1D8FC53884D45A917591433492D40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3">
    <w:name w:val="69E13D5C4B0B42CF872A698BE0EE2709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3">
    <w:name w:val="CDAC6C8F9F08469788E794CC76D6647D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3">
    <w:name w:val="D06EFF33AA3B4EA890806695763263D9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3">
    <w:name w:val="A5B7AA8A33504AC48A5B5791891A054E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3">
    <w:name w:val="8064E7BE738C4AF0BBCA5B606C902B67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3">
    <w:name w:val="9232595F61684298B2AA228925BA2C1C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3">
    <w:name w:val="43CCB57F9EBD44F7AD3F6470C356827C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3">
    <w:name w:val="AA66AA1A23734167AFCB3B89FC8FF083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3">
    <w:name w:val="533EE619E06F47DD9D4A99B2435C60C0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3">
    <w:name w:val="356A69AC9014431B80B531458F2DFC70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3">
    <w:name w:val="91F0D01745604D33A641D3E3EB09CA38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3">
    <w:name w:val="6A91F05492E44F07AC145C30E4A03504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3">
    <w:name w:val="DC6A8D724134411CB2042427A93808DA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3">
    <w:name w:val="967F04936E3049D183CDD23DCDFA93D7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3">
    <w:name w:val="98E67BA99E3949BEBC7A4A3A09ED5981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3">
    <w:name w:val="4998A19FFF3349F9BFCB72EB5F133458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3">
    <w:name w:val="48328223D7DF44558B98E31E84177CFC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3">
    <w:name w:val="72FA72546B2846AC954C090089A66C01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3">
    <w:name w:val="DBC8FFED046D4244BA2CEED56A86BBD1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3">
    <w:name w:val="794482E66E4C436FA881002BACA45875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3">
    <w:name w:val="6CBEE7399BBD4F9C8FEFFB6415776A63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3">
    <w:name w:val="745C7CA28EC94BFD9348B207138332B0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3">
    <w:name w:val="5D922CAFF91243698D1CC50EFDB27D8E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3">
    <w:name w:val="5047953EBED4433DBADFE29008615E6E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3">
    <w:name w:val="F410C93CE5CA419CB41C6360392810A2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3">
    <w:name w:val="99B053B6D45744218DE5305B02C3BB983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3">
    <w:name w:val="F42BABB475824B9485192FD0E6F49E54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3">
    <w:name w:val="6CA7486F4FBB4EB5A340E031794557F5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3">
    <w:name w:val="38B7E53F7C3644E1B5B1B9E493518DF2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3">
    <w:name w:val="3E91B41B847D4A2698ED4A374C31E106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2">
    <w:name w:val="3F78124BEFD44E91AB0C05B2D10C34A4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2">
    <w:name w:val="EF75FBC72F9349248B5D7F277A0DFF37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2">
    <w:name w:val="1B97278C68804A25AC89BDD5A38DEF4B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2">
    <w:name w:val="8624CEE994694E218532169EAA20FB472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3">
    <w:name w:val="F8FD6B92CBDB40DB850914B06C5CFCB73"/>
    <w:rsid w:val="00671DBA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4">
    <w:name w:val="2891C6393E124051B51E8D5AE7883231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4">
    <w:name w:val="9D2E6458289047338BE504A25D5BFD4F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3">
    <w:name w:val="2678C384CE3C4F189B737E1C0F2E78943"/>
    <w:rsid w:val="00671DBA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4">
    <w:name w:val="6F939491ADE14FB3B213772CE69794DD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4">
    <w:name w:val="778BB8397F8F4FEAB97F8FA292CC18B3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4">
    <w:name w:val="6C6F16C033724FF6BD9C03F2D8087AAB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4">
    <w:name w:val="8920027576B7405FAE6A305FFAF37D25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4">
    <w:name w:val="6C751F0110B249DE9317A3AC9D440FE4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4">
    <w:name w:val="72744102E900422B9DAA92FAC95CDF18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4">
    <w:name w:val="ADE1D8FC53884D45A917591433492D40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4">
    <w:name w:val="69E13D5C4B0B42CF872A698BE0EE2709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4">
    <w:name w:val="CDAC6C8F9F08469788E794CC76D6647D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4">
    <w:name w:val="D06EFF33AA3B4EA890806695763263D9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4">
    <w:name w:val="A5B7AA8A33504AC48A5B5791891A054E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4">
    <w:name w:val="8064E7BE738C4AF0BBCA5B606C902B67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4">
    <w:name w:val="9232595F61684298B2AA228925BA2C1C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4">
    <w:name w:val="43CCB57F9EBD44F7AD3F6470C356827C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4">
    <w:name w:val="AA66AA1A23734167AFCB3B89FC8FF083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4">
    <w:name w:val="533EE619E06F47DD9D4A99B2435C60C0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4">
    <w:name w:val="356A69AC9014431B80B531458F2DFC70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4">
    <w:name w:val="91F0D01745604D33A641D3E3EB09CA38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4">
    <w:name w:val="6A91F05492E44F07AC145C30E4A03504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4">
    <w:name w:val="DC6A8D724134411CB2042427A93808DA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4">
    <w:name w:val="967F04936E3049D183CDD23DCDFA93D7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4">
    <w:name w:val="98E67BA99E3949BEBC7A4A3A09ED5981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4">
    <w:name w:val="4998A19FFF3349F9BFCB72EB5F133458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4">
    <w:name w:val="48328223D7DF44558B98E31E84177CFC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4">
    <w:name w:val="72FA72546B2846AC954C090089A66C01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4">
    <w:name w:val="DBC8FFED046D4244BA2CEED56A86BBD1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4">
    <w:name w:val="794482E66E4C436FA881002BACA45875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4">
    <w:name w:val="6CBEE7399BBD4F9C8FEFFB6415776A63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4">
    <w:name w:val="745C7CA28EC94BFD9348B207138332B0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4">
    <w:name w:val="5D922CAFF91243698D1CC50EFDB27D8E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4">
    <w:name w:val="5047953EBED4433DBADFE29008615E6E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4">
    <w:name w:val="F410C93CE5CA419CB41C6360392810A2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4">
    <w:name w:val="99B053B6D45744218DE5305B02C3BB984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4">
    <w:name w:val="F42BABB475824B9485192FD0E6F49E54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4">
    <w:name w:val="6CA7486F4FBB4EB5A340E031794557F5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4">
    <w:name w:val="38B7E53F7C3644E1B5B1B9E493518DF2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4">
    <w:name w:val="3E91B41B847D4A2698ED4A374C31E106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3">
    <w:name w:val="3F78124BEFD44E91AB0C05B2D10C34A4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3">
    <w:name w:val="EF75FBC72F9349248B5D7F277A0DFF37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3">
    <w:name w:val="1B97278C68804A25AC89BDD5A38DEF4B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3">
    <w:name w:val="8624CEE994694E218532169EAA20FB473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FD6B92CBDB40DB850914B06C5CFCB74">
    <w:name w:val="F8FD6B92CBDB40DB850914B06C5CFCB74"/>
    <w:rsid w:val="00671DBA"/>
    <w:pPr>
      <w:spacing w:after="0" w:line="312" w:lineRule="auto"/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customStyle="1" w:styleId="2891C6393E124051B51E8D5AE78832315">
    <w:name w:val="2891C6393E124051B51E8D5AE7883231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5">
    <w:name w:val="9D2E6458289047338BE504A25D5BFD4F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78C384CE3C4F189B737E1C0F2E78944">
    <w:name w:val="2678C384CE3C4F189B737E1C0F2E78944"/>
    <w:rsid w:val="00671DBA"/>
    <w:pPr>
      <w:spacing w:after="0" w:line="312" w:lineRule="auto"/>
    </w:pPr>
    <w:rPr>
      <w:rFonts w:ascii="Microsoft Sans Serif" w:hAnsi="Microsoft Sans Serif" w:cs="Microsoft Sans Serif"/>
      <w:color w:val="000000" w:themeColor="text1"/>
      <w:sz w:val="24"/>
      <w:szCs w:val="24"/>
      <w:lang w:eastAsia="ja-JP"/>
    </w:rPr>
  </w:style>
  <w:style w:type="paragraph" w:customStyle="1" w:styleId="6F939491ADE14FB3B213772CE69794DD5">
    <w:name w:val="6F939491ADE14FB3B213772CE69794DD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5">
    <w:name w:val="778BB8397F8F4FEAB97F8FA292CC18B3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5">
    <w:name w:val="6C6F16C033724FF6BD9C03F2D8087AAB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5">
    <w:name w:val="8920027576B7405FAE6A305FFAF37D25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5">
    <w:name w:val="6C751F0110B249DE9317A3AC9D440FE4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5">
    <w:name w:val="72744102E900422B9DAA92FAC95CDF18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5">
    <w:name w:val="ADE1D8FC53884D45A917591433492D40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5">
    <w:name w:val="69E13D5C4B0B42CF872A698BE0EE2709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5">
    <w:name w:val="CDAC6C8F9F08469788E794CC76D6647D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5">
    <w:name w:val="D06EFF33AA3B4EA890806695763263D9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5">
    <w:name w:val="A5B7AA8A33504AC48A5B5791891A054E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5">
    <w:name w:val="8064E7BE738C4AF0BBCA5B606C902B67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5">
    <w:name w:val="9232595F61684298B2AA228925BA2C1C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5">
    <w:name w:val="43CCB57F9EBD44F7AD3F6470C356827C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5">
    <w:name w:val="AA66AA1A23734167AFCB3B89FC8FF083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5">
    <w:name w:val="533EE619E06F47DD9D4A99B2435C60C0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5">
    <w:name w:val="356A69AC9014431B80B531458F2DFC70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5">
    <w:name w:val="91F0D01745604D33A641D3E3EB09CA38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5">
    <w:name w:val="6A91F05492E44F07AC145C30E4A03504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5">
    <w:name w:val="DC6A8D724134411CB2042427A93808DA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5">
    <w:name w:val="967F04936E3049D183CDD23DCDFA93D7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5">
    <w:name w:val="98E67BA99E3949BEBC7A4A3A09ED5981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5">
    <w:name w:val="4998A19FFF3349F9BFCB72EB5F133458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5">
    <w:name w:val="48328223D7DF44558B98E31E84177CFC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5">
    <w:name w:val="72FA72546B2846AC954C090089A66C01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5">
    <w:name w:val="DBC8FFED046D4244BA2CEED56A86BBD1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5">
    <w:name w:val="794482E66E4C436FA881002BACA45875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5">
    <w:name w:val="6CBEE7399BBD4F9C8FEFFB6415776A63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5">
    <w:name w:val="745C7CA28EC94BFD9348B207138332B0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5">
    <w:name w:val="5D922CAFF91243698D1CC50EFDB27D8E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5">
    <w:name w:val="5047953EBED4433DBADFE29008615E6E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5">
    <w:name w:val="F410C93CE5CA419CB41C6360392810A2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5">
    <w:name w:val="99B053B6D45744218DE5305B02C3BB985"/>
    <w:rsid w:val="00671DBA"/>
    <w:pPr>
      <w:framePr w:hSpace="180" w:wrap="around" w:vAnchor="text" w:hAnchor="margin" w:xAlign="center" w:y="5211"/>
      <w:spacing w:before="60" w:after="20" w:line="312" w:lineRule="auto"/>
    </w:pPr>
    <w:rPr>
      <w:rFonts w:ascii="Calibri" w:eastAsiaTheme="majorEastAsia" w:hAnsi="Calibri" w:cs="Microsoft Sans Serif"/>
      <w:b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5">
    <w:name w:val="F42BABB475824B9485192FD0E6F49E54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5">
    <w:name w:val="6CA7486F4FBB4EB5A340E031794557F5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5">
    <w:name w:val="38B7E53F7C3644E1B5B1B9E493518DF2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5">
    <w:name w:val="3E91B41B847D4A2698ED4A374C31E1065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78124BEFD44E91AB0C05B2D10C34A44">
    <w:name w:val="3F78124BEFD44E91AB0C05B2D10C34A4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F75FBC72F9349248B5D7F277A0DFF374">
    <w:name w:val="EF75FBC72F9349248B5D7F277A0DFF37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97278C68804A25AC89BDD5A38DEF4B4">
    <w:name w:val="1B97278C68804A25AC89BDD5A38DEF4B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4">
    <w:name w:val="8624CEE994694E218532169EAA20FB474"/>
    <w:rsid w:val="00671DBA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2019-02-07T23:23:00Z</dcterms:created>
  <dcterms:modified xsi:type="dcterms:W3CDTF">2019-03-04T13:54:00Z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