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F548" w14:textId="77777777" w:rsidR="00BB4684" w:rsidRPr="00A37476" w:rsidRDefault="00782461">
      <w:pPr>
        <w:pStyle w:val="Titlu2"/>
      </w:pPr>
      <w:sdt>
        <w:sdtPr>
          <w:alias w:val="Introduceți numele firmei:"/>
          <w:tag w:val="Introduceți numele firmei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bookmarkStart w:id="0" w:name="_GoBack"/>
          <w:r w:rsidR="009B3E24" w:rsidRPr="00A37476">
            <w:rPr>
              <w:lang w:bidi="ro-RO"/>
            </w:rPr>
            <w:t>NUME FIRMĂ</w:t>
          </w:r>
          <w:bookmarkEnd w:id="0"/>
        </w:sdtContent>
      </w:sdt>
    </w:p>
    <w:sdt>
      <w:sdtPr>
        <w:alias w:val="Vă invităm cu prietenie la:"/>
        <w:tag w:val="Vă invităm cu prietenie la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A37476" w:rsidRDefault="008231C0" w:rsidP="00345A44">
          <w:pPr>
            <w:pStyle w:val="Titlu4"/>
          </w:pPr>
          <w:r w:rsidRPr="00A37476">
            <w:rPr>
              <w:lang w:bidi="ro-RO"/>
            </w:rPr>
            <w:t>Vă invităm cu prietenie la</w:t>
          </w:r>
        </w:p>
      </w:sdtContent>
    </w:sdt>
    <w:p w14:paraId="4801F54A" w14:textId="77777777" w:rsidR="00BB4684" w:rsidRPr="00A37476" w:rsidRDefault="00782461" w:rsidP="00D94041">
      <w:pPr>
        <w:pStyle w:val="Titlu1"/>
      </w:pPr>
      <w:sdt>
        <w:sdtPr>
          <w:alias w:val="Introduceți titlul petrecerii:"/>
          <w:tag w:val="Introduceți titlul petrecerii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r w:rsidR="004F53FC" w:rsidRPr="00A37476">
            <w:rPr>
              <w:lang w:bidi="ro-RO"/>
            </w:rPr>
            <w:t>Petrecerea anuală de sărbători</w:t>
          </w:r>
        </w:sdtContent>
      </w:sdt>
    </w:p>
    <w:sdt>
      <w:sdtPr>
        <w:alias w:val="Introduceți data petrecerii:"/>
        <w:tag w:val="Introduceți data petrecerii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A37476" w:rsidRDefault="006867EC" w:rsidP="006867EC">
          <w:pPr>
            <w:pStyle w:val="Titlu2"/>
          </w:pPr>
          <w:r w:rsidRPr="00A37476">
            <w:rPr>
              <w:lang w:bidi="ro-RO"/>
            </w:rPr>
            <w:t>Dată</w:t>
          </w:r>
        </w:p>
      </w:sdtContent>
    </w:sdt>
    <w:p w14:paraId="4801F54C" w14:textId="2FD57399" w:rsidR="00BB4684" w:rsidRPr="00A37476" w:rsidRDefault="00782461">
      <w:pPr>
        <w:pStyle w:val="Titlu3"/>
      </w:pPr>
      <w:sdt>
        <w:sdtPr>
          <w:alias w:val="Introduceți ora de început a petrecerii:"/>
          <w:tag w:val="Introduceți ora de început a petrecerii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A37476">
            <w:rPr>
              <w:lang w:bidi="ro-RO"/>
            </w:rPr>
            <w:t>Ora</w:t>
          </w:r>
        </w:sdtContent>
      </w:sdt>
      <w:r w:rsidR="009B3E24" w:rsidRPr="00A37476">
        <w:rPr>
          <w:lang w:bidi="ro-RO"/>
        </w:rPr>
        <w:t xml:space="preserve"> </w:t>
      </w:r>
      <w:sdt>
        <w:sdtPr>
          <w:alias w:val="Introduceți PM:"/>
          <w:tag w:val="Introduceți PM:"/>
          <w:id w:val="1002084591"/>
          <w:placeholder>
            <w:docPart w:val="F309DC14917D45788AD9D912F498613A"/>
          </w:placeholder>
          <w:temporary/>
          <w:showingPlcHdr/>
          <w15:appearance w15:val="hidden"/>
        </w:sdtPr>
        <w:sdtEndPr/>
        <w:sdtContent>
          <w:r w:rsidR="00035767" w:rsidRPr="00A37476">
            <w:rPr>
              <w:lang w:bidi="ro-RO"/>
            </w:rPr>
            <w:t>P</w:t>
          </w:r>
          <w:r w:rsidR="0043797A" w:rsidRPr="00A37476">
            <w:rPr>
              <w:lang w:bidi="ro-RO"/>
            </w:rPr>
            <w:t>M</w:t>
          </w:r>
          <w:r w:rsidR="000D06E3">
            <w:rPr>
              <w:lang w:bidi="ro-RO"/>
            </w:rPr>
            <w:t xml:space="preserve"> </w:t>
          </w:r>
        </w:sdtContent>
      </w:sdt>
      <w:r w:rsidR="009B3E24" w:rsidRPr="00A37476">
        <w:rPr>
          <w:lang w:bidi="ro-RO"/>
        </w:rPr>
        <w:t xml:space="preserve">la </w:t>
      </w:r>
      <w:sdt>
        <w:sdtPr>
          <w:alias w:val="Introduceți ora de sfârșit a petrecerii:"/>
          <w:tag w:val="Introduceți ora de sfârșit a petrecerii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0D06E3" w:rsidRPr="00A37476">
            <w:rPr>
              <w:lang w:bidi="ro-RO"/>
            </w:rPr>
            <w:t>Ora</w:t>
          </w:r>
        </w:sdtContent>
      </w:sdt>
      <w:r w:rsidR="009B3E24" w:rsidRPr="00A37476">
        <w:rPr>
          <w:lang w:bidi="ro-RO"/>
        </w:rPr>
        <w:t xml:space="preserve"> </w:t>
      </w:r>
      <w:sdt>
        <w:sdtPr>
          <w:alias w:val="Introduceți PM:"/>
          <w:tag w:val="Introduceți PM:"/>
          <w:id w:val="894936449"/>
          <w:placeholder>
            <w:docPart w:val="15206C26747A450D82049C61BCBD5D88"/>
          </w:placeholder>
          <w:temporary/>
          <w:showingPlcHdr/>
          <w15:appearance w15:val="hidden"/>
        </w:sdtPr>
        <w:sdtEndPr/>
        <w:sdtContent>
          <w:r w:rsidR="00FE6B41" w:rsidRPr="00A37476">
            <w:rPr>
              <w:lang w:bidi="ro-RO"/>
            </w:rPr>
            <w:t>PM</w:t>
          </w:r>
        </w:sdtContent>
      </w:sdt>
    </w:p>
    <w:p w14:paraId="4801F54D" w14:textId="77777777" w:rsidR="00BB4684" w:rsidRPr="00A37476" w:rsidRDefault="00782461" w:rsidP="00D94041">
      <w:sdt>
        <w:sdtPr>
          <w:alias w:val="Introduceți adresa petrecerii:"/>
          <w:tag w:val="Introduceți adresa petrecerii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A37476">
            <w:rPr>
              <w:lang w:bidi="ro-RO"/>
            </w:rPr>
            <w:t>Adresă</w:t>
          </w:r>
        </w:sdtContent>
      </w:sdt>
    </w:p>
    <w:p w14:paraId="4801F54E" w14:textId="77777777" w:rsidR="00BB4684" w:rsidRPr="00A37476" w:rsidRDefault="00782461">
      <w:sdt>
        <w:sdtPr>
          <w:alias w:val="Introduceți localitatea și județul:"/>
          <w:tag w:val="Introduceți localitatea și județul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A37476">
            <w:rPr>
              <w:lang w:bidi="ro-RO"/>
            </w:rPr>
            <w:t>Localitatea, județul</w:t>
          </w:r>
        </w:sdtContent>
      </w:sdt>
    </w:p>
    <w:sdt>
      <w:sdtPr>
        <w:alias w:val="Este disponibilă parcare acoperită:"/>
        <w:tag w:val="Este disponibilă parcare acoperită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A37476" w:rsidRDefault="00EC76EE" w:rsidP="00EC76EE">
          <w:pPr>
            <w:pStyle w:val="Titlu4"/>
          </w:pPr>
          <w:r w:rsidRPr="00A37476">
            <w:rPr>
              <w:lang w:bidi="ro-RO"/>
            </w:rPr>
            <w:t>Este disponibilă parcare acoperită.</w:t>
          </w:r>
        </w:p>
      </w:sdtContent>
    </w:sdt>
    <w:p w14:paraId="4801F550" w14:textId="77777777" w:rsidR="00BB4684" w:rsidRPr="00A37476" w:rsidRDefault="009B3E24">
      <w:r w:rsidRPr="00A37476">
        <w:rPr>
          <w:lang w:bidi="ro-RO"/>
        </w:rPr>
        <w:t xml:space="preserve">Vă rugăm să confirmați până pe </w:t>
      </w:r>
      <w:sdt>
        <w:sdtPr>
          <w:alias w:val="Introduceți data confirmării:"/>
          <w:tag w:val="Introduceți data confirmării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A37476">
            <w:rPr>
              <w:lang w:bidi="ro-RO"/>
            </w:rPr>
            <w:t>Data</w:t>
          </w:r>
        </w:sdtContent>
      </w:sdt>
      <w:r w:rsidRPr="00A37476">
        <w:rPr>
          <w:lang w:bidi="ro-RO"/>
        </w:rPr>
        <w:t xml:space="preserve"> la</w:t>
      </w:r>
    </w:p>
    <w:p w14:paraId="4801F551" w14:textId="77777777" w:rsidR="00BB4684" w:rsidRPr="00A37476" w:rsidRDefault="00782461">
      <w:sdt>
        <w:sdtPr>
          <w:alias w:val="Introduceți numele gazdei:"/>
          <w:tag w:val="Introduceți numele gazdei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A37476">
            <w:rPr>
              <w:lang w:bidi="ro-RO"/>
            </w:rPr>
            <w:t>Nume gazdă</w:t>
          </w:r>
        </w:sdtContent>
      </w:sdt>
      <w:r w:rsidR="009B3E24" w:rsidRPr="00A37476">
        <w:rPr>
          <w:lang w:bidi="ro-RO"/>
        </w:rPr>
        <w:t xml:space="preserve"> la</w:t>
      </w:r>
    </w:p>
    <w:p w14:paraId="4801F552" w14:textId="77777777" w:rsidR="00734CF0" w:rsidRPr="00A37476" w:rsidRDefault="00782461">
      <w:pPr>
        <w:rPr>
          <w:b/>
          <w:bCs/>
        </w:rPr>
      </w:pPr>
      <w:sdt>
        <w:sdtPr>
          <w:rPr>
            <w:rStyle w:val="Robust"/>
          </w:rPr>
          <w:alias w:val="Introduceți adresa de e-mail a gazdei:"/>
          <w:tag w:val="Introduceți adresa de e-mail a gazdei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Robust"/>
          </w:rPr>
        </w:sdtEndPr>
        <w:sdtContent>
          <w:r w:rsidR="009B3E24" w:rsidRPr="00A37476">
            <w:rPr>
              <w:rStyle w:val="Robust"/>
              <w:lang w:bidi="ro-RO"/>
            </w:rPr>
            <w:t>E-mail</w:t>
          </w:r>
        </w:sdtContent>
      </w:sdt>
      <w:r w:rsidR="009B3E24" w:rsidRPr="00A37476">
        <w:rPr>
          <w:lang w:bidi="ro-RO"/>
        </w:rPr>
        <w:t xml:space="preserve"> sau </w:t>
      </w:r>
      <w:sdt>
        <w:sdtPr>
          <w:rPr>
            <w:rStyle w:val="Robust"/>
          </w:rPr>
          <w:alias w:val="Introduceți numărul de telefon al gazdei:"/>
          <w:tag w:val="Introduceți numărul de telefon al gazdei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Robust"/>
          </w:rPr>
        </w:sdtEndPr>
        <w:sdtContent>
          <w:r w:rsidR="009B3E24" w:rsidRPr="00A37476">
            <w:rPr>
              <w:rStyle w:val="Robust"/>
              <w:lang w:bidi="ro-RO"/>
            </w:rPr>
            <w:t>Telefon</w:t>
          </w:r>
        </w:sdtContent>
      </w:sdt>
    </w:p>
    <w:sectPr w:rsidR="00734CF0" w:rsidRPr="00A37476" w:rsidSect="00452256">
      <w:headerReference w:type="default" r:id="rId10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97AE" w14:textId="77777777" w:rsidR="00782461" w:rsidRDefault="00782461">
      <w:pPr>
        <w:spacing w:line="240" w:lineRule="auto"/>
      </w:pPr>
      <w:r>
        <w:separator/>
      </w:r>
    </w:p>
  </w:endnote>
  <w:endnote w:type="continuationSeparator" w:id="0">
    <w:p w14:paraId="0347B943" w14:textId="77777777" w:rsidR="00782461" w:rsidRDefault="00782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2504" w14:textId="77777777" w:rsidR="00782461" w:rsidRDefault="00782461">
      <w:pPr>
        <w:spacing w:line="240" w:lineRule="auto"/>
      </w:pPr>
      <w:r>
        <w:separator/>
      </w:r>
    </w:p>
  </w:footnote>
  <w:footnote w:type="continuationSeparator" w:id="0">
    <w:p w14:paraId="7BA7EF63" w14:textId="77777777" w:rsidR="00782461" w:rsidRDefault="00782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F557" w14:textId="77777777" w:rsidR="008231C0" w:rsidRPr="00A37476" w:rsidRDefault="008231C0">
    <w:pPr>
      <w:pStyle w:val="Antet"/>
    </w:pPr>
    <w:r w:rsidRPr="00A37476">
      <w:rPr>
        <w:noProof/>
        <w:lang w:bidi="ro-RO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Imagin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73BA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0F0F65"/>
    <w:multiLevelType w:val="multilevel"/>
    <w:tmpl w:val="04090023"/>
    <w:styleLink w:val="ArticolSeciu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480F1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0D06E3"/>
    <w:rsid w:val="00107A9E"/>
    <w:rsid w:val="0014259C"/>
    <w:rsid w:val="00317C0C"/>
    <w:rsid w:val="00345A44"/>
    <w:rsid w:val="00430831"/>
    <w:rsid w:val="0043797A"/>
    <w:rsid w:val="00452256"/>
    <w:rsid w:val="004F53FC"/>
    <w:rsid w:val="00507D48"/>
    <w:rsid w:val="00594B9D"/>
    <w:rsid w:val="00654E55"/>
    <w:rsid w:val="006867EC"/>
    <w:rsid w:val="007207DF"/>
    <w:rsid w:val="00734CF0"/>
    <w:rsid w:val="00747A9D"/>
    <w:rsid w:val="00782461"/>
    <w:rsid w:val="00812B17"/>
    <w:rsid w:val="008231C0"/>
    <w:rsid w:val="008C4631"/>
    <w:rsid w:val="009677DC"/>
    <w:rsid w:val="009B3E24"/>
    <w:rsid w:val="009F433C"/>
    <w:rsid w:val="00A37476"/>
    <w:rsid w:val="00A40668"/>
    <w:rsid w:val="00B177B6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76"/>
    <w:rPr>
      <w:rFonts w:ascii="Calibri" w:hAnsi="Calibri"/>
    </w:rPr>
  </w:style>
  <w:style w:type="paragraph" w:styleId="Titlu1">
    <w:name w:val="heading 1"/>
    <w:basedOn w:val="Normal"/>
    <w:next w:val="Normal"/>
    <w:uiPriority w:val="2"/>
    <w:qFormat/>
    <w:rsid w:val="000D06E3"/>
    <w:pPr>
      <w:keepNext/>
      <w:keepLines/>
      <w:spacing w:before="600" w:after="600" w:line="1400" w:lineRule="exact"/>
      <w:contextualSpacing/>
      <w:outlineLvl w:val="0"/>
    </w:pPr>
    <w:rPr>
      <w:rFonts w:eastAsiaTheme="majorEastAsia" w:cstheme="majorBidi"/>
      <w:b/>
      <w:bCs/>
      <w:color w:val="C0504D" w:themeColor="accent2"/>
      <w:sz w:val="13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Titlu2">
    <w:name w:val="heading 2"/>
    <w:basedOn w:val="Normal"/>
    <w:next w:val="Normal"/>
    <w:uiPriority w:val="2"/>
    <w:unhideWhenUsed/>
    <w:qFormat/>
    <w:rsid w:val="00A37476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Titlu3">
    <w:name w:val="heading 3"/>
    <w:basedOn w:val="Normal"/>
    <w:next w:val="Normal"/>
    <w:uiPriority w:val="2"/>
    <w:unhideWhenUsed/>
    <w:qFormat/>
    <w:rsid w:val="00A37476"/>
    <w:pPr>
      <w:keepNext/>
      <w:keepLines/>
      <w:spacing w:before="40" w:after="60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Titlu4">
    <w:name w:val="heading 4"/>
    <w:basedOn w:val="Normal"/>
    <w:next w:val="Normal"/>
    <w:uiPriority w:val="2"/>
    <w:unhideWhenUsed/>
    <w:qFormat/>
    <w:rsid w:val="00A37476"/>
    <w:pPr>
      <w:keepNext/>
      <w:keepLines/>
      <w:spacing w:after="60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Titlu5">
    <w:name w:val="heading 5"/>
    <w:basedOn w:val="Normal"/>
    <w:next w:val="Normal"/>
    <w:link w:val="Titlu5Caracter"/>
    <w:uiPriority w:val="2"/>
    <w:semiHidden/>
    <w:unhideWhenUsed/>
    <w:qFormat/>
    <w:rsid w:val="00A37476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2"/>
    <w:semiHidden/>
    <w:unhideWhenUsed/>
    <w:qFormat/>
    <w:rsid w:val="00A37476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2"/>
    <w:semiHidden/>
    <w:unhideWhenUsed/>
    <w:qFormat/>
    <w:rsid w:val="00A3747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2"/>
    <w:semiHidden/>
    <w:unhideWhenUsed/>
    <w:qFormat/>
    <w:rsid w:val="00A3747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2"/>
    <w:semiHidden/>
    <w:unhideWhenUsed/>
    <w:qFormat/>
    <w:rsid w:val="00A3747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37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A37476"/>
    <w:rPr>
      <w:rFonts w:ascii="Calibri" w:hAnsi="Calibri"/>
      <w:color w:val="808080"/>
    </w:rPr>
  </w:style>
  <w:style w:type="character" w:styleId="Robust">
    <w:name w:val="Strong"/>
    <w:basedOn w:val="Fontdeparagrafimplicit"/>
    <w:uiPriority w:val="4"/>
    <w:qFormat/>
    <w:rsid w:val="00A37476"/>
    <w:rPr>
      <w:rFonts w:ascii="Calibri" w:hAnsi="Calibri"/>
      <w:b/>
      <w:bCs/>
    </w:rPr>
  </w:style>
  <w:style w:type="paragraph" w:styleId="Antet">
    <w:name w:val="header"/>
    <w:basedOn w:val="Normal"/>
    <w:link w:val="AntetCaracter"/>
    <w:uiPriority w:val="99"/>
    <w:unhideWhenUsed/>
    <w:rsid w:val="00A37476"/>
    <w:pPr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37476"/>
    <w:rPr>
      <w:rFonts w:ascii="Calibri" w:hAnsi="Calibri"/>
    </w:rPr>
  </w:style>
  <w:style w:type="paragraph" w:styleId="Subsol">
    <w:name w:val="footer"/>
    <w:basedOn w:val="Normal"/>
    <w:link w:val="SubsolCaracter"/>
    <w:uiPriority w:val="99"/>
    <w:unhideWhenUsed/>
    <w:rsid w:val="00A37476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7476"/>
    <w:rPr>
      <w:rFonts w:ascii="Calibri" w:hAnsi="Calibr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747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7476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A37476"/>
  </w:style>
  <w:style w:type="paragraph" w:styleId="Textbloc">
    <w:name w:val="Block Text"/>
    <w:basedOn w:val="Normal"/>
    <w:uiPriority w:val="99"/>
    <w:semiHidden/>
    <w:unhideWhenUsed/>
    <w:rsid w:val="00A3747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A3747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37476"/>
    <w:rPr>
      <w:rFonts w:ascii="Calibri" w:hAnsi="Calibri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3747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37476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A37476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A37476"/>
    <w:rPr>
      <w:rFonts w:ascii="Calibri" w:hAnsi="Calibri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A37476"/>
    <w:pPr>
      <w:spacing w:after="2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A37476"/>
    <w:rPr>
      <w:rFonts w:ascii="Calibri" w:hAnsi="Calibri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37476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A37476"/>
    <w:rPr>
      <w:rFonts w:ascii="Calibri" w:hAnsi="Calibri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A37476"/>
    <w:pPr>
      <w:spacing w:after="2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A37476"/>
    <w:rPr>
      <w:rFonts w:ascii="Calibri" w:hAnsi="Calibri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A37476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A37476"/>
    <w:rPr>
      <w:rFonts w:ascii="Calibri" w:hAnsi="Calibri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37476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37476"/>
    <w:rPr>
      <w:rFonts w:ascii="Calibri" w:hAnsi="Calibri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A37476"/>
    <w:rPr>
      <w:rFonts w:ascii="Calibri" w:hAnsi="Calibri"/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A37476"/>
    <w:pPr>
      <w:spacing w:line="240" w:lineRule="auto"/>
    </w:pPr>
    <w:rPr>
      <w:i/>
      <w:iCs/>
      <w:color w:val="1F497D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A37476"/>
    <w:pPr>
      <w:spacing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A37476"/>
    <w:rPr>
      <w:rFonts w:ascii="Calibri" w:hAnsi="Calibri"/>
    </w:rPr>
  </w:style>
  <w:style w:type="table" w:styleId="Grilcolorat">
    <w:name w:val="Colorful Grid"/>
    <w:basedOn w:val="TabelNormal"/>
    <w:uiPriority w:val="73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37476"/>
    <w:rPr>
      <w:rFonts w:ascii="Calibri" w:hAnsi="Calibri"/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37476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37476"/>
    <w:rPr>
      <w:rFonts w:ascii="Calibri" w:hAnsi="Calibri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3747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37476"/>
    <w:rPr>
      <w:rFonts w:ascii="Calibri" w:hAnsi="Calibri"/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A37476"/>
  </w:style>
  <w:style w:type="character" w:customStyle="1" w:styleId="DatCaracter">
    <w:name w:val="Dată Caracter"/>
    <w:basedOn w:val="Fontdeparagrafimplicit"/>
    <w:link w:val="Dat"/>
    <w:uiPriority w:val="99"/>
    <w:semiHidden/>
    <w:rsid w:val="00A37476"/>
    <w:rPr>
      <w:rFonts w:ascii="Calibri" w:hAnsi="Calibri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A37476"/>
    <w:pPr>
      <w:spacing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A37476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A37476"/>
    <w:pPr>
      <w:spacing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A37476"/>
    <w:rPr>
      <w:rFonts w:ascii="Calibri" w:hAnsi="Calibri"/>
    </w:rPr>
  </w:style>
  <w:style w:type="character" w:styleId="Accentuat">
    <w:name w:val="Emphasis"/>
    <w:basedOn w:val="Fontdeparagrafimplicit"/>
    <w:uiPriority w:val="20"/>
    <w:semiHidden/>
    <w:unhideWhenUsed/>
    <w:rsid w:val="00A37476"/>
    <w:rPr>
      <w:rFonts w:ascii="Calibri" w:hAnsi="Calibri"/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A37476"/>
    <w:rPr>
      <w:rFonts w:ascii="Calibri" w:hAnsi="Calibri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A37476"/>
    <w:pPr>
      <w:spacing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A37476"/>
    <w:rPr>
      <w:rFonts w:ascii="Calibri" w:hAnsi="Calibri"/>
      <w:szCs w:val="20"/>
    </w:rPr>
  </w:style>
  <w:style w:type="paragraph" w:styleId="Adresplic">
    <w:name w:val="envelope address"/>
    <w:basedOn w:val="Normal"/>
    <w:uiPriority w:val="99"/>
    <w:semiHidden/>
    <w:unhideWhenUsed/>
    <w:rsid w:val="00A3747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A37476"/>
    <w:pPr>
      <w:spacing w:line="240" w:lineRule="auto"/>
    </w:pPr>
    <w:rPr>
      <w:rFonts w:eastAsiaTheme="majorEastAsia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A37476"/>
    <w:rPr>
      <w:rFonts w:ascii="Calibri" w:hAnsi="Calibri"/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A37476"/>
    <w:rPr>
      <w:rFonts w:ascii="Calibri" w:hAnsi="Calibri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37476"/>
    <w:pPr>
      <w:spacing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37476"/>
    <w:rPr>
      <w:rFonts w:ascii="Calibri" w:hAnsi="Calibri"/>
      <w:szCs w:val="20"/>
    </w:rPr>
  </w:style>
  <w:style w:type="table" w:styleId="Tabelgril1Luminos">
    <w:name w:val="Grid Table 1 Light"/>
    <w:basedOn w:val="TabelNormal"/>
    <w:uiPriority w:val="46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A374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A374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A374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A374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A374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A374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A374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A374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A374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A374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A374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A374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lu5Caracter">
    <w:name w:val="Titlu 5 Caracter"/>
    <w:basedOn w:val="Fontdeparagrafimplicit"/>
    <w:link w:val="Titlu5"/>
    <w:uiPriority w:val="2"/>
    <w:semiHidden/>
    <w:rsid w:val="00A37476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2"/>
    <w:semiHidden/>
    <w:rsid w:val="00A37476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2"/>
    <w:semiHidden/>
    <w:rsid w:val="00A37476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2"/>
    <w:semiHidden/>
    <w:rsid w:val="00A37476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2"/>
    <w:semiHidden/>
    <w:rsid w:val="00A37476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A37476"/>
    <w:rPr>
      <w:rFonts w:ascii="Calibri" w:hAnsi="Calibri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A37476"/>
    <w:pPr>
      <w:spacing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A37476"/>
    <w:rPr>
      <w:rFonts w:ascii="Calibri" w:hAnsi="Calibri"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A37476"/>
    <w:rPr>
      <w:rFonts w:ascii="Calibri" w:hAnsi="Calibri"/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A37476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A37476"/>
    <w:rPr>
      <w:rFonts w:ascii="Calibri" w:hAnsi="Calibri"/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A37476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37476"/>
    <w:pPr>
      <w:spacing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37476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A37476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A37476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A37476"/>
    <w:rPr>
      <w:rFonts w:ascii="Calibri" w:hAnsi="Calibri"/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A37476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747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747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747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747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747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747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747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747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7476"/>
    <w:pPr>
      <w:spacing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A37476"/>
    <w:rPr>
      <w:rFonts w:eastAsiaTheme="majorEastAsia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A37476"/>
    <w:rPr>
      <w:rFonts w:ascii="Calibri" w:hAnsi="Calibri"/>
      <w:i/>
      <w:iCs/>
      <w:color w:val="4F81BD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A374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A37476"/>
    <w:rPr>
      <w:rFonts w:ascii="Calibri" w:hAnsi="Calibri"/>
      <w:i/>
      <w:iCs/>
      <w:color w:val="4F81BD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A37476"/>
    <w:rPr>
      <w:rFonts w:ascii="Calibri" w:hAnsi="Calibri"/>
      <w:b/>
      <w:bCs/>
      <w:smallCaps/>
      <w:color w:val="4F81BD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A3747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A374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A374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A374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A374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A374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A374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A37476"/>
    <w:rPr>
      <w:rFonts w:ascii="Calibri" w:hAnsi="Calibri"/>
    </w:rPr>
  </w:style>
  <w:style w:type="paragraph" w:styleId="List">
    <w:name w:val="List"/>
    <w:basedOn w:val="Normal"/>
    <w:uiPriority w:val="99"/>
    <w:semiHidden/>
    <w:unhideWhenUsed/>
    <w:rsid w:val="00A3747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3747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3747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3747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37476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A37476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A37476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A37476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A37476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A37476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A37476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A37476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A37476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A37476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A37476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A37476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A37476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A37476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A37476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A37476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A37476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A374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A374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A374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A374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A374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A374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A374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A374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A374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A374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A374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A374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A374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A374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A37476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A37476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A37476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A37476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A37476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A37476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A374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A37476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A374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A3747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A374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A374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A37476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Frspaiere">
    <w:name w:val="No Spacing"/>
    <w:uiPriority w:val="36"/>
    <w:semiHidden/>
    <w:unhideWhenUsed/>
    <w:qFormat/>
    <w:rsid w:val="00A37476"/>
    <w:pPr>
      <w:spacing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A37476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A37476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A37476"/>
    <w:pPr>
      <w:spacing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A37476"/>
    <w:rPr>
      <w:rFonts w:ascii="Calibri" w:hAnsi="Calibri"/>
    </w:rPr>
  </w:style>
  <w:style w:type="character" w:styleId="Numrdepagin">
    <w:name w:val="page number"/>
    <w:basedOn w:val="Fontdeparagrafimplicit"/>
    <w:uiPriority w:val="99"/>
    <w:semiHidden/>
    <w:unhideWhenUsed/>
    <w:rsid w:val="00A37476"/>
    <w:rPr>
      <w:rFonts w:ascii="Calibri" w:hAnsi="Calibri"/>
    </w:rPr>
  </w:style>
  <w:style w:type="table" w:styleId="Tabelsimplu1">
    <w:name w:val="Plain Table 1"/>
    <w:basedOn w:val="TabelNormal"/>
    <w:uiPriority w:val="41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A3747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A374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A374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A3747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A37476"/>
    <w:pPr>
      <w:spacing w:line="240" w:lineRule="auto"/>
    </w:pPr>
    <w:rPr>
      <w:rFonts w:ascii="Consolas" w:hAnsi="Consolas" w:cs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A37476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A374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A37476"/>
    <w:rPr>
      <w:rFonts w:ascii="Calibri" w:hAnsi="Calibri"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A37476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A37476"/>
    <w:rPr>
      <w:rFonts w:ascii="Calibri" w:hAnsi="Calibri"/>
    </w:rPr>
  </w:style>
  <w:style w:type="paragraph" w:styleId="Semntur">
    <w:name w:val="Signature"/>
    <w:basedOn w:val="Normal"/>
    <w:link w:val="SemnturCaracter"/>
    <w:uiPriority w:val="99"/>
    <w:semiHidden/>
    <w:unhideWhenUsed/>
    <w:rsid w:val="00A37476"/>
    <w:pPr>
      <w:spacing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A37476"/>
    <w:rPr>
      <w:rFonts w:ascii="Calibri" w:hAnsi="Calibri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A3747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A37476"/>
    <w:rPr>
      <w:rFonts w:ascii="Calibri" w:hAnsi="Calibri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rsid w:val="00A37476"/>
    <w:rPr>
      <w:rFonts w:ascii="Calibri" w:hAnsi="Calibri"/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A37476"/>
    <w:rPr>
      <w:rFonts w:ascii="Calibri" w:hAnsi="Calibri"/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A374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A374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A374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A374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A374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A374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A374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A374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A374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A374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A374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A374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A374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A374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A374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A374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A374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A374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A374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A374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A374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A374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A374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A374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A374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A3747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A374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A374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A374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A374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A374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A374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A374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A374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A37476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A37476"/>
  </w:style>
  <w:style w:type="table" w:styleId="TabelProfesional">
    <w:name w:val="Table Professional"/>
    <w:basedOn w:val="TabelNormal"/>
    <w:uiPriority w:val="99"/>
    <w:semiHidden/>
    <w:unhideWhenUsed/>
    <w:rsid w:val="00A374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A374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A374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A374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A374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A374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A3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A374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A374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A374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A37476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A3747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A3747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A37476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A37476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A37476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A37476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A37476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A37476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A37476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A37476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A37476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A37476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Meniune">
    <w:name w:val="Mention"/>
    <w:basedOn w:val="Fontdeparagrafimplicit"/>
    <w:uiPriority w:val="99"/>
    <w:semiHidden/>
    <w:unhideWhenUsed/>
    <w:rsid w:val="00A37476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FrListare"/>
    <w:uiPriority w:val="99"/>
    <w:semiHidden/>
    <w:unhideWhenUsed/>
    <w:rsid w:val="00A37476"/>
    <w:pPr>
      <w:numPr>
        <w:numId w:val="11"/>
      </w:numPr>
    </w:pPr>
  </w:style>
  <w:style w:type="numbering" w:styleId="1ai">
    <w:name w:val="Outline List 1"/>
    <w:basedOn w:val="FrListare"/>
    <w:uiPriority w:val="99"/>
    <w:semiHidden/>
    <w:unhideWhenUsed/>
    <w:rsid w:val="00A37476"/>
    <w:pPr>
      <w:numPr>
        <w:numId w:val="12"/>
      </w:numPr>
    </w:pPr>
  </w:style>
  <w:style w:type="character" w:styleId="Hashtag">
    <w:name w:val="Hashtag"/>
    <w:basedOn w:val="Fontdeparagrafimplicit"/>
    <w:uiPriority w:val="99"/>
    <w:semiHidden/>
    <w:unhideWhenUsed/>
    <w:rsid w:val="00A37476"/>
    <w:rPr>
      <w:rFonts w:ascii="Calibri" w:hAnsi="Calibri"/>
      <w:color w:val="2B579A"/>
      <w:shd w:val="clear" w:color="auto" w:fill="E1DFDD"/>
    </w:rPr>
  </w:style>
  <w:style w:type="numbering" w:styleId="ArticolSeciune">
    <w:name w:val="Outline List 3"/>
    <w:basedOn w:val="FrListare"/>
    <w:uiPriority w:val="99"/>
    <w:semiHidden/>
    <w:unhideWhenUsed/>
    <w:rsid w:val="00A37476"/>
    <w:pPr>
      <w:numPr>
        <w:numId w:val="13"/>
      </w:numPr>
    </w:pPr>
  </w:style>
  <w:style w:type="character" w:styleId="Hyperlinkinteligent">
    <w:name w:val="Smart Hyperlink"/>
    <w:basedOn w:val="Fontdeparagrafimplicit"/>
    <w:uiPriority w:val="99"/>
    <w:semiHidden/>
    <w:unhideWhenUsed/>
    <w:rsid w:val="00A37476"/>
    <w:rPr>
      <w:rFonts w:ascii="Calibri" w:hAnsi="Calibri"/>
      <w:u w:val="dotted"/>
    </w:rPr>
  </w:style>
  <w:style w:type="character" w:styleId="MeniuneNerezolvat">
    <w:name w:val="Unresolved Mention"/>
    <w:basedOn w:val="Fontdeparagrafimplicit"/>
    <w:uiPriority w:val="99"/>
    <w:semiHidden/>
    <w:unhideWhenUsed/>
    <w:rsid w:val="00A37476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C53D34" w:rsidP="00C53D34">
          <w:pPr>
            <w:pStyle w:val="D8D5968DEB164C96923F7319F37B0B493"/>
          </w:pPr>
          <w:r w:rsidRPr="00A37476">
            <w:rPr>
              <w:lang w:bidi="ro-RO"/>
            </w:rPr>
            <w:t>Localitatea, județul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C53D34" w:rsidP="00C53D34">
          <w:pPr>
            <w:pStyle w:val="08BFFCF2D6F74746B8E46750E868013B3"/>
          </w:pPr>
          <w:r w:rsidRPr="00A37476">
            <w:rPr>
              <w:lang w:bidi="ro-RO"/>
            </w:rPr>
            <w:t>Nume gazdă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C53D34" w:rsidP="00C53D34">
          <w:pPr>
            <w:pStyle w:val="5FED01847F6A461EBE805AAF6501BA4A31"/>
          </w:pPr>
          <w:r w:rsidRPr="00A37476">
            <w:rPr>
              <w:rStyle w:val="Robust"/>
              <w:lang w:bidi="ro-RO"/>
            </w:rPr>
            <w:t>E-mail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C53D34" w:rsidP="00C53D34">
          <w:pPr>
            <w:pStyle w:val="F41A9F45DDDD4FB6A2DA668DD6321F2C31"/>
          </w:pPr>
          <w:r w:rsidRPr="00A37476">
            <w:rPr>
              <w:rStyle w:val="Robust"/>
              <w:lang w:bidi="ro-RO"/>
            </w:rPr>
            <w:t>Telefon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C53D34" w:rsidP="00C53D34">
          <w:pPr>
            <w:pStyle w:val="0210E29B2D394D848658B5EDC8F9BCA13"/>
          </w:pPr>
          <w:r w:rsidRPr="00A37476">
            <w:rPr>
              <w:lang w:bidi="ro-RO"/>
            </w:rPr>
            <w:t>Ora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C53D34" w:rsidP="00C53D34">
          <w:pPr>
            <w:pStyle w:val="A64583192CD841E09BC9C8B198723D993"/>
          </w:pPr>
          <w:r w:rsidRPr="00A37476">
            <w:rPr>
              <w:lang w:bidi="ro-RO"/>
            </w:rPr>
            <w:t>Adresă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C53D34" w:rsidP="00C53D34">
          <w:pPr>
            <w:pStyle w:val="623406CBAEB646F0814CF4FAD49E78A53"/>
          </w:pPr>
          <w:r w:rsidRPr="00A37476">
            <w:rPr>
              <w:lang w:bidi="ro-RO"/>
            </w:rPr>
            <w:t>NUME FIRMĂ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C53D34" w:rsidP="00C53D34">
          <w:pPr>
            <w:pStyle w:val="04122EB176DE4C168B4DD9A9AB80600E3"/>
          </w:pPr>
          <w:r w:rsidRPr="00A37476">
            <w:rPr>
              <w:lang w:bidi="ro-RO"/>
            </w:rPr>
            <w:t>Vă invităm cu prietenie la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C53D34" w:rsidP="00C53D34">
          <w:pPr>
            <w:pStyle w:val="A9FB54D3555C41C4A94000925DFA659422"/>
          </w:pPr>
          <w:r w:rsidRPr="00A37476">
            <w:rPr>
              <w:lang w:bidi="ro-RO"/>
            </w:rPr>
            <w:t>Petrecerea anuală de sărbători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C53D34" w:rsidP="00C53D34">
          <w:pPr>
            <w:pStyle w:val="9D97A012487F4AD496822235CD422D6823"/>
          </w:pPr>
          <w:r w:rsidRPr="00A37476">
            <w:rPr>
              <w:lang w:bidi="ro-RO"/>
            </w:rPr>
            <w:t>Dată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C53D34" w:rsidP="00C53D34">
          <w:pPr>
            <w:pStyle w:val="FB56D800A11848BAA41C73147B78C8A83"/>
          </w:pPr>
          <w:r w:rsidRPr="00A37476">
            <w:rPr>
              <w:lang w:bidi="ro-RO"/>
            </w:rPr>
            <w:t>Data</w:t>
          </w:r>
        </w:p>
      </w:docPartBody>
    </w:docPart>
    <w:docPart>
      <w:docPartPr>
        <w:name w:val="15206C26747A450D82049C61BCB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4F0-3C4F-4EED-A64F-6D10F1C925F1}"/>
      </w:docPartPr>
      <w:docPartBody>
        <w:p w:rsidR="009654CB" w:rsidRDefault="00C53D34" w:rsidP="00C53D34">
          <w:pPr>
            <w:pStyle w:val="15206C26747A450D82049C61BCBD5D884"/>
          </w:pPr>
          <w:r w:rsidRPr="00A37476">
            <w:rPr>
              <w:lang w:bidi="ro-RO"/>
            </w:rPr>
            <w:t>PM</w:t>
          </w:r>
        </w:p>
      </w:docPartBody>
    </w:docPart>
    <w:docPart>
      <w:docPartPr>
        <w:name w:val="F309DC14917D45788AD9D912F4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5B7E-E7E1-4D3B-A23C-5E7C46CC7461}"/>
      </w:docPartPr>
      <w:docPartBody>
        <w:p w:rsidR="009654CB" w:rsidRDefault="00C53D34" w:rsidP="00C53D34">
          <w:pPr>
            <w:pStyle w:val="F309DC14917D45788AD9D912F498613A3"/>
          </w:pPr>
          <w:r w:rsidRPr="00A37476">
            <w:rPr>
              <w:lang w:bidi="ro-RO"/>
            </w:rPr>
            <w:t>PM</w:t>
          </w:r>
          <w:r>
            <w:rPr>
              <w:lang w:bidi="ro-RO"/>
            </w:rPr>
            <w:t xml:space="preserve"> 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C53D34" w:rsidP="00C53D34">
          <w:pPr>
            <w:pStyle w:val="D0BD76F5C831430DA543DDEEA7E9693A3"/>
          </w:pPr>
          <w:r w:rsidRPr="00A37476">
            <w:rPr>
              <w:lang w:bidi="ro-RO"/>
            </w:rPr>
            <w:t>Este disponibilă parcare acoperită.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358FF"/>
    <w:rsid w:val="007B5249"/>
    <w:rsid w:val="00874668"/>
    <w:rsid w:val="008E0F13"/>
    <w:rsid w:val="009654CB"/>
    <w:rsid w:val="009A5E42"/>
    <w:rsid w:val="009E0C45"/>
    <w:rsid w:val="00A42880"/>
    <w:rsid w:val="00C53D34"/>
    <w:rsid w:val="00CA4DB2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53D34"/>
    <w:rPr>
      <w:rFonts w:ascii="Calibri" w:hAnsi="Calibri"/>
      <w:color w:val="808080"/>
    </w:rPr>
  </w:style>
  <w:style w:type="character" w:styleId="Robust">
    <w:name w:val="Strong"/>
    <w:basedOn w:val="Fontdeparagrafimplicit"/>
    <w:uiPriority w:val="4"/>
    <w:qFormat/>
    <w:rsid w:val="00C53D34"/>
    <w:rPr>
      <w:rFonts w:ascii="Calibri" w:hAnsi="Calibr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C53D34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">
    <w:name w:val="04122EB176DE4C168B4DD9A9AB80600E"/>
    <w:rsid w:val="00C53D34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19">
    <w:name w:val="A9FB54D3555C41C4A94000925DFA659419"/>
    <w:rsid w:val="00C53D34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3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0">
    <w:name w:val="9D97A012487F4AD496822235CD422D6820"/>
    <w:rsid w:val="00C53D34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">
    <w:name w:val="0210E29B2D394D848658B5EDC8F9BCA1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">
    <w:name w:val="F309DC14917D45788AD9D912F498613A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1">
    <w:name w:val="15206C26747A450D82049C61BCBD5D881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">
    <w:name w:val="A64583192CD841E09BC9C8B198723D99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">
    <w:name w:val="D8D5968DEB164C96923F7319F37B0B49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">
    <w:name w:val="D0BD76F5C831430DA543DDEEA7E9693A"/>
    <w:rsid w:val="00C53D34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">
    <w:name w:val="FB56D800A11848BAA41C73147B78C8A8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">
    <w:name w:val="08BFFCF2D6F74746B8E46750E868013B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8">
    <w:name w:val="5FED01847F6A461EBE805AAF6501BA4A28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8">
    <w:name w:val="F41A9F45DDDD4FB6A2DA668DD6321F2C28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1">
    <w:name w:val="623406CBAEB646F0814CF4FAD49E78A51"/>
    <w:rsid w:val="00C53D34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1">
    <w:name w:val="04122EB176DE4C168B4DD9A9AB80600E1"/>
    <w:rsid w:val="00C53D34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0">
    <w:name w:val="A9FB54D3555C41C4A94000925DFA659420"/>
    <w:rsid w:val="00C53D34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3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1">
    <w:name w:val="9D97A012487F4AD496822235CD422D6821"/>
    <w:rsid w:val="00C53D34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1">
    <w:name w:val="0210E29B2D394D848658B5EDC8F9BCA11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1">
    <w:name w:val="F309DC14917D45788AD9D912F498613A1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2">
    <w:name w:val="15206C26747A450D82049C61BCBD5D882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1">
    <w:name w:val="A64583192CD841E09BC9C8B198723D991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1">
    <w:name w:val="D8D5968DEB164C96923F7319F37B0B491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1">
    <w:name w:val="D0BD76F5C831430DA543DDEEA7E9693A1"/>
    <w:rsid w:val="00C53D34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1">
    <w:name w:val="FB56D800A11848BAA41C73147B78C8A81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1">
    <w:name w:val="08BFFCF2D6F74746B8E46750E868013B1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9">
    <w:name w:val="5FED01847F6A461EBE805AAF6501BA4A29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9">
    <w:name w:val="F41A9F45DDDD4FB6A2DA668DD6321F2C29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2">
    <w:name w:val="623406CBAEB646F0814CF4FAD49E78A52"/>
    <w:rsid w:val="00C53D34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2">
    <w:name w:val="04122EB176DE4C168B4DD9A9AB80600E2"/>
    <w:rsid w:val="00C53D34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1">
    <w:name w:val="A9FB54D3555C41C4A94000925DFA659421"/>
    <w:rsid w:val="00C53D34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3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2">
    <w:name w:val="9D97A012487F4AD496822235CD422D6822"/>
    <w:rsid w:val="00C53D34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2">
    <w:name w:val="0210E29B2D394D848658B5EDC8F9BCA12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2">
    <w:name w:val="F309DC14917D45788AD9D912F498613A2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3">
    <w:name w:val="15206C26747A450D82049C61BCBD5D883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2">
    <w:name w:val="A64583192CD841E09BC9C8B198723D992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2">
    <w:name w:val="D8D5968DEB164C96923F7319F37B0B492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2">
    <w:name w:val="D0BD76F5C831430DA543DDEEA7E9693A2"/>
    <w:rsid w:val="00C53D34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2">
    <w:name w:val="FB56D800A11848BAA41C73147B78C8A82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2">
    <w:name w:val="08BFFCF2D6F74746B8E46750E868013B2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30">
    <w:name w:val="5FED01847F6A461EBE805AAF6501BA4A30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30">
    <w:name w:val="F41A9F45DDDD4FB6A2DA668DD6321F2C30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3">
    <w:name w:val="623406CBAEB646F0814CF4FAD49E78A53"/>
    <w:rsid w:val="00C53D34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3">
    <w:name w:val="04122EB176DE4C168B4DD9A9AB80600E3"/>
    <w:rsid w:val="00C53D34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2">
    <w:name w:val="A9FB54D3555C41C4A94000925DFA659422"/>
    <w:rsid w:val="00C53D34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3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3">
    <w:name w:val="9D97A012487F4AD496822235CD422D6823"/>
    <w:rsid w:val="00C53D34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3">
    <w:name w:val="0210E29B2D394D848658B5EDC8F9BCA13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3">
    <w:name w:val="F309DC14917D45788AD9D912F498613A3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4">
    <w:name w:val="15206C26747A450D82049C61BCBD5D884"/>
    <w:rsid w:val="00C53D34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3">
    <w:name w:val="A64583192CD841E09BC9C8B198723D993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3">
    <w:name w:val="D8D5968DEB164C96923F7319F37B0B493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3">
    <w:name w:val="D0BD76F5C831430DA543DDEEA7E9693A3"/>
    <w:rsid w:val="00C53D34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3">
    <w:name w:val="FB56D800A11848BAA41C73147B78C8A83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3">
    <w:name w:val="08BFFCF2D6F74746B8E46750E868013B3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31">
    <w:name w:val="5FED01847F6A461EBE805AAF6501BA4A31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31">
    <w:name w:val="F41A9F45DDDD4FB6A2DA668DD6321F2C31"/>
    <w:rsid w:val="00C53D34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220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