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F7DA" w14:textId="77777777" w:rsidR="009D3312" w:rsidRPr="0065631D" w:rsidRDefault="007329DF">
      <w:pPr>
        <w:pStyle w:val="Title"/>
        <w:rPr>
          <w:sz w:val="96"/>
          <w:szCs w:val="96"/>
        </w:rPr>
      </w:pPr>
      <w:r w:rsidRPr="0065631D">
        <w:rPr>
          <w:sz w:val="96"/>
          <w:szCs w:val="96"/>
          <w:lang w:bidi="ro-RO"/>
        </w:rPr>
        <w:t>[TITLUL EVENIMENTULUI]</w:t>
      </w:r>
    </w:p>
    <w:p w14:paraId="13244116" w14:textId="77777777" w:rsidR="009D3312" w:rsidRDefault="007329DF">
      <w:r>
        <w:rPr>
          <w:noProof/>
          <w:lang w:bidi="ro-RO"/>
        </w:rPr>
        <w:drawing>
          <wp:inline distT="0" distB="0" distL="0" distR="0" wp14:anchorId="057A762A" wp14:editId="4613DFE1">
            <wp:extent cx="5212080" cy="3471672"/>
            <wp:effectExtent l="0" t="0" r="7620" b="0"/>
            <wp:docPr id="2" name="Imagine 2" title="Scenă retro dintr-un club de muzică, cu echipament și mobilier d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A921" w14:textId="77777777" w:rsidR="009D3312" w:rsidRPr="0065631D" w:rsidRDefault="007329DF">
      <w:pPr>
        <w:pStyle w:val="Subtitle"/>
        <w:rPr>
          <w:sz w:val="52"/>
          <w:szCs w:val="52"/>
        </w:rPr>
      </w:pPr>
      <w:r w:rsidRPr="0065631D">
        <w:rPr>
          <w:sz w:val="52"/>
          <w:szCs w:val="52"/>
          <w:lang w:bidi="ro-RO"/>
        </w:rPr>
        <w:t>[Subtitlul/descrierea evenimentului]</w:t>
      </w:r>
    </w:p>
    <w:p w14:paraId="1C224369" w14:textId="6D8605E6" w:rsidR="009D3312" w:rsidRDefault="007329DF">
      <w:r>
        <w:rPr>
          <w:lang w:bidi="ro-RO"/>
        </w:rPr>
        <w:t>[Pentru a înlocui orice text substituent (ca acesta), doar selectați-l și începeți să tastați. (Nu</w:t>
      </w:r>
      <w:r w:rsidR="0065631D">
        <w:rPr>
          <w:lang w:bidi="ro-RO"/>
        </w:rPr>
        <w:t> </w:t>
      </w:r>
      <w:bookmarkStart w:id="0" w:name="_GoBack"/>
      <w:bookmarkEnd w:id="0"/>
      <w:r>
        <w:rPr>
          <w:lang w:bidi="ro-RO"/>
        </w:rPr>
        <w:t>includeți spațiu la dreapta sau la stânga caracterelor din selecția dvs.)</w:t>
      </w:r>
    </w:p>
    <w:p w14:paraId="6980E6B0" w14:textId="77777777" w:rsidR="009D3312" w:rsidRDefault="007329DF">
      <w:r>
        <w:rPr>
          <w:lang w:bidi="ro-RO"/>
        </w:rPr>
        <w:t>Pentru a înlocui fotografia, ștergeți-o și, pe fila Inserare, faceți clic pe Imagine.</w:t>
      </w:r>
    </w:p>
    <w:p w14:paraId="111EDC16" w14:textId="77777777" w:rsidR="009D3312" w:rsidRDefault="007329DF">
      <w:r>
        <w:rPr>
          <w:lang w:bidi="ro-RO"/>
        </w:rPr>
        <w:t>Trebuie să adăugați text? Obțineți orice formatare de text pe care o vedeți în acest fluturaș cu doar un clic pe fila Pornire, în grupul Stiluri.]</w:t>
      </w:r>
    </w:p>
    <w:p w14:paraId="67EDEBEA" w14:textId="77777777" w:rsidR="009D3312" w:rsidRPr="0065631D" w:rsidRDefault="007329DF">
      <w:pPr>
        <w:pStyle w:val="Date"/>
        <w:rPr>
          <w:sz w:val="36"/>
          <w:szCs w:val="36"/>
        </w:rPr>
      </w:pPr>
      <w:r w:rsidRPr="0065631D">
        <w:rPr>
          <w:sz w:val="36"/>
          <w:szCs w:val="36"/>
          <w:lang w:bidi="ro-RO"/>
        </w:rPr>
        <w:t>[Data evenimentului]   [Ora evenimentului]</w:t>
      </w:r>
    </w:p>
    <w:p w14:paraId="2D806B7E" w14:textId="77777777" w:rsidR="009D3312" w:rsidRPr="0065631D" w:rsidRDefault="007329DF">
      <w:pPr>
        <w:pStyle w:val="Informaiidecontact"/>
        <w:rPr>
          <w:sz w:val="28"/>
          <w:szCs w:val="28"/>
        </w:rPr>
      </w:pPr>
      <w:r w:rsidRPr="0065631D">
        <w:rPr>
          <w:sz w:val="28"/>
          <w:szCs w:val="28"/>
          <w:lang w:bidi="ro-RO"/>
        </w:rPr>
        <w:lastRenderedPageBreak/>
        <w:t>[Nume locație], [Adresă poștală], [Localitate, cod poștal]</w:t>
      </w:r>
    </w:p>
    <w:p w14:paraId="32A88170" w14:textId="77777777" w:rsidR="00240724" w:rsidRPr="0065631D" w:rsidRDefault="007329DF">
      <w:pPr>
        <w:pStyle w:val="Informaiidecontact"/>
        <w:rPr>
          <w:sz w:val="28"/>
          <w:szCs w:val="28"/>
        </w:rPr>
      </w:pPr>
      <w:r w:rsidRPr="0065631D">
        <w:rPr>
          <w:sz w:val="28"/>
          <w:szCs w:val="28"/>
          <w:lang w:bidi="ro-RO"/>
        </w:rPr>
        <w:t>[Adresă web], [E-mail]</w:t>
      </w:r>
    </w:p>
    <w:sectPr w:rsidR="00240724" w:rsidRPr="0065631D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18DD" w14:textId="77777777" w:rsidR="00820AFC" w:rsidRDefault="00820AFC">
      <w:pPr>
        <w:spacing w:line="240" w:lineRule="auto"/>
      </w:pPr>
      <w:r>
        <w:separator/>
      </w:r>
    </w:p>
  </w:endnote>
  <w:endnote w:type="continuationSeparator" w:id="0">
    <w:p w14:paraId="0F4C8DC2" w14:textId="77777777"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3035" w14:textId="77777777"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EA0E" w14:textId="77777777"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F1FA" w14:textId="77777777"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A48B" w14:textId="77777777" w:rsidR="00820AFC" w:rsidRDefault="00820AFC">
      <w:pPr>
        <w:spacing w:line="240" w:lineRule="auto"/>
      </w:pPr>
      <w:r>
        <w:separator/>
      </w:r>
    </w:p>
  </w:footnote>
  <w:footnote w:type="continuationSeparator" w:id="0">
    <w:p w14:paraId="027C93CB" w14:textId="77777777"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C19" w14:textId="77777777"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E759" w14:textId="77777777"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CD48" w14:textId="77777777"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5631D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AF2F4A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o-R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iidecontact">
    <w:name w:val="Informații de contact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iune1">
    <w:name w:val="Mențiun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iunenerezolvat1">
    <w:name w:val="Mențiune nerezolvată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yperlinkinteligent1">
    <w:name w:val="Hyperlink inteligent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497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2017-11-28T13:09:00Z</dcterms:created>
  <dcterms:modified xsi:type="dcterms:W3CDTF">2018-12-12T12:50:00Z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