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1F4FDD" w:rsidP="00F85F10">
      <w:pPr>
        <w:pStyle w:val="Logtip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pt-PT"/>
            </w:rPr>
            <w:drawing>
              <wp:inline distT="0" distB="0" distL="0" distR="0" wp14:anchorId="491E3870" wp14:editId="6F5738E1">
                <wp:extent cx="1191018" cy="311497"/>
                <wp:effectExtent l="38100" t="38100" r="28575" b="3175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pt-PT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B060A7">
        <w:trPr>
          <w:cantSplit/>
          <w:trHeight w:val="2410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1F4FDD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pt-PT"/>
                  </w:rPr>
                  <w:t xml:space="preserve"> O SEU TELEFONE AQUI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pt-PT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Cabealho"/>
              <w:jc w:val="center"/>
            </w:pPr>
            <w:r>
              <w:rPr>
                <w:noProof/>
                <w:lang w:bidi="pt-PT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Gráfico 10" descr="Smartphone" title="Ícone – Número de Telefone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Smartphone" title="Ícone – Número de Telefone do Apresentado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1F4FDD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pt-PT"/>
                  </w:rPr>
                  <w:t xml:space="preserve"> O SEU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pt-PT"/>
                  </w:rPr>
                  <w:t>E-MAIL AQUI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pt-PT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Cabealho"/>
              <w:jc w:val="center"/>
              <w:rPr>
                <w:caps/>
              </w:rPr>
            </w:pPr>
            <w:r>
              <w:rPr>
                <w:noProof/>
                <w:lang w:bidi="pt-PT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Gráfico 8" descr="Envelope" title="Ícone – E-mail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8" descr="Envelope" title="Ícone – E-mail do Apresentado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B060A7">
        <w:trPr>
          <w:cantSplit/>
          <w:trHeight w:val="2010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1F4FDD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pt-PT"/>
                  </w:rPr>
                  <w:t xml:space="preserve"> O SEU NOME AQUI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Cabealho"/>
              <w:jc w:val="center"/>
            </w:pPr>
            <w:r>
              <w:rPr>
                <w:noProof/>
                <w:lang w:bidi="pt-PT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Gráfico 7" descr="Utilizador" title="Ícone – Nome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áfico 7" descr="Utilizador" title="Ícone – Nome do Apresentado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tipo"/>
        <w:spacing w:after="120"/>
      </w:pPr>
      <w:r w:rsidRPr="00F85F10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9A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C0W28eiwIAAM0FAAAOAAAAAAAAAAAAAAAAAC4CAABkcnMvZTJvRG9jLnhtbFBL&#10;AQItABQABgAIAAAAIQAyxF385AAAAA8BAAAPAAAAAAAAAAAAAAAAAOUEAABkcnMvZG93bnJldi54&#10;bWxQSwUGAAAAAAQABADzAAAA9g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pt-PT"/>
            </w:rPr>
            <w:t>Endereço Web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Nome do Destinatário"/>
        <w:tag w:val="Nome do Destinatário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ome"/>
          </w:pPr>
          <w:r w:rsidRPr="00D90AFC">
            <w:rPr>
              <w:lang w:bidi="pt-PT"/>
            </w:rPr>
            <w:t>Nome do Destinatário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pt-PT"/>
            </w:rPr>
            <w:t>Endereço, Código Postal, Localidade</w:t>
          </w:r>
        </w:p>
      </w:sdtContent>
    </w:sdt>
    <w:p w14:paraId="4F6C6CB8" w14:textId="3588298D" w:rsidR="003F73A0" w:rsidRPr="00D90AFC" w:rsidRDefault="003F73A0" w:rsidP="003F73A0">
      <w:pPr>
        <w:pStyle w:val="Inciodecarta"/>
        <w:rPr>
          <w:b/>
        </w:rPr>
      </w:pPr>
      <w:r w:rsidRPr="003269FB">
        <w:rPr>
          <w:lang w:bidi="pt-PT"/>
        </w:rPr>
        <w:t xml:space="preserve">Caro(a) </w:t>
      </w:r>
      <w:sdt>
        <w:sdtPr>
          <w:rPr>
            <w:b/>
          </w:rPr>
          <w:alias w:val="Nome do Destinatário"/>
          <w:tag w:val="Nome do Destinatário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pt-PT"/>
            </w:rPr>
            <w:t>Nome do Destinatário</w:t>
          </w:r>
        </w:sdtContent>
      </w:sdt>
      <w:r w:rsidRPr="003269FB">
        <w:rPr>
          <w:lang w:bidi="pt-PT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2160471C" w:rsidR="00EB788C" w:rsidRPr="006678EB" w:rsidRDefault="00EB788C" w:rsidP="00EB788C">
          <w:r w:rsidRPr="006678EB">
            <w:rPr>
              <w:lang w:bidi="pt-PT"/>
            </w:rPr>
            <w:t>É aqui que escreve aquilo que pretende dizer ao seu destinatário. Diga-lhe o motivo da</w:t>
          </w:r>
          <w:r w:rsidR="00B060A7">
            <w:rPr>
              <w:lang w:bidi="pt-PT"/>
            </w:rPr>
            <w:t> </w:t>
          </w:r>
          <w:r w:rsidRPr="006678EB">
            <w:rPr>
              <w:lang w:bidi="pt-PT"/>
            </w:rPr>
            <w:t>sua</w:t>
          </w:r>
          <w:r w:rsidR="00B060A7">
            <w:rPr>
              <w:lang w:bidi="pt-PT"/>
            </w:rPr>
            <w:t> </w:t>
          </w:r>
          <w:r w:rsidRPr="006678EB">
            <w:rPr>
              <w:lang w:bidi="pt-PT"/>
            </w:rPr>
            <w:t>carta.</w:t>
          </w:r>
        </w:p>
        <w:p w14:paraId="76C3674D" w14:textId="26FB20EE" w:rsidR="00EB788C" w:rsidRDefault="00EB788C" w:rsidP="00EB788C">
          <w:r>
            <w:rPr>
              <w:lang w:bidi="pt-PT"/>
            </w:rPr>
            <w:t>Quer atualizar as cores do documento? Basta aceder ao separador Estrutura e selecionar as</w:t>
          </w:r>
          <w:r w:rsidR="00B060A7">
            <w:rPr>
              <w:lang w:bidi="pt-PT"/>
            </w:rPr>
            <w:t> </w:t>
          </w:r>
          <w:r>
            <w:rPr>
              <w:lang w:bidi="pt-PT"/>
            </w:rPr>
            <w:t>cores. Assim, irá atualizar as cores das imagens de fundo para personalizar o documento ao</w:t>
          </w:r>
          <w:r w:rsidR="00B060A7">
            <w:rPr>
              <w:lang w:bidi="pt-PT"/>
            </w:rPr>
            <w:t> </w:t>
          </w:r>
          <w:r>
            <w:rPr>
              <w:lang w:bidi="pt-PT"/>
            </w:rPr>
            <w:t>seu gosto. Também não gosta dos tipos de letra? Pode aceder ao separador Estrutura e</w:t>
          </w:r>
          <w:r w:rsidR="00B060A7">
            <w:rPr>
              <w:lang w:bidi="pt-PT"/>
            </w:rPr>
            <w:t> </w:t>
          </w:r>
          <w:r>
            <w:rPr>
              <w:lang w:bidi="pt-PT"/>
            </w:rPr>
            <w:t>mudar todos os tipos de letra de uma só vez.</w:t>
          </w:r>
        </w:p>
        <w:p w14:paraId="415EDBB3" w14:textId="77777777" w:rsidR="00EB788C" w:rsidRDefault="00EB788C" w:rsidP="00EB788C">
          <w:r>
            <w:rPr>
              <w:lang w:bidi="pt-PT"/>
            </w:rPr>
            <w:t xml:space="preserve">Diga tanto ou tão pouco quanto quiser.  </w:t>
          </w:r>
        </w:p>
        <w:p w14:paraId="6F1F3D10" w14:textId="5EBFF3C9" w:rsidR="00EB788C" w:rsidRPr="00EB788C" w:rsidRDefault="00EB788C" w:rsidP="00EB788C">
          <w:r>
            <w:rPr>
              <w:lang w:bidi="pt-PT"/>
            </w:rPr>
            <w:t>Faça duplo clique no cabeçalho para atualizar o número de telefone, endereço de e-mail ou</w:t>
          </w:r>
          <w:r w:rsidR="00B060A7">
            <w:rPr>
              <w:lang w:bidi="pt-PT"/>
            </w:rPr>
            <w:t> </w:t>
          </w:r>
          <w:r>
            <w:rPr>
              <w:lang w:bidi="pt-PT"/>
            </w:rPr>
            <w:t>nome na margem esquerda do documento.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Rematedecarta"/>
            <w:rPr>
              <w:color w:val="000000" w:themeColor="text1"/>
            </w:rPr>
          </w:pPr>
          <w:r w:rsidRPr="00EB788C">
            <w:rPr>
              <w:lang w:bidi="pt-PT"/>
            </w:rPr>
            <w:t>Melhores cumprimentos,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Assinatura"/>
          </w:pPr>
          <w:r w:rsidRPr="00D90AFC">
            <w:rPr>
              <w:lang w:bidi="pt-PT"/>
            </w:rPr>
            <w:t>O SEU NOME AQUI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Ttulo"/>
          </w:pPr>
          <w:r w:rsidRPr="00EB788C">
            <w:rPr>
              <w:lang w:bidi="pt-PT"/>
            </w:rPr>
            <w:t>O Seu Cargo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EECA" id="Oval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9CDD" id="Oval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pt-PT"/>
        </w:rPr>
        <w:t xml:space="preserve"> </w:t>
      </w:r>
      <w:r w:rsidR="003F73A0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Triângulo Retângul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124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FDED" w14:textId="77777777" w:rsidR="001F4FDD" w:rsidRDefault="001F4FDD" w:rsidP="00A73962">
      <w:pPr>
        <w:spacing w:before="0" w:after="0" w:line="240" w:lineRule="auto"/>
      </w:pPr>
      <w:r>
        <w:separator/>
      </w:r>
    </w:p>
  </w:endnote>
  <w:endnote w:type="continuationSeparator" w:id="0">
    <w:p w14:paraId="679B2545" w14:textId="77777777" w:rsidR="001F4FDD" w:rsidRDefault="001F4FDD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Rodap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Conexão Reta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DD2726" id="Conexão Reta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CF54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xliwIAAM0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EB0C" w14:textId="77777777" w:rsidR="001F4FDD" w:rsidRDefault="001F4FDD" w:rsidP="00A73962">
      <w:pPr>
        <w:spacing w:before="0" w:after="0" w:line="240" w:lineRule="auto"/>
      </w:pPr>
      <w:r>
        <w:separator/>
      </w:r>
    </w:p>
  </w:footnote>
  <w:footnote w:type="continuationSeparator" w:id="0">
    <w:p w14:paraId="4669388C" w14:textId="77777777" w:rsidR="001F4FDD" w:rsidRDefault="001F4FDD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Conexão Ret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891A15" id="Conexão Reta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pt-P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21690" id="Grupo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">
              <v:shape id="Retângul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tângul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6A823F4A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Grupo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6A823F4A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0E1EFA"/>
    <w:rsid w:val="00150F68"/>
    <w:rsid w:val="001F267D"/>
    <w:rsid w:val="001F4FDD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1088D"/>
    <w:rsid w:val="00A126B4"/>
    <w:rsid w:val="00A33ADC"/>
    <w:rsid w:val="00A71529"/>
    <w:rsid w:val="00A73962"/>
    <w:rsid w:val="00AA3E47"/>
    <w:rsid w:val="00AC29EE"/>
    <w:rsid w:val="00B060A7"/>
    <w:rsid w:val="00B65A30"/>
    <w:rsid w:val="00BA61AF"/>
    <w:rsid w:val="00BE71C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3F73A0"/>
    <w:pPr>
      <w:spacing w:before="720"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Forte">
    <w:name w:val="Strong"/>
    <w:basedOn w:val="Tipodeletrapredefinidodopargrafo"/>
    <w:uiPriority w:val="1"/>
    <w:semiHidden/>
    <w:rsid w:val="003F73A0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85F10"/>
    <w:rPr>
      <w:color w:val="808080"/>
    </w:rPr>
  </w:style>
  <w:style w:type="paragraph" w:customStyle="1" w:styleId="Logtipo">
    <w:name w:val="Logótipo"/>
    <w:basedOn w:val="Normal"/>
    <w:qFormat/>
    <w:rsid w:val="00F85F10"/>
    <w:pPr>
      <w:spacing w:after="0"/>
      <w:ind w:left="-2160"/>
    </w:pPr>
  </w:style>
  <w:style w:type="paragraph" w:customStyle="1" w:styleId="Site">
    <w:name w:val="Site"/>
    <w:basedOn w:val="Normal"/>
    <w:qFormat/>
    <w:rsid w:val="00F85F10"/>
    <w:pPr>
      <w:ind w:left="-2160"/>
    </w:pPr>
  </w:style>
  <w:style w:type="paragraph" w:customStyle="1" w:styleId="Nome">
    <w:name w:val="Nome"/>
    <w:basedOn w:val="Normal"/>
    <w:qFormat/>
    <w:rsid w:val="00F85F10"/>
    <w:rPr>
      <w:b/>
      <w:sz w:val="24"/>
      <w:szCs w:val="24"/>
    </w:rPr>
  </w:style>
  <w:style w:type="paragraph" w:styleId="Ttulo">
    <w:name w:val="Title"/>
    <w:basedOn w:val="Ttulo1"/>
    <w:next w:val="Normal"/>
    <w:link w:val="TtuloCarter"/>
    <w:uiPriority w:val="10"/>
    <w:qFormat/>
    <w:rsid w:val="006678EB"/>
    <w:rPr>
      <w:color w:val="0D5672" w:themeColor="accent1" w:themeShade="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SemEspaamento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60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60A7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E87ACF" w:rsidP="00E87ACF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pt-PT"/>
            </w:rPr>
            <w:t xml:space="preserve"> O SEU TELEFONE AQUI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pt-PT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E87ACF" w:rsidP="00E87ACF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pt-PT"/>
            </w:rPr>
            <w:t xml:space="preserve"> O SEU E-MAIL AQUI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pt-PT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E87ACF" w:rsidP="00E87ACF">
          <w:pPr>
            <w:pStyle w:val="357909E241184DF88B68945ABAFE9DF25"/>
          </w:pPr>
          <w:r w:rsidRPr="00AB1B27">
            <w:rPr>
              <w:lang w:bidi="pt-PT"/>
            </w:rPr>
            <w:t xml:space="preserve"> O SEU NOME AQUI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E87ACF" w:rsidP="00E87ACF">
          <w:pPr>
            <w:pStyle w:val="7059C3C9369B4BDFAA9D3EABED4F80EC1"/>
          </w:pPr>
          <w:r w:rsidRPr="00F85F10">
            <w:rPr>
              <w:lang w:bidi="pt-PT"/>
            </w:rPr>
            <w:t>Endereço Web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E87ACF" w:rsidP="00E87ACF">
          <w:pPr>
            <w:pStyle w:val="40AAFD8D4815400F990EBF3BCF67B7E51"/>
          </w:pPr>
          <w:r w:rsidRPr="003269FB">
            <w:rPr>
              <w:lang w:bidi="pt-PT"/>
            </w:rPr>
            <w:t>Endereço, Código Postal, Localidade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E87ACF" w:rsidRPr="006678EB" w:rsidRDefault="00E87ACF" w:rsidP="00EB788C">
          <w:r w:rsidRPr="006678EB">
            <w:rPr>
              <w:lang w:bidi="pt-PT"/>
            </w:rPr>
            <w:t>É aqui que escreve aquilo que pretende dizer ao seu destinatário. Diga-lhe o motivo da</w:t>
          </w:r>
          <w:r>
            <w:rPr>
              <w:lang w:bidi="pt-PT"/>
            </w:rPr>
            <w:t> </w:t>
          </w:r>
          <w:r w:rsidRPr="006678EB">
            <w:rPr>
              <w:lang w:bidi="pt-PT"/>
            </w:rPr>
            <w:t>sua</w:t>
          </w:r>
          <w:r>
            <w:rPr>
              <w:lang w:bidi="pt-PT"/>
            </w:rPr>
            <w:t> </w:t>
          </w:r>
          <w:r w:rsidRPr="006678EB">
            <w:rPr>
              <w:lang w:bidi="pt-PT"/>
            </w:rPr>
            <w:t>carta.</w:t>
          </w:r>
        </w:p>
        <w:p w:rsidR="00E87ACF" w:rsidRDefault="00E87ACF" w:rsidP="00EB788C">
          <w:r>
            <w:rPr>
              <w:lang w:bidi="pt-PT"/>
            </w:rPr>
            <w:t>Quer atualizar as cores do documento? Basta aceder ao separador Estrutura e selecionar as cores. Assim, irá atualizar as cores das imagens de fundo para personalizar o documento ao seu gosto. Também não gosta dos tipos de letra? Pode aceder ao separador Estrutura e mudar todos os tipos de letra de uma só vez.</w:t>
          </w:r>
        </w:p>
        <w:p w:rsidR="00E87ACF" w:rsidRDefault="00E87ACF" w:rsidP="00EB788C">
          <w:r>
            <w:rPr>
              <w:lang w:bidi="pt-PT"/>
            </w:rPr>
            <w:t xml:space="preserve">Diga tanto ou tão pouco quanto quiser.  </w:t>
          </w:r>
        </w:p>
        <w:p w:rsidR="001A2DFF" w:rsidRDefault="00E87ACF" w:rsidP="00E87ACF">
          <w:pPr>
            <w:pStyle w:val="31CF13ED5EA1464A9939E82AEEC2D2BE1"/>
          </w:pPr>
          <w:r>
            <w:rPr>
              <w:lang w:bidi="pt-PT"/>
            </w:rPr>
            <w:t>Faça duplo clique no cabeçalho para atualizar o número de telefone, endereço de e-mail ou nome na margem esquerda do documento.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E87ACF" w:rsidP="00E87ACF">
          <w:pPr>
            <w:pStyle w:val="20A43A22341747EF9B035EDB24E2846A1"/>
          </w:pPr>
          <w:r w:rsidRPr="00EB788C">
            <w:rPr>
              <w:lang w:bidi="pt-PT"/>
            </w:rPr>
            <w:t>Melhores cumprimentos,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E87ACF" w:rsidP="00E87ACF">
          <w:pPr>
            <w:pStyle w:val="1DD49EC863364AB498900243BB4FF3C21"/>
          </w:pPr>
          <w:r w:rsidRPr="00EB788C">
            <w:rPr>
              <w:lang w:bidi="pt-PT"/>
            </w:rPr>
            <w:t>O Seu Cargo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E87ACF" w:rsidP="00E87ACF">
          <w:pPr>
            <w:pStyle w:val="EAF6C069BF034C76B9D8B45C3C5D6F68"/>
          </w:pPr>
          <w:r w:rsidRPr="00D90AFC">
            <w:rPr>
              <w:lang w:bidi="pt-PT"/>
            </w:rPr>
            <w:t>Nome do Destinatário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E87ACF" w:rsidP="00E87ACF">
          <w:pPr>
            <w:pStyle w:val="6B5ACFCD1FB54A84A751B25A527BE4134"/>
          </w:pPr>
          <w:r w:rsidRPr="00D90AFC">
            <w:rPr>
              <w:b/>
              <w:lang w:bidi="pt-PT"/>
            </w:rPr>
            <w:t>Nome do Destinatário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E87ACF" w:rsidP="00E87ACF">
          <w:pPr>
            <w:pStyle w:val="8B4E8D0787ED425CA60297F20B15EA0A"/>
          </w:pPr>
          <w:r w:rsidRPr="00D90AFC">
            <w:rPr>
              <w:lang w:bidi="pt-PT"/>
            </w:rPr>
            <w:t>O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90A89"/>
    <w:rsid w:val="001A2DFF"/>
    <w:rsid w:val="003714D3"/>
    <w:rsid w:val="003C2308"/>
    <w:rsid w:val="004E3564"/>
    <w:rsid w:val="00732936"/>
    <w:rsid w:val="00E87ACF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TextodoMarcadordePosio">
    <w:name w:val="Placeholder Text"/>
    <w:basedOn w:val="Tipodeletrapredefinidodopargrafo"/>
    <w:uiPriority w:val="99"/>
    <w:semiHidden/>
    <w:rsid w:val="00E87ACF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Forte">
    <w:name w:val="Strong"/>
    <w:basedOn w:val="Tipodeletrapredefinidodopargrafo"/>
    <w:uiPriority w:val="1"/>
    <w:rsid w:val="00E87ACF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E87AC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E87AC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E87AC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E87AC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E87AC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E87AC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E87AC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E87AC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E87AC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E87AC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E87AC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2019-02-14T12:35:00Z</dcterms:created>
  <dcterms:modified xsi:type="dcterms:W3CDTF">2019-03-01T14:44:00Z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