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01966" w14:textId="1948F688" w:rsidR="00C061EE" w:rsidRPr="003F3222" w:rsidRDefault="009629B4">
      <w:pPr>
        <w:pStyle w:val="Ano"/>
      </w:pPr>
      <w:r w:rsidRPr="003F3222">
        <w:rPr>
          <w:lang w:bidi="pt-PT"/>
        </w:rPr>
        <w:t>2021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squema do Calendário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C061EE" w:rsidRPr="003F3222" w14:paraId="26C6DC7E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501B51E5" w14:textId="77777777" w:rsidR="00C061EE" w:rsidRPr="003F3222" w:rsidRDefault="00C061EE"/>
        </w:tc>
        <w:tc>
          <w:tcPr>
            <w:tcW w:w="2246" w:type="dxa"/>
          </w:tcPr>
          <w:p w14:paraId="432190FD" w14:textId="77777777" w:rsidR="00C061EE" w:rsidRPr="003F3222" w:rsidRDefault="00B3538D">
            <w:pPr>
              <w:pStyle w:val="Meses"/>
            </w:pPr>
            <w:r w:rsidRPr="003F3222">
              <w:rPr>
                <w:lang w:bidi="pt-PT"/>
              </w:rPr>
              <w:t>JANEIRO</w:t>
            </w:r>
          </w:p>
        </w:tc>
        <w:tc>
          <w:tcPr>
            <w:tcW w:w="648" w:type="dxa"/>
          </w:tcPr>
          <w:p w14:paraId="79C408BB" w14:textId="77777777" w:rsidR="00C061EE" w:rsidRPr="003F3222" w:rsidRDefault="00C061EE"/>
        </w:tc>
        <w:tc>
          <w:tcPr>
            <w:tcW w:w="72" w:type="dxa"/>
            <w:shd w:val="clear" w:color="auto" w:fill="603B17" w:themeFill="text2"/>
          </w:tcPr>
          <w:p w14:paraId="708FF16E" w14:textId="77777777" w:rsidR="00C061EE" w:rsidRPr="003F3222" w:rsidRDefault="00C061EE"/>
        </w:tc>
        <w:tc>
          <w:tcPr>
            <w:tcW w:w="2246" w:type="dxa"/>
          </w:tcPr>
          <w:p w14:paraId="5D2E00C5" w14:textId="77777777" w:rsidR="00C061EE" w:rsidRPr="003F3222" w:rsidRDefault="00B3538D">
            <w:pPr>
              <w:pStyle w:val="Meses"/>
            </w:pPr>
            <w:r w:rsidRPr="003F3222">
              <w:rPr>
                <w:lang w:bidi="pt-PT"/>
              </w:rPr>
              <w:t>FEVEREIRO</w:t>
            </w:r>
          </w:p>
        </w:tc>
        <w:tc>
          <w:tcPr>
            <w:tcW w:w="648" w:type="dxa"/>
          </w:tcPr>
          <w:p w14:paraId="48E0707D" w14:textId="77777777" w:rsidR="00C061EE" w:rsidRPr="003F3222" w:rsidRDefault="00C061EE"/>
        </w:tc>
        <w:tc>
          <w:tcPr>
            <w:tcW w:w="72" w:type="dxa"/>
            <w:shd w:val="clear" w:color="auto" w:fill="603B17" w:themeFill="text2"/>
          </w:tcPr>
          <w:p w14:paraId="65484CF7" w14:textId="77777777" w:rsidR="00C061EE" w:rsidRPr="003F3222" w:rsidRDefault="00C061EE"/>
        </w:tc>
        <w:tc>
          <w:tcPr>
            <w:tcW w:w="2246" w:type="dxa"/>
          </w:tcPr>
          <w:p w14:paraId="21BD8C9A" w14:textId="77777777" w:rsidR="00C061EE" w:rsidRPr="003F3222" w:rsidRDefault="00B3538D">
            <w:pPr>
              <w:pStyle w:val="Meses"/>
            </w:pPr>
            <w:r w:rsidRPr="003F3222">
              <w:rPr>
                <w:lang w:bidi="pt-PT"/>
              </w:rPr>
              <w:t>MARÇO</w:t>
            </w:r>
          </w:p>
        </w:tc>
        <w:tc>
          <w:tcPr>
            <w:tcW w:w="648" w:type="dxa"/>
          </w:tcPr>
          <w:p w14:paraId="7FC7C6DC" w14:textId="77777777" w:rsidR="00C061EE" w:rsidRPr="003F3222" w:rsidRDefault="00C061EE"/>
        </w:tc>
        <w:tc>
          <w:tcPr>
            <w:tcW w:w="72" w:type="dxa"/>
            <w:shd w:val="clear" w:color="auto" w:fill="603B17" w:themeFill="text2"/>
          </w:tcPr>
          <w:p w14:paraId="2E24DABD" w14:textId="77777777" w:rsidR="00C061EE" w:rsidRPr="003F3222" w:rsidRDefault="00C061EE"/>
        </w:tc>
        <w:tc>
          <w:tcPr>
            <w:tcW w:w="2246" w:type="dxa"/>
          </w:tcPr>
          <w:p w14:paraId="56E83F07" w14:textId="77777777" w:rsidR="00C061EE" w:rsidRPr="003F3222" w:rsidRDefault="00B3538D">
            <w:pPr>
              <w:pStyle w:val="Meses"/>
            </w:pPr>
            <w:r w:rsidRPr="003F3222">
              <w:rPr>
                <w:lang w:bidi="pt-PT"/>
              </w:rPr>
              <w:t>ABRIL</w:t>
            </w:r>
          </w:p>
        </w:tc>
      </w:tr>
      <w:tr w:rsidR="00C061EE" w:rsidRPr="003F3222" w14:paraId="3ED4DA92" w14:textId="77777777">
        <w:tc>
          <w:tcPr>
            <w:tcW w:w="72" w:type="dxa"/>
          </w:tcPr>
          <w:p w14:paraId="3605854C" w14:textId="77777777" w:rsidR="00C061EE" w:rsidRPr="003F3222" w:rsidRDefault="00C061EE"/>
        </w:tc>
        <w:tc>
          <w:tcPr>
            <w:tcW w:w="2246" w:type="dxa"/>
          </w:tcPr>
          <w:tbl>
            <w:tblPr>
              <w:tblStyle w:val="TabeladoAnfitrio"/>
              <w:tblW w:w="5000" w:type="pct"/>
              <w:tblLayout w:type="fixed"/>
              <w:tblLook w:val="04A0" w:firstRow="1" w:lastRow="0" w:firstColumn="1" w:lastColumn="0" w:noHBand="0" w:noVBand="1"/>
              <w:tblDescription w:val="Janeir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3F3222" w14:paraId="62B3D6F5" w14:textId="77777777">
              <w:tc>
                <w:tcPr>
                  <w:tcW w:w="318" w:type="dxa"/>
                </w:tcPr>
                <w:p w14:paraId="0CD77EF1" w14:textId="77777777" w:rsidR="00C061EE" w:rsidRPr="003F3222" w:rsidRDefault="00B3538D">
                  <w:pPr>
                    <w:pStyle w:val="Dias"/>
                    <w:rPr>
                      <w:color w:val="603B17" w:themeColor="text2"/>
                    </w:rPr>
                  </w:pPr>
                  <w:r w:rsidRPr="003F3222">
                    <w:rPr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422D9E38" w14:textId="77777777" w:rsidR="00C061EE" w:rsidRPr="003F3222" w:rsidRDefault="00B3538D">
                  <w:pPr>
                    <w:pStyle w:val="Dias"/>
                    <w:rPr>
                      <w:color w:val="603B17" w:themeColor="text2"/>
                    </w:rPr>
                  </w:pPr>
                  <w:r w:rsidRPr="003F3222">
                    <w:rPr>
                      <w:color w:val="603B17" w:themeColor="text2"/>
                      <w:lang w:bidi="pt-PT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B1BACCC" w14:textId="77777777" w:rsidR="00C061EE" w:rsidRPr="003F3222" w:rsidRDefault="00B3538D">
                  <w:pPr>
                    <w:pStyle w:val="Dias"/>
                    <w:rPr>
                      <w:color w:val="603B17" w:themeColor="text2"/>
                    </w:rPr>
                  </w:pPr>
                  <w:r w:rsidRPr="003F3222">
                    <w:rPr>
                      <w:color w:val="603B17" w:themeColor="text2"/>
                      <w:lang w:bidi="pt-PT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14:paraId="1FC101E0" w14:textId="77777777" w:rsidR="00C061EE" w:rsidRPr="003F3222" w:rsidRDefault="00B3538D">
                  <w:pPr>
                    <w:pStyle w:val="Dias"/>
                    <w:rPr>
                      <w:color w:val="603B17" w:themeColor="text2"/>
                    </w:rPr>
                  </w:pPr>
                  <w:r w:rsidRPr="003F3222">
                    <w:rPr>
                      <w:color w:val="603B17" w:themeColor="text2"/>
                      <w:lang w:bidi="pt-PT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14:paraId="4A71BA47" w14:textId="77777777" w:rsidR="00C061EE" w:rsidRPr="003F3222" w:rsidRDefault="00B3538D">
                  <w:pPr>
                    <w:pStyle w:val="Dias"/>
                    <w:rPr>
                      <w:color w:val="603B17" w:themeColor="text2"/>
                    </w:rPr>
                  </w:pPr>
                  <w:r w:rsidRPr="003F3222">
                    <w:rPr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08040FB6" w14:textId="77777777" w:rsidR="00C061EE" w:rsidRPr="003F3222" w:rsidRDefault="00B3538D">
                  <w:pPr>
                    <w:pStyle w:val="Dias"/>
                    <w:rPr>
                      <w:color w:val="603B17" w:themeColor="text2"/>
                    </w:rPr>
                  </w:pPr>
                  <w:r w:rsidRPr="003F3222">
                    <w:rPr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1EDB6B65" w14:textId="77777777" w:rsidR="00C061EE" w:rsidRPr="003F3222" w:rsidRDefault="00B3538D">
                  <w:pPr>
                    <w:pStyle w:val="Dias"/>
                    <w:rPr>
                      <w:color w:val="603B17" w:themeColor="text2"/>
                    </w:rPr>
                  </w:pPr>
                  <w:r w:rsidRPr="003F3222">
                    <w:rPr>
                      <w:color w:val="603B17" w:themeColor="text2"/>
                      <w:lang w:bidi="pt-PT"/>
                    </w:rPr>
                    <w:t>d</w:t>
                  </w:r>
                </w:p>
              </w:tc>
            </w:tr>
            <w:tr w:rsidR="00EB62F9" w:rsidRPr="003F3222" w14:paraId="2CCE3D2E" w14:textId="77777777" w:rsidTr="00C044F9">
              <w:tc>
                <w:tcPr>
                  <w:tcW w:w="318" w:type="dxa"/>
                  <w:vAlign w:val="center"/>
                </w:tcPr>
                <w:p w14:paraId="284A69F8" w14:textId="77777777" w:rsidR="00EB62F9" w:rsidRPr="003F3222" w:rsidRDefault="00EB62F9" w:rsidP="00EB62F9">
                  <w:pPr>
                    <w:pStyle w:val="Datas"/>
                  </w:pPr>
                </w:p>
              </w:tc>
              <w:tc>
                <w:tcPr>
                  <w:tcW w:w="322" w:type="dxa"/>
                  <w:vAlign w:val="center"/>
                </w:tcPr>
                <w:p w14:paraId="49D01753" w14:textId="77777777" w:rsidR="00EB62F9" w:rsidRPr="003F3222" w:rsidRDefault="00EB62F9" w:rsidP="00EB62F9">
                  <w:pPr>
                    <w:pStyle w:val="Datas"/>
                  </w:pPr>
                </w:p>
              </w:tc>
              <w:tc>
                <w:tcPr>
                  <w:tcW w:w="322" w:type="dxa"/>
                  <w:vAlign w:val="center"/>
                </w:tcPr>
                <w:p w14:paraId="4F1BA8E3" w14:textId="582D246C" w:rsidR="00EB62F9" w:rsidRPr="003F3222" w:rsidRDefault="00EB62F9" w:rsidP="00EB62F9">
                  <w:pPr>
                    <w:pStyle w:val="Datas"/>
                  </w:pPr>
                </w:p>
              </w:tc>
              <w:tc>
                <w:tcPr>
                  <w:tcW w:w="322" w:type="dxa"/>
                  <w:vAlign w:val="center"/>
                </w:tcPr>
                <w:p w14:paraId="732AEF38" w14:textId="56DB2FA8" w:rsidR="00EB62F9" w:rsidRPr="003F3222" w:rsidRDefault="00EB62F9" w:rsidP="00EB62F9">
                  <w:pPr>
                    <w:pStyle w:val="Datas"/>
                  </w:pPr>
                </w:p>
              </w:tc>
              <w:tc>
                <w:tcPr>
                  <w:tcW w:w="322" w:type="dxa"/>
                  <w:vAlign w:val="center"/>
                </w:tcPr>
                <w:p w14:paraId="5128209E" w14:textId="0E81B8D7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0B782F2F" w14:textId="1545F588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</w:t>
                  </w:r>
                </w:p>
              </w:tc>
              <w:tc>
                <w:tcPr>
                  <w:tcW w:w="318" w:type="dxa"/>
                  <w:vAlign w:val="center"/>
                </w:tcPr>
                <w:p w14:paraId="1CB6D320" w14:textId="747215C3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3</w:t>
                  </w:r>
                </w:p>
              </w:tc>
            </w:tr>
            <w:tr w:rsidR="00EB62F9" w:rsidRPr="003F3222" w14:paraId="090B676B" w14:textId="77777777" w:rsidTr="00C044F9">
              <w:tc>
                <w:tcPr>
                  <w:tcW w:w="318" w:type="dxa"/>
                  <w:vAlign w:val="center"/>
                </w:tcPr>
                <w:p w14:paraId="7F0DDD48" w14:textId="08394FD4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51EF0F9D" w14:textId="486F3DB2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B36C8A2" w14:textId="5AAB436B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5FBBDD72" w14:textId="5FB2E3A9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452B3C26" w14:textId="39702CA3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26AF6090" w14:textId="3A81E67D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9</w:t>
                  </w:r>
                </w:p>
              </w:tc>
              <w:tc>
                <w:tcPr>
                  <w:tcW w:w="318" w:type="dxa"/>
                  <w:vAlign w:val="center"/>
                </w:tcPr>
                <w:p w14:paraId="3118373A" w14:textId="103F2620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10</w:t>
                  </w:r>
                </w:p>
              </w:tc>
            </w:tr>
            <w:tr w:rsidR="00EB62F9" w:rsidRPr="003F3222" w14:paraId="60963C51" w14:textId="77777777" w:rsidTr="00C044F9">
              <w:tc>
                <w:tcPr>
                  <w:tcW w:w="318" w:type="dxa"/>
                  <w:vAlign w:val="center"/>
                </w:tcPr>
                <w:p w14:paraId="158B21F4" w14:textId="1393814A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15A25C51" w14:textId="02D3178A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10BC5EA1" w14:textId="25342966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2586F9BE" w14:textId="6C00E3A9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4627AACA" w14:textId="77CDF6CB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7ACFED22" w14:textId="153300C5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16</w:t>
                  </w:r>
                </w:p>
              </w:tc>
              <w:tc>
                <w:tcPr>
                  <w:tcW w:w="318" w:type="dxa"/>
                  <w:vAlign w:val="center"/>
                </w:tcPr>
                <w:p w14:paraId="15C924D2" w14:textId="44D74562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17</w:t>
                  </w:r>
                </w:p>
              </w:tc>
            </w:tr>
            <w:tr w:rsidR="00EB62F9" w:rsidRPr="003F3222" w14:paraId="2F75A0CA" w14:textId="77777777" w:rsidTr="00C044F9">
              <w:tc>
                <w:tcPr>
                  <w:tcW w:w="318" w:type="dxa"/>
                  <w:vAlign w:val="center"/>
                </w:tcPr>
                <w:p w14:paraId="7E94D9D2" w14:textId="09A40FA5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2F754ACC" w14:textId="6A69BC26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41C3312D" w14:textId="169EB537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7842669B" w14:textId="06780749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266751A7" w14:textId="5CE59B04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64B44B8F" w14:textId="0B90D192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23</w:t>
                  </w:r>
                </w:p>
              </w:tc>
              <w:tc>
                <w:tcPr>
                  <w:tcW w:w="318" w:type="dxa"/>
                  <w:vAlign w:val="center"/>
                </w:tcPr>
                <w:p w14:paraId="73C38942" w14:textId="00D50DF1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24</w:t>
                  </w:r>
                </w:p>
              </w:tc>
            </w:tr>
            <w:tr w:rsidR="00EB62F9" w:rsidRPr="003F3222" w14:paraId="13321DEC" w14:textId="77777777" w:rsidTr="00C044F9">
              <w:tc>
                <w:tcPr>
                  <w:tcW w:w="318" w:type="dxa"/>
                  <w:vAlign w:val="center"/>
                </w:tcPr>
                <w:p w14:paraId="4EA629F1" w14:textId="06C07598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57A3E41B" w14:textId="6A6164CC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4572CCAE" w14:textId="7A4EE375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0230620" w14:textId="1D83F0B2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AAEEE70" w14:textId="78C8BFD2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63FE1F58" w14:textId="1DBB797D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30</w:t>
                  </w:r>
                </w:p>
              </w:tc>
              <w:tc>
                <w:tcPr>
                  <w:tcW w:w="318" w:type="dxa"/>
                  <w:vAlign w:val="center"/>
                </w:tcPr>
                <w:p w14:paraId="270558F3" w14:textId="5FC41F4F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31</w:t>
                  </w:r>
                </w:p>
              </w:tc>
            </w:tr>
            <w:tr w:rsidR="00EB62F9" w:rsidRPr="003F3222" w14:paraId="7FD28CA7" w14:textId="77777777" w:rsidTr="000C33F9">
              <w:tc>
                <w:tcPr>
                  <w:tcW w:w="318" w:type="dxa"/>
                  <w:vAlign w:val="center"/>
                </w:tcPr>
                <w:p w14:paraId="04B2B0B1" w14:textId="3C3071E6" w:rsidR="00EB62F9" w:rsidRPr="003F3222" w:rsidRDefault="00EB62F9" w:rsidP="00EB62F9">
                  <w:pPr>
                    <w:pStyle w:val="Datas"/>
                  </w:pPr>
                </w:p>
              </w:tc>
              <w:tc>
                <w:tcPr>
                  <w:tcW w:w="322" w:type="dxa"/>
                  <w:vAlign w:val="center"/>
                </w:tcPr>
                <w:p w14:paraId="5631347E" w14:textId="77777777" w:rsidR="00EB62F9" w:rsidRPr="003F3222" w:rsidRDefault="00EB62F9" w:rsidP="00EB62F9">
                  <w:pPr>
                    <w:pStyle w:val="Datas"/>
                  </w:pPr>
                </w:p>
              </w:tc>
              <w:tc>
                <w:tcPr>
                  <w:tcW w:w="322" w:type="dxa"/>
                  <w:vAlign w:val="center"/>
                </w:tcPr>
                <w:p w14:paraId="38B79679" w14:textId="77777777" w:rsidR="00EB62F9" w:rsidRPr="003F3222" w:rsidRDefault="00EB62F9" w:rsidP="00EB62F9">
                  <w:pPr>
                    <w:pStyle w:val="Datas"/>
                  </w:pPr>
                </w:p>
              </w:tc>
              <w:tc>
                <w:tcPr>
                  <w:tcW w:w="322" w:type="dxa"/>
                  <w:vAlign w:val="center"/>
                </w:tcPr>
                <w:p w14:paraId="76146B7B" w14:textId="77777777" w:rsidR="00EB62F9" w:rsidRPr="003F3222" w:rsidRDefault="00EB62F9" w:rsidP="00EB62F9">
                  <w:pPr>
                    <w:pStyle w:val="Datas"/>
                  </w:pPr>
                </w:p>
              </w:tc>
              <w:tc>
                <w:tcPr>
                  <w:tcW w:w="322" w:type="dxa"/>
                  <w:vAlign w:val="center"/>
                </w:tcPr>
                <w:p w14:paraId="086C517C" w14:textId="49638206" w:rsidR="00EB62F9" w:rsidRPr="003F3222" w:rsidRDefault="00EB62F9" w:rsidP="00EB62F9">
                  <w:pPr>
                    <w:pStyle w:val="Datas"/>
                  </w:pPr>
                </w:p>
              </w:tc>
              <w:tc>
                <w:tcPr>
                  <w:tcW w:w="322" w:type="dxa"/>
                  <w:vAlign w:val="center"/>
                </w:tcPr>
                <w:p w14:paraId="3E7EC901" w14:textId="32001CF4" w:rsidR="00EB62F9" w:rsidRPr="003F3222" w:rsidRDefault="00EB62F9" w:rsidP="00EB62F9">
                  <w:pPr>
                    <w:pStyle w:val="Datas"/>
                  </w:pPr>
                </w:p>
              </w:tc>
              <w:tc>
                <w:tcPr>
                  <w:tcW w:w="318" w:type="dxa"/>
                </w:tcPr>
                <w:p w14:paraId="20F205BB" w14:textId="77777777" w:rsidR="00EB62F9" w:rsidRPr="003F3222" w:rsidRDefault="00EB62F9" w:rsidP="00EB62F9">
                  <w:pPr>
                    <w:pStyle w:val="Datas"/>
                  </w:pPr>
                </w:p>
              </w:tc>
            </w:tr>
          </w:tbl>
          <w:p w14:paraId="4B6AEBF0" w14:textId="77777777" w:rsidR="00C061EE" w:rsidRPr="003F3222" w:rsidRDefault="00C061EE"/>
        </w:tc>
        <w:tc>
          <w:tcPr>
            <w:tcW w:w="648" w:type="dxa"/>
          </w:tcPr>
          <w:p w14:paraId="5FEA2709" w14:textId="77777777" w:rsidR="00C061EE" w:rsidRPr="003F3222" w:rsidRDefault="00C061EE"/>
        </w:tc>
        <w:tc>
          <w:tcPr>
            <w:tcW w:w="72" w:type="dxa"/>
          </w:tcPr>
          <w:p w14:paraId="34E85DBC" w14:textId="77777777" w:rsidR="00C061EE" w:rsidRPr="003F3222" w:rsidRDefault="00C061EE"/>
        </w:tc>
        <w:tc>
          <w:tcPr>
            <w:tcW w:w="2246" w:type="dxa"/>
          </w:tcPr>
          <w:tbl>
            <w:tblPr>
              <w:tblStyle w:val="TabeladoAnfitrio"/>
              <w:tblW w:w="5000" w:type="pct"/>
              <w:tblLayout w:type="fixed"/>
              <w:tblLook w:val="04A0" w:firstRow="1" w:lastRow="0" w:firstColumn="1" w:lastColumn="0" w:noHBand="0" w:noVBand="1"/>
              <w:tblDescription w:val="Fevereir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3F3222" w14:paraId="6581171E" w14:textId="77777777">
              <w:tc>
                <w:tcPr>
                  <w:tcW w:w="318" w:type="dxa"/>
                </w:tcPr>
                <w:p w14:paraId="5160CA7D" w14:textId="77777777" w:rsidR="00C061EE" w:rsidRPr="003F3222" w:rsidRDefault="00B3538D">
                  <w:pPr>
                    <w:pStyle w:val="Dias"/>
                    <w:rPr>
                      <w:color w:val="603B17" w:themeColor="text2"/>
                    </w:rPr>
                  </w:pPr>
                  <w:r w:rsidRPr="003F3222">
                    <w:rPr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09450B69" w14:textId="77777777" w:rsidR="00C061EE" w:rsidRPr="003F3222" w:rsidRDefault="00B3538D">
                  <w:pPr>
                    <w:pStyle w:val="Dias"/>
                    <w:rPr>
                      <w:color w:val="603B17" w:themeColor="text2"/>
                    </w:rPr>
                  </w:pPr>
                  <w:r w:rsidRPr="003F3222">
                    <w:rPr>
                      <w:color w:val="603B17" w:themeColor="text2"/>
                      <w:lang w:bidi="pt-PT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8D36122" w14:textId="77777777" w:rsidR="00C061EE" w:rsidRPr="003F3222" w:rsidRDefault="00B3538D">
                  <w:pPr>
                    <w:pStyle w:val="Dias"/>
                    <w:rPr>
                      <w:color w:val="603B17" w:themeColor="text2"/>
                    </w:rPr>
                  </w:pPr>
                  <w:r w:rsidRPr="003F3222">
                    <w:rPr>
                      <w:color w:val="603B17" w:themeColor="text2"/>
                      <w:lang w:bidi="pt-PT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14:paraId="204232B7" w14:textId="77777777" w:rsidR="00C061EE" w:rsidRPr="003F3222" w:rsidRDefault="00B3538D">
                  <w:pPr>
                    <w:pStyle w:val="Dias"/>
                    <w:rPr>
                      <w:color w:val="603B17" w:themeColor="text2"/>
                    </w:rPr>
                  </w:pPr>
                  <w:r w:rsidRPr="003F3222">
                    <w:rPr>
                      <w:color w:val="603B17" w:themeColor="text2"/>
                      <w:lang w:bidi="pt-PT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14:paraId="26A05665" w14:textId="77777777" w:rsidR="00C061EE" w:rsidRPr="003F3222" w:rsidRDefault="00B3538D">
                  <w:pPr>
                    <w:pStyle w:val="Dias"/>
                    <w:rPr>
                      <w:color w:val="603B17" w:themeColor="text2"/>
                    </w:rPr>
                  </w:pPr>
                  <w:r w:rsidRPr="003F3222">
                    <w:rPr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701F3834" w14:textId="77777777" w:rsidR="00C061EE" w:rsidRPr="003F3222" w:rsidRDefault="00B3538D">
                  <w:pPr>
                    <w:pStyle w:val="Dias"/>
                    <w:rPr>
                      <w:color w:val="603B17" w:themeColor="text2"/>
                    </w:rPr>
                  </w:pPr>
                  <w:r w:rsidRPr="003F3222">
                    <w:rPr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78BC2916" w14:textId="77777777" w:rsidR="00C061EE" w:rsidRPr="003F3222" w:rsidRDefault="00B3538D">
                  <w:pPr>
                    <w:pStyle w:val="Dias"/>
                    <w:rPr>
                      <w:color w:val="603B17" w:themeColor="text2"/>
                    </w:rPr>
                  </w:pPr>
                  <w:r w:rsidRPr="003F3222">
                    <w:rPr>
                      <w:color w:val="603B17" w:themeColor="text2"/>
                      <w:lang w:bidi="pt-PT"/>
                    </w:rPr>
                    <w:t>d</w:t>
                  </w:r>
                </w:p>
              </w:tc>
            </w:tr>
            <w:tr w:rsidR="00EB62F9" w:rsidRPr="003F3222" w14:paraId="1AFBEFF8" w14:textId="77777777" w:rsidTr="009D6B7C">
              <w:tc>
                <w:tcPr>
                  <w:tcW w:w="318" w:type="dxa"/>
                  <w:vAlign w:val="center"/>
                </w:tcPr>
                <w:p w14:paraId="2460C9EB" w14:textId="6847B2E8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302F050E" w14:textId="29EE1A48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16E1A4E8" w14:textId="0B122382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6980224F" w14:textId="70A3E655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73B11C38" w14:textId="509EFA41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6C948348" w14:textId="00631ED2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6</w:t>
                  </w:r>
                </w:p>
              </w:tc>
              <w:tc>
                <w:tcPr>
                  <w:tcW w:w="318" w:type="dxa"/>
                  <w:vAlign w:val="center"/>
                </w:tcPr>
                <w:p w14:paraId="187D5393" w14:textId="588721B8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7</w:t>
                  </w:r>
                </w:p>
              </w:tc>
            </w:tr>
            <w:tr w:rsidR="00EB62F9" w:rsidRPr="003F3222" w14:paraId="177B6CEC" w14:textId="77777777" w:rsidTr="009D6B7C">
              <w:tc>
                <w:tcPr>
                  <w:tcW w:w="318" w:type="dxa"/>
                  <w:vAlign w:val="center"/>
                </w:tcPr>
                <w:p w14:paraId="4E31AE19" w14:textId="67DAC37E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62F0C6FA" w14:textId="37BC84F6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4A0E531D" w14:textId="4B63CF4D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29767C3" w14:textId="66E718D5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257470B8" w14:textId="72220399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7F150441" w14:textId="3DCDD8C1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13</w:t>
                  </w:r>
                </w:p>
              </w:tc>
              <w:tc>
                <w:tcPr>
                  <w:tcW w:w="318" w:type="dxa"/>
                  <w:vAlign w:val="center"/>
                </w:tcPr>
                <w:p w14:paraId="64512168" w14:textId="5F81D728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14</w:t>
                  </w:r>
                </w:p>
              </w:tc>
            </w:tr>
            <w:tr w:rsidR="00EB62F9" w:rsidRPr="003F3222" w14:paraId="047121FC" w14:textId="77777777" w:rsidTr="009D6B7C">
              <w:tc>
                <w:tcPr>
                  <w:tcW w:w="318" w:type="dxa"/>
                  <w:vAlign w:val="center"/>
                </w:tcPr>
                <w:p w14:paraId="750E60EA" w14:textId="55BAD3E7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43A8E047" w14:textId="34AAC611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40B0D398" w14:textId="6129ADD4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5AB232DA" w14:textId="408A21B5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0155BDB9" w14:textId="2BCC49C6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15C2498" w14:textId="73C20EF6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20</w:t>
                  </w:r>
                </w:p>
              </w:tc>
              <w:tc>
                <w:tcPr>
                  <w:tcW w:w="318" w:type="dxa"/>
                  <w:vAlign w:val="center"/>
                </w:tcPr>
                <w:p w14:paraId="56F4B283" w14:textId="7F8ACB5A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21</w:t>
                  </w:r>
                </w:p>
              </w:tc>
            </w:tr>
            <w:tr w:rsidR="00EB62F9" w:rsidRPr="003F3222" w14:paraId="183CD9EE" w14:textId="77777777" w:rsidTr="009D6B7C">
              <w:tc>
                <w:tcPr>
                  <w:tcW w:w="318" w:type="dxa"/>
                  <w:vAlign w:val="center"/>
                </w:tcPr>
                <w:p w14:paraId="03318496" w14:textId="7CF4B774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1DB81F46" w14:textId="494CFAF0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3B947D6D" w14:textId="2330F0F3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4A9C8388" w14:textId="1B78396E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716ED670" w14:textId="27A3A666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44258551" w14:textId="6B53E050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27</w:t>
                  </w:r>
                </w:p>
              </w:tc>
              <w:tc>
                <w:tcPr>
                  <w:tcW w:w="318" w:type="dxa"/>
                  <w:vAlign w:val="center"/>
                </w:tcPr>
                <w:p w14:paraId="6E784D5D" w14:textId="720C03F0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28</w:t>
                  </w:r>
                </w:p>
              </w:tc>
            </w:tr>
            <w:tr w:rsidR="00EB62F9" w:rsidRPr="003F3222" w14:paraId="39DF35D5" w14:textId="77777777" w:rsidTr="009D6B7C">
              <w:tc>
                <w:tcPr>
                  <w:tcW w:w="318" w:type="dxa"/>
                  <w:vAlign w:val="center"/>
                </w:tcPr>
                <w:p w14:paraId="71813DB9" w14:textId="5200082C" w:rsidR="00EB62F9" w:rsidRPr="003F3222" w:rsidRDefault="00EB62F9" w:rsidP="00EB62F9">
                  <w:pPr>
                    <w:pStyle w:val="Datas"/>
                  </w:pPr>
                </w:p>
              </w:tc>
              <w:tc>
                <w:tcPr>
                  <w:tcW w:w="322" w:type="dxa"/>
                  <w:vAlign w:val="center"/>
                </w:tcPr>
                <w:p w14:paraId="0629E03E" w14:textId="04F51D8A" w:rsidR="00EB62F9" w:rsidRPr="003F3222" w:rsidRDefault="00EB62F9" w:rsidP="00EB62F9">
                  <w:pPr>
                    <w:pStyle w:val="Datas"/>
                  </w:pPr>
                </w:p>
              </w:tc>
              <w:tc>
                <w:tcPr>
                  <w:tcW w:w="322" w:type="dxa"/>
                  <w:vAlign w:val="center"/>
                </w:tcPr>
                <w:p w14:paraId="0F8C4BB8" w14:textId="4A7AFA58" w:rsidR="00EB62F9" w:rsidRPr="003F3222" w:rsidRDefault="00EB62F9" w:rsidP="00EB62F9">
                  <w:pPr>
                    <w:pStyle w:val="Datas"/>
                  </w:pPr>
                </w:p>
              </w:tc>
              <w:tc>
                <w:tcPr>
                  <w:tcW w:w="322" w:type="dxa"/>
                  <w:vAlign w:val="center"/>
                </w:tcPr>
                <w:p w14:paraId="1441973B" w14:textId="6AE2D92F" w:rsidR="00EB62F9" w:rsidRPr="003F3222" w:rsidRDefault="00EB62F9" w:rsidP="00EB62F9">
                  <w:pPr>
                    <w:pStyle w:val="Datas"/>
                  </w:pPr>
                </w:p>
              </w:tc>
              <w:tc>
                <w:tcPr>
                  <w:tcW w:w="322" w:type="dxa"/>
                  <w:vAlign w:val="center"/>
                </w:tcPr>
                <w:p w14:paraId="33536D8E" w14:textId="1BB2CA66" w:rsidR="00EB62F9" w:rsidRPr="003F3222" w:rsidRDefault="00EB62F9" w:rsidP="00EB62F9">
                  <w:pPr>
                    <w:pStyle w:val="Datas"/>
                  </w:pPr>
                </w:p>
              </w:tc>
              <w:tc>
                <w:tcPr>
                  <w:tcW w:w="322" w:type="dxa"/>
                  <w:vAlign w:val="center"/>
                </w:tcPr>
                <w:p w14:paraId="229EA021" w14:textId="350B7B4E" w:rsidR="00EB62F9" w:rsidRPr="003F3222" w:rsidRDefault="00EB62F9" w:rsidP="00EB62F9">
                  <w:pPr>
                    <w:pStyle w:val="Datas"/>
                  </w:pPr>
                </w:p>
              </w:tc>
              <w:tc>
                <w:tcPr>
                  <w:tcW w:w="318" w:type="dxa"/>
                  <w:vAlign w:val="center"/>
                </w:tcPr>
                <w:p w14:paraId="3A71C6AA" w14:textId="77777777" w:rsidR="00EB62F9" w:rsidRPr="003F3222" w:rsidRDefault="00EB62F9" w:rsidP="00EB62F9">
                  <w:pPr>
                    <w:pStyle w:val="Datas"/>
                  </w:pPr>
                </w:p>
              </w:tc>
            </w:tr>
            <w:tr w:rsidR="00C061EE" w:rsidRPr="003F3222" w14:paraId="054D7927" w14:textId="77777777">
              <w:tc>
                <w:tcPr>
                  <w:tcW w:w="318" w:type="dxa"/>
                </w:tcPr>
                <w:p w14:paraId="4321108F" w14:textId="77777777" w:rsidR="00C061EE" w:rsidRPr="003F3222" w:rsidRDefault="00C061EE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14:paraId="6685122B" w14:textId="77777777" w:rsidR="00C061EE" w:rsidRPr="003F3222" w:rsidRDefault="00C061EE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14:paraId="1A16DBC2" w14:textId="77777777" w:rsidR="00C061EE" w:rsidRPr="003F3222" w:rsidRDefault="00C061EE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14:paraId="79F956AC" w14:textId="77777777" w:rsidR="00C061EE" w:rsidRPr="003F3222" w:rsidRDefault="00C061EE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14:paraId="6D7F0356" w14:textId="77777777" w:rsidR="00C061EE" w:rsidRPr="003F3222" w:rsidRDefault="00C061EE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14:paraId="3CAFE803" w14:textId="77777777" w:rsidR="00C061EE" w:rsidRPr="003F3222" w:rsidRDefault="00C061EE">
                  <w:pPr>
                    <w:pStyle w:val="Datas"/>
                  </w:pPr>
                </w:p>
              </w:tc>
              <w:tc>
                <w:tcPr>
                  <w:tcW w:w="318" w:type="dxa"/>
                </w:tcPr>
                <w:p w14:paraId="436498FA" w14:textId="77777777" w:rsidR="00C061EE" w:rsidRPr="003F3222" w:rsidRDefault="00C061EE">
                  <w:pPr>
                    <w:pStyle w:val="Datas"/>
                  </w:pPr>
                </w:p>
              </w:tc>
            </w:tr>
          </w:tbl>
          <w:p w14:paraId="082D87D7" w14:textId="77777777" w:rsidR="00C061EE" w:rsidRPr="003F3222" w:rsidRDefault="00C061EE"/>
        </w:tc>
        <w:tc>
          <w:tcPr>
            <w:tcW w:w="648" w:type="dxa"/>
          </w:tcPr>
          <w:p w14:paraId="55C0FF32" w14:textId="77777777" w:rsidR="00C061EE" w:rsidRPr="003F3222" w:rsidRDefault="00C061EE"/>
        </w:tc>
        <w:tc>
          <w:tcPr>
            <w:tcW w:w="72" w:type="dxa"/>
          </w:tcPr>
          <w:p w14:paraId="680B14ED" w14:textId="77777777" w:rsidR="00C061EE" w:rsidRPr="003F3222" w:rsidRDefault="00C061EE"/>
        </w:tc>
        <w:tc>
          <w:tcPr>
            <w:tcW w:w="2246" w:type="dxa"/>
          </w:tcPr>
          <w:tbl>
            <w:tblPr>
              <w:tblStyle w:val="TabeladoAnfitrio"/>
              <w:tblW w:w="5000" w:type="pct"/>
              <w:tblLayout w:type="fixed"/>
              <w:tblLook w:val="04A0" w:firstRow="1" w:lastRow="0" w:firstColumn="1" w:lastColumn="0" w:noHBand="0" w:noVBand="1"/>
              <w:tblDescription w:val="Març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3F3222" w14:paraId="7DE79CB5" w14:textId="77777777">
              <w:tc>
                <w:tcPr>
                  <w:tcW w:w="318" w:type="dxa"/>
                </w:tcPr>
                <w:p w14:paraId="0C2EBA4B" w14:textId="77777777" w:rsidR="00C061EE" w:rsidRPr="003F3222" w:rsidRDefault="00B3538D">
                  <w:pPr>
                    <w:pStyle w:val="Dias"/>
                    <w:rPr>
                      <w:color w:val="603B17" w:themeColor="text2"/>
                    </w:rPr>
                  </w:pPr>
                  <w:r w:rsidRPr="003F3222">
                    <w:rPr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77AD7BD3" w14:textId="77777777" w:rsidR="00C061EE" w:rsidRPr="003F3222" w:rsidRDefault="00B3538D">
                  <w:pPr>
                    <w:pStyle w:val="Dias"/>
                    <w:rPr>
                      <w:color w:val="603B17" w:themeColor="text2"/>
                    </w:rPr>
                  </w:pPr>
                  <w:r w:rsidRPr="003F3222">
                    <w:rPr>
                      <w:color w:val="603B17" w:themeColor="text2"/>
                      <w:lang w:bidi="pt-PT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57450C7" w14:textId="77777777" w:rsidR="00C061EE" w:rsidRPr="003F3222" w:rsidRDefault="00B3538D">
                  <w:pPr>
                    <w:pStyle w:val="Dias"/>
                    <w:rPr>
                      <w:color w:val="603B17" w:themeColor="text2"/>
                    </w:rPr>
                  </w:pPr>
                  <w:r w:rsidRPr="003F3222">
                    <w:rPr>
                      <w:color w:val="603B17" w:themeColor="text2"/>
                      <w:lang w:bidi="pt-PT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14:paraId="6A4BB756" w14:textId="77777777" w:rsidR="00C061EE" w:rsidRPr="003F3222" w:rsidRDefault="00B3538D">
                  <w:pPr>
                    <w:pStyle w:val="Dias"/>
                    <w:rPr>
                      <w:color w:val="603B17" w:themeColor="text2"/>
                    </w:rPr>
                  </w:pPr>
                  <w:r w:rsidRPr="003F3222">
                    <w:rPr>
                      <w:color w:val="603B17" w:themeColor="text2"/>
                      <w:lang w:bidi="pt-PT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14:paraId="75C53E4C" w14:textId="77777777" w:rsidR="00C061EE" w:rsidRPr="003F3222" w:rsidRDefault="00B3538D">
                  <w:pPr>
                    <w:pStyle w:val="Dias"/>
                    <w:rPr>
                      <w:color w:val="603B17" w:themeColor="text2"/>
                    </w:rPr>
                  </w:pPr>
                  <w:r w:rsidRPr="003F3222">
                    <w:rPr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2AF3E491" w14:textId="77777777" w:rsidR="00C061EE" w:rsidRPr="003F3222" w:rsidRDefault="00B3538D">
                  <w:pPr>
                    <w:pStyle w:val="Dias"/>
                    <w:rPr>
                      <w:color w:val="603B17" w:themeColor="text2"/>
                    </w:rPr>
                  </w:pPr>
                  <w:r w:rsidRPr="003F3222">
                    <w:rPr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69946B5C" w14:textId="77777777" w:rsidR="00C061EE" w:rsidRPr="003F3222" w:rsidRDefault="00B3538D">
                  <w:pPr>
                    <w:pStyle w:val="Dias"/>
                    <w:rPr>
                      <w:color w:val="603B17" w:themeColor="text2"/>
                    </w:rPr>
                  </w:pPr>
                  <w:r w:rsidRPr="003F3222">
                    <w:rPr>
                      <w:color w:val="603B17" w:themeColor="text2"/>
                      <w:lang w:bidi="pt-PT"/>
                    </w:rPr>
                    <w:t>d</w:t>
                  </w:r>
                </w:p>
              </w:tc>
            </w:tr>
            <w:tr w:rsidR="00EB62F9" w:rsidRPr="003F3222" w14:paraId="6C04D759" w14:textId="77777777" w:rsidTr="008B0C48">
              <w:tc>
                <w:tcPr>
                  <w:tcW w:w="318" w:type="dxa"/>
                  <w:vAlign w:val="center"/>
                </w:tcPr>
                <w:p w14:paraId="3973C85C" w14:textId="227651D3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29DA4DF6" w14:textId="302DC9FE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36ED965B" w14:textId="67AAF3E8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3ADFF8B" w14:textId="245BF4EF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55315335" w14:textId="76D02CA5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6051FEAE" w14:textId="2B4D9C25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6</w:t>
                  </w:r>
                </w:p>
              </w:tc>
              <w:tc>
                <w:tcPr>
                  <w:tcW w:w="318" w:type="dxa"/>
                  <w:vAlign w:val="center"/>
                </w:tcPr>
                <w:p w14:paraId="44A43EAA" w14:textId="4BC8DDDC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7</w:t>
                  </w:r>
                </w:p>
              </w:tc>
            </w:tr>
            <w:tr w:rsidR="00EB62F9" w:rsidRPr="003F3222" w14:paraId="46FEC7B6" w14:textId="77777777" w:rsidTr="008B0C48">
              <w:tc>
                <w:tcPr>
                  <w:tcW w:w="318" w:type="dxa"/>
                  <w:vAlign w:val="center"/>
                </w:tcPr>
                <w:p w14:paraId="10C65823" w14:textId="5A7B58DD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242FF249" w14:textId="122AF8DE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5E6E9D81" w14:textId="52806C43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549D468A" w14:textId="038B0DDA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30A7EC75" w14:textId="59C679E1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527138E" w14:textId="330AC76B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13</w:t>
                  </w:r>
                </w:p>
              </w:tc>
              <w:tc>
                <w:tcPr>
                  <w:tcW w:w="318" w:type="dxa"/>
                  <w:vAlign w:val="center"/>
                </w:tcPr>
                <w:p w14:paraId="3725FA44" w14:textId="7499F4B1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14</w:t>
                  </w:r>
                </w:p>
              </w:tc>
            </w:tr>
            <w:tr w:rsidR="00EB62F9" w:rsidRPr="003F3222" w14:paraId="2ADA340C" w14:textId="77777777" w:rsidTr="008B0C48">
              <w:tc>
                <w:tcPr>
                  <w:tcW w:w="318" w:type="dxa"/>
                  <w:vAlign w:val="center"/>
                </w:tcPr>
                <w:p w14:paraId="3740761F" w14:textId="3C29981B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3F005768" w14:textId="4A1C1283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0B2609F3" w14:textId="22997AF1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D586899" w14:textId="3C56BEB6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53B18DB2" w14:textId="1B74E605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D95D6E1" w14:textId="686F0034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20</w:t>
                  </w:r>
                </w:p>
              </w:tc>
              <w:tc>
                <w:tcPr>
                  <w:tcW w:w="318" w:type="dxa"/>
                  <w:vAlign w:val="center"/>
                </w:tcPr>
                <w:p w14:paraId="5861612F" w14:textId="18D76371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21</w:t>
                  </w:r>
                </w:p>
              </w:tc>
            </w:tr>
            <w:tr w:rsidR="00EB62F9" w:rsidRPr="003F3222" w14:paraId="1602C3AA" w14:textId="77777777" w:rsidTr="008B0C48">
              <w:tc>
                <w:tcPr>
                  <w:tcW w:w="318" w:type="dxa"/>
                  <w:vAlign w:val="center"/>
                </w:tcPr>
                <w:p w14:paraId="100B8063" w14:textId="780FBE99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4490925" w14:textId="6FC391E3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20F0863E" w14:textId="46AC2775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465ABC09" w14:textId="27B64E5B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21EC7200" w14:textId="58B08195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06DE1D7B" w14:textId="5FF84395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27</w:t>
                  </w:r>
                </w:p>
              </w:tc>
              <w:tc>
                <w:tcPr>
                  <w:tcW w:w="318" w:type="dxa"/>
                  <w:vAlign w:val="center"/>
                </w:tcPr>
                <w:p w14:paraId="121DA2FF" w14:textId="3C69CA1F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28</w:t>
                  </w:r>
                </w:p>
              </w:tc>
            </w:tr>
            <w:tr w:rsidR="00EB62F9" w:rsidRPr="003F3222" w14:paraId="33AB4D87" w14:textId="77777777" w:rsidTr="008B0C48">
              <w:tc>
                <w:tcPr>
                  <w:tcW w:w="318" w:type="dxa"/>
                  <w:vAlign w:val="center"/>
                </w:tcPr>
                <w:p w14:paraId="03191EFD" w14:textId="54C51952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75C6754C" w14:textId="665279CE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598ED6F3" w14:textId="7E1A3635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57D9203D" w14:textId="4E9E857D" w:rsidR="00EB62F9" w:rsidRPr="003F3222" w:rsidRDefault="00EB62F9" w:rsidP="00EB62F9">
                  <w:pPr>
                    <w:pStyle w:val="Datas"/>
                  </w:pPr>
                </w:p>
              </w:tc>
              <w:tc>
                <w:tcPr>
                  <w:tcW w:w="322" w:type="dxa"/>
                  <w:vAlign w:val="center"/>
                </w:tcPr>
                <w:p w14:paraId="3FB69695" w14:textId="3273FE87" w:rsidR="00EB62F9" w:rsidRPr="003F3222" w:rsidRDefault="00EB62F9" w:rsidP="00EB62F9">
                  <w:pPr>
                    <w:pStyle w:val="Datas"/>
                  </w:pPr>
                </w:p>
              </w:tc>
              <w:tc>
                <w:tcPr>
                  <w:tcW w:w="322" w:type="dxa"/>
                  <w:vAlign w:val="center"/>
                </w:tcPr>
                <w:p w14:paraId="5ABBA479" w14:textId="26F84D06" w:rsidR="00EB62F9" w:rsidRPr="003F3222" w:rsidRDefault="00EB62F9" w:rsidP="00EB62F9">
                  <w:pPr>
                    <w:pStyle w:val="Datas"/>
                  </w:pPr>
                </w:p>
              </w:tc>
              <w:tc>
                <w:tcPr>
                  <w:tcW w:w="318" w:type="dxa"/>
                  <w:vAlign w:val="center"/>
                </w:tcPr>
                <w:p w14:paraId="6BA1A7B2" w14:textId="2EA5CF33" w:rsidR="00EB62F9" w:rsidRPr="003F3222" w:rsidRDefault="00EB62F9" w:rsidP="00EB62F9">
                  <w:pPr>
                    <w:pStyle w:val="Datas"/>
                  </w:pPr>
                </w:p>
              </w:tc>
            </w:tr>
            <w:tr w:rsidR="00C061EE" w:rsidRPr="003F3222" w14:paraId="04608DC2" w14:textId="77777777">
              <w:tc>
                <w:tcPr>
                  <w:tcW w:w="318" w:type="dxa"/>
                </w:tcPr>
                <w:p w14:paraId="4DCA033E" w14:textId="746A3E10" w:rsidR="00C061EE" w:rsidRPr="003F3222" w:rsidRDefault="00C061EE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14:paraId="59EB3B23" w14:textId="338E47EE" w:rsidR="00C061EE" w:rsidRPr="003F3222" w:rsidRDefault="00C061EE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14:paraId="304890D9" w14:textId="77777777" w:rsidR="00C061EE" w:rsidRPr="003F3222" w:rsidRDefault="00C061EE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14:paraId="6AE99438" w14:textId="77777777" w:rsidR="00C061EE" w:rsidRPr="003F3222" w:rsidRDefault="00C061EE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14:paraId="1DE81BD0" w14:textId="77777777" w:rsidR="00C061EE" w:rsidRPr="003F3222" w:rsidRDefault="00C061EE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14:paraId="6C7FAA97" w14:textId="77777777" w:rsidR="00C061EE" w:rsidRPr="003F3222" w:rsidRDefault="00C061EE">
                  <w:pPr>
                    <w:pStyle w:val="Datas"/>
                  </w:pPr>
                </w:p>
              </w:tc>
              <w:tc>
                <w:tcPr>
                  <w:tcW w:w="318" w:type="dxa"/>
                </w:tcPr>
                <w:p w14:paraId="78C04D40" w14:textId="77777777" w:rsidR="00C061EE" w:rsidRPr="003F3222" w:rsidRDefault="00C061EE">
                  <w:pPr>
                    <w:pStyle w:val="Datas"/>
                  </w:pPr>
                </w:p>
              </w:tc>
            </w:tr>
          </w:tbl>
          <w:p w14:paraId="072B088C" w14:textId="77777777" w:rsidR="00C061EE" w:rsidRPr="003F3222" w:rsidRDefault="00C061EE"/>
        </w:tc>
        <w:tc>
          <w:tcPr>
            <w:tcW w:w="648" w:type="dxa"/>
          </w:tcPr>
          <w:p w14:paraId="18F397C3" w14:textId="77777777" w:rsidR="00C061EE" w:rsidRPr="003F3222" w:rsidRDefault="00C061EE"/>
        </w:tc>
        <w:tc>
          <w:tcPr>
            <w:tcW w:w="72" w:type="dxa"/>
          </w:tcPr>
          <w:p w14:paraId="5411D075" w14:textId="77777777" w:rsidR="00C061EE" w:rsidRPr="003F3222" w:rsidRDefault="00C061EE"/>
        </w:tc>
        <w:tc>
          <w:tcPr>
            <w:tcW w:w="2246" w:type="dxa"/>
          </w:tcPr>
          <w:tbl>
            <w:tblPr>
              <w:tblStyle w:val="TabeladoAnfitrio"/>
              <w:tblW w:w="5000" w:type="pct"/>
              <w:tblLayout w:type="fixed"/>
              <w:tblLook w:val="04A0" w:firstRow="1" w:lastRow="0" w:firstColumn="1" w:lastColumn="0" w:noHBand="0" w:noVBand="1"/>
              <w:tblDescription w:val="Abril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3F3222" w14:paraId="03D3F9B4" w14:textId="77777777">
              <w:tc>
                <w:tcPr>
                  <w:tcW w:w="318" w:type="dxa"/>
                </w:tcPr>
                <w:p w14:paraId="4A76F052" w14:textId="77777777" w:rsidR="00C061EE" w:rsidRPr="003F3222" w:rsidRDefault="00B3538D">
                  <w:pPr>
                    <w:pStyle w:val="Dias"/>
                    <w:rPr>
                      <w:color w:val="603B17" w:themeColor="text2"/>
                    </w:rPr>
                  </w:pPr>
                  <w:r w:rsidRPr="003F3222">
                    <w:rPr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4FEE4F22" w14:textId="77777777" w:rsidR="00C061EE" w:rsidRPr="003F3222" w:rsidRDefault="00B3538D">
                  <w:pPr>
                    <w:pStyle w:val="Dias"/>
                    <w:rPr>
                      <w:color w:val="603B17" w:themeColor="text2"/>
                    </w:rPr>
                  </w:pPr>
                  <w:r w:rsidRPr="003F3222">
                    <w:rPr>
                      <w:color w:val="603B17" w:themeColor="text2"/>
                      <w:lang w:bidi="pt-PT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45EA0EC" w14:textId="77777777" w:rsidR="00C061EE" w:rsidRPr="003F3222" w:rsidRDefault="00B3538D">
                  <w:pPr>
                    <w:pStyle w:val="Dias"/>
                    <w:rPr>
                      <w:color w:val="603B17" w:themeColor="text2"/>
                    </w:rPr>
                  </w:pPr>
                  <w:r w:rsidRPr="003F3222">
                    <w:rPr>
                      <w:color w:val="603B17" w:themeColor="text2"/>
                      <w:lang w:bidi="pt-PT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14:paraId="3D5041D8" w14:textId="77777777" w:rsidR="00C061EE" w:rsidRPr="003F3222" w:rsidRDefault="00B3538D">
                  <w:pPr>
                    <w:pStyle w:val="Dias"/>
                    <w:rPr>
                      <w:color w:val="603B17" w:themeColor="text2"/>
                    </w:rPr>
                  </w:pPr>
                  <w:r w:rsidRPr="003F3222">
                    <w:rPr>
                      <w:color w:val="603B17" w:themeColor="text2"/>
                      <w:lang w:bidi="pt-PT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14:paraId="4AFAD994" w14:textId="77777777" w:rsidR="00C061EE" w:rsidRPr="003F3222" w:rsidRDefault="00B3538D">
                  <w:pPr>
                    <w:pStyle w:val="Dias"/>
                    <w:rPr>
                      <w:color w:val="603B17" w:themeColor="text2"/>
                    </w:rPr>
                  </w:pPr>
                  <w:r w:rsidRPr="003F3222">
                    <w:rPr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1479E201" w14:textId="77777777" w:rsidR="00C061EE" w:rsidRPr="003F3222" w:rsidRDefault="00B3538D">
                  <w:pPr>
                    <w:pStyle w:val="Dias"/>
                    <w:rPr>
                      <w:color w:val="603B17" w:themeColor="text2"/>
                    </w:rPr>
                  </w:pPr>
                  <w:r w:rsidRPr="003F3222">
                    <w:rPr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22DFEEAC" w14:textId="77777777" w:rsidR="00C061EE" w:rsidRPr="003F3222" w:rsidRDefault="00B3538D">
                  <w:pPr>
                    <w:pStyle w:val="Dias"/>
                    <w:rPr>
                      <w:color w:val="603B17" w:themeColor="text2"/>
                    </w:rPr>
                  </w:pPr>
                  <w:r w:rsidRPr="003F3222">
                    <w:rPr>
                      <w:color w:val="603B17" w:themeColor="text2"/>
                      <w:lang w:bidi="pt-PT"/>
                    </w:rPr>
                    <w:t>d</w:t>
                  </w:r>
                </w:p>
              </w:tc>
            </w:tr>
            <w:tr w:rsidR="00EB62F9" w:rsidRPr="003F3222" w14:paraId="7BC43D34" w14:textId="77777777" w:rsidTr="00FA2BA7">
              <w:tc>
                <w:tcPr>
                  <w:tcW w:w="318" w:type="dxa"/>
                  <w:vAlign w:val="center"/>
                </w:tcPr>
                <w:p w14:paraId="761F3139" w14:textId="77777777" w:rsidR="00EB62F9" w:rsidRPr="003F3222" w:rsidRDefault="00EB62F9" w:rsidP="00EB62F9">
                  <w:pPr>
                    <w:pStyle w:val="Datas"/>
                  </w:pPr>
                </w:p>
              </w:tc>
              <w:tc>
                <w:tcPr>
                  <w:tcW w:w="322" w:type="dxa"/>
                  <w:vAlign w:val="center"/>
                </w:tcPr>
                <w:p w14:paraId="25B058CF" w14:textId="77777777" w:rsidR="00EB62F9" w:rsidRPr="003F3222" w:rsidRDefault="00EB62F9" w:rsidP="00EB62F9">
                  <w:pPr>
                    <w:pStyle w:val="Datas"/>
                  </w:pPr>
                </w:p>
              </w:tc>
              <w:tc>
                <w:tcPr>
                  <w:tcW w:w="322" w:type="dxa"/>
                  <w:vAlign w:val="center"/>
                </w:tcPr>
                <w:p w14:paraId="794BD5D6" w14:textId="2DCABD42" w:rsidR="00EB62F9" w:rsidRPr="003F3222" w:rsidRDefault="00EB62F9" w:rsidP="00EB62F9">
                  <w:pPr>
                    <w:pStyle w:val="Datas"/>
                  </w:pPr>
                </w:p>
              </w:tc>
              <w:tc>
                <w:tcPr>
                  <w:tcW w:w="322" w:type="dxa"/>
                  <w:vAlign w:val="center"/>
                </w:tcPr>
                <w:p w14:paraId="6D576E5F" w14:textId="76C416A3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E3227A0" w14:textId="751C4DEC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7526FB5D" w14:textId="72324312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3</w:t>
                  </w:r>
                </w:p>
              </w:tc>
              <w:tc>
                <w:tcPr>
                  <w:tcW w:w="318" w:type="dxa"/>
                  <w:vAlign w:val="center"/>
                </w:tcPr>
                <w:p w14:paraId="7386219B" w14:textId="35A42FA3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4</w:t>
                  </w:r>
                </w:p>
              </w:tc>
            </w:tr>
            <w:tr w:rsidR="00EB62F9" w:rsidRPr="003F3222" w14:paraId="004517A4" w14:textId="77777777" w:rsidTr="00FA2BA7">
              <w:tc>
                <w:tcPr>
                  <w:tcW w:w="318" w:type="dxa"/>
                  <w:vAlign w:val="center"/>
                </w:tcPr>
                <w:p w14:paraId="326CE482" w14:textId="04454639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1687295E" w14:textId="51B27D03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5A4AC254" w14:textId="19CDD9B3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10DFFCA" w14:textId="7C6490CE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111A91BF" w14:textId="5360C6C8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43560A0E" w14:textId="768B0ABF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10</w:t>
                  </w:r>
                </w:p>
              </w:tc>
              <w:tc>
                <w:tcPr>
                  <w:tcW w:w="318" w:type="dxa"/>
                  <w:vAlign w:val="center"/>
                </w:tcPr>
                <w:p w14:paraId="56CC8CDE" w14:textId="645B2CCB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11</w:t>
                  </w:r>
                </w:p>
              </w:tc>
            </w:tr>
            <w:tr w:rsidR="00EB62F9" w:rsidRPr="003F3222" w14:paraId="455F6C44" w14:textId="77777777" w:rsidTr="00FA2BA7">
              <w:tc>
                <w:tcPr>
                  <w:tcW w:w="318" w:type="dxa"/>
                  <w:vAlign w:val="center"/>
                </w:tcPr>
                <w:p w14:paraId="75A88CC5" w14:textId="56C22BAB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5E2D697C" w14:textId="3B74059E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0F34B54F" w14:textId="73143A81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741C4374" w14:textId="4F56E8FF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7B54BC56" w14:textId="1C793E8A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7CCA318A" w14:textId="0CFAE251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17</w:t>
                  </w:r>
                </w:p>
              </w:tc>
              <w:tc>
                <w:tcPr>
                  <w:tcW w:w="318" w:type="dxa"/>
                  <w:vAlign w:val="center"/>
                </w:tcPr>
                <w:p w14:paraId="73DB7689" w14:textId="56F6D479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18</w:t>
                  </w:r>
                </w:p>
              </w:tc>
            </w:tr>
            <w:tr w:rsidR="00EB62F9" w:rsidRPr="003F3222" w14:paraId="0895382F" w14:textId="77777777" w:rsidTr="00FA2BA7">
              <w:tc>
                <w:tcPr>
                  <w:tcW w:w="318" w:type="dxa"/>
                  <w:vAlign w:val="center"/>
                </w:tcPr>
                <w:p w14:paraId="78C94856" w14:textId="2DE7FBE6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CE91110" w14:textId="11F9E014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74407C89" w14:textId="7D8EC109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68F678EC" w14:textId="0729A836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5289D7F7" w14:textId="3FB0FA93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0D2EFD98" w14:textId="5277DCAC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24</w:t>
                  </w:r>
                </w:p>
              </w:tc>
              <w:tc>
                <w:tcPr>
                  <w:tcW w:w="318" w:type="dxa"/>
                  <w:vAlign w:val="center"/>
                </w:tcPr>
                <w:p w14:paraId="5EC3620B" w14:textId="3BD9D3F9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25</w:t>
                  </w:r>
                </w:p>
              </w:tc>
            </w:tr>
            <w:tr w:rsidR="00EB62F9" w:rsidRPr="003F3222" w14:paraId="43AF7EB6" w14:textId="77777777" w:rsidTr="00060C90">
              <w:tc>
                <w:tcPr>
                  <w:tcW w:w="318" w:type="dxa"/>
                  <w:vAlign w:val="center"/>
                </w:tcPr>
                <w:p w14:paraId="1108599E" w14:textId="5B599217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0862CEE7" w14:textId="27D7DAA0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51A838DA" w14:textId="36260AE0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D99E13B" w14:textId="69F1F83E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53626CB3" w14:textId="02CD5073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01F0E7D2" w14:textId="77777777" w:rsidR="00EB62F9" w:rsidRPr="003F3222" w:rsidRDefault="00EB62F9" w:rsidP="00EB62F9">
                  <w:pPr>
                    <w:pStyle w:val="Datas"/>
                  </w:pPr>
                </w:p>
              </w:tc>
              <w:tc>
                <w:tcPr>
                  <w:tcW w:w="318" w:type="dxa"/>
                </w:tcPr>
                <w:p w14:paraId="11FA2022" w14:textId="77777777" w:rsidR="00EB62F9" w:rsidRPr="003F3222" w:rsidRDefault="00EB62F9" w:rsidP="00EB62F9">
                  <w:pPr>
                    <w:pStyle w:val="Datas"/>
                  </w:pPr>
                </w:p>
              </w:tc>
            </w:tr>
            <w:tr w:rsidR="00C061EE" w:rsidRPr="003F3222" w14:paraId="68BC05A1" w14:textId="77777777">
              <w:tc>
                <w:tcPr>
                  <w:tcW w:w="318" w:type="dxa"/>
                </w:tcPr>
                <w:p w14:paraId="3E9CEC1A" w14:textId="77777777" w:rsidR="00C061EE" w:rsidRPr="003F3222" w:rsidRDefault="00C061EE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14:paraId="251A6F13" w14:textId="77777777" w:rsidR="00C061EE" w:rsidRPr="003F3222" w:rsidRDefault="00C061EE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14:paraId="0223E647" w14:textId="77777777" w:rsidR="00C061EE" w:rsidRPr="003F3222" w:rsidRDefault="00C061EE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14:paraId="3645D203" w14:textId="77777777" w:rsidR="00C061EE" w:rsidRPr="003F3222" w:rsidRDefault="00C061EE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14:paraId="2F969AFB" w14:textId="77777777" w:rsidR="00C061EE" w:rsidRPr="003F3222" w:rsidRDefault="00C061EE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14:paraId="3FC44A27" w14:textId="77777777" w:rsidR="00C061EE" w:rsidRPr="003F3222" w:rsidRDefault="00C061EE">
                  <w:pPr>
                    <w:pStyle w:val="Datas"/>
                  </w:pPr>
                </w:p>
              </w:tc>
              <w:tc>
                <w:tcPr>
                  <w:tcW w:w="318" w:type="dxa"/>
                </w:tcPr>
                <w:p w14:paraId="685D9222" w14:textId="77777777" w:rsidR="00C061EE" w:rsidRPr="003F3222" w:rsidRDefault="00C061EE">
                  <w:pPr>
                    <w:pStyle w:val="Datas"/>
                  </w:pPr>
                </w:p>
              </w:tc>
            </w:tr>
          </w:tbl>
          <w:p w14:paraId="1030E52E" w14:textId="77777777" w:rsidR="00C061EE" w:rsidRPr="003F3222" w:rsidRDefault="00C061EE"/>
        </w:tc>
      </w:tr>
      <w:tr w:rsidR="00C061EE" w:rsidRPr="003F3222" w14:paraId="5488E074" w14:textId="77777777">
        <w:trPr>
          <w:trHeight w:hRule="exact" w:val="346"/>
        </w:trPr>
        <w:tc>
          <w:tcPr>
            <w:tcW w:w="72" w:type="dxa"/>
          </w:tcPr>
          <w:p w14:paraId="06D1EA1C" w14:textId="77777777" w:rsidR="00C061EE" w:rsidRPr="003F3222" w:rsidRDefault="00C061EE"/>
        </w:tc>
        <w:tc>
          <w:tcPr>
            <w:tcW w:w="2246" w:type="dxa"/>
          </w:tcPr>
          <w:p w14:paraId="3E0EEA32" w14:textId="77777777" w:rsidR="00C061EE" w:rsidRPr="003F3222" w:rsidRDefault="00C061EE"/>
        </w:tc>
        <w:tc>
          <w:tcPr>
            <w:tcW w:w="648" w:type="dxa"/>
          </w:tcPr>
          <w:p w14:paraId="5D3B5894" w14:textId="77777777" w:rsidR="00C061EE" w:rsidRPr="003F3222" w:rsidRDefault="00C061EE"/>
        </w:tc>
        <w:tc>
          <w:tcPr>
            <w:tcW w:w="72" w:type="dxa"/>
          </w:tcPr>
          <w:p w14:paraId="48C20C7E" w14:textId="77777777" w:rsidR="00C061EE" w:rsidRPr="003F3222" w:rsidRDefault="00C061EE"/>
        </w:tc>
        <w:tc>
          <w:tcPr>
            <w:tcW w:w="2246" w:type="dxa"/>
          </w:tcPr>
          <w:p w14:paraId="576618BC" w14:textId="77777777" w:rsidR="00C061EE" w:rsidRPr="003F3222" w:rsidRDefault="00C061EE"/>
        </w:tc>
        <w:tc>
          <w:tcPr>
            <w:tcW w:w="648" w:type="dxa"/>
          </w:tcPr>
          <w:p w14:paraId="02CFD1C5" w14:textId="77777777" w:rsidR="00C061EE" w:rsidRPr="003F3222" w:rsidRDefault="00C061EE"/>
        </w:tc>
        <w:tc>
          <w:tcPr>
            <w:tcW w:w="72" w:type="dxa"/>
          </w:tcPr>
          <w:p w14:paraId="79AF3480" w14:textId="77777777" w:rsidR="00C061EE" w:rsidRPr="003F3222" w:rsidRDefault="00C061EE"/>
        </w:tc>
        <w:tc>
          <w:tcPr>
            <w:tcW w:w="2246" w:type="dxa"/>
          </w:tcPr>
          <w:p w14:paraId="517E0CB6" w14:textId="77777777" w:rsidR="00C061EE" w:rsidRPr="003F3222" w:rsidRDefault="00C061EE"/>
        </w:tc>
        <w:tc>
          <w:tcPr>
            <w:tcW w:w="648" w:type="dxa"/>
          </w:tcPr>
          <w:p w14:paraId="6BBA7669" w14:textId="77777777" w:rsidR="00C061EE" w:rsidRPr="003F3222" w:rsidRDefault="00C061EE"/>
        </w:tc>
        <w:tc>
          <w:tcPr>
            <w:tcW w:w="72" w:type="dxa"/>
          </w:tcPr>
          <w:p w14:paraId="6B5D813E" w14:textId="77777777" w:rsidR="00C061EE" w:rsidRPr="003F3222" w:rsidRDefault="00C061EE"/>
        </w:tc>
        <w:tc>
          <w:tcPr>
            <w:tcW w:w="2246" w:type="dxa"/>
          </w:tcPr>
          <w:p w14:paraId="7D342553" w14:textId="77777777" w:rsidR="00C061EE" w:rsidRPr="003F3222" w:rsidRDefault="00C061EE"/>
        </w:tc>
      </w:tr>
      <w:tr w:rsidR="00C061EE" w:rsidRPr="003F3222" w14:paraId="5F601A49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2217B35C" w14:textId="77777777" w:rsidR="00C061EE" w:rsidRPr="003F3222" w:rsidRDefault="00C061EE"/>
        </w:tc>
        <w:tc>
          <w:tcPr>
            <w:tcW w:w="2246" w:type="dxa"/>
          </w:tcPr>
          <w:p w14:paraId="02489583" w14:textId="77777777" w:rsidR="00C061EE" w:rsidRPr="003F3222" w:rsidRDefault="00B3538D">
            <w:pPr>
              <w:pStyle w:val="Meses"/>
            </w:pPr>
            <w:r w:rsidRPr="003F3222">
              <w:rPr>
                <w:lang w:bidi="pt-PT"/>
              </w:rPr>
              <w:t>MAIO</w:t>
            </w:r>
          </w:p>
        </w:tc>
        <w:tc>
          <w:tcPr>
            <w:tcW w:w="648" w:type="dxa"/>
          </w:tcPr>
          <w:p w14:paraId="359C61D6" w14:textId="77777777" w:rsidR="00C061EE" w:rsidRPr="003F3222" w:rsidRDefault="00C061EE"/>
        </w:tc>
        <w:tc>
          <w:tcPr>
            <w:tcW w:w="72" w:type="dxa"/>
            <w:shd w:val="clear" w:color="auto" w:fill="603B17" w:themeFill="text2"/>
          </w:tcPr>
          <w:p w14:paraId="4B621EC4" w14:textId="77777777" w:rsidR="00C061EE" w:rsidRPr="003F3222" w:rsidRDefault="00C061EE"/>
        </w:tc>
        <w:tc>
          <w:tcPr>
            <w:tcW w:w="2246" w:type="dxa"/>
          </w:tcPr>
          <w:p w14:paraId="0E4335C0" w14:textId="77777777" w:rsidR="00C061EE" w:rsidRPr="003F3222" w:rsidRDefault="00B3538D">
            <w:pPr>
              <w:pStyle w:val="Meses"/>
            </w:pPr>
            <w:r w:rsidRPr="003F3222">
              <w:rPr>
                <w:lang w:bidi="pt-PT"/>
              </w:rPr>
              <w:t>JUNHO</w:t>
            </w:r>
          </w:p>
        </w:tc>
        <w:tc>
          <w:tcPr>
            <w:tcW w:w="648" w:type="dxa"/>
          </w:tcPr>
          <w:p w14:paraId="4371B37B" w14:textId="77777777" w:rsidR="00C061EE" w:rsidRPr="003F3222" w:rsidRDefault="00C061EE"/>
        </w:tc>
        <w:tc>
          <w:tcPr>
            <w:tcW w:w="72" w:type="dxa"/>
            <w:shd w:val="clear" w:color="auto" w:fill="603B17" w:themeFill="text2"/>
          </w:tcPr>
          <w:p w14:paraId="7BFF6061" w14:textId="77777777" w:rsidR="00C061EE" w:rsidRPr="003F3222" w:rsidRDefault="00C061EE"/>
        </w:tc>
        <w:tc>
          <w:tcPr>
            <w:tcW w:w="2246" w:type="dxa"/>
          </w:tcPr>
          <w:p w14:paraId="0F215C42" w14:textId="77777777" w:rsidR="00C061EE" w:rsidRPr="003F3222" w:rsidRDefault="00B3538D">
            <w:pPr>
              <w:pStyle w:val="Meses"/>
            </w:pPr>
            <w:r w:rsidRPr="003F3222">
              <w:rPr>
                <w:lang w:bidi="pt-PT"/>
              </w:rPr>
              <w:t>JULHO</w:t>
            </w:r>
          </w:p>
        </w:tc>
        <w:tc>
          <w:tcPr>
            <w:tcW w:w="648" w:type="dxa"/>
          </w:tcPr>
          <w:p w14:paraId="0DDCFC90" w14:textId="77777777" w:rsidR="00C061EE" w:rsidRPr="003F3222" w:rsidRDefault="00C061EE"/>
        </w:tc>
        <w:tc>
          <w:tcPr>
            <w:tcW w:w="72" w:type="dxa"/>
            <w:shd w:val="clear" w:color="auto" w:fill="603B17" w:themeFill="text2"/>
          </w:tcPr>
          <w:p w14:paraId="71D1D6B5" w14:textId="77777777" w:rsidR="00C061EE" w:rsidRPr="003F3222" w:rsidRDefault="00C061EE"/>
        </w:tc>
        <w:tc>
          <w:tcPr>
            <w:tcW w:w="2246" w:type="dxa"/>
          </w:tcPr>
          <w:p w14:paraId="1A26D903" w14:textId="77777777" w:rsidR="00C061EE" w:rsidRPr="003F3222" w:rsidRDefault="00B3538D">
            <w:pPr>
              <w:pStyle w:val="Meses"/>
            </w:pPr>
            <w:r w:rsidRPr="003F3222">
              <w:rPr>
                <w:lang w:bidi="pt-PT"/>
              </w:rPr>
              <w:t>AGOSTO</w:t>
            </w:r>
          </w:p>
        </w:tc>
      </w:tr>
      <w:tr w:rsidR="00C061EE" w:rsidRPr="003F3222" w14:paraId="10BBC814" w14:textId="77777777">
        <w:tc>
          <w:tcPr>
            <w:tcW w:w="72" w:type="dxa"/>
          </w:tcPr>
          <w:p w14:paraId="04DD4654" w14:textId="77777777" w:rsidR="00C061EE" w:rsidRPr="003F3222" w:rsidRDefault="00C061EE"/>
        </w:tc>
        <w:tc>
          <w:tcPr>
            <w:tcW w:w="2246" w:type="dxa"/>
          </w:tcPr>
          <w:tbl>
            <w:tblPr>
              <w:tblStyle w:val="TabeladoAnfitrio"/>
              <w:tblW w:w="5000" w:type="pct"/>
              <w:tblLayout w:type="fixed"/>
              <w:tblLook w:val="04A0" w:firstRow="1" w:lastRow="0" w:firstColumn="1" w:lastColumn="0" w:noHBand="0" w:noVBand="1"/>
              <w:tblDescription w:val="Mai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3F3222" w14:paraId="705ABD64" w14:textId="77777777">
              <w:tc>
                <w:tcPr>
                  <w:tcW w:w="318" w:type="dxa"/>
                </w:tcPr>
                <w:p w14:paraId="37DFB5E5" w14:textId="77777777" w:rsidR="00C061EE" w:rsidRPr="003F3222" w:rsidRDefault="00B3538D">
                  <w:pPr>
                    <w:pStyle w:val="Dias"/>
                    <w:rPr>
                      <w:color w:val="603B17" w:themeColor="text2"/>
                    </w:rPr>
                  </w:pPr>
                  <w:r w:rsidRPr="003F3222">
                    <w:rPr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1C51E092" w14:textId="77777777" w:rsidR="00C061EE" w:rsidRPr="003F3222" w:rsidRDefault="00B3538D">
                  <w:pPr>
                    <w:pStyle w:val="Dias"/>
                    <w:rPr>
                      <w:color w:val="603B17" w:themeColor="text2"/>
                    </w:rPr>
                  </w:pPr>
                  <w:r w:rsidRPr="003F3222">
                    <w:rPr>
                      <w:color w:val="603B17" w:themeColor="text2"/>
                      <w:lang w:bidi="pt-PT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C20F45E" w14:textId="77777777" w:rsidR="00C061EE" w:rsidRPr="003F3222" w:rsidRDefault="00B3538D">
                  <w:pPr>
                    <w:pStyle w:val="Dias"/>
                    <w:rPr>
                      <w:color w:val="603B17" w:themeColor="text2"/>
                    </w:rPr>
                  </w:pPr>
                  <w:r w:rsidRPr="003F3222">
                    <w:rPr>
                      <w:color w:val="603B17" w:themeColor="text2"/>
                      <w:lang w:bidi="pt-PT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14:paraId="674B7DE2" w14:textId="77777777" w:rsidR="00C061EE" w:rsidRPr="003F3222" w:rsidRDefault="00B3538D">
                  <w:pPr>
                    <w:pStyle w:val="Dias"/>
                    <w:rPr>
                      <w:color w:val="603B17" w:themeColor="text2"/>
                    </w:rPr>
                  </w:pPr>
                  <w:r w:rsidRPr="003F3222">
                    <w:rPr>
                      <w:color w:val="603B17" w:themeColor="text2"/>
                      <w:lang w:bidi="pt-PT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14:paraId="562928BB" w14:textId="77777777" w:rsidR="00C061EE" w:rsidRPr="003F3222" w:rsidRDefault="00B3538D">
                  <w:pPr>
                    <w:pStyle w:val="Dias"/>
                    <w:rPr>
                      <w:color w:val="603B17" w:themeColor="text2"/>
                    </w:rPr>
                  </w:pPr>
                  <w:r w:rsidRPr="003F3222">
                    <w:rPr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040C81C7" w14:textId="77777777" w:rsidR="00C061EE" w:rsidRPr="003F3222" w:rsidRDefault="00B3538D">
                  <w:pPr>
                    <w:pStyle w:val="Dias"/>
                    <w:rPr>
                      <w:color w:val="603B17" w:themeColor="text2"/>
                    </w:rPr>
                  </w:pPr>
                  <w:r w:rsidRPr="003F3222">
                    <w:rPr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6EDB5BB9" w14:textId="77777777" w:rsidR="00C061EE" w:rsidRPr="003F3222" w:rsidRDefault="00B3538D">
                  <w:pPr>
                    <w:pStyle w:val="Dias"/>
                    <w:rPr>
                      <w:color w:val="603B17" w:themeColor="text2"/>
                    </w:rPr>
                  </w:pPr>
                  <w:r w:rsidRPr="003F3222">
                    <w:rPr>
                      <w:color w:val="603B17" w:themeColor="text2"/>
                      <w:lang w:bidi="pt-PT"/>
                    </w:rPr>
                    <w:t>d</w:t>
                  </w:r>
                </w:p>
              </w:tc>
            </w:tr>
            <w:tr w:rsidR="00EB62F9" w:rsidRPr="003F3222" w14:paraId="11793256" w14:textId="77777777" w:rsidTr="000770DF">
              <w:tc>
                <w:tcPr>
                  <w:tcW w:w="318" w:type="dxa"/>
                  <w:vAlign w:val="center"/>
                </w:tcPr>
                <w:p w14:paraId="6420A8D3" w14:textId="77777777" w:rsidR="00EB62F9" w:rsidRPr="003F3222" w:rsidRDefault="00EB62F9" w:rsidP="00EB62F9">
                  <w:pPr>
                    <w:pStyle w:val="Datas"/>
                  </w:pPr>
                </w:p>
              </w:tc>
              <w:tc>
                <w:tcPr>
                  <w:tcW w:w="322" w:type="dxa"/>
                  <w:vAlign w:val="center"/>
                </w:tcPr>
                <w:p w14:paraId="53F99E76" w14:textId="77777777" w:rsidR="00EB62F9" w:rsidRPr="003F3222" w:rsidRDefault="00EB62F9" w:rsidP="00EB62F9">
                  <w:pPr>
                    <w:pStyle w:val="Datas"/>
                  </w:pPr>
                </w:p>
              </w:tc>
              <w:tc>
                <w:tcPr>
                  <w:tcW w:w="322" w:type="dxa"/>
                  <w:vAlign w:val="center"/>
                </w:tcPr>
                <w:p w14:paraId="2A40FFB7" w14:textId="77777777" w:rsidR="00EB62F9" w:rsidRPr="003F3222" w:rsidRDefault="00EB62F9" w:rsidP="00EB62F9">
                  <w:pPr>
                    <w:pStyle w:val="Datas"/>
                  </w:pPr>
                </w:p>
              </w:tc>
              <w:tc>
                <w:tcPr>
                  <w:tcW w:w="322" w:type="dxa"/>
                  <w:vAlign w:val="center"/>
                </w:tcPr>
                <w:p w14:paraId="1A9EEA12" w14:textId="77777777" w:rsidR="00EB62F9" w:rsidRPr="003F3222" w:rsidRDefault="00EB62F9" w:rsidP="00EB62F9">
                  <w:pPr>
                    <w:pStyle w:val="Datas"/>
                  </w:pPr>
                </w:p>
              </w:tc>
              <w:tc>
                <w:tcPr>
                  <w:tcW w:w="322" w:type="dxa"/>
                  <w:vAlign w:val="center"/>
                </w:tcPr>
                <w:p w14:paraId="5D867F2B" w14:textId="510CD471" w:rsidR="00EB62F9" w:rsidRPr="003F3222" w:rsidRDefault="00EB62F9" w:rsidP="00EB62F9">
                  <w:pPr>
                    <w:pStyle w:val="Datas"/>
                  </w:pPr>
                </w:p>
              </w:tc>
              <w:tc>
                <w:tcPr>
                  <w:tcW w:w="322" w:type="dxa"/>
                  <w:vAlign w:val="center"/>
                </w:tcPr>
                <w:p w14:paraId="0BC96B2B" w14:textId="28723690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</w:t>
                  </w:r>
                </w:p>
              </w:tc>
              <w:tc>
                <w:tcPr>
                  <w:tcW w:w="318" w:type="dxa"/>
                  <w:vAlign w:val="center"/>
                </w:tcPr>
                <w:p w14:paraId="4920FC3B" w14:textId="57EB4355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</w:t>
                  </w:r>
                </w:p>
              </w:tc>
            </w:tr>
            <w:tr w:rsidR="00EB62F9" w:rsidRPr="003F3222" w14:paraId="61BE91DF" w14:textId="77777777" w:rsidTr="000770DF">
              <w:tc>
                <w:tcPr>
                  <w:tcW w:w="318" w:type="dxa"/>
                  <w:vAlign w:val="center"/>
                </w:tcPr>
                <w:p w14:paraId="718CCAFB" w14:textId="6CE0EEF7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4153F2CC" w14:textId="02394FF6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4C966070" w14:textId="56E926C1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3FFE8AD8" w14:textId="663FB7B9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2321585D" w14:textId="5BED5AF1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51479DBC" w14:textId="5037A92C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8</w:t>
                  </w:r>
                </w:p>
              </w:tc>
              <w:tc>
                <w:tcPr>
                  <w:tcW w:w="318" w:type="dxa"/>
                  <w:vAlign w:val="center"/>
                </w:tcPr>
                <w:p w14:paraId="437B06BE" w14:textId="755F3815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9</w:t>
                  </w:r>
                </w:p>
              </w:tc>
            </w:tr>
            <w:tr w:rsidR="00EB62F9" w:rsidRPr="003F3222" w14:paraId="5469E2E3" w14:textId="77777777" w:rsidTr="000770DF">
              <w:tc>
                <w:tcPr>
                  <w:tcW w:w="318" w:type="dxa"/>
                  <w:vAlign w:val="center"/>
                </w:tcPr>
                <w:p w14:paraId="66EEF299" w14:textId="7D7879F6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77DDC892" w14:textId="1D002A7A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126485F3" w14:textId="4C9A4133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57366F6" w14:textId="012164EC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2741C13D" w14:textId="425F0E56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209EFAC8" w14:textId="0119622F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15</w:t>
                  </w:r>
                </w:p>
              </w:tc>
              <w:tc>
                <w:tcPr>
                  <w:tcW w:w="318" w:type="dxa"/>
                  <w:vAlign w:val="center"/>
                </w:tcPr>
                <w:p w14:paraId="0E079849" w14:textId="0EA0C8CA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16</w:t>
                  </w:r>
                </w:p>
              </w:tc>
            </w:tr>
            <w:tr w:rsidR="00EB62F9" w:rsidRPr="003F3222" w14:paraId="2AF669DD" w14:textId="77777777" w:rsidTr="000770DF">
              <w:tc>
                <w:tcPr>
                  <w:tcW w:w="318" w:type="dxa"/>
                  <w:vAlign w:val="center"/>
                </w:tcPr>
                <w:p w14:paraId="7D320B68" w14:textId="19005CEE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03EC9909" w14:textId="36B5C078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26B79250" w14:textId="6843A475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6B74C8B3" w14:textId="2340C43A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7A44595C" w14:textId="5A89364E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2B2512A3" w14:textId="45100CA4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22</w:t>
                  </w:r>
                </w:p>
              </w:tc>
              <w:tc>
                <w:tcPr>
                  <w:tcW w:w="318" w:type="dxa"/>
                  <w:vAlign w:val="center"/>
                </w:tcPr>
                <w:p w14:paraId="4848C690" w14:textId="42428C4F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23</w:t>
                  </w:r>
                </w:p>
              </w:tc>
            </w:tr>
            <w:tr w:rsidR="00EB62F9" w:rsidRPr="003F3222" w14:paraId="7DB2E607" w14:textId="77777777" w:rsidTr="000770DF">
              <w:tc>
                <w:tcPr>
                  <w:tcW w:w="318" w:type="dxa"/>
                  <w:vAlign w:val="center"/>
                </w:tcPr>
                <w:p w14:paraId="4A481E2C" w14:textId="09ACBE53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4BBA647C" w14:textId="1490326F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48ADD578" w14:textId="3A55CD55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4FE33010" w14:textId="55EAF47C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59B7BCFD" w14:textId="17D61CC7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78DA1451" w14:textId="7842174D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29</w:t>
                  </w:r>
                </w:p>
              </w:tc>
              <w:tc>
                <w:tcPr>
                  <w:tcW w:w="318" w:type="dxa"/>
                  <w:vAlign w:val="center"/>
                </w:tcPr>
                <w:p w14:paraId="614A6288" w14:textId="3A3CABA4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30</w:t>
                  </w:r>
                </w:p>
              </w:tc>
            </w:tr>
            <w:tr w:rsidR="00C061EE" w:rsidRPr="003F3222" w14:paraId="6AC99C37" w14:textId="77777777">
              <w:tc>
                <w:tcPr>
                  <w:tcW w:w="318" w:type="dxa"/>
                </w:tcPr>
                <w:p w14:paraId="532F8697" w14:textId="1C3DF3A5" w:rsidR="00C061EE" w:rsidRPr="003F3222" w:rsidRDefault="00EB62F9">
                  <w:pPr>
                    <w:pStyle w:val="Datas"/>
                  </w:pPr>
                  <w:r w:rsidRPr="003F3222">
                    <w:rPr>
                      <w:lang w:bidi="pt-PT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614B25FF" w14:textId="77777777" w:rsidR="00C061EE" w:rsidRPr="003F3222" w:rsidRDefault="00C061EE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14:paraId="1AFD8AFF" w14:textId="77777777" w:rsidR="00C061EE" w:rsidRPr="003F3222" w:rsidRDefault="00C061EE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14:paraId="0BCA0692" w14:textId="77777777" w:rsidR="00C061EE" w:rsidRPr="003F3222" w:rsidRDefault="00C061EE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14:paraId="606ACFC7" w14:textId="77777777" w:rsidR="00C061EE" w:rsidRPr="003F3222" w:rsidRDefault="00C061EE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14:paraId="7CB1DCBB" w14:textId="77777777" w:rsidR="00C061EE" w:rsidRPr="003F3222" w:rsidRDefault="00C061EE">
                  <w:pPr>
                    <w:pStyle w:val="Datas"/>
                  </w:pPr>
                </w:p>
              </w:tc>
              <w:tc>
                <w:tcPr>
                  <w:tcW w:w="318" w:type="dxa"/>
                </w:tcPr>
                <w:p w14:paraId="4E6DF129" w14:textId="77777777" w:rsidR="00C061EE" w:rsidRPr="003F3222" w:rsidRDefault="00C061EE">
                  <w:pPr>
                    <w:pStyle w:val="Datas"/>
                  </w:pPr>
                </w:p>
              </w:tc>
            </w:tr>
          </w:tbl>
          <w:p w14:paraId="537AE084" w14:textId="77777777" w:rsidR="00C061EE" w:rsidRPr="003F3222" w:rsidRDefault="00C061EE"/>
        </w:tc>
        <w:tc>
          <w:tcPr>
            <w:tcW w:w="648" w:type="dxa"/>
          </w:tcPr>
          <w:p w14:paraId="2C040F95" w14:textId="77777777" w:rsidR="00C061EE" w:rsidRPr="003F3222" w:rsidRDefault="00C061EE"/>
        </w:tc>
        <w:tc>
          <w:tcPr>
            <w:tcW w:w="72" w:type="dxa"/>
          </w:tcPr>
          <w:p w14:paraId="32D682A0" w14:textId="77777777" w:rsidR="00C061EE" w:rsidRPr="003F3222" w:rsidRDefault="00C061EE"/>
        </w:tc>
        <w:tc>
          <w:tcPr>
            <w:tcW w:w="2246" w:type="dxa"/>
          </w:tcPr>
          <w:tbl>
            <w:tblPr>
              <w:tblStyle w:val="TabeladoAnfitrio"/>
              <w:tblW w:w="5000" w:type="pct"/>
              <w:tblLayout w:type="fixed"/>
              <w:tblLook w:val="04A0" w:firstRow="1" w:lastRow="0" w:firstColumn="1" w:lastColumn="0" w:noHBand="0" w:noVBand="1"/>
              <w:tblDescription w:val="Junh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3F3222" w14:paraId="7217B445" w14:textId="77777777">
              <w:tc>
                <w:tcPr>
                  <w:tcW w:w="318" w:type="dxa"/>
                </w:tcPr>
                <w:p w14:paraId="6A5DF024" w14:textId="77777777" w:rsidR="00C061EE" w:rsidRPr="003F3222" w:rsidRDefault="00B3538D">
                  <w:pPr>
                    <w:pStyle w:val="Dias"/>
                    <w:rPr>
                      <w:color w:val="603B17" w:themeColor="text2"/>
                    </w:rPr>
                  </w:pPr>
                  <w:r w:rsidRPr="003F3222">
                    <w:rPr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30D281E0" w14:textId="77777777" w:rsidR="00C061EE" w:rsidRPr="003F3222" w:rsidRDefault="00B3538D">
                  <w:pPr>
                    <w:pStyle w:val="Dias"/>
                    <w:rPr>
                      <w:color w:val="603B17" w:themeColor="text2"/>
                    </w:rPr>
                  </w:pPr>
                  <w:r w:rsidRPr="003F3222">
                    <w:rPr>
                      <w:color w:val="603B17" w:themeColor="text2"/>
                      <w:lang w:bidi="pt-PT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6CD3E54" w14:textId="77777777" w:rsidR="00C061EE" w:rsidRPr="003F3222" w:rsidRDefault="00B3538D">
                  <w:pPr>
                    <w:pStyle w:val="Dias"/>
                    <w:rPr>
                      <w:color w:val="603B17" w:themeColor="text2"/>
                    </w:rPr>
                  </w:pPr>
                  <w:r w:rsidRPr="003F3222">
                    <w:rPr>
                      <w:color w:val="603B17" w:themeColor="text2"/>
                      <w:lang w:bidi="pt-PT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14:paraId="5ADCC8B9" w14:textId="77777777" w:rsidR="00C061EE" w:rsidRPr="003F3222" w:rsidRDefault="00B3538D">
                  <w:pPr>
                    <w:pStyle w:val="Dias"/>
                    <w:rPr>
                      <w:color w:val="603B17" w:themeColor="text2"/>
                    </w:rPr>
                  </w:pPr>
                  <w:r w:rsidRPr="003F3222">
                    <w:rPr>
                      <w:color w:val="603B17" w:themeColor="text2"/>
                      <w:lang w:bidi="pt-PT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14:paraId="630D417D" w14:textId="77777777" w:rsidR="00C061EE" w:rsidRPr="003F3222" w:rsidRDefault="00B3538D">
                  <w:pPr>
                    <w:pStyle w:val="Dias"/>
                    <w:rPr>
                      <w:color w:val="603B17" w:themeColor="text2"/>
                    </w:rPr>
                  </w:pPr>
                  <w:r w:rsidRPr="003F3222">
                    <w:rPr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0E9641EA" w14:textId="77777777" w:rsidR="00C061EE" w:rsidRPr="003F3222" w:rsidRDefault="00B3538D">
                  <w:pPr>
                    <w:pStyle w:val="Dias"/>
                    <w:rPr>
                      <w:color w:val="603B17" w:themeColor="text2"/>
                    </w:rPr>
                  </w:pPr>
                  <w:r w:rsidRPr="003F3222">
                    <w:rPr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356B57E5" w14:textId="77777777" w:rsidR="00C061EE" w:rsidRPr="003F3222" w:rsidRDefault="00B3538D">
                  <w:pPr>
                    <w:pStyle w:val="Dias"/>
                    <w:rPr>
                      <w:color w:val="603B17" w:themeColor="text2"/>
                    </w:rPr>
                  </w:pPr>
                  <w:r w:rsidRPr="003F3222">
                    <w:rPr>
                      <w:color w:val="603B17" w:themeColor="text2"/>
                      <w:lang w:bidi="pt-PT"/>
                    </w:rPr>
                    <w:t>d</w:t>
                  </w:r>
                </w:p>
              </w:tc>
            </w:tr>
            <w:tr w:rsidR="00EB62F9" w:rsidRPr="003F3222" w14:paraId="7BF11185" w14:textId="77777777" w:rsidTr="00EB1629">
              <w:tc>
                <w:tcPr>
                  <w:tcW w:w="318" w:type="dxa"/>
                  <w:vAlign w:val="center"/>
                </w:tcPr>
                <w:p w14:paraId="126BB13B" w14:textId="7015891A" w:rsidR="00EB62F9" w:rsidRPr="003F3222" w:rsidRDefault="00EB62F9" w:rsidP="00EB62F9">
                  <w:pPr>
                    <w:pStyle w:val="Datas"/>
                  </w:pPr>
                </w:p>
              </w:tc>
              <w:tc>
                <w:tcPr>
                  <w:tcW w:w="322" w:type="dxa"/>
                  <w:vAlign w:val="center"/>
                </w:tcPr>
                <w:p w14:paraId="487AE925" w14:textId="0D9153DE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2E4EF993" w14:textId="2F6298DB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26C93AAB" w14:textId="24416512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10DC89CA" w14:textId="565BDBF7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779ED1C9" w14:textId="66ADF0C7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5</w:t>
                  </w:r>
                </w:p>
              </w:tc>
              <w:tc>
                <w:tcPr>
                  <w:tcW w:w="318" w:type="dxa"/>
                  <w:vAlign w:val="center"/>
                </w:tcPr>
                <w:p w14:paraId="22E31032" w14:textId="51B22799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6</w:t>
                  </w:r>
                </w:p>
              </w:tc>
            </w:tr>
            <w:tr w:rsidR="00EB62F9" w:rsidRPr="003F3222" w14:paraId="4B1AFA03" w14:textId="77777777" w:rsidTr="00EB1629">
              <w:tc>
                <w:tcPr>
                  <w:tcW w:w="318" w:type="dxa"/>
                  <w:vAlign w:val="center"/>
                </w:tcPr>
                <w:p w14:paraId="6A3A26D5" w14:textId="6BEC6735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53F09B9C" w14:textId="25FD81BE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508E8E88" w14:textId="543FBE81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7FECF9A" w14:textId="333E17BA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556EF267" w14:textId="4129E588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1C5640BF" w14:textId="56A44CC9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12</w:t>
                  </w:r>
                </w:p>
              </w:tc>
              <w:tc>
                <w:tcPr>
                  <w:tcW w:w="318" w:type="dxa"/>
                  <w:vAlign w:val="center"/>
                </w:tcPr>
                <w:p w14:paraId="33FEA55F" w14:textId="0E06ABBE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13</w:t>
                  </w:r>
                </w:p>
              </w:tc>
            </w:tr>
            <w:tr w:rsidR="00EB62F9" w:rsidRPr="003F3222" w14:paraId="7BF08C29" w14:textId="77777777" w:rsidTr="00EB1629">
              <w:tc>
                <w:tcPr>
                  <w:tcW w:w="318" w:type="dxa"/>
                  <w:vAlign w:val="center"/>
                </w:tcPr>
                <w:p w14:paraId="64F63063" w14:textId="60961A86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3AB2400" w14:textId="6AB06F5C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6790EC43" w14:textId="42E5922E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DC4C57E" w14:textId="4FFBE15C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0D955FB" w14:textId="0AE7A438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6CC4448A" w14:textId="047B1A39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19</w:t>
                  </w:r>
                </w:p>
              </w:tc>
              <w:tc>
                <w:tcPr>
                  <w:tcW w:w="318" w:type="dxa"/>
                  <w:vAlign w:val="center"/>
                </w:tcPr>
                <w:p w14:paraId="4086517A" w14:textId="1AAAD894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20</w:t>
                  </w:r>
                </w:p>
              </w:tc>
            </w:tr>
            <w:tr w:rsidR="00EB62F9" w:rsidRPr="003F3222" w14:paraId="3D05FD9B" w14:textId="77777777" w:rsidTr="00EB1629">
              <w:tc>
                <w:tcPr>
                  <w:tcW w:w="318" w:type="dxa"/>
                  <w:vAlign w:val="center"/>
                </w:tcPr>
                <w:p w14:paraId="563DEEBD" w14:textId="645D5DD1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20FCAD97" w14:textId="27861538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189C4709" w14:textId="47263E02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3E5DDB31" w14:textId="3E120012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1AEC61C" w14:textId="4551EF69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18F2FBD0" w14:textId="6D15ED41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26</w:t>
                  </w:r>
                </w:p>
              </w:tc>
              <w:tc>
                <w:tcPr>
                  <w:tcW w:w="318" w:type="dxa"/>
                  <w:vAlign w:val="center"/>
                </w:tcPr>
                <w:p w14:paraId="3CB313A9" w14:textId="60B1AF71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27</w:t>
                  </w:r>
                </w:p>
              </w:tc>
            </w:tr>
            <w:tr w:rsidR="00EB62F9" w:rsidRPr="003F3222" w14:paraId="7F350736" w14:textId="77777777" w:rsidTr="00D825EF">
              <w:tc>
                <w:tcPr>
                  <w:tcW w:w="318" w:type="dxa"/>
                  <w:vAlign w:val="center"/>
                </w:tcPr>
                <w:p w14:paraId="29DEFA87" w14:textId="77B90F31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6A3DD100" w14:textId="47C9B825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6087E389" w14:textId="20AA3E68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5830E63F" w14:textId="77777777" w:rsidR="00EB62F9" w:rsidRPr="003F3222" w:rsidRDefault="00EB62F9" w:rsidP="00EB62F9">
                  <w:pPr>
                    <w:pStyle w:val="Datas"/>
                  </w:pPr>
                </w:p>
              </w:tc>
              <w:tc>
                <w:tcPr>
                  <w:tcW w:w="322" w:type="dxa"/>
                  <w:vAlign w:val="center"/>
                </w:tcPr>
                <w:p w14:paraId="66FDD2CE" w14:textId="77777777" w:rsidR="00EB62F9" w:rsidRPr="003F3222" w:rsidRDefault="00EB62F9" w:rsidP="00EB62F9">
                  <w:pPr>
                    <w:pStyle w:val="Datas"/>
                  </w:pPr>
                </w:p>
              </w:tc>
              <w:tc>
                <w:tcPr>
                  <w:tcW w:w="322" w:type="dxa"/>
                  <w:vAlign w:val="center"/>
                </w:tcPr>
                <w:p w14:paraId="328D1376" w14:textId="77777777" w:rsidR="00EB62F9" w:rsidRPr="003F3222" w:rsidRDefault="00EB62F9" w:rsidP="00EB62F9">
                  <w:pPr>
                    <w:pStyle w:val="Datas"/>
                  </w:pPr>
                </w:p>
              </w:tc>
              <w:tc>
                <w:tcPr>
                  <w:tcW w:w="318" w:type="dxa"/>
                </w:tcPr>
                <w:p w14:paraId="69305B8C" w14:textId="77777777" w:rsidR="00EB62F9" w:rsidRPr="003F3222" w:rsidRDefault="00EB62F9" w:rsidP="00EB62F9">
                  <w:pPr>
                    <w:pStyle w:val="Datas"/>
                  </w:pPr>
                </w:p>
              </w:tc>
            </w:tr>
            <w:tr w:rsidR="00C061EE" w:rsidRPr="003F3222" w14:paraId="00A97C2C" w14:textId="77777777">
              <w:tc>
                <w:tcPr>
                  <w:tcW w:w="318" w:type="dxa"/>
                </w:tcPr>
                <w:p w14:paraId="30629E66" w14:textId="77777777" w:rsidR="00C061EE" w:rsidRPr="003F3222" w:rsidRDefault="00C061EE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14:paraId="52638B97" w14:textId="77777777" w:rsidR="00C061EE" w:rsidRPr="003F3222" w:rsidRDefault="00C061EE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14:paraId="4FEF0635" w14:textId="77777777" w:rsidR="00C061EE" w:rsidRPr="003F3222" w:rsidRDefault="00C061EE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14:paraId="1FCDFDBE" w14:textId="77777777" w:rsidR="00C061EE" w:rsidRPr="003F3222" w:rsidRDefault="00C061EE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14:paraId="3C8C175F" w14:textId="77777777" w:rsidR="00C061EE" w:rsidRPr="003F3222" w:rsidRDefault="00C061EE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14:paraId="65697DF0" w14:textId="77777777" w:rsidR="00C061EE" w:rsidRPr="003F3222" w:rsidRDefault="00C061EE">
                  <w:pPr>
                    <w:pStyle w:val="Datas"/>
                  </w:pPr>
                </w:p>
              </w:tc>
              <w:tc>
                <w:tcPr>
                  <w:tcW w:w="318" w:type="dxa"/>
                </w:tcPr>
                <w:p w14:paraId="1B1145A5" w14:textId="77777777" w:rsidR="00C061EE" w:rsidRPr="003F3222" w:rsidRDefault="00C061EE">
                  <w:pPr>
                    <w:pStyle w:val="Datas"/>
                  </w:pPr>
                </w:p>
              </w:tc>
            </w:tr>
          </w:tbl>
          <w:p w14:paraId="010D646D" w14:textId="77777777" w:rsidR="00C061EE" w:rsidRPr="003F3222" w:rsidRDefault="00C061EE"/>
        </w:tc>
        <w:tc>
          <w:tcPr>
            <w:tcW w:w="648" w:type="dxa"/>
          </w:tcPr>
          <w:p w14:paraId="79D2652A" w14:textId="77777777" w:rsidR="00C061EE" w:rsidRPr="003F3222" w:rsidRDefault="00C061EE"/>
        </w:tc>
        <w:tc>
          <w:tcPr>
            <w:tcW w:w="72" w:type="dxa"/>
          </w:tcPr>
          <w:p w14:paraId="177FF11C" w14:textId="77777777" w:rsidR="00C061EE" w:rsidRPr="003F3222" w:rsidRDefault="00C061EE"/>
        </w:tc>
        <w:tc>
          <w:tcPr>
            <w:tcW w:w="2246" w:type="dxa"/>
          </w:tcPr>
          <w:tbl>
            <w:tblPr>
              <w:tblStyle w:val="TabeladoAnfitrio"/>
              <w:tblW w:w="5000" w:type="pct"/>
              <w:tblLayout w:type="fixed"/>
              <w:tblLook w:val="04A0" w:firstRow="1" w:lastRow="0" w:firstColumn="1" w:lastColumn="0" w:noHBand="0" w:noVBand="1"/>
              <w:tblDescription w:val="Julh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3F3222" w14:paraId="03634043" w14:textId="77777777">
              <w:tc>
                <w:tcPr>
                  <w:tcW w:w="318" w:type="dxa"/>
                </w:tcPr>
                <w:p w14:paraId="2251793E" w14:textId="77777777" w:rsidR="00C061EE" w:rsidRPr="003F3222" w:rsidRDefault="00B3538D">
                  <w:pPr>
                    <w:pStyle w:val="Dias"/>
                    <w:rPr>
                      <w:color w:val="603B17" w:themeColor="text2"/>
                    </w:rPr>
                  </w:pPr>
                  <w:r w:rsidRPr="003F3222">
                    <w:rPr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2AA51099" w14:textId="77777777" w:rsidR="00C061EE" w:rsidRPr="003F3222" w:rsidRDefault="00B3538D">
                  <w:pPr>
                    <w:pStyle w:val="Dias"/>
                    <w:rPr>
                      <w:color w:val="603B17" w:themeColor="text2"/>
                    </w:rPr>
                  </w:pPr>
                  <w:r w:rsidRPr="003F3222">
                    <w:rPr>
                      <w:color w:val="603B17" w:themeColor="text2"/>
                      <w:lang w:bidi="pt-PT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97A8597" w14:textId="77777777" w:rsidR="00C061EE" w:rsidRPr="003F3222" w:rsidRDefault="00B3538D">
                  <w:pPr>
                    <w:pStyle w:val="Dias"/>
                    <w:rPr>
                      <w:color w:val="603B17" w:themeColor="text2"/>
                    </w:rPr>
                  </w:pPr>
                  <w:r w:rsidRPr="003F3222">
                    <w:rPr>
                      <w:color w:val="603B17" w:themeColor="text2"/>
                      <w:lang w:bidi="pt-PT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14:paraId="0C63BAB0" w14:textId="77777777" w:rsidR="00C061EE" w:rsidRPr="003F3222" w:rsidRDefault="00B3538D">
                  <w:pPr>
                    <w:pStyle w:val="Dias"/>
                    <w:rPr>
                      <w:color w:val="603B17" w:themeColor="text2"/>
                    </w:rPr>
                  </w:pPr>
                  <w:r w:rsidRPr="003F3222">
                    <w:rPr>
                      <w:color w:val="603B17" w:themeColor="text2"/>
                      <w:lang w:bidi="pt-PT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14:paraId="68FDBAB1" w14:textId="77777777" w:rsidR="00C061EE" w:rsidRPr="003F3222" w:rsidRDefault="00B3538D">
                  <w:pPr>
                    <w:pStyle w:val="Dias"/>
                    <w:rPr>
                      <w:color w:val="603B17" w:themeColor="text2"/>
                    </w:rPr>
                  </w:pPr>
                  <w:r w:rsidRPr="003F3222">
                    <w:rPr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68F00073" w14:textId="77777777" w:rsidR="00C061EE" w:rsidRPr="003F3222" w:rsidRDefault="00B3538D">
                  <w:pPr>
                    <w:pStyle w:val="Dias"/>
                    <w:rPr>
                      <w:color w:val="603B17" w:themeColor="text2"/>
                    </w:rPr>
                  </w:pPr>
                  <w:r w:rsidRPr="003F3222">
                    <w:rPr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5A4E280C" w14:textId="77777777" w:rsidR="00C061EE" w:rsidRPr="003F3222" w:rsidRDefault="00B3538D">
                  <w:pPr>
                    <w:pStyle w:val="Dias"/>
                    <w:rPr>
                      <w:color w:val="603B17" w:themeColor="text2"/>
                    </w:rPr>
                  </w:pPr>
                  <w:r w:rsidRPr="003F3222">
                    <w:rPr>
                      <w:color w:val="603B17" w:themeColor="text2"/>
                      <w:lang w:bidi="pt-PT"/>
                    </w:rPr>
                    <w:t>d</w:t>
                  </w:r>
                </w:p>
              </w:tc>
            </w:tr>
            <w:tr w:rsidR="00EB62F9" w:rsidRPr="003F3222" w14:paraId="74825758" w14:textId="77777777" w:rsidTr="001213B8">
              <w:tc>
                <w:tcPr>
                  <w:tcW w:w="318" w:type="dxa"/>
                  <w:vAlign w:val="center"/>
                </w:tcPr>
                <w:p w14:paraId="11A4ED09" w14:textId="77777777" w:rsidR="00EB62F9" w:rsidRPr="003F3222" w:rsidRDefault="00EB62F9" w:rsidP="00EB62F9">
                  <w:pPr>
                    <w:pStyle w:val="Datas"/>
                  </w:pPr>
                </w:p>
              </w:tc>
              <w:tc>
                <w:tcPr>
                  <w:tcW w:w="322" w:type="dxa"/>
                  <w:vAlign w:val="center"/>
                </w:tcPr>
                <w:p w14:paraId="7F262990" w14:textId="77777777" w:rsidR="00EB62F9" w:rsidRPr="003F3222" w:rsidRDefault="00EB62F9" w:rsidP="00EB62F9">
                  <w:pPr>
                    <w:pStyle w:val="Datas"/>
                  </w:pPr>
                </w:p>
              </w:tc>
              <w:tc>
                <w:tcPr>
                  <w:tcW w:w="322" w:type="dxa"/>
                  <w:vAlign w:val="center"/>
                </w:tcPr>
                <w:p w14:paraId="76157B76" w14:textId="1926CBD4" w:rsidR="00EB62F9" w:rsidRPr="003F3222" w:rsidRDefault="00EB62F9" w:rsidP="00EB62F9">
                  <w:pPr>
                    <w:pStyle w:val="Datas"/>
                  </w:pPr>
                </w:p>
              </w:tc>
              <w:tc>
                <w:tcPr>
                  <w:tcW w:w="322" w:type="dxa"/>
                  <w:vAlign w:val="center"/>
                </w:tcPr>
                <w:p w14:paraId="312E4B57" w14:textId="6D4EC43A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580D0A9E" w14:textId="5CED8F77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075D2A37" w14:textId="0EC00447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3</w:t>
                  </w:r>
                </w:p>
              </w:tc>
              <w:tc>
                <w:tcPr>
                  <w:tcW w:w="318" w:type="dxa"/>
                  <w:vAlign w:val="center"/>
                </w:tcPr>
                <w:p w14:paraId="1C293927" w14:textId="08B79A84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4</w:t>
                  </w:r>
                </w:p>
              </w:tc>
            </w:tr>
            <w:tr w:rsidR="00EB62F9" w:rsidRPr="003F3222" w14:paraId="5FE940F6" w14:textId="77777777" w:rsidTr="001213B8">
              <w:tc>
                <w:tcPr>
                  <w:tcW w:w="318" w:type="dxa"/>
                  <w:vAlign w:val="center"/>
                </w:tcPr>
                <w:p w14:paraId="475DC46D" w14:textId="3B5B7CF3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7345745E" w14:textId="73307A6F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4A8E3422" w14:textId="190A93B6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4C72CB1A" w14:textId="0D734D62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6AE67A9C" w14:textId="298AC09E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26FAAE88" w14:textId="2DFF4466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10</w:t>
                  </w:r>
                </w:p>
              </w:tc>
              <w:tc>
                <w:tcPr>
                  <w:tcW w:w="318" w:type="dxa"/>
                  <w:vAlign w:val="center"/>
                </w:tcPr>
                <w:p w14:paraId="7A06549F" w14:textId="11007DEA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11</w:t>
                  </w:r>
                </w:p>
              </w:tc>
            </w:tr>
            <w:tr w:rsidR="00EB62F9" w:rsidRPr="003F3222" w14:paraId="56C154B8" w14:textId="77777777" w:rsidTr="001213B8">
              <w:tc>
                <w:tcPr>
                  <w:tcW w:w="318" w:type="dxa"/>
                  <w:vAlign w:val="center"/>
                </w:tcPr>
                <w:p w14:paraId="126DF81C" w14:textId="6D5F2007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1FD3FC60" w14:textId="7EA6D534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2285BD2D" w14:textId="0D99F681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7FB73A11" w14:textId="1C3E68D2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333B8C65" w14:textId="6084D631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0E85E007" w14:textId="78723110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17</w:t>
                  </w:r>
                </w:p>
              </w:tc>
              <w:tc>
                <w:tcPr>
                  <w:tcW w:w="318" w:type="dxa"/>
                  <w:vAlign w:val="center"/>
                </w:tcPr>
                <w:p w14:paraId="40F01E25" w14:textId="0D19EA41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18</w:t>
                  </w:r>
                </w:p>
              </w:tc>
            </w:tr>
            <w:tr w:rsidR="00EB62F9" w:rsidRPr="003F3222" w14:paraId="79FFD968" w14:textId="77777777" w:rsidTr="001213B8">
              <w:tc>
                <w:tcPr>
                  <w:tcW w:w="318" w:type="dxa"/>
                  <w:vAlign w:val="center"/>
                </w:tcPr>
                <w:p w14:paraId="51DC0A88" w14:textId="2465F73E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018CEEA2" w14:textId="5EDC707C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16AB6D8F" w14:textId="6994FD6D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4996BCF9" w14:textId="77910C01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36DC8060" w14:textId="4AB6A42B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4435B1D9" w14:textId="2A086BB0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24</w:t>
                  </w:r>
                </w:p>
              </w:tc>
              <w:tc>
                <w:tcPr>
                  <w:tcW w:w="318" w:type="dxa"/>
                  <w:vAlign w:val="center"/>
                </w:tcPr>
                <w:p w14:paraId="5AF4BCE7" w14:textId="48FE00AE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25</w:t>
                  </w:r>
                </w:p>
              </w:tc>
            </w:tr>
            <w:tr w:rsidR="00EB62F9" w:rsidRPr="003F3222" w14:paraId="7D76BD28" w14:textId="77777777" w:rsidTr="00944A03">
              <w:tc>
                <w:tcPr>
                  <w:tcW w:w="318" w:type="dxa"/>
                  <w:vAlign w:val="center"/>
                </w:tcPr>
                <w:p w14:paraId="674475C5" w14:textId="56140C21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486704AC" w14:textId="6DC30623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332B08DC" w14:textId="4A305E14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14FFB99D" w14:textId="63F7E2FE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1807FC6" w14:textId="2BA0BD5C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29B28A33" w14:textId="508D40DF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14:paraId="416C9401" w14:textId="77777777" w:rsidR="00EB62F9" w:rsidRPr="003F3222" w:rsidRDefault="00EB62F9" w:rsidP="00EB62F9">
                  <w:pPr>
                    <w:pStyle w:val="Datas"/>
                  </w:pPr>
                </w:p>
              </w:tc>
            </w:tr>
            <w:tr w:rsidR="00C061EE" w:rsidRPr="003F3222" w14:paraId="288156DF" w14:textId="77777777">
              <w:tc>
                <w:tcPr>
                  <w:tcW w:w="318" w:type="dxa"/>
                </w:tcPr>
                <w:p w14:paraId="4F439CB8" w14:textId="77777777" w:rsidR="00C061EE" w:rsidRPr="003F3222" w:rsidRDefault="00C061EE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14:paraId="6FE01BFA" w14:textId="77777777" w:rsidR="00C061EE" w:rsidRPr="003F3222" w:rsidRDefault="00C061EE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14:paraId="039E3D8F" w14:textId="77777777" w:rsidR="00C061EE" w:rsidRPr="003F3222" w:rsidRDefault="00C061EE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14:paraId="68AC549D" w14:textId="77777777" w:rsidR="00C061EE" w:rsidRPr="003F3222" w:rsidRDefault="00C061EE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14:paraId="3636F7AF" w14:textId="77777777" w:rsidR="00C061EE" w:rsidRPr="003F3222" w:rsidRDefault="00C061EE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14:paraId="75C8B695" w14:textId="77777777" w:rsidR="00C061EE" w:rsidRPr="003F3222" w:rsidRDefault="00C061EE">
                  <w:pPr>
                    <w:pStyle w:val="Datas"/>
                  </w:pPr>
                </w:p>
              </w:tc>
              <w:tc>
                <w:tcPr>
                  <w:tcW w:w="318" w:type="dxa"/>
                </w:tcPr>
                <w:p w14:paraId="3011734E" w14:textId="77777777" w:rsidR="00C061EE" w:rsidRPr="003F3222" w:rsidRDefault="00C061EE">
                  <w:pPr>
                    <w:pStyle w:val="Datas"/>
                  </w:pPr>
                </w:p>
              </w:tc>
            </w:tr>
          </w:tbl>
          <w:p w14:paraId="04EE7332" w14:textId="77777777" w:rsidR="00C061EE" w:rsidRPr="003F3222" w:rsidRDefault="00C061EE"/>
        </w:tc>
        <w:tc>
          <w:tcPr>
            <w:tcW w:w="648" w:type="dxa"/>
          </w:tcPr>
          <w:p w14:paraId="4AC5F1E5" w14:textId="77777777" w:rsidR="00C061EE" w:rsidRPr="003F3222" w:rsidRDefault="00C061EE"/>
        </w:tc>
        <w:tc>
          <w:tcPr>
            <w:tcW w:w="72" w:type="dxa"/>
          </w:tcPr>
          <w:p w14:paraId="26DDC8E4" w14:textId="77777777" w:rsidR="00C061EE" w:rsidRPr="003F3222" w:rsidRDefault="00C061EE"/>
        </w:tc>
        <w:tc>
          <w:tcPr>
            <w:tcW w:w="2246" w:type="dxa"/>
          </w:tcPr>
          <w:tbl>
            <w:tblPr>
              <w:tblStyle w:val="TabeladoAnfitrio"/>
              <w:tblW w:w="5000" w:type="pct"/>
              <w:tblLayout w:type="fixed"/>
              <w:tblLook w:val="04A0" w:firstRow="1" w:lastRow="0" w:firstColumn="1" w:lastColumn="0" w:noHBand="0" w:noVBand="1"/>
              <w:tblDescription w:val="Agost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3F3222" w14:paraId="55D3F135" w14:textId="77777777">
              <w:tc>
                <w:tcPr>
                  <w:tcW w:w="318" w:type="dxa"/>
                </w:tcPr>
                <w:p w14:paraId="25709F7B" w14:textId="77777777" w:rsidR="00C061EE" w:rsidRPr="003F3222" w:rsidRDefault="00B3538D">
                  <w:pPr>
                    <w:pStyle w:val="Dias"/>
                    <w:rPr>
                      <w:color w:val="603B17" w:themeColor="text2"/>
                    </w:rPr>
                  </w:pPr>
                  <w:r w:rsidRPr="003F3222">
                    <w:rPr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6CA3048D" w14:textId="77777777" w:rsidR="00C061EE" w:rsidRPr="003F3222" w:rsidRDefault="00B3538D">
                  <w:pPr>
                    <w:pStyle w:val="Dias"/>
                    <w:rPr>
                      <w:color w:val="603B17" w:themeColor="text2"/>
                    </w:rPr>
                  </w:pPr>
                  <w:r w:rsidRPr="003F3222">
                    <w:rPr>
                      <w:color w:val="603B17" w:themeColor="text2"/>
                      <w:lang w:bidi="pt-PT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4F29161" w14:textId="77777777" w:rsidR="00C061EE" w:rsidRPr="003F3222" w:rsidRDefault="00B3538D">
                  <w:pPr>
                    <w:pStyle w:val="Dias"/>
                    <w:rPr>
                      <w:color w:val="603B17" w:themeColor="text2"/>
                    </w:rPr>
                  </w:pPr>
                  <w:r w:rsidRPr="003F3222">
                    <w:rPr>
                      <w:color w:val="603B17" w:themeColor="text2"/>
                      <w:lang w:bidi="pt-PT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14:paraId="28C00F54" w14:textId="77777777" w:rsidR="00C061EE" w:rsidRPr="003F3222" w:rsidRDefault="00B3538D">
                  <w:pPr>
                    <w:pStyle w:val="Dias"/>
                    <w:rPr>
                      <w:color w:val="603B17" w:themeColor="text2"/>
                    </w:rPr>
                  </w:pPr>
                  <w:r w:rsidRPr="003F3222">
                    <w:rPr>
                      <w:color w:val="603B17" w:themeColor="text2"/>
                      <w:lang w:bidi="pt-PT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14:paraId="6B18E23A" w14:textId="77777777" w:rsidR="00C061EE" w:rsidRPr="003F3222" w:rsidRDefault="00B3538D">
                  <w:pPr>
                    <w:pStyle w:val="Dias"/>
                    <w:rPr>
                      <w:color w:val="603B17" w:themeColor="text2"/>
                    </w:rPr>
                  </w:pPr>
                  <w:r w:rsidRPr="003F3222">
                    <w:rPr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34ABCDAC" w14:textId="77777777" w:rsidR="00C061EE" w:rsidRPr="003F3222" w:rsidRDefault="00B3538D">
                  <w:pPr>
                    <w:pStyle w:val="Dias"/>
                    <w:rPr>
                      <w:color w:val="603B17" w:themeColor="text2"/>
                    </w:rPr>
                  </w:pPr>
                  <w:r w:rsidRPr="003F3222">
                    <w:rPr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3DFE0A0A" w14:textId="77777777" w:rsidR="00C061EE" w:rsidRPr="003F3222" w:rsidRDefault="00B3538D">
                  <w:pPr>
                    <w:pStyle w:val="Dias"/>
                    <w:rPr>
                      <w:color w:val="603B17" w:themeColor="text2"/>
                    </w:rPr>
                  </w:pPr>
                  <w:r w:rsidRPr="003F3222">
                    <w:rPr>
                      <w:color w:val="603B17" w:themeColor="text2"/>
                      <w:lang w:bidi="pt-PT"/>
                    </w:rPr>
                    <w:t>d</w:t>
                  </w:r>
                </w:p>
              </w:tc>
            </w:tr>
            <w:tr w:rsidR="00EB62F9" w:rsidRPr="003F3222" w14:paraId="3D2A731C" w14:textId="77777777" w:rsidTr="00082588">
              <w:tc>
                <w:tcPr>
                  <w:tcW w:w="318" w:type="dxa"/>
                  <w:vAlign w:val="center"/>
                </w:tcPr>
                <w:p w14:paraId="3ED95459" w14:textId="076D08D1" w:rsidR="00EB62F9" w:rsidRPr="003F3222" w:rsidRDefault="00EB62F9" w:rsidP="00EB62F9">
                  <w:pPr>
                    <w:pStyle w:val="Datas"/>
                  </w:pPr>
                </w:p>
              </w:tc>
              <w:tc>
                <w:tcPr>
                  <w:tcW w:w="322" w:type="dxa"/>
                  <w:vAlign w:val="center"/>
                </w:tcPr>
                <w:p w14:paraId="3285A8DC" w14:textId="07F970E7" w:rsidR="00EB62F9" w:rsidRPr="003F3222" w:rsidRDefault="00EB62F9" w:rsidP="00EB62F9">
                  <w:pPr>
                    <w:pStyle w:val="Datas"/>
                  </w:pPr>
                </w:p>
              </w:tc>
              <w:tc>
                <w:tcPr>
                  <w:tcW w:w="322" w:type="dxa"/>
                  <w:vAlign w:val="center"/>
                </w:tcPr>
                <w:p w14:paraId="4CABC12F" w14:textId="30174687" w:rsidR="00EB62F9" w:rsidRPr="003F3222" w:rsidRDefault="00EB62F9" w:rsidP="00EB62F9">
                  <w:pPr>
                    <w:pStyle w:val="Datas"/>
                  </w:pPr>
                </w:p>
              </w:tc>
              <w:tc>
                <w:tcPr>
                  <w:tcW w:w="322" w:type="dxa"/>
                  <w:vAlign w:val="center"/>
                </w:tcPr>
                <w:p w14:paraId="741F09ED" w14:textId="3B07AA26" w:rsidR="00EB62F9" w:rsidRPr="003F3222" w:rsidRDefault="00EB62F9" w:rsidP="00EB62F9">
                  <w:pPr>
                    <w:pStyle w:val="Datas"/>
                  </w:pPr>
                </w:p>
              </w:tc>
              <w:tc>
                <w:tcPr>
                  <w:tcW w:w="322" w:type="dxa"/>
                  <w:vAlign w:val="center"/>
                </w:tcPr>
                <w:p w14:paraId="65CCD1D7" w14:textId="3F97BBAD" w:rsidR="00EB62F9" w:rsidRPr="003F3222" w:rsidRDefault="00EB62F9" w:rsidP="00EB62F9">
                  <w:pPr>
                    <w:pStyle w:val="Datas"/>
                  </w:pPr>
                </w:p>
              </w:tc>
              <w:tc>
                <w:tcPr>
                  <w:tcW w:w="322" w:type="dxa"/>
                  <w:vAlign w:val="center"/>
                </w:tcPr>
                <w:p w14:paraId="7D9B11F9" w14:textId="6B6C94DC" w:rsidR="00EB62F9" w:rsidRPr="003F3222" w:rsidRDefault="00EB62F9" w:rsidP="00EB62F9">
                  <w:pPr>
                    <w:pStyle w:val="Datas"/>
                  </w:pPr>
                </w:p>
              </w:tc>
              <w:tc>
                <w:tcPr>
                  <w:tcW w:w="318" w:type="dxa"/>
                </w:tcPr>
                <w:p w14:paraId="410D7ABD" w14:textId="7CF7E48E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lang w:bidi="pt-PT"/>
                    </w:rPr>
                    <w:t>1</w:t>
                  </w:r>
                </w:p>
              </w:tc>
            </w:tr>
            <w:tr w:rsidR="00EB62F9" w:rsidRPr="003F3222" w14:paraId="43D7E1A8" w14:textId="77777777" w:rsidTr="007046CA">
              <w:tc>
                <w:tcPr>
                  <w:tcW w:w="318" w:type="dxa"/>
                </w:tcPr>
                <w:p w14:paraId="208ED9D5" w14:textId="2D9793F4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lang w:bidi="pt-PT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23477FFF" w14:textId="30C5BF76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lang w:bidi="pt-PT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09061549" w14:textId="47DD8E9D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lang w:bidi="pt-PT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496B351C" w14:textId="5138A0F9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lang w:bidi="pt-PT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30E157BA" w14:textId="6422C042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lang w:bidi="pt-PT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4FEF4B44" w14:textId="5E81D32D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lang w:bidi="pt-PT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14:paraId="2A276199" w14:textId="62B4756C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lang w:bidi="pt-PT"/>
                    </w:rPr>
                    <w:t>2</w:t>
                  </w:r>
                </w:p>
              </w:tc>
            </w:tr>
            <w:tr w:rsidR="00EB62F9" w:rsidRPr="003F3222" w14:paraId="51CC2A27" w14:textId="77777777" w:rsidTr="007046CA">
              <w:tc>
                <w:tcPr>
                  <w:tcW w:w="318" w:type="dxa"/>
                </w:tcPr>
                <w:p w14:paraId="4BF8B0EA" w14:textId="552712B6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lang w:bidi="pt-PT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1EA7D468" w14:textId="0E9DF5F5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lang w:bidi="pt-PT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278C53A1" w14:textId="33EBE869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lang w:bidi="pt-PT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4D7103A8" w14:textId="365F7ECF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lang w:bidi="pt-PT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03A61868" w14:textId="30743E2B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lang w:bidi="pt-PT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1602EF21" w14:textId="6AB84B48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lang w:bidi="pt-PT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14:paraId="099C71F3" w14:textId="4BA64E2F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lang w:bidi="pt-PT"/>
                    </w:rPr>
                    <w:t>9</w:t>
                  </w:r>
                </w:p>
              </w:tc>
            </w:tr>
            <w:tr w:rsidR="00EB62F9" w:rsidRPr="003F3222" w14:paraId="1CB6516C" w14:textId="77777777" w:rsidTr="007046CA">
              <w:tc>
                <w:tcPr>
                  <w:tcW w:w="318" w:type="dxa"/>
                </w:tcPr>
                <w:p w14:paraId="207A00D2" w14:textId="480C7445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lang w:bidi="pt-PT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037E4C4A" w14:textId="31B16AC4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lang w:bidi="pt-PT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1F4157C0" w14:textId="532469C5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lang w:bidi="pt-PT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28D02250" w14:textId="46FDB5B1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lang w:bidi="pt-PT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53C12E6E" w14:textId="65468CD6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lang w:bidi="pt-PT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351F03DC" w14:textId="37D939F8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lang w:bidi="pt-PT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14:paraId="01E3D6DB" w14:textId="42F2659F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lang w:bidi="pt-PT"/>
                    </w:rPr>
                    <w:t>16</w:t>
                  </w:r>
                </w:p>
              </w:tc>
            </w:tr>
            <w:tr w:rsidR="00EB62F9" w:rsidRPr="003F3222" w14:paraId="1082EE18" w14:textId="77777777" w:rsidTr="007046CA">
              <w:tc>
                <w:tcPr>
                  <w:tcW w:w="318" w:type="dxa"/>
                </w:tcPr>
                <w:p w14:paraId="195E691E" w14:textId="253A5F7C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lang w:bidi="pt-PT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55F355F3" w14:textId="523BF647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lang w:bidi="pt-PT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73353200" w14:textId="6163D749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lang w:bidi="pt-PT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5ACC2B53" w14:textId="4E46EF06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lang w:bidi="pt-PT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65A6FCC5" w14:textId="124C9B6A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lang w:bidi="pt-PT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523C07CD" w14:textId="1FF2EA02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lang w:bidi="pt-PT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14:paraId="64043570" w14:textId="4960279C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lang w:bidi="pt-PT"/>
                    </w:rPr>
                    <w:t>23</w:t>
                  </w:r>
                </w:p>
              </w:tc>
            </w:tr>
            <w:tr w:rsidR="00EB62F9" w:rsidRPr="003F3222" w14:paraId="1E6F55D3" w14:textId="77777777" w:rsidTr="007046CA">
              <w:tc>
                <w:tcPr>
                  <w:tcW w:w="318" w:type="dxa"/>
                </w:tcPr>
                <w:p w14:paraId="09F4D17C" w14:textId="5F0A1968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lang w:bidi="pt-PT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10152F75" w14:textId="695B0227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lang w:bidi="pt-PT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17CA51D4" w14:textId="636E8508" w:rsidR="00EB62F9" w:rsidRPr="003F3222" w:rsidRDefault="00EB62F9" w:rsidP="00EB62F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14:paraId="47B1FFF1" w14:textId="21F26F35" w:rsidR="00EB62F9" w:rsidRPr="003F3222" w:rsidRDefault="00EB62F9" w:rsidP="00EB62F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14:paraId="12B496CC" w14:textId="6CA0FBEC" w:rsidR="00EB62F9" w:rsidRPr="003F3222" w:rsidRDefault="00EB62F9" w:rsidP="00EB62F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14:paraId="3509C635" w14:textId="76ED8B5C" w:rsidR="00EB62F9" w:rsidRPr="003F3222" w:rsidRDefault="00EB62F9" w:rsidP="00EB62F9">
                  <w:pPr>
                    <w:pStyle w:val="Datas"/>
                  </w:pPr>
                </w:p>
              </w:tc>
              <w:tc>
                <w:tcPr>
                  <w:tcW w:w="318" w:type="dxa"/>
                </w:tcPr>
                <w:p w14:paraId="5305BEA3" w14:textId="4D272EA5" w:rsidR="00EB62F9" w:rsidRPr="003F3222" w:rsidRDefault="00EB62F9" w:rsidP="00EB62F9">
                  <w:pPr>
                    <w:pStyle w:val="Datas"/>
                  </w:pPr>
                </w:p>
              </w:tc>
            </w:tr>
          </w:tbl>
          <w:p w14:paraId="303C34A1" w14:textId="77777777" w:rsidR="00C061EE" w:rsidRPr="003F3222" w:rsidRDefault="00C061EE"/>
        </w:tc>
      </w:tr>
      <w:tr w:rsidR="00C061EE" w:rsidRPr="003F3222" w14:paraId="1C6E9ECC" w14:textId="77777777">
        <w:trPr>
          <w:trHeight w:hRule="exact" w:val="346"/>
        </w:trPr>
        <w:tc>
          <w:tcPr>
            <w:tcW w:w="72" w:type="dxa"/>
          </w:tcPr>
          <w:p w14:paraId="0EF7549A" w14:textId="77777777" w:rsidR="00C061EE" w:rsidRPr="003F3222" w:rsidRDefault="00C061EE"/>
        </w:tc>
        <w:tc>
          <w:tcPr>
            <w:tcW w:w="2246" w:type="dxa"/>
          </w:tcPr>
          <w:p w14:paraId="4175474D" w14:textId="77777777" w:rsidR="00C061EE" w:rsidRPr="003F3222" w:rsidRDefault="00C061EE"/>
        </w:tc>
        <w:tc>
          <w:tcPr>
            <w:tcW w:w="648" w:type="dxa"/>
          </w:tcPr>
          <w:p w14:paraId="4B3D2705" w14:textId="77777777" w:rsidR="00C061EE" w:rsidRPr="003F3222" w:rsidRDefault="00C061EE"/>
        </w:tc>
        <w:tc>
          <w:tcPr>
            <w:tcW w:w="72" w:type="dxa"/>
          </w:tcPr>
          <w:p w14:paraId="040EC0B0" w14:textId="77777777" w:rsidR="00C061EE" w:rsidRPr="003F3222" w:rsidRDefault="00C061EE"/>
        </w:tc>
        <w:tc>
          <w:tcPr>
            <w:tcW w:w="2246" w:type="dxa"/>
          </w:tcPr>
          <w:p w14:paraId="4502D98F" w14:textId="77777777" w:rsidR="00C061EE" w:rsidRPr="003F3222" w:rsidRDefault="00C061EE"/>
        </w:tc>
        <w:tc>
          <w:tcPr>
            <w:tcW w:w="648" w:type="dxa"/>
          </w:tcPr>
          <w:p w14:paraId="19611094" w14:textId="77777777" w:rsidR="00C061EE" w:rsidRPr="003F3222" w:rsidRDefault="00C061EE"/>
        </w:tc>
        <w:tc>
          <w:tcPr>
            <w:tcW w:w="72" w:type="dxa"/>
          </w:tcPr>
          <w:p w14:paraId="3BC5B823" w14:textId="77777777" w:rsidR="00C061EE" w:rsidRPr="003F3222" w:rsidRDefault="00C061EE"/>
        </w:tc>
        <w:tc>
          <w:tcPr>
            <w:tcW w:w="2246" w:type="dxa"/>
          </w:tcPr>
          <w:p w14:paraId="2B35DD4D" w14:textId="77777777" w:rsidR="00C061EE" w:rsidRPr="003F3222" w:rsidRDefault="00C061EE"/>
        </w:tc>
        <w:tc>
          <w:tcPr>
            <w:tcW w:w="648" w:type="dxa"/>
          </w:tcPr>
          <w:p w14:paraId="4C778A7E" w14:textId="77777777" w:rsidR="00C061EE" w:rsidRPr="003F3222" w:rsidRDefault="00C061EE"/>
        </w:tc>
        <w:tc>
          <w:tcPr>
            <w:tcW w:w="72" w:type="dxa"/>
          </w:tcPr>
          <w:p w14:paraId="2108F478" w14:textId="77777777" w:rsidR="00C061EE" w:rsidRPr="003F3222" w:rsidRDefault="00C061EE"/>
        </w:tc>
        <w:tc>
          <w:tcPr>
            <w:tcW w:w="2246" w:type="dxa"/>
          </w:tcPr>
          <w:p w14:paraId="6F975A43" w14:textId="77777777" w:rsidR="00C061EE" w:rsidRPr="003F3222" w:rsidRDefault="00C061EE"/>
        </w:tc>
      </w:tr>
      <w:tr w:rsidR="00C061EE" w:rsidRPr="003F3222" w14:paraId="1F0EE2D0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5ACEC5A9" w14:textId="77777777" w:rsidR="00C061EE" w:rsidRPr="003F3222" w:rsidRDefault="00C061EE"/>
        </w:tc>
        <w:tc>
          <w:tcPr>
            <w:tcW w:w="2246" w:type="dxa"/>
          </w:tcPr>
          <w:p w14:paraId="4981BE29" w14:textId="77777777" w:rsidR="00C061EE" w:rsidRPr="003F3222" w:rsidRDefault="00B3538D">
            <w:pPr>
              <w:pStyle w:val="Meses"/>
            </w:pPr>
            <w:r w:rsidRPr="003F3222">
              <w:rPr>
                <w:lang w:bidi="pt-PT"/>
              </w:rPr>
              <w:t>SETEMBRO</w:t>
            </w:r>
          </w:p>
        </w:tc>
        <w:tc>
          <w:tcPr>
            <w:tcW w:w="648" w:type="dxa"/>
          </w:tcPr>
          <w:p w14:paraId="1168F59A" w14:textId="77777777" w:rsidR="00C061EE" w:rsidRPr="003F3222" w:rsidRDefault="00C061EE"/>
        </w:tc>
        <w:tc>
          <w:tcPr>
            <w:tcW w:w="72" w:type="dxa"/>
            <w:shd w:val="clear" w:color="auto" w:fill="603B17" w:themeFill="text2"/>
          </w:tcPr>
          <w:p w14:paraId="02A2CC19" w14:textId="77777777" w:rsidR="00C061EE" w:rsidRPr="003F3222" w:rsidRDefault="00C061EE"/>
        </w:tc>
        <w:tc>
          <w:tcPr>
            <w:tcW w:w="2246" w:type="dxa"/>
          </w:tcPr>
          <w:p w14:paraId="3A7C8292" w14:textId="77777777" w:rsidR="00C061EE" w:rsidRPr="003F3222" w:rsidRDefault="00B3538D">
            <w:pPr>
              <w:pStyle w:val="Meses"/>
            </w:pPr>
            <w:r w:rsidRPr="003F3222">
              <w:rPr>
                <w:lang w:bidi="pt-PT"/>
              </w:rPr>
              <w:t>OUTUBRO</w:t>
            </w:r>
          </w:p>
        </w:tc>
        <w:tc>
          <w:tcPr>
            <w:tcW w:w="648" w:type="dxa"/>
          </w:tcPr>
          <w:p w14:paraId="55A9EA51" w14:textId="77777777" w:rsidR="00C061EE" w:rsidRPr="003F3222" w:rsidRDefault="00C061EE"/>
        </w:tc>
        <w:tc>
          <w:tcPr>
            <w:tcW w:w="72" w:type="dxa"/>
            <w:shd w:val="clear" w:color="auto" w:fill="603B17" w:themeFill="text2"/>
          </w:tcPr>
          <w:p w14:paraId="728EF6A5" w14:textId="77777777" w:rsidR="00C061EE" w:rsidRPr="003F3222" w:rsidRDefault="00C061EE"/>
        </w:tc>
        <w:tc>
          <w:tcPr>
            <w:tcW w:w="2246" w:type="dxa"/>
          </w:tcPr>
          <w:p w14:paraId="7199143F" w14:textId="77777777" w:rsidR="00C061EE" w:rsidRPr="003F3222" w:rsidRDefault="00B3538D">
            <w:pPr>
              <w:pStyle w:val="Meses"/>
            </w:pPr>
            <w:r w:rsidRPr="003F3222">
              <w:rPr>
                <w:lang w:bidi="pt-PT"/>
              </w:rPr>
              <w:t>NOVEMBRO</w:t>
            </w:r>
          </w:p>
        </w:tc>
        <w:tc>
          <w:tcPr>
            <w:tcW w:w="648" w:type="dxa"/>
          </w:tcPr>
          <w:p w14:paraId="18AA9BEA" w14:textId="77777777" w:rsidR="00C061EE" w:rsidRPr="003F3222" w:rsidRDefault="00C061EE"/>
        </w:tc>
        <w:tc>
          <w:tcPr>
            <w:tcW w:w="72" w:type="dxa"/>
            <w:shd w:val="clear" w:color="auto" w:fill="603B17" w:themeFill="text2"/>
          </w:tcPr>
          <w:p w14:paraId="642C308E" w14:textId="77777777" w:rsidR="00C061EE" w:rsidRPr="003F3222" w:rsidRDefault="00C061EE"/>
        </w:tc>
        <w:tc>
          <w:tcPr>
            <w:tcW w:w="2246" w:type="dxa"/>
          </w:tcPr>
          <w:p w14:paraId="0E4F9B8B" w14:textId="77777777" w:rsidR="00C061EE" w:rsidRPr="003F3222" w:rsidRDefault="00B3538D">
            <w:pPr>
              <w:pStyle w:val="Meses"/>
            </w:pPr>
            <w:r w:rsidRPr="003F3222">
              <w:rPr>
                <w:lang w:bidi="pt-PT"/>
              </w:rPr>
              <w:t>DEZEMBRO</w:t>
            </w:r>
          </w:p>
        </w:tc>
      </w:tr>
      <w:tr w:rsidR="00C061EE" w:rsidRPr="003F3222" w14:paraId="0C5DBCB1" w14:textId="77777777">
        <w:tc>
          <w:tcPr>
            <w:tcW w:w="72" w:type="dxa"/>
          </w:tcPr>
          <w:p w14:paraId="19200BB3" w14:textId="77777777" w:rsidR="00C061EE" w:rsidRPr="003F3222" w:rsidRDefault="00C061EE" w:rsidP="00EB62F9">
            <w:pPr>
              <w:jc w:val="center"/>
            </w:pPr>
          </w:p>
        </w:tc>
        <w:tc>
          <w:tcPr>
            <w:tcW w:w="2246" w:type="dxa"/>
          </w:tcPr>
          <w:tbl>
            <w:tblPr>
              <w:tblStyle w:val="TabeladoAnfitrio"/>
              <w:tblW w:w="5000" w:type="pct"/>
              <w:tblLayout w:type="fixed"/>
              <w:tblLook w:val="04A0" w:firstRow="1" w:lastRow="0" w:firstColumn="1" w:lastColumn="0" w:noHBand="0" w:noVBand="1"/>
              <w:tblDescription w:val="Setembr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3F3222" w14:paraId="4989B48E" w14:textId="77777777">
              <w:tc>
                <w:tcPr>
                  <w:tcW w:w="318" w:type="dxa"/>
                </w:tcPr>
                <w:p w14:paraId="7D6D8619" w14:textId="77777777" w:rsidR="00C061EE" w:rsidRPr="003F3222" w:rsidRDefault="00B3538D" w:rsidP="00EB62F9">
                  <w:pPr>
                    <w:pStyle w:val="Dias"/>
                    <w:rPr>
                      <w:color w:val="603B17" w:themeColor="text2"/>
                    </w:rPr>
                  </w:pPr>
                  <w:r w:rsidRPr="003F3222">
                    <w:rPr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6DBE7680" w14:textId="77777777" w:rsidR="00C061EE" w:rsidRPr="003F3222" w:rsidRDefault="00B3538D" w:rsidP="00EB62F9">
                  <w:pPr>
                    <w:pStyle w:val="Dias"/>
                    <w:rPr>
                      <w:color w:val="603B17" w:themeColor="text2"/>
                    </w:rPr>
                  </w:pPr>
                  <w:r w:rsidRPr="003F3222">
                    <w:rPr>
                      <w:color w:val="603B17" w:themeColor="text2"/>
                      <w:lang w:bidi="pt-PT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ED4EB6F" w14:textId="77777777" w:rsidR="00C061EE" w:rsidRPr="003F3222" w:rsidRDefault="00B3538D" w:rsidP="00EB62F9">
                  <w:pPr>
                    <w:pStyle w:val="Dias"/>
                    <w:rPr>
                      <w:color w:val="603B17" w:themeColor="text2"/>
                    </w:rPr>
                  </w:pPr>
                  <w:r w:rsidRPr="003F3222">
                    <w:rPr>
                      <w:color w:val="603B17" w:themeColor="text2"/>
                      <w:lang w:bidi="pt-PT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14:paraId="0958E090" w14:textId="77777777" w:rsidR="00C061EE" w:rsidRPr="003F3222" w:rsidRDefault="00B3538D" w:rsidP="00EB62F9">
                  <w:pPr>
                    <w:pStyle w:val="Dias"/>
                    <w:rPr>
                      <w:color w:val="603B17" w:themeColor="text2"/>
                    </w:rPr>
                  </w:pPr>
                  <w:r w:rsidRPr="003F3222">
                    <w:rPr>
                      <w:color w:val="603B17" w:themeColor="text2"/>
                      <w:lang w:bidi="pt-PT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14:paraId="31ABA29F" w14:textId="77777777" w:rsidR="00C061EE" w:rsidRPr="003F3222" w:rsidRDefault="00B3538D" w:rsidP="00EB62F9">
                  <w:pPr>
                    <w:pStyle w:val="Dias"/>
                    <w:rPr>
                      <w:color w:val="603B17" w:themeColor="text2"/>
                    </w:rPr>
                  </w:pPr>
                  <w:r w:rsidRPr="003F3222">
                    <w:rPr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208A6AFB" w14:textId="77777777" w:rsidR="00C061EE" w:rsidRPr="003F3222" w:rsidRDefault="00B3538D" w:rsidP="00EB62F9">
                  <w:pPr>
                    <w:pStyle w:val="Dias"/>
                    <w:rPr>
                      <w:color w:val="603B17" w:themeColor="text2"/>
                    </w:rPr>
                  </w:pPr>
                  <w:r w:rsidRPr="003F3222">
                    <w:rPr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7936E204" w14:textId="77777777" w:rsidR="00C061EE" w:rsidRPr="003F3222" w:rsidRDefault="00B3538D" w:rsidP="00EB62F9">
                  <w:pPr>
                    <w:pStyle w:val="Dias"/>
                    <w:rPr>
                      <w:color w:val="603B17" w:themeColor="text2"/>
                    </w:rPr>
                  </w:pPr>
                  <w:r w:rsidRPr="003F3222">
                    <w:rPr>
                      <w:color w:val="603B17" w:themeColor="text2"/>
                      <w:lang w:bidi="pt-PT"/>
                    </w:rPr>
                    <w:t>d</w:t>
                  </w:r>
                </w:p>
              </w:tc>
            </w:tr>
            <w:tr w:rsidR="00EB62F9" w:rsidRPr="003F3222" w14:paraId="08535D9F" w14:textId="77777777" w:rsidTr="000D4D14">
              <w:tc>
                <w:tcPr>
                  <w:tcW w:w="318" w:type="dxa"/>
                  <w:vAlign w:val="center"/>
                </w:tcPr>
                <w:p w14:paraId="42E0843A" w14:textId="77777777" w:rsidR="00EB62F9" w:rsidRPr="003F3222" w:rsidRDefault="00EB62F9" w:rsidP="00EB62F9">
                  <w:pPr>
                    <w:pStyle w:val="Datas"/>
                  </w:pPr>
                </w:p>
              </w:tc>
              <w:tc>
                <w:tcPr>
                  <w:tcW w:w="322" w:type="dxa"/>
                  <w:vAlign w:val="center"/>
                </w:tcPr>
                <w:p w14:paraId="3A3D7A57" w14:textId="3C6094E9" w:rsidR="00EB62F9" w:rsidRPr="003F3222" w:rsidRDefault="00EB62F9" w:rsidP="00EB62F9">
                  <w:pPr>
                    <w:pStyle w:val="Datas"/>
                  </w:pPr>
                </w:p>
              </w:tc>
              <w:tc>
                <w:tcPr>
                  <w:tcW w:w="322" w:type="dxa"/>
                  <w:vAlign w:val="center"/>
                </w:tcPr>
                <w:p w14:paraId="638B2A34" w14:textId="3295DB23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6CDEFB7B" w14:textId="5B97B28E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4162A1C8" w14:textId="407D48C9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7FE5587C" w14:textId="3039CAF6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1C807D4B" w14:textId="05AECBC2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5</w:t>
                  </w:r>
                </w:p>
              </w:tc>
            </w:tr>
            <w:tr w:rsidR="00EB62F9" w:rsidRPr="003F3222" w14:paraId="7F806E74" w14:textId="77777777" w:rsidTr="000D4D14">
              <w:tc>
                <w:tcPr>
                  <w:tcW w:w="318" w:type="dxa"/>
                  <w:vAlign w:val="center"/>
                </w:tcPr>
                <w:p w14:paraId="013B5928" w14:textId="191AEB96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5CD81671" w14:textId="1C1A82D1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8E1CEC2" w14:textId="27007D4B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9C5C863" w14:textId="4386ED71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73A5449F" w14:textId="5623B34B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6466C9E" w14:textId="0F71CECA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76C1AFC1" w14:textId="254DA414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12</w:t>
                  </w:r>
                </w:p>
              </w:tc>
            </w:tr>
            <w:tr w:rsidR="00EB62F9" w:rsidRPr="003F3222" w14:paraId="12056A22" w14:textId="77777777" w:rsidTr="000D4D14">
              <w:tc>
                <w:tcPr>
                  <w:tcW w:w="318" w:type="dxa"/>
                  <w:vAlign w:val="center"/>
                </w:tcPr>
                <w:p w14:paraId="7D1A5558" w14:textId="33581098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7648FEE3" w14:textId="02237D6C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69673649" w14:textId="624157D3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379A770C" w14:textId="6231DCD4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BD5C9BF" w14:textId="28A7AB5E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13A97BAE" w14:textId="3A7FB26E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67FA8D23" w14:textId="4129A0F5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19</w:t>
                  </w:r>
                </w:p>
              </w:tc>
            </w:tr>
            <w:tr w:rsidR="00EB62F9" w:rsidRPr="003F3222" w14:paraId="4BFD8F66" w14:textId="77777777" w:rsidTr="000D4D14">
              <w:tc>
                <w:tcPr>
                  <w:tcW w:w="318" w:type="dxa"/>
                  <w:vAlign w:val="center"/>
                </w:tcPr>
                <w:p w14:paraId="74C55BD6" w14:textId="53B09B0A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52611781" w14:textId="4D593EFE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71CF85F4" w14:textId="69E1E8B0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4152D687" w14:textId="5369BD32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21FCE0AC" w14:textId="0C1466BD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7D43E1F9" w14:textId="383D3136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30411634" w14:textId="1A9414B5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26</w:t>
                  </w:r>
                </w:p>
              </w:tc>
            </w:tr>
            <w:tr w:rsidR="00EB62F9" w:rsidRPr="003F3222" w14:paraId="643F4C30" w14:textId="77777777" w:rsidTr="00AB713F">
              <w:tc>
                <w:tcPr>
                  <w:tcW w:w="318" w:type="dxa"/>
                  <w:vAlign w:val="center"/>
                </w:tcPr>
                <w:p w14:paraId="597312F8" w14:textId="70652F6F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2EABA8E9" w14:textId="5D276408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0A7BACF1" w14:textId="5D87A61F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45A6592A" w14:textId="37FCD98A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19B78244" w14:textId="77777777" w:rsidR="00EB62F9" w:rsidRPr="003F3222" w:rsidRDefault="00EB62F9" w:rsidP="00EB62F9">
                  <w:pPr>
                    <w:pStyle w:val="Datas"/>
                  </w:pPr>
                </w:p>
              </w:tc>
              <w:tc>
                <w:tcPr>
                  <w:tcW w:w="322" w:type="dxa"/>
                  <w:vAlign w:val="center"/>
                </w:tcPr>
                <w:p w14:paraId="300D34A9" w14:textId="77777777" w:rsidR="00EB62F9" w:rsidRPr="003F3222" w:rsidRDefault="00EB62F9" w:rsidP="00EB62F9">
                  <w:pPr>
                    <w:pStyle w:val="Datas"/>
                  </w:pPr>
                </w:p>
              </w:tc>
              <w:tc>
                <w:tcPr>
                  <w:tcW w:w="318" w:type="dxa"/>
                </w:tcPr>
                <w:p w14:paraId="05A9F597" w14:textId="77777777" w:rsidR="00EB62F9" w:rsidRPr="003F3222" w:rsidRDefault="00EB62F9" w:rsidP="00EB62F9">
                  <w:pPr>
                    <w:pStyle w:val="Datas"/>
                  </w:pPr>
                </w:p>
              </w:tc>
            </w:tr>
            <w:tr w:rsidR="00C061EE" w:rsidRPr="003F3222" w14:paraId="0B8CE675" w14:textId="77777777">
              <w:tc>
                <w:tcPr>
                  <w:tcW w:w="318" w:type="dxa"/>
                </w:tcPr>
                <w:p w14:paraId="6B5ABF54" w14:textId="77777777" w:rsidR="00C061EE" w:rsidRPr="003F3222" w:rsidRDefault="00C061EE" w:rsidP="00EB62F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14:paraId="136AD6F4" w14:textId="77777777" w:rsidR="00C061EE" w:rsidRPr="003F3222" w:rsidRDefault="00C061EE" w:rsidP="00EB62F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14:paraId="04C5159A" w14:textId="77777777" w:rsidR="00C061EE" w:rsidRPr="003F3222" w:rsidRDefault="00C061EE" w:rsidP="00EB62F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14:paraId="17DA68F3" w14:textId="77777777" w:rsidR="00C061EE" w:rsidRPr="003F3222" w:rsidRDefault="00C061EE" w:rsidP="00EB62F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14:paraId="30F8E801" w14:textId="77777777" w:rsidR="00C061EE" w:rsidRPr="003F3222" w:rsidRDefault="00C061EE" w:rsidP="00EB62F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14:paraId="57E92AE7" w14:textId="77777777" w:rsidR="00C061EE" w:rsidRPr="003F3222" w:rsidRDefault="00C061EE" w:rsidP="00EB62F9">
                  <w:pPr>
                    <w:pStyle w:val="Datas"/>
                  </w:pPr>
                </w:p>
              </w:tc>
              <w:tc>
                <w:tcPr>
                  <w:tcW w:w="318" w:type="dxa"/>
                </w:tcPr>
                <w:p w14:paraId="271FD721" w14:textId="77777777" w:rsidR="00C061EE" w:rsidRPr="003F3222" w:rsidRDefault="00C061EE" w:rsidP="00EB62F9">
                  <w:pPr>
                    <w:pStyle w:val="Datas"/>
                  </w:pPr>
                </w:p>
              </w:tc>
            </w:tr>
          </w:tbl>
          <w:p w14:paraId="3771C556" w14:textId="77777777" w:rsidR="00C061EE" w:rsidRPr="003F3222" w:rsidRDefault="00C061EE" w:rsidP="00EB62F9">
            <w:pPr>
              <w:jc w:val="center"/>
            </w:pPr>
          </w:p>
        </w:tc>
        <w:tc>
          <w:tcPr>
            <w:tcW w:w="648" w:type="dxa"/>
          </w:tcPr>
          <w:p w14:paraId="22AC3BE0" w14:textId="77777777" w:rsidR="00C061EE" w:rsidRPr="003F3222" w:rsidRDefault="00C061EE" w:rsidP="00EB62F9">
            <w:pPr>
              <w:jc w:val="center"/>
            </w:pPr>
          </w:p>
        </w:tc>
        <w:tc>
          <w:tcPr>
            <w:tcW w:w="72" w:type="dxa"/>
          </w:tcPr>
          <w:p w14:paraId="4481CCBA" w14:textId="77777777" w:rsidR="00C061EE" w:rsidRPr="003F3222" w:rsidRDefault="00C061EE" w:rsidP="00EB62F9">
            <w:pPr>
              <w:jc w:val="center"/>
            </w:pPr>
          </w:p>
        </w:tc>
        <w:tc>
          <w:tcPr>
            <w:tcW w:w="2246" w:type="dxa"/>
          </w:tcPr>
          <w:tbl>
            <w:tblPr>
              <w:tblStyle w:val="TabeladoAnfitrio"/>
              <w:tblW w:w="5000" w:type="pct"/>
              <w:tblLayout w:type="fixed"/>
              <w:tblLook w:val="04A0" w:firstRow="1" w:lastRow="0" w:firstColumn="1" w:lastColumn="0" w:noHBand="0" w:noVBand="1"/>
              <w:tblDescription w:val="Outubr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3F3222" w14:paraId="78A0D567" w14:textId="77777777">
              <w:tc>
                <w:tcPr>
                  <w:tcW w:w="318" w:type="dxa"/>
                </w:tcPr>
                <w:p w14:paraId="4297D8EE" w14:textId="77777777" w:rsidR="00C061EE" w:rsidRPr="003F3222" w:rsidRDefault="00B3538D" w:rsidP="00EB62F9">
                  <w:pPr>
                    <w:pStyle w:val="Dias"/>
                    <w:rPr>
                      <w:color w:val="603B17" w:themeColor="text2"/>
                    </w:rPr>
                  </w:pPr>
                  <w:r w:rsidRPr="003F3222">
                    <w:rPr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66A08BD" w14:textId="77777777" w:rsidR="00C061EE" w:rsidRPr="003F3222" w:rsidRDefault="00B3538D" w:rsidP="00EB62F9">
                  <w:pPr>
                    <w:pStyle w:val="Dias"/>
                    <w:rPr>
                      <w:color w:val="603B17" w:themeColor="text2"/>
                    </w:rPr>
                  </w:pPr>
                  <w:r w:rsidRPr="003F3222">
                    <w:rPr>
                      <w:color w:val="603B17" w:themeColor="text2"/>
                      <w:lang w:bidi="pt-PT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CDE122D" w14:textId="77777777" w:rsidR="00C061EE" w:rsidRPr="003F3222" w:rsidRDefault="00B3538D" w:rsidP="00EB62F9">
                  <w:pPr>
                    <w:pStyle w:val="Dias"/>
                    <w:rPr>
                      <w:color w:val="603B17" w:themeColor="text2"/>
                    </w:rPr>
                  </w:pPr>
                  <w:r w:rsidRPr="003F3222">
                    <w:rPr>
                      <w:color w:val="603B17" w:themeColor="text2"/>
                      <w:lang w:bidi="pt-PT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14:paraId="2E6C282F" w14:textId="77777777" w:rsidR="00C061EE" w:rsidRPr="003F3222" w:rsidRDefault="00B3538D" w:rsidP="00EB62F9">
                  <w:pPr>
                    <w:pStyle w:val="Dias"/>
                    <w:rPr>
                      <w:color w:val="603B17" w:themeColor="text2"/>
                    </w:rPr>
                  </w:pPr>
                  <w:r w:rsidRPr="003F3222">
                    <w:rPr>
                      <w:color w:val="603B17" w:themeColor="text2"/>
                      <w:lang w:bidi="pt-PT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14:paraId="064E52C4" w14:textId="77777777" w:rsidR="00C061EE" w:rsidRPr="003F3222" w:rsidRDefault="00B3538D" w:rsidP="00EB62F9">
                  <w:pPr>
                    <w:pStyle w:val="Dias"/>
                    <w:rPr>
                      <w:color w:val="603B17" w:themeColor="text2"/>
                    </w:rPr>
                  </w:pPr>
                  <w:r w:rsidRPr="003F3222">
                    <w:rPr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05C9EBD1" w14:textId="77777777" w:rsidR="00C061EE" w:rsidRPr="003F3222" w:rsidRDefault="00B3538D" w:rsidP="00EB62F9">
                  <w:pPr>
                    <w:pStyle w:val="Dias"/>
                    <w:rPr>
                      <w:color w:val="603B17" w:themeColor="text2"/>
                    </w:rPr>
                  </w:pPr>
                  <w:r w:rsidRPr="003F3222">
                    <w:rPr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2E6876C3" w14:textId="77777777" w:rsidR="00C061EE" w:rsidRPr="003F3222" w:rsidRDefault="00B3538D" w:rsidP="00EB62F9">
                  <w:pPr>
                    <w:pStyle w:val="Dias"/>
                    <w:rPr>
                      <w:color w:val="603B17" w:themeColor="text2"/>
                    </w:rPr>
                  </w:pPr>
                  <w:r w:rsidRPr="003F3222">
                    <w:rPr>
                      <w:color w:val="603B17" w:themeColor="text2"/>
                      <w:lang w:bidi="pt-PT"/>
                    </w:rPr>
                    <w:t>d</w:t>
                  </w:r>
                </w:p>
              </w:tc>
            </w:tr>
            <w:tr w:rsidR="00EB62F9" w:rsidRPr="003F3222" w14:paraId="26E5B3E8" w14:textId="77777777" w:rsidTr="007725D4">
              <w:tc>
                <w:tcPr>
                  <w:tcW w:w="318" w:type="dxa"/>
                  <w:vAlign w:val="center"/>
                </w:tcPr>
                <w:p w14:paraId="4D27C3F5" w14:textId="77777777" w:rsidR="00EB62F9" w:rsidRPr="003F3222" w:rsidRDefault="00EB62F9" w:rsidP="00EB62F9">
                  <w:pPr>
                    <w:pStyle w:val="Datas"/>
                  </w:pPr>
                </w:p>
              </w:tc>
              <w:tc>
                <w:tcPr>
                  <w:tcW w:w="322" w:type="dxa"/>
                  <w:vAlign w:val="center"/>
                </w:tcPr>
                <w:p w14:paraId="09956B71" w14:textId="77777777" w:rsidR="00EB62F9" w:rsidRPr="003F3222" w:rsidRDefault="00EB62F9" w:rsidP="00EB62F9">
                  <w:pPr>
                    <w:pStyle w:val="Datas"/>
                  </w:pPr>
                </w:p>
              </w:tc>
              <w:tc>
                <w:tcPr>
                  <w:tcW w:w="322" w:type="dxa"/>
                  <w:vAlign w:val="center"/>
                </w:tcPr>
                <w:p w14:paraId="444794EF" w14:textId="77777777" w:rsidR="00EB62F9" w:rsidRPr="003F3222" w:rsidRDefault="00EB62F9" w:rsidP="00EB62F9">
                  <w:pPr>
                    <w:pStyle w:val="Datas"/>
                  </w:pPr>
                </w:p>
              </w:tc>
              <w:tc>
                <w:tcPr>
                  <w:tcW w:w="322" w:type="dxa"/>
                  <w:vAlign w:val="center"/>
                </w:tcPr>
                <w:p w14:paraId="09296839" w14:textId="5159E53E" w:rsidR="00EB62F9" w:rsidRPr="003F3222" w:rsidRDefault="00EB62F9" w:rsidP="00EB62F9">
                  <w:pPr>
                    <w:pStyle w:val="Datas"/>
                  </w:pPr>
                </w:p>
              </w:tc>
              <w:tc>
                <w:tcPr>
                  <w:tcW w:w="322" w:type="dxa"/>
                  <w:vAlign w:val="center"/>
                </w:tcPr>
                <w:p w14:paraId="14900C8E" w14:textId="52AE0A46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53E5FC0" w14:textId="45E2DBF4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</w:t>
                  </w:r>
                </w:p>
              </w:tc>
              <w:tc>
                <w:tcPr>
                  <w:tcW w:w="318" w:type="dxa"/>
                  <w:vAlign w:val="center"/>
                </w:tcPr>
                <w:p w14:paraId="74EC437B" w14:textId="5E87923E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3</w:t>
                  </w:r>
                </w:p>
              </w:tc>
            </w:tr>
            <w:tr w:rsidR="00EB62F9" w:rsidRPr="003F3222" w14:paraId="0066FDA2" w14:textId="77777777" w:rsidTr="007725D4">
              <w:tc>
                <w:tcPr>
                  <w:tcW w:w="318" w:type="dxa"/>
                  <w:vAlign w:val="center"/>
                </w:tcPr>
                <w:p w14:paraId="55338640" w14:textId="13AC9D90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34B21D38" w14:textId="13E0D851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3017AA43" w14:textId="647F56A9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16EB99AB" w14:textId="3811E359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772F9FA" w14:textId="6CE92535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40ECE940" w14:textId="4A5DC594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9</w:t>
                  </w:r>
                </w:p>
              </w:tc>
              <w:tc>
                <w:tcPr>
                  <w:tcW w:w="318" w:type="dxa"/>
                  <w:vAlign w:val="center"/>
                </w:tcPr>
                <w:p w14:paraId="5BBD18A3" w14:textId="78ADF7F9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10</w:t>
                  </w:r>
                </w:p>
              </w:tc>
            </w:tr>
            <w:tr w:rsidR="00EB62F9" w:rsidRPr="003F3222" w14:paraId="6E69E6F7" w14:textId="77777777" w:rsidTr="007725D4">
              <w:tc>
                <w:tcPr>
                  <w:tcW w:w="318" w:type="dxa"/>
                  <w:vAlign w:val="center"/>
                </w:tcPr>
                <w:p w14:paraId="0A1CF038" w14:textId="4636FE9B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133848F3" w14:textId="0E85D93B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71534165" w14:textId="44639876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2200BA50" w14:textId="208BBDE6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0F85F9D" w14:textId="3B3CB5C1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2378C7A1" w14:textId="0A96BF72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16</w:t>
                  </w:r>
                </w:p>
              </w:tc>
              <w:tc>
                <w:tcPr>
                  <w:tcW w:w="318" w:type="dxa"/>
                  <w:vAlign w:val="center"/>
                </w:tcPr>
                <w:p w14:paraId="6B8F2ACD" w14:textId="69E68AAE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17</w:t>
                  </w:r>
                </w:p>
              </w:tc>
            </w:tr>
            <w:tr w:rsidR="00EB62F9" w:rsidRPr="003F3222" w14:paraId="0DA9BB5A" w14:textId="77777777" w:rsidTr="007725D4">
              <w:tc>
                <w:tcPr>
                  <w:tcW w:w="318" w:type="dxa"/>
                  <w:vAlign w:val="center"/>
                </w:tcPr>
                <w:p w14:paraId="6FCE9288" w14:textId="0042D6A5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62D84E89" w14:textId="3E8080D8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1F49C399" w14:textId="21576A97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6BE198A6" w14:textId="0505CD21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48AA10DD" w14:textId="3B42F488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3F55D22A" w14:textId="68804FF6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23</w:t>
                  </w:r>
                </w:p>
              </w:tc>
              <w:tc>
                <w:tcPr>
                  <w:tcW w:w="318" w:type="dxa"/>
                  <w:vAlign w:val="center"/>
                </w:tcPr>
                <w:p w14:paraId="5A6C73F7" w14:textId="10508B5F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24</w:t>
                  </w:r>
                </w:p>
              </w:tc>
            </w:tr>
            <w:tr w:rsidR="00EB62F9" w:rsidRPr="003F3222" w14:paraId="58390A6F" w14:textId="77777777" w:rsidTr="007725D4">
              <w:tc>
                <w:tcPr>
                  <w:tcW w:w="318" w:type="dxa"/>
                  <w:vAlign w:val="center"/>
                </w:tcPr>
                <w:p w14:paraId="43851F65" w14:textId="15A721B2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5124C44" w14:textId="54F38BB4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0A04C019" w14:textId="19A7BCBC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734A2811" w14:textId="4AEF21D5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7EEFFBB9" w14:textId="1E47A071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5798E99B" w14:textId="65EDFCF1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30</w:t>
                  </w:r>
                </w:p>
              </w:tc>
              <w:tc>
                <w:tcPr>
                  <w:tcW w:w="318" w:type="dxa"/>
                  <w:vAlign w:val="center"/>
                </w:tcPr>
                <w:p w14:paraId="2046D3D3" w14:textId="7CFF6EE9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31</w:t>
                  </w:r>
                </w:p>
              </w:tc>
            </w:tr>
            <w:tr w:rsidR="00C061EE" w:rsidRPr="003F3222" w14:paraId="19F845E3" w14:textId="77777777">
              <w:tc>
                <w:tcPr>
                  <w:tcW w:w="318" w:type="dxa"/>
                </w:tcPr>
                <w:p w14:paraId="1F523ACA" w14:textId="77777777" w:rsidR="00C061EE" w:rsidRPr="003F3222" w:rsidRDefault="00C061EE" w:rsidP="00EB62F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14:paraId="30A61187" w14:textId="77777777" w:rsidR="00C061EE" w:rsidRPr="003F3222" w:rsidRDefault="00C061EE" w:rsidP="00EB62F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14:paraId="6DFB4015" w14:textId="77777777" w:rsidR="00C061EE" w:rsidRPr="003F3222" w:rsidRDefault="00C061EE" w:rsidP="00EB62F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14:paraId="5AD64FE0" w14:textId="77777777" w:rsidR="00C061EE" w:rsidRPr="003F3222" w:rsidRDefault="00C061EE" w:rsidP="00EB62F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14:paraId="6AC33417" w14:textId="77777777" w:rsidR="00C061EE" w:rsidRPr="003F3222" w:rsidRDefault="00C061EE" w:rsidP="00EB62F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14:paraId="5DB24FE3" w14:textId="77777777" w:rsidR="00C061EE" w:rsidRPr="003F3222" w:rsidRDefault="00C061EE" w:rsidP="00EB62F9">
                  <w:pPr>
                    <w:pStyle w:val="Datas"/>
                  </w:pPr>
                </w:p>
              </w:tc>
              <w:tc>
                <w:tcPr>
                  <w:tcW w:w="318" w:type="dxa"/>
                </w:tcPr>
                <w:p w14:paraId="1CAFA922" w14:textId="77777777" w:rsidR="00C061EE" w:rsidRPr="003F3222" w:rsidRDefault="00C061EE" w:rsidP="00EB62F9">
                  <w:pPr>
                    <w:pStyle w:val="Datas"/>
                  </w:pPr>
                </w:p>
              </w:tc>
            </w:tr>
          </w:tbl>
          <w:p w14:paraId="649DC258" w14:textId="77777777" w:rsidR="00C061EE" w:rsidRPr="003F3222" w:rsidRDefault="00C061EE" w:rsidP="00EB62F9">
            <w:pPr>
              <w:jc w:val="center"/>
            </w:pPr>
          </w:p>
        </w:tc>
        <w:tc>
          <w:tcPr>
            <w:tcW w:w="648" w:type="dxa"/>
          </w:tcPr>
          <w:p w14:paraId="1335A29B" w14:textId="77777777" w:rsidR="00C061EE" w:rsidRPr="003F3222" w:rsidRDefault="00C061EE" w:rsidP="00EB62F9">
            <w:pPr>
              <w:jc w:val="center"/>
            </w:pPr>
          </w:p>
        </w:tc>
        <w:tc>
          <w:tcPr>
            <w:tcW w:w="72" w:type="dxa"/>
          </w:tcPr>
          <w:p w14:paraId="0BABD8B9" w14:textId="77777777" w:rsidR="00C061EE" w:rsidRPr="003F3222" w:rsidRDefault="00C061EE" w:rsidP="00EB62F9">
            <w:pPr>
              <w:jc w:val="center"/>
            </w:pPr>
          </w:p>
        </w:tc>
        <w:tc>
          <w:tcPr>
            <w:tcW w:w="2246" w:type="dxa"/>
          </w:tcPr>
          <w:tbl>
            <w:tblPr>
              <w:tblStyle w:val="TabeladoAnfitrio"/>
              <w:tblW w:w="5000" w:type="pct"/>
              <w:tblLayout w:type="fixed"/>
              <w:tblLook w:val="04A0" w:firstRow="1" w:lastRow="0" w:firstColumn="1" w:lastColumn="0" w:noHBand="0" w:noVBand="1"/>
              <w:tblDescription w:val="Novembr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3F3222" w14:paraId="0388E026" w14:textId="77777777">
              <w:tc>
                <w:tcPr>
                  <w:tcW w:w="318" w:type="dxa"/>
                </w:tcPr>
                <w:p w14:paraId="5AA5DE76" w14:textId="77777777" w:rsidR="00C061EE" w:rsidRPr="003F3222" w:rsidRDefault="00B3538D" w:rsidP="00EB62F9">
                  <w:pPr>
                    <w:pStyle w:val="Dias"/>
                    <w:rPr>
                      <w:color w:val="603B17" w:themeColor="text2"/>
                    </w:rPr>
                  </w:pPr>
                  <w:r w:rsidRPr="003F3222">
                    <w:rPr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285449FB" w14:textId="77777777" w:rsidR="00C061EE" w:rsidRPr="003F3222" w:rsidRDefault="00B3538D" w:rsidP="00EB62F9">
                  <w:pPr>
                    <w:pStyle w:val="Dias"/>
                    <w:rPr>
                      <w:color w:val="603B17" w:themeColor="text2"/>
                    </w:rPr>
                  </w:pPr>
                  <w:r w:rsidRPr="003F3222">
                    <w:rPr>
                      <w:color w:val="603B17" w:themeColor="text2"/>
                      <w:lang w:bidi="pt-PT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4A6F85A" w14:textId="77777777" w:rsidR="00C061EE" w:rsidRPr="003F3222" w:rsidRDefault="00B3538D" w:rsidP="00EB62F9">
                  <w:pPr>
                    <w:pStyle w:val="Dias"/>
                    <w:rPr>
                      <w:color w:val="603B17" w:themeColor="text2"/>
                    </w:rPr>
                  </w:pPr>
                  <w:r w:rsidRPr="003F3222">
                    <w:rPr>
                      <w:color w:val="603B17" w:themeColor="text2"/>
                      <w:lang w:bidi="pt-PT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14:paraId="54926A30" w14:textId="77777777" w:rsidR="00C061EE" w:rsidRPr="003F3222" w:rsidRDefault="00B3538D" w:rsidP="00EB62F9">
                  <w:pPr>
                    <w:pStyle w:val="Dias"/>
                    <w:rPr>
                      <w:color w:val="603B17" w:themeColor="text2"/>
                    </w:rPr>
                  </w:pPr>
                  <w:r w:rsidRPr="003F3222">
                    <w:rPr>
                      <w:color w:val="603B17" w:themeColor="text2"/>
                      <w:lang w:bidi="pt-PT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14:paraId="100096F2" w14:textId="77777777" w:rsidR="00C061EE" w:rsidRPr="003F3222" w:rsidRDefault="00B3538D" w:rsidP="00EB62F9">
                  <w:pPr>
                    <w:pStyle w:val="Dias"/>
                    <w:rPr>
                      <w:color w:val="603B17" w:themeColor="text2"/>
                    </w:rPr>
                  </w:pPr>
                  <w:r w:rsidRPr="003F3222">
                    <w:rPr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01AB7DC9" w14:textId="77777777" w:rsidR="00C061EE" w:rsidRPr="003F3222" w:rsidRDefault="00B3538D" w:rsidP="00EB62F9">
                  <w:pPr>
                    <w:pStyle w:val="Dias"/>
                    <w:rPr>
                      <w:color w:val="603B17" w:themeColor="text2"/>
                    </w:rPr>
                  </w:pPr>
                  <w:r w:rsidRPr="003F3222">
                    <w:rPr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2B054084" w14:textId="77777777" w:rsidR="00C061EE" w:rsidRPr="003F3222" w:rsidRDefault="00B3538D" w:rsidP="00EB62F9">
                  <w:pPr>
                    <w:pStyle w:val="Dias"/>
                    <w:rPr>
                      <w:color w:val="603B17" w:themeColor="text2"/>
                    </w:rPr>
                  </w:pPr>
                  <w:r w:rsidRPr="003F3222">
                    <w:rPr>
                      <w:color w:val="603B17" w:themeColor="text2"/>
                      <w:lang w:bidi="pt-PT"/>
                    </w:rPr>
                    <w:t>d</w:t>
                  </w:r>
                </w:p>
              </w:tc>
            </w:tr>
            <w:tr w:rsidR="00EB62F9" w:rsidRPr="003F3222" w14:paraId="2607ACEF" w14:textId="77777777" w:rsidTr="00463805">
              <w:tc>
                <w:tcPr>
                  <w:tcW w:w="318" w:type="dxa"/>
                  <w:vAlign w:val="center"/>
                </w:tcPr>
                <w:p w14:paraId="350BD444" w14:textId="7F4F4DE5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21DB12F7" w14:textId="206C3EEF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6C735489" w14:textId="73B70A4C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1F7EFE90" w14:textId="5012FDA5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65F89847" w14:textId="03997C7C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0CF6BDF4" w14:textId="324956D9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6</w:t>
                  </w:r>
                </w:p>
              </w:tc>
              <w:tc>
                <w:tcPr>
                  <w:tcW w:w="318" w:type="dxa"/>
                  <w:vAlign w:val="center"/>
                </w:tcPr>
                <w:p w14:paraId="70E1EB2A" w14:textId="59197227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7</w:t>
                  </w:r>
                </w:p>
              </w:tc>
            </w:tr>
            <w:tr w:rsidR="00EB62F9" w:rsidRPr="003F3222" w14:paraId="01B027F8" w14:textId="77777777" w:rsidTr="00463805">
              <w:tc>
                <w:tcPr>
                  <w:tcW w:w="318" w:type="dxa"/>
                  <w:vAlign w:val="center"/>
                </w:tcPr>
                <w:p w14:paraId="0F821E46" w14:textId="7D4FAAB1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0DD027EB" w14:textId="606E4E9C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598169A" w14:textId="3113B7E2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36A7B636" w14:textId="073D0F02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5B060C28" w14:textId="52A5EE7B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120D52DF" w14:textId="13EC2CAB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13</w:t>
                  </w:r>
                </w:p>
              </w:tc>
              <w:tc>
                <w:tcPr>
                  <w:tcW w:w="318" w:type="dxa"/>
                  <w:vAlign w:val="center"/>
                </w:tcPr>
                <w:p w14:paraId="2430DD8D" w14:textId="07A3F9A5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14</w:t>
                  </w:r>
                </w:p>
              </w:tc>
            </w:tr>
            <w:tr w:rsidR="00EB62F9" w:rsidRPr="003F3222" w14:paraId="7370B093" w14:textId="77777777" w:rsidTr="00463805">
              <w:tc>
                <w:tcPr>
                  <w:tcW w:w="318" w:type="dxa"/>
                  <w:vAlign w:val="center"/>
                </w:tcPr>
                <w:p w14:paraId="5DF9FBFB" w14:textId="012665E6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5A44B070" w14:textId="171AC724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831AAE2" w14:textId="04C572C7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4754CAF" w14:textId="58AB4B58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630BB255" w14:textId="5DA29E8A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2C56223" w14:textId="6681B255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20</w:t>
                  </w:r>
                </w:p>
              </w:tc>
              <w:tc>
                <w:tcPr>
                  <w:tcW w:w="318" w:type="dxa"/>
                  <w:vAlign w:val="center"/>
                </w:tcPr>
                <w:p w14:paraId="7952AAD5" w14:textId="5E487415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21</w:t>
                  </w:r>
                </w:p>
              </w:tc>
            </w:tr>
            <w:tr w:rsidR="00EB62F9" w:rsidRPr="003F3222" w14:paraId="12D2FC46" w14:textId="77777777" w:rsidTr="00463805">
              <w:tc>
                <w:tcPr>
                  <w:tcW w:w="318" w:type="dxa"/>
                  <w:vAlign w:val="center"/>
                </w:tcPr>
                <w:p w14:paraId="4532F9B4" w14:textId="4DE4B740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4FA2436F" w14:textId="55EAE629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1F01D962" w14:textId="40E5789A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24FD5933" w14:textId="33BBAF96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2653AFC7" w14:textId="74ABBCE9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738B2C3F" w14:textId="3FB20310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27</w:t>
                  </w:r>
                </w:p>
              </w:tc>
              <w:tc>
                <w:tcPr>
                  <w:tcW w:w="318" w:type="dxa"/>
                  <w:vAlign w:val="center"/>
                </w:tcPr>
                <w:p w14:paraId="3D2D6D9D" w14:textId="6074E295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28</w:t>
                  </w:r>
                </w:p>
              </w:tc>
            </w:tr>
            <w:tr w:rsidR="00EB62F9" w:rsidRPr="003F3222" w14:paraId="520E83B3" w14:textId="77777777" w:rsidTr="00463805">
              <w:tc>
                <w:tcPr>
                  <w:tcW w:w="318" w:type="dxa"/>
                  <w:vAlign w:val="center"/>
                </w:tcPr>
                <w:p w14:paraId="4324D3E9" w14:textId="603008E3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76E25A3F" w14:textId="6862F9F3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4AD2376" w14:textId="381BBC6A" w:rsidR="00EB62F9" w:rsidRPr="003F3222" w:rsidRDefault="00EB62F9" w:rsidP="00EB62F9">
                  <w:pPr>
                    <w:pStyle w:val="Datas"/>
                  </w:pPr>
                </w:p>
              </w:tc>
              <w:tc>
                <w:tcPr>
                  <w:tcW w:w="322" w:type="dxa"/>
                  <w:vAlign w:val="center"/>
                </w:tcPr>
                <w:p w14:paraId="61365A61" w14:textId="1B17FFE2" w:rsidR="00EB62F9" w:rsidRPr="003F3222" w:rsidRDefault="00EB62F9" w:rsidP="00EB62F9">
                  <w:pPr>
                    <w:pStyle w:val="Datas"/>
                  </w:pPr>
                </w:p>
              </w:tc>
              <w:tc>
                <w:tcPr>
                  <w:tcW w:w="322" w:type="dxa"/>
                  <w:vAlign w:val="center"/>
                </w:tcPr>
                <w:p w14:paraId="7D362662" w14:textId="02C03E9F" w:rsidR="00EB62F9" w:rsidRPr="003F3222" w:rsidRDefault="00EB62F9" w:rsidP="00EB62F9">
                  <w:pPr>
                    <w:pStyle w:val="Datas"/>
                  </w:pPr>
                </w:p>
              </w:tc>
              <w:tc>
                <w:tcPr>
                  <w:tcW w:w="322" w:type="dxa"/>
                  <w:vAlign w:val="center"/>
                </w:tcPr>
                <w:p w14:paraId="216B7411" w14:textId="242F121C" w:rsidR="00EB62F9" w:rsidRPr="003F3222" w:rsidRDefault="00EB62F9" w:rsidP="00EB62F9">
                  <w:pPr>
                    <w:pStyle w:val="Datas"/>
                  </w:pPr>
                </w:p>
              </w:tc>
              <w:tc>
                <w:tcPr>
                  <w:tcW w:w="318" w:type="dxa"/>
                  <w:vAlign w:val="center"/>
                </w:tcPr>
                <w:p w14:paraId="32506A65" w14:textId="368057CB" w:rsidR="00EB62F9" w:rsidRPr="003F3222" w:rsidRDefault="00EB62F9" w:rsidP="00EB62F9">
                  <w:pPr>
                    <w:pStyle w:val="Datas"/>
                  </w:pPr>
                </w:p>
              </w:tc>
            </w:tr>
            <w:tr w:rsidR="00EB62F9" w:rsidRPr="003F3222" w14:paraId="4A3D0801" w14:textId="77777777" w:rsidTr="005924C3">
              <w:tc>
                <w:tcPr>
                  <w:tcW w:w="318" w:type="dxa"/>
                  <w:vAlign w:val="center"/>
                </w:tcPr>
                <w:p w14:paraId="11DF5028" w14:textId="1D2E4B1A" w:rsidR="00EB62F9" w:rsidRPr="003F3222" w:rsidRDefault="00EB62F9" w:rsidP="00EB62F9">
                  <w:pPr>
                    <w:pStyle w:val="Datas"/>
                  </w:pPr>
                </w:p>
              </w:tc>
              <w:tc>
                <w:tcPr>
                  <w:tcW w:w="322" w:type="dxa"/>
                  <w:vAlign w:val="center"/>
                </w:tcPr>
                <w:p w14:paraId="3F12D81C" w14:textId="18F8D5C9" w:rsidR="00EB62F9" w:rsidRPr="003F3222" w:rsidRDefault="00EB62F9" w:rsidP="00EB62F9">
                  <w:pPr>
                    <w:pStyle w:val="Datas"/>
                  </w:pPr>
                </w:p>
              </w:tc>
              <w:tc>
                <w:tcPr>
                  <w:tcW w:w="322" w:type="dxa"/>
                  <w:vAlign w:val="center"/>
                </w:tcPr>
                <w:p w14:paraId="50F9923F" w14:textId="0A9F3675" w:rsidR="00EB62F9" w:rsidRPr="003F3222" w:rsidRDefault="00EB62F9" w:rsidP="00EB62F9">
                  <w:pPr>
                    <w:pStyle w:val="Datas"/>
                  </w:pPr>
                </w:p>
              </w:tc>
              <w:tc>
                <w:tcPr>
                  <w:tcW w:w="322" w:type="dxa"/>
                  <w:vAlign w:val="center"/>
                </w:tcPr>
                <w:p w14:paraId="116C6031" w14:textId="6F5E2ADC" w:rsidR="00EB62F9" w:rsidRPr="003F3222" w:rsidRDefault="00EB62F9" w:rsidP="00EB62F9">
                  <w:pPr>
                    <w:pStyle w:val="Datas"/>
                  </w:pPr>
                </w:p>
              </w:tc>
              <w:tc>
                <w:tcPr>
                  <w:tcW w:w="322" w:type="dxa"/>
                  <w:vAlign w:val="center"/>
                </w:tcPr>
                <w:p w14:paraId="05B30176" w14:textId="4ADF30C1" w:rsidR="00EB62F9" w:rsidRPr="003F3222" w:rsidRDefault="00EB62F9" w:rsidP="00EB62F9">
                  <w:pPr>
                    <w:pStyle w:val="Datas"/>
                  </w:pPr>
                </w:p>
              </w:tc>
              <w:tc>
                <w:tcPr>
                  <w:tcW w:w="322" w:type="dxa"/>
                  <w:vAlign w:val="center"/>
                </w:tcPr>
                <w:p w14:paraId="3F4BAE2F" w14:textId="3F9B7B8A" w:rsidR="00EB62F9" w:rsidRPr="003F3222" w:rsidRDefault="00EB62F9" w:rsidP="00EB62F9">
                  <w:pPr>
                    <w:pStyle w:val="Datas"/>
                  </w:pPr>
                </w:p>
              </w:tc>
              <w:tc>
                <w:tcPr>
                  <w:tcW w:w="318" w:type="dxa"/>
                </w:tcPr>
                <w:p w14:paraId="55662241" w14:textId="77777777" w:rsidR="00EB62F9" w:rsidRPr="003F3222" w:rsidRDefault="00EB62F9" w:rsidP="00EB62F9">
                  <w:pPr>
                    <w:pStyle w:val="Datas"/>
                  </w:pPr>
                </w:p>
              </w:tc>
            </w:tr>
          </w:tbl>
          <w:p w14:paraId="2268F9E3" w14:textId="77777777" w:rsidR="00C061EE" w:rsidRPr="003F3222" w:rsidRDefault="00C061EE" w:rsidP="00EB62F9">
            <w:pPr>
              <w:jc w:val="center"/>
            </w:pPr>
          </w:p>
        </w:tc>
        <w:tc>
          <w:tcPr>
            <w:tcW w:w="648" w:type="dxa"/>
          </w:tcPr>
          <w:p w14:paraId="3047460B" w14:textId="77777777" w:rsidR="00C061EE" w:rsidRPr="003F3222" w:rsidRDefault="00C061EE" w:rsidP="00EB62F9">
            <w:pPr>
              <w:jc w:val="center"/>
            </w:pPr>
          </w:p>
        </w:tc>
        <w:tc>
          <w:tcPr>
            <w:tcW w:w="72" w:type="dxa"/>
          </w:tcPr>
          <w:p w14:paraId="3956DFE6" w14:textId="77777777" w:rsidR="00C061EE" w:rsidRPr="003F3222" w:rsidRDefault="00C061EE" w:rsidP="00EB62F9">
            <w:pPr>
              <w:jc w:val="center"/>
            </w:pPr>
          </w:p>
        </w:tc>
        <w:tc>
          <w:tcPr>
            <w:tcW w:w="2246" w:type="dxa"/>
          </w:tcPr>
          <w:tbl>
            <w:tblPr>
              <w:tblStyle w:val="TabeladoAnfitrio"/>
              <w:tblW w:w="5000" w:type="pct"/>
              <w:tblLayout w:type="fixed"/>
              <w:tblLook w:val="04A0" w:firstRow="1" w:lastRow="0" w:firstColumn="1" w:lastColumn="0" w:noHBand="0" w:noVBand="1"/>
              <w:tblDescription w:val="Dezembr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3F3222" w14:paraId="3C49F19D" w14:textId="77777777">
              <w:tc>
                <w:tcPr>
                  <w:tcW w:w="318" w:type="dxa"/>
                </w:tcPr>
                <w:p w14:paraId="54D85478" w14:textId="77777777" w:rsidR="00C061EE" w:rsidRPr="003F3222" w:rsidRDefault="00B3538D" w:rsidP="00EB62F9">
                  <w:pPr>
                    <w:pStyle w:val="Dias"/>
                    <w:rPr>
                      <w:color w:val="603B17" w:themeColor="text2"/>
                    </w:rPr>
                  </w:pPr>
                  <w:r w:rsidRPr="003F3222">
                    <w:rPr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0A2D583D" w14:textId="77777777" w:rsidR="00C061EE" w:rsidRPr="003F3222" w:rsidRDefault="00B3538D" w:rsidP="00EB62F9">
                  <w:pPr>
                    <w:pStyle w:val="Dias"/>
                    <w:rPr>
                      <w:color w:val="603B17" w:themeColor="text2"/>
                    </w:rPr>
                  </w:pPr>
                  <w:r w:rsidRPr="003F3222">
                    <w:rPr>
                      <w:color w:val="603B17" w:themeColor="text2"/>
                      <w:lang w:bidi="pt-PT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89ECB12" w14:textId="77777777" w:rsidR="00C061EE" w:rsidRPr="003F3222" w:rsidRDefault="00B3538D" w:rsidP="00EB62F9">
                  <w:pPr>
                    <w:pStyle w:val="Dias"/>
                    <w:rPr>
                      <w:color w:val="603B17" w:themeColor="text2"/>
                    </w:rPr>
                  </w:pPr>
                  <w:r w:rsidRPr="003F3222">
                    <w:rPr>
                      <w:color w:val="603B17" w:themeColor="text2"/>
                      <w:lang w:bidi="pt-PT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14:paraId="4EE119C6" w14:textId="77777777" w:rsidR="00C061EE" w:rsidRPr="003F3222" w:rsidRDefault="00B3538D" w:rsidP="00EB62F9">
                  <w:pPr>
                    <w:pStyle w:val="Dias"/>
                    <w:rPr>
                      <w:color w:val="603B17" w:themeColor="text2"/>
                    </w:rPr>
                  </w:pPr>
                  <w:r w:rsidRPr="003F3222">
                    <w:rPr>
                      <w:color w:val="603B17" w:themeColor="text2"/>
                      <w:lang w:bidi="pt-PT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14:paraId="2CA6AF86" w14:textId="77777777" w:rsidR="00C061EE" w:rsidRPr="003F3222" w:rsidRDefault="00B3538D" w:rsidP="00EB62F9">
                  <w:pPr>
                    <w:pStyle w:val="Dias"/>
                    <w:rPr>
                      <w:color w:val="603B17" w:themeColor="text2"/>
                    </w:rPr>
                  </w:pPr>
                  <w:r w:rsidRPr="003F3222">
                    <w:rPr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11A8856B" w14:textId="77777777" w:rsidR="00C061EE" w:rsidRPr="003F3222" w:rsidRDefault="00B3538D" w:rsidP="00EB62F9">
                  <w:pPr>
                    <w:pStyle w:val="Dias"/>
                    <w:rPr>
                      <w:color w:val="603B17" w:themeColor="text2"/>
                    </w:rPr>
                  </w:pPr>
                  <w:r w:rsidRPr="003F3222">
                    <w:rPr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09131644" w14:textId="77777777" w:rsidR="00C061EE" w:rsidRPr="003F3222" w:rsidRDefault="00B3538D" w:rsidP="00EB62F9">
                  <w:pPr>
                    <w:pStyle w:val="Dias"/>
                    <w:rPr>
                      <w:color w:val="603B17" w:themeColor="text2"/>
                    </w:rPr>
                  </w:pPr>
                  <w:r w:rsidRPr="003F3222">
                    <w:rPr>
                      <w:color w:val="603B17" w:themeColor="text2"/>
                      <w:lang w:bidi="pt-PT"/>
                    </w:rPr>
                    <w:t>d</w:t>
                  </w:r>
                </w:p>
              </w:tc>
            </w:tr>
            <w:tr w:rsidR="00EB62F9" w:rsidRPr="003F3222" w14:paraId="4D16A105" w14:textId="77777777" w:rsidTr="00CE3507">
              <w:tc>
                <w:tcPr>
                  <w:tcW w:w="318" w:type="dxa"/>
                  <w:vAlign w:val="center"/>
                </w:tcPr>
                <w:p w14:paraId="7BC6F5BD" w14:textId="77777777" w:rsidR="00EB62F9" w:rsidRPr="003F3222" w:rsidRDefault="00EB62F9" w:rsidP="00EB62F9">
                  <w:pPr>
                    <w:pStyle w:val="Datas"/>
                  </w:pPr>
                </w:p>
              </w:tc>
              <w:tc>
                <w:tcPr>
                  <w:tcW w:w="322" w:type="dxa"/>
                  <w:vAlign w:val="center"/>
                </w:tcPr>
                <w:p w14:paraId="1ACE4E78" w14:textId="3DF7BDD7" w:rsidR="00EB62F9" w:rsidRPr="003F3222" w:rsidRDefault="00EB62F9" w:rsidP="00EB62F9">
                  <w:pPr>
                    <w:pStyle w:val="Datas"/>
                  </w:pPr>
                </w:p>
              </w:tc>
              <w:tc>
                <w:tcPr>
                  <w:tcW w:w="322" w:type="dxa"/>
                  <w:vAlign w:val="center"/>
                </w:tcPr>
                <w:p w14:paraId="77A52057" w14:textId="3900ABAB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14D6A624" w14:textId="02AA89C2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09B0625D" w14:textId="640DD426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4EBA2E80" w14:textId="22CF3403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5796BE7D" w14:textId="0F79EF28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5</w:t>
                  </w:r>
                </w:p>
              </w:tc>
            </w:tr>
            <w:tr w:rsidR="00EB62F9" w:rsidRPr="003F3222" w14:paraId="20D6AC54" w14:textId="77777777" w:rsidTr="00CE3507">
              <w:tc>
                <w:tcPr>
                  <w:tcW w:w="318" w:type="dxa"/>
                  <w:vAlign w:val="center"/>
                </w:tcPr>
                <w:p w14:paraId="782C0DF6" w14:textId="7DA9ADF3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4D208BB4" w14:textId="50CE2058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749C639C" w14:textId="50AD7906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2EA6551A" w14:textId="2EAD291B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3E1BA2FB" w14:textId="0447ED96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45485D89" w14:textId="7A94D8B1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04392F42" w14:textId="381C853D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12</w:t>
                  </w:r>
                </w:p>
              </w:tc>
            </w:tr>
            <w:tr w:rsidR="00EB62F9" w:rsidRPr="003F3222" w14:paraId="64444852" w14:textId="77777777" w:rsidTr="00CE3507">
              <w:tc>
                <w:tcPr>
                  <w:tcW w:w="318" w:type="dxa"/>
                  <w:vAlign w:val="center"/>
                </w:tcPr>
                <w:p w14:paraId="669DD294" w14:textId="1F9BB949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4FA45D38" w14:textId="48D6B224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6F9904EF" w14:textId="23EC88F8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5C5F2BA0" w14:textId="35234A8D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4A197B0E" w14:textId="7B2C2112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E92B16F" w14:textId="2DA219E4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6CADD7FF" w14:textId="0D2586BF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19</w:t>
                  </w:r>
                </w:p>
              </w:tc>
            </w:tr>
            <w:tr w:rsidR="00EB62F9" w:rsidRPr="003F3222" w14:paraId="76FF0E34" w14:textId="77777777" w:rsidTr="00CE3507">
              <w:tc>
                <w:tcPr>
                  <w:tcW w:w="318" w:type="dxa"/>
                  <w:vAlign w:val="center"/>
                </w:tcPr>
                <w:p w14:paraId="2A976734" w14:textId="1D3FEA4A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0D5F0192" w14:textId="3707DE77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10CC030D" w14:textId="29E63DD7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7D9DC85C" w14:textId="0E1ED083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291C6BEE" w14:textId="4A7ADFD6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426562B3" w14:textId="397524A7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468853AE" w14:textId="1A11C35C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26</w:t>
                  </w:r>
                </w:p>
              </w:tc>
            </w:tr>
            <w:tr w:rsidR="00EB62F9" w:rsidRPr="003F3222" w14:paraId="1C98545F" w14:textId="77777777" w:rsidTr="00A23BC5">
              <w:tc>
                <w:tcPr>
                  <w:tcW w:w="318" w:type="dxa"/>
                  <w:vAlign w:val="center"/>
                </w:tcPr>
                <w:p w14:paraId="31D0D27C" w14:textId="0A4E60CF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3327A09C" w14:textId="0CEA0934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1249580B" w14:textId="1F3983BD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22C34988" w14:textId="472394BB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38E8AE57" w14:textId="3B0DA892" w:rsidR="00EB62F9" w:rsidRPr="003F3222" w:rsidRDefault="00EB62F9" w:rsidP="00EB62F9">
                  <w:pPr>
                    <w:pStyle w:val="Datas"/>
                  </w:pPr>
                  <w:r w:rsidRPr="003F3222">
                    <w:rPr>
                      <w:rFonts w:cstheme="minorHAnsi"/>
                      <w:szCs w:val="16"/>
                      <w:lang w:bidi="pt-PT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51750177" w14:textId="77777777" w:rsidR="00EB62F9" w:rsidRPr="003F3222" w:rsidRDefault="00EB62F9" w:rsidP="00EB62F9">
                  <w:pPr>
                    <w:pStyle w:val="Datas"/>
                  </w:pPr>
                </w:p>
              </w:tc>
              <w:tc>
                <w:tcPr>
                  <w:tcW w:w="318" w:type="dxa"/>
                </w:tcPr>
                <w:p w14:paraId="10C62579" w14:textId="77777777" w:rsidR="00EB62F9" w:rsidRPr="003F3222" w:rsidRDefault="00EB62F9" w:rsidP="00EB62F9">
                  <w:pPr>
                    <w:pStyle w:val="Datas"/>
                  </w:pPr>
                </w:p>
              </w:tc>
            </w:tr>
          </w:tbl>
          <w:p w14:paraId="1AE989F2" w14:textId="77777777" w:rsidR="00C061EE" w:rsidRPr="003F3222" w:rsidRDefault="00C061EE" w:rsidP="00EB62F9">
            <w:pPr>
              <w:jc w:val="center"/>
            </w:pPr>
          </w:p>
        </w:tc>
      </w:tr>
    </w:tbl>
    <w:p w14:paraId="031C997D" w14:textId="77777777" w:rsidR="00C061EE" w:rsidRPr="003F3222" w:rsidRDefault="00B3538D">
      <w:pPr>
        <w:pStyle w:val="SemEspaamento"/>
        <w:jc w:val="right"/>
      </w:pPr>
      <w:r w:rsidRPr="003F3222">
        <w:rPr>
          <w:noProof/>
          <w:lang w:bidi="pt-PT"/>
        </w:rPr>
        <mc:AlternateContent>
          <mc:Choice Requires="wpg">
            <w:drawing>
              <wp:inline distT="0" distB="0" distL="0" distR="0" wp14:anchorId="7B38F2F3" wp14:editId="52CD4A5E">
                <wp:extent cx="4663440" cy="1188720"/>
                <wp:effectExtent l="0" t="0" r="22860" b="11430"/>
                <wp:docPr id="15" name="Grupo 14" descr="Gráfico de Pássa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Forma livre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Forma Livre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orma Livre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orma Livre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orma Livre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orma Livre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orma livre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FD4841" id="Grupo 14" o:spid="_x0000_s1026" alt="Gráfico de Pássaro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WbNpycAAMD2AAAOAAAAZHJzL2Uyb0RvYy54bWzsXd1uXEluvg+Qd2joMkDWOr/dbaw3SHZ3&#10;BgEmmwFWQa7bkmwJkdVKtzyazdvss+TF8pHFqiYtsursjIOdID0Xc2yL4il+xfojv+L59T/8+Olh&#10;9cPt4Xi/f3x30f3q8mJ1+3i9v7l//Pju4t+uvvn7zcXq+Lx7vNk97B9v31386fZ48Q+/+du/+fXL&#10;09vbfn+3f7i5Payg5PH49uXp3cXd8/PT2zdvjtd3t592x1/tn24f8cMP+8On3TP+evj45uawe4H2&#10;Tw9v+svL+c3L/nDzdNhf3x6P+NffpR9e/Ib1f/hwe/38rx8+HG+fVw/vLtC2Z/7/gf//nv7/5je/&#10;3r39eNg93d1fSzN2P6EVn3b3j3hpUfW73fNu9flw/0rVp/vrw/64//D8q+v9pzf7Dx/ur2/ZBljT&#10;XX5hzbeH/ecntuXj25ePTwUmQPsFTj9Z7fUffvj+sLq/Qd9NF6vH3Sf00beHz0/7VTderG5uj9cA&#10;69vDf/8ZDd3j76vv//vPx+PusCfkXp4+voWCbw9Pf3z6/pDMxx+/21//x3H1uP/t3e7x4+0/Hp/Q&#10;C9BPv/Hmy1+hv388/f6PHw6fSA+AWf3IvfSn0ku3Pz6vrvGP4zwP44jOvMbPum6zWffSj9d36OxX&#10;v3d99/vTb677qSu/OW3mnlu1e5tezM0rzXl5gk8eT7Affx7sf7zbPd1ybx4JNYG9z6h/Qz6+erj/&#10;4XC74lbR6yGXoT0mXBOI6ickdgT8q/cv/7K/QfftPj/v2Re/ALPvh+12Hi5WgG2a1n3Hb9m9zbjO&#10;m2lzKbDO/WaeGNU3GZvd2+vPx+dvb/fcQbsfvjs+p8Fzgz9x39+I/1xByYdPDxhHf/cGbjSuXlab&#10;eZShVoTQDUWoX92t1tvhSxFgU0S6zeTrgUFFqA8UwZVPMpdrXxH8vwhNgaJZyfRdYNlaCW22vmmY&#10;FsvL+m7jt2irhLp+8jV1Gm30sa+q03B3kXlwCdWsbWBfpyHvtnPQLg36sI3apVHv5wD2TuM+TtvA&#10;Rg380HdBuzT002Uf6NLYD+vR14WJ54TXNFz6unqN/dhvAl0a+wk95I6aXmM/bgIbe439tO4CXRr7&#10;cbsO2qWxn7s50KWxn0IbNfbzOnD7XmM/zUG7Bo39OpplBo393F36Ng4a+81l4KuDxh7TY6BLY78Z&#10;AxsHjf28Cfxr0NhjDvWxHzT268tgPA4a+7hdGvt1N/g20upbpq9NNA+OGvtYl8Z+vQnG0KixX3fB&#10;XDhq7NcRXqPGft0H2I8a+zVmJnc8jgb7MfDVUWMft8tgvw6wx7J8wn4dzYW0yyk9tN4G88RksB8D&#10;v58M9ptg/poM9uEia7CfAuwnjf08BSv/ZLDHTO5uIiaN/RStQ5PGfh4DXbPGfuqCdWjW2GOP6bcL&#10;W89TD40R9rRfK/04jcFuArurk9QQ+f2ssZ+GYAzNGvseM5Pr97PGforG46yx7yOfmDX24yYYQ2uN&#10;fTcGa9paYz9G43GtsccWzTVxraEftoFLrDX0U7C1XGvkB+zRXE9da+SjDcBaA98PwQBaa+DnCCuN&#10;exftvTYa96hVGw17NwQuv9GwR7uljYa9i7DaaNi7wMCNhh0nRR/2jYY9WH42GvUO73M7cKNR74IV&#10;Y2NQvww6cKtRB56uh2416pjZ3EZtNejRVIqz12kCmYPu22rM52Bjs9WYDwHkWw15NP62BvPIOgt5&#10;4Ahbjbnat+Fw+zEfX3d3+UR7/eOjHGnxpxViGBSCoBPu0/5I0QU63+IMfZUiGjgX//hIPw2EAT8J&#10;8+EW76sLA2ESniQqURcGiCS8XiQMnEh4u0iYzpQkjVMjxRtaraZjI4svM5IiSyy+zEw6/LH4MkM7&#10;sbRbZiod4Ug7DmlLTO3FVJzDFomLqf0yU3sxtV9mai+m4sC0pDF0YiJTcSZaJJ49d5mpg5iKk80i&#10;7WIqDi+LxMXUYZmpdEAhU3EEWaJ9FFNxylgkLqbiILFIXEzFWWGRuJg6LjOVzgNkKnb8S7TTlp/F&#10;l5lKu3oWX2YqbdxZfJmptDdn8WWm0vabxLHBXmIq7bBZfJmptIlm8WWm0j6ZxZeZSlthFl9mKu12&#10;SRz72SWm0oaWxZeZSptWFl9mKm1MWXyZqbT5ZPFlptIGk8Sxh1xiKm0iWXyZqbRRZPFlptJmkMWX&#10;mUo7PhZfZirt6kgcG7clptLWjcWXmUr7MxZfZiptwlh8malbMRV7KdX2tDeQ7dIBiZ4vE22HixUS&#10;be/pd7CB2j3TLiv/cfXy7oIyA6u7dxcU/qd//7T/4fZqzxLPtNnqKHqKZuZkxOnnD49GjmI/kMsJ&#10;nfzT/HxK2mQYZhvyT/NTpOjgQLoaygQSROkSIllLfiZtOPeyNsy8VTHZRWEo18WSnThG1MVS73aX&#10;LbnUrUgvNPRhCw1IurIAZyPzU4ylADXJtayVzUiHwEvVDnFqpBmqcgOF2KjLoLemD4mIJFcyf7n9&#10;+ZnsQJg+yWEM1vQhGcFySDfU5WTaonbW9CEhkfRhiq7KyTZ3vKy/F0kJ1kf2VPVRsBb4jQj2VeVk&#10;/4DUQ0MuOT3COXU5CtjQe3Haq76XzrqQm1LWEtNO7q/8TP2GBEWSa9g7U3iX9JVNWdaTn6JPFjOk&#10;IartW8uRacKKULMDiQp+L1IRdTkKGaF9c9ms53blZ2ofkhVJrmRr88/zU+TEn2dMgLX2ITGQ9GHd&#10;rMqJ38+NfuPpHXYgLbFI37ocOXP781PskPYhnVDXRykdem9LTg6jLbm1zENNOdnNIEVRbd9aFqI1&#10;xnENZyQLkh1I6dXlxF4cwxbJNfweCY/03rLXzv2Qn6k/SvsQLV303oZfIaGR3lu2SPl9+SnvpaQE&#10;9W9iDYTzwZoSRyTXGpcyPtYYd1U7ZDFf42BUk0NKL723nM1z+/Mz2YHkRpLDvF/Vh/WZ54PG9gAJ&#10;jiSHI21NHwggSa4xPpDkYDmkMar6RlnfJiQZau9FoiPpK6fbjEd+JlxGmdcmnORr+pDsSPpK2CHr&#10;yc+kD0H3JIcQS00fEh5JrjF+e5nHJ7Szqk/8pbUOdpRtgJ+OSIbU9CHxkeQa47eT3eTY2MNSNBqv&#10;RXqj+lpK0ZAYTuC11olTEdhVsbQn6TFXVsXSFIQkR10sta2DB9a0UVYOJiDPURWT+afD/qCmTbZB&#10;SHVUxaS3usYskDfDDdxkLHaIWdbaRlwfsrSxtCSH67AA1pSlrkLKoyoluuDsNV3ik91l/ZUyVHG6&#10;qikjbgSsbMz/sl1o+IZMwgjp1N4oHtQ42cjCDrpFTRel8dD6xqlLRmdjju7yHrD6xi8P0nl+vH7Y&#10;H29TU+l4zuH+ck6n471i/R33D/c339w/PND5nDm6t799OKx+2IFdu7u+vn18zm5iJB8e6aSfcijm&#10;B8tVPB2Oz7/bHe/Su1gJWbt7C4rs4w3/6e52d/N7+fPz7v4h/Zl3Bkw8TTRJYq0e377f3/wJlEkQ&#10;l8FMvdsf/uti9QIS8LuL439+3h1uL1YP//wIuucW7EUMgGf+ywjOJP5y0D95r3/y+PnTb/dAAsNv&#10;93gNre8unvMff/uMv+G3wfoFuN89/vHpmgQ5zgHTrn78993haUVW4pfAyPzDPtNFd28z1xKmkECS&#10;FZOSIfIXkFWTef/rrFWM98QVTqzV75i1ypP+V2etDt12IO4SRsu8nYY0Yk6sVRzo15m12k+XmzKi&#10;MvtV+29GUqX9PhZCKnqnMC0wRSHlOqagA0lnaiv6tghRInFI+wQtglWriCBc4usBgEWImAWOHmxE&#10;ikjHvCinPdgVnoQoLe0owkRZZHrQIl3DMB+dhCht6yhCL5xkRmLlOC3CalyEwGpxFVnOKvMTHU20&#10;jhVVc4A2rSlFqN9SVtpTpfEGln6rNOJDT1wOT5WBHFxBX5cGfQDPydelUe96yrs7sFOop5g4bIhX&#10;4LVLA99NgS/QDFZ0jczIcXRRzLVIdcx+ddpFudAiNQ5Bu2g1L1KJLezp0tiPEV50CCq6+o6YQp4u&#10;jf0YeRdyrErXEPQjHQvLG0dmQ3l4aex7Zh057aJd3kkXM9EcXYax2k+BTxjGKrT4PmEYq/0UDGvK&#10;3J7aBfaH61+GsYqtu4+9YayOzPHxbDTYM4Pcw0tjPzBNxNOlsR+Y/eroomW82DiMgY20XT9JMfvV&#10;06X9frgkypDTLjroKl3EtvN0aez7yO8NY3UAs8jXpf2+vwzmZxwcVbui+Yv2zaX1HTPIPBs19j0z&#10;9xwbDWO1Ywa5o8swVvs5GI907irtWgcmGsJqz0RHr1ka+midppNBeV+H5cVF3vBVQwM18Ilu57VK&#10;Ax9MqXRGPTUqWjYMWTVwUjrSFE247+FaR6HAIhRAbniqTCBzbKNYTVHUR03SiIPm6TdJuzpzQR2P&#10;MhxVvg7itUnjvY7apAEPVh3LT432j4afquZQ7O3PTDSHandmooW8QoxKnImuSsyoThakK0EsnuOz&#10;DXEMMBbPEZ2GOEYRi+foZV1c4l1nJtoraumZiRb5+5mJFiHz12CiUWCw0KR/Cu+H1mvi/dCSTFGw&#10;E68nJWwoSExTSg51n36eA5ciB0IKydWj+oifsFQjjI3oSFJWD972tB/HOwtdNDcpP1PTeuE2NJIm&#10;CFqwtkY2BAGJZEIj44RgQ5JrZLoQSEhyhTiaW5+fyQoECZJcg5GCAECSazB1cLhnORzfq/FqHNyT&#10;HA6xtUg6DuVJrpERGzPzB5v1qj5yTHIokFOrcjLsWlksHIKTvgYuOOCyHI6w1ffi8JrkGlkBHExF&#10;Lq/4uV/zU7xU+gPHyup7caCU9tX7A4dFlsNxsKoPB8Ekh6NDDWchwuAYVxWTaQBHtKqYvLSVBRRX&#10;bgyhBDCYIbX2J9QaqSUKy9GEktMnuYvyU4aiIFuXEupwA/0vptf8oq+dDaKp/eHzJ1SmSJmb+RL/&#10;EV78z1Sug5NHY/5nrCslKcSpKJMv+ksTSV/37eccFPfILyUHhWn/dQ6Kx6Kfg0JFmt/f3D9/v79/&#10;fEZuLw0iI0p/WVRKZRw73BHO8+HlZbrEckpKgZVE0xYVqNluSDBNED8vJUX5iC4PHj8jhZv4dyuh&#10;8kYpKY67OHp0uJJrjTh6APkpfkM5DUcP7C4yHL5x9GDmLzI9ZcgcPTpahmuLrl06doOrsK4eHbrB&#10;pUVXj8lH4dKiq8iko/h2vmOZSUfxpW7HNKzcJ/vXFE/yNGmwcfHbb5NGm2PyniYNN4eYvTZpvENN&#10;GnCkJvw2acSRrXKtM3koJCZcTSYNFWrCWl2cie8nO9aZJBTfyHdwMlVTkMTx22QQp+yMp0kjjmIC&#10;viaDeOAFJv8UeaYpmMK1Hpw2mexTNOhM8qnjkgqeKg15H4w7k3sCy8hHyuSekNBzkTKpJ7QnUKVB&#10;55JKjiOYWikdKji4/WdqpYSqtJ93SKW6qkziKZp7Td6JL3I7qFNoqDh6qElPLdGQMWVSIvNMzokj&#10;+l6bDOZELXAwNxknFMTxcdJTSzCzgDN6QgD5ZleRyTZRPN9pkc01UY7Bsc2kmiLXNKmmyMnphFV6&#10;LppYTKaJMgNekzTc0Vxny6IEijTa0fT7RZrJ12SyTMjauXibNBPXYXCMM2kmVH3yNWn/5pyOp0nj&#10;zTkdxwdMNZRoTqEzfuk5VNvy26QncsysbtcRLbBo2gZ+aSqhIHnuajKJJlTtcttk8kxRm0wZFEAU&#10;qDKQB+aZMihho/TaGY1fUwWFSRJO55kqKFxuxHEDUwQlgnxt5pTAOooels7D9sGF3NRAiXa+FHQ7&#10;aQqWTlMCBVwF1w0o7HXSFLimqYCCLL6vaYmTmwoo0Z7VFECBkI+TRjzarZj6J5EmU/+E2QeOF5j6&#10;J6AyuW2i2GABE3XpXJzoCtBJKBgtpv5JdN6gEGPRFE11pv5JdAKi2PFJUzD9mvInkT/RKDupCjf3&#10;uG94kuLyQw7m2DkqqfAYRLzl0njsaFzUORFQpIbA0TuKThapYBh3CK2ehKKFGFs5JaVadc7R++Vw&#10;zjn6KDNHDEnEgM45+ld5bjr3ETIlqt8gDGDgsniOajfEMSuy+DI6Ap3RSLyE3+vazzn6yN8llXSF&#10;s0yKeNaBPFeLiYCUS0RX5TZgHchztZgISElyX2FLvcQjJZd8hX3zInGZlkqqs95N/++rxTBpxKuo&#10;x5tPmoK7Us+iDiXvMNMvLOvZzCfBG5b1LW8W0xvMovOzmS9sK5gvtG92mS/YfuK95V5mxHyRnHHJ&#10;LuUUbn5Kej8ttGVpyz/NT5HCmQzvLPN2/ml+JilZtDE5pcGRf5qfIpUW30ZBgHwvP2ObdeRn0kUR&#10;P7SrQY2RZacllQZr6ypoan1LKm3sWpfiU0+2pERXHQm5Atcoi0CZAPKdRjUBIYO27v6CocPaGi4m&#10;pWgQTa/6RRZrXBIWt27c6xWpRjfJKxvkC0rsATRceai5dfIekJxqQmkjibxVTSjD+iVvJHMvXpPh&#10;KIKOFra4cHIpve5IUnOvwfaR74QAwJolxLBHuxr2yu6k4UUUPiNddSeSCmpIZtXaRaGTtq686LRe&#10;mZQ1el7YZY16ALn5dSOlCF1jzpa9SqNQgcCKCHwNMJFCWLUmJZfWG3OQSJU9UZ7R8zPN7FKCEDHa&#10;6hvTgGqsOOKGjdVLXLqBl5xJsNTV2iWrF2ahmhRlU+GG9c7+YmxnlPJkgO3GX3gt//DxfbmU/w3q&#10;FpVGLqRSmd//ZnPaL5nfP5OhflFkKEQ/X5OheKNrGE5g1/3cz0iNHRjGshsRJl/+gtQ0dBvithDv&#10;CXf2O0il4fGziE8jf9NoxioCZZrVpCPRlCSRGndaxIShe0pIOHp0FJpvrDuKdOgfI8pXpEPQKLzo&#10;Nwn7iBKnHrZ0nc5pEpacItRxZsNpkw79D/wxHUeTTrbQ5X8XJst/4m+KOKoMAarnjITTKsOAGvhm&#10;sqdLg55ujnq6DOx8z8/TpXEfOK/o6dLAp1vhni6N/DAQqcPTpaGfInegcj2lFwdO5zq6aCdbpCbw&#10;ylyHMFQolMTw22Vu5M9c6sGx0ZChBiYteO3S2M/8HSNPl8E+8i+qa15sROnFwEaDPWdQvXZp7Gck&#10;7n28DPb8bQtHl+FEzRixri5DihrwHTrXJ8yN/DnyCcOKotHh67LYBzYaWtTAd5M9Gw32fLvf6UfD&#10;i4p1GeyZWeHp0tijQKlvoyFGzVPg94YZNV5SZtax0VCjZq5q4bTL3Min2he+Lo39FPmqYUfhu4qB&#10;Lo09SuT5/mX4UVTnwG+Xxj5VVvBs1NjTouDqMhypMfJ7w5JK38BzsDc0qYE/xeK0y/CkxmjOMUSp&#10;nj974unScw5aFNiose/Wwdg2ZKkxmlfNN6Q6rAruPGH4UuHYNoQp2iW4ugxjCmX3fBsNZYq5Mg5c&#10;5mr+wEVTnG40d/MjT7WcKZRfcL3LkKa4/IrXKj3Zp+8Yea3STo8v7vlYaZ/v+eM8jipDm4q2lJY2&#10;xfxXT5XZVvqNMl+PSoUjPE16sgmmB7pJUBbPjgkznibj7kRzcUA3tCmqKeX2n+FNcVkfT5UGvQOr&#10;3FVliFNR/xniVMdVVxwDKZNTYEDTXQMNcyqaSQ1zCsUUA1Uadv7ondcogzp//svBynCncJ4OsNK+&#10;jmqWQbMM7kzmcdpl6FPp+7JOuwx/qkNBL7cPDYGqj04shkHFFGavWdrdUbfNN9FQqLiYkqdKIx8e&#10;EQ2HSrn7mcpzpvII6aMEr+sJxzOVJ0qxn6k8ETJyU/sKG/wUB6u7mNSqvSqlsevitIlHoO384adX&#10;5DLaFhMy5WZ5HUgpIX5VSpc3xLHysPZlvXqm8kTDgzaHBCT2f0uGB20AWXwZ4eNM5YlwlwIXV+XT&#10;HezvP5vXQhtMquhCmzWP14JNGndgzplFvJYsVy+Dka9fY11OzpMTZ/kpBBKpmtIo1ZK1tUgrFKyF&#10;D7a+qjQKpaBVRR7x/6SvkSwd6ASB9/at2i/ytRqqY1NDZZBJqW+kmAepho9gf11ffm/hK+ZeyE+h&#10;BuXaKg17cb2e7R0aX6/CPfwk10jO01eNCD8E9Kt25JozTbmc7S/05WxnfiZ7kRqQ92anzz/PT5HL&#10;NV0aHAmkB5K+BtVmkpJCA3Cs+QFSBKKvnu6eKTxM+LX0yRam9TWsWZgqSNbU25dxafjpLB8DGBq1&#10;jJAuSHZgh1DFRb4KNDTmA6QMkr7CF839mp+pf2dKihF+rc9sZH9p1AqaKdnA+nKGNb8vP+W9UqgK&#10;Af26vfnDHS05Cu0tea9QflpfJ+MlA/qacrJFGwt3M9uZn2KvjHMkCur2ypmlKSe1r6gGVs1fJpn/&#10;Wu1DOkHwq3NC6CtnCef6uMxf3aHaUbX2lfmv0KAzbvmZ8Mu1qpA4qOvL83OrJlgeHw25YaH/Ib3A&#10;uCCBUG1frrw2Nr6ahRRD0octSw2/XPtqbBSEQppB2lfvjw7rKfXviMR77b1INbAckgl1uTyPN/qN&#10;9i3sV42SdJkZNzS+9piXwUYpN+Gz9Q0rZIPftz7BlWzoMdZr2JXycXVXkbNi31pR00KO7EL1peJP&#10;5C+1tslOuG/QdGUW6FPRH2zQ82jNTxm13Ketymeyc230QZp3kGWotj95JYgpVSlZRKn24gIwukTw&#10;Ca2UJQ+phqo22RF2DQKfBE+QbahqE+9oLItykG1MwnlQNejg9HUnGqOND9bRh1hJDEOwBm4nM+uJ&#10;xZd9Jz+TD3UyXDq4ZlWfDNLWyaaTMd81BjNyE8l7sVOpvZdOIGRu66NWyE8sgWWQDUDL5/I+pu7o&#10;qF7HL22sNvlg++Vw+OlUz+u7209ffoEp72wNW/MvK5znqjgTPn9RhE9sXF4TPnmX8NUJnz0+9ivz&#10;5dRTKAID9VTrrl+PM9FBifTZI/ZT5q2fRfpMn+igWqf8Mr/cHSX0hrQ1j0ifROF7WTl6NP8QlXRc&#10;RSZbyUwzRxHmm5KWxhTva0JvFSG02G8SVtUilLKxjnE6SdxzKRKnTVgaTpq43JmjyZA+e85dO6os&#10;6ZMJMp4u7BvKG/sIKlP3Dh/r8rGibUPRReRXt/9QNvokhS1joEsD33EhCs9GjXy/DbyBVqpTu/jz&#10;Kp4ujf2QPq/iuCgWjKKLKTKOKtrUFyHyGtdJDeeTP8rlqdLuPjAlz+lFUwAv6kQKoZRW9UxH8VRp&#10;4Inj5DXKwM4VFT1NGnYiRXiaNOihYxm2J3EPHE2G60mO7GJOe9GCQeCghukp37167Qi0DymamLDr&#10;NUpD3qWvqziqNOTMW/RUacyJyebbpzFn6pynSoOe6O5O9xmaZ6K7Obpo115gYN6Op0qjHg5mw/KM&#10;nMpWwOP6Ql6rNO5cPclrlYa9x7eZXL8yHM9o5jMfXeqjLjRV8Jgl7bTKMDz7yEDL8OTP/7z2K0vw&#10;jOY9Q/DsA78y/M70hT0HdtrqF2cAPct1UfPJpYGvBniqjLsTE9nDSns7lPg9aNidqlFnKtGZSpSO&#10;f1cl61YnEJypRFFmWk7l56pArygtkjg4U4leISP32a8wP6cA0tdhM9Biwt+nwYLosRn45zjy5mBO&#10;xGagVDIFrrCK1uJb9F1jjm81Yr20fLFcK16W42+NaCPOfSl01Yh/Yyuc5LCxqNlBMWFqXyuIj+1b&#10;kmtkRCluSfpwkqq+V8KXsrqHQeScDy1VZnIUND9TNDQb2wiDYwPMptablkLqOJVUDZAIIt5cg1c6&#10;vxXET1kynBSqymROoSRT9Z3JzBbnJeeWWlFw6fhGZr2TKgKNugXYb3MfNMDFXprFGjQC7JOTs9VT&#10;DIP4JKhFNdzyB5sQz6+K5YxFPeXy5XyTHfZrB49prvtrfbCl55n26739HLL+RYWsMbheh6x5DH3t&#10;kHWaTNeXm8s0n56i1eOEUEypUTBv6CtZaXT+rHD1NHN9aTx46tDRaB3ZoGMjouX0Ri2i4xpQQSEE&#10;T5OO4fFdndeadDRpmrmwu6dJH7Dx5WO3UTqsMc093SjzVKFTy1k9hb8dA/UBe5pwW9bXZQJK6e7q&#10;axNN2HpCHjJQZgPX6da2o01jP878kXHPTBO6HuYAMxO6HvFpw6htugPk1qnTNt0FoIqG2nQfjJzM&#10;cPrAhK9B7Iw61FQtgB7fOyhJXfod9Rvo+raHm4lhj+mK2WtLTQy77/gyuKtND4EBQ871XBPG7vB5&#10;xahtuhd6FK33teleQGE1Cve6bdO90K8pieD0gvmey5qTLq4yPRT6ia/Qv4bNBLRHDvJ5ymxMmz+H&#10;7rTMxLSx/QrMNGHtnr897inTE1GoyuCPK7kuYkSpOXla1CoDfrrG7eCl5yFKALhoGejTTfXXqkxY&#10;OxqYJqpNoWHXQFO8YOKbrV67TFw7VqaB78D+CKykg9AJ1VTnxLFSYw8eT7Qymeh2vwl60oa3sRBH&#10;bdM9MIzBKDcR7gGfhwy02Rh3tKrYIPc6nM9MmHuILDVxbhRMinzNRLrDVcWEuseRS7F4HkJH+dKn&#10;lPh23c3UMhg3XKDH1aZ7IZyCTDWDiTrLH1WmngG4S37biG5VLBi3nGvw2gZPPcl10WpsShoAtmgs&#10;mKoG+DJo0DY9FlAzI7RU9wJqvAba9FSEno/GgvkiDEaz26XEUiqwQVm0JTLVDVL9ptdj3nwUpqZM&#10;9wFntJx1wHwWBsqipdjUOMCWzjdT9wAoz6GZugfWkTLdAWMfdqf5PkyXqme8Bs3UOcA2MpqMbKmD&#10;VLrE0aaHwYRTTDCoTLWDjrkGTh+YcgdgoEeuZr4VM3JBB6dpug+mGdscf7xTGLC4pJrBz9myc7Ys&#10;nc7P2bJXqQyhOF9hj51iEvU84jlbFuURz9myCBk/WxbW5aftHVIcVyUMX/dIoctfpXUDc31DHIcV&#10;1p6THg1xrD0snuPuDXGs8CxuEoOhqUL1vsImacngo20SaS95jHpjpNzxVaHDN8TFVCQkFjVGTMVm&#10;ZYn4/4GL98l3vjs+U6T0cHv9vHqgXOvqmf9/eHdxuFi9f3fxnuxNFZJFloolr16Qb6VQLF9HhzOS&#10;zClBm3J8E4K/3IU5AHwSyLmVLChVu7Ng/nF+FrHkzvVEL9qVPCf7fNaSn1kbfQcRDtbIy1KQl+Ua&#10;N7WmWT5y1CilTZHe9N4SGM8Ny8/cQArEUgNbb0a8Nwk2LqdNKDHIgjjLixvnV+anvJoun9Cr+8a1&#10;23ErpfaHRol3CvyyRhxRqq9GBDO9GiUf64II/rJGRHfrgiinnATRQWnwZmvzM1lNAeAk2KISrAXH&#10;sczaWVN+ikYEgZPGMl9ngfwUwZ6ifgB8LCSLLJCfSZACwWJMvQsRT0ijYGzUb6BgMGtEtLcKDwgF&#10;0oXQXMORAsKsERHfumBHQYsFbkZB4SSIRaH26g0VXCOFWCdrcogLJ7nmdfY0BHHtoqoPoeGkrzGw&#10;UKNY5BpYZ32t67Aynht3yqRxDamsKy/P2fPyUzwwGdAYdGJm49pqlqqzAZIf940byWnoEl2h1vG9&#10;XKjtG/fXESUWO+v6NrKpadUDoUCx9HxjTIyZt4N5sGYJBYuTxsaV876TPebQuIqJKUMGeGOixCQk&#10;c3R7Wkvd0rruTtkyNgYB36rVAwLHywS3FJbGVNB6NQWPk2BrZRrgM6yxcS+aAshJsMH7GWcxpjVR&#10;UhCZNaKLqvBM9IkgamPrrjIFkpNga3PRCZmWvKjmjxRMThpbOCJ4t0wQAWURrA9C3IkTq7FtqbYR&#10;QeWkscECQ+wz+SMeNYXYzaQ3Y3Q35JJLtOVSR2Mn0tAncnVkKLrMBjfoW0UOntt4b7KjATQqj6bR&#10;15LLjo0JpfZeZANSf5y+XpdXpfxMqxPFmVMPN5YejFHxmUZlCoo1i8/UsRk3ctzpCks9ty0/Uxsp&#10;3pw0NiiXUy/zbGtfj5AzK8SlmxqK0yzhg7rTUNCZ1dUH/KvjXbbypxPm9Idx5svhn0ofLrxqvez3&#10;z6S1XxRpDROKJq093P9wuF3xUPNJa6vH/e9v7p+/398/Ph+x0rHLG1H6y/Hp+8Pq/cu/7G9u313s&#10;Pj/vOUSRKWj7Dx9WP+KYgPJTtCuiFROfcdqm2NGJy9b160uc0vnm9XaYy24nq7n+fHz+9nb/iaIf&#10;ux8QH8HoI9qZREpOd6qho+Rq8E1ApHS6dNDTJDXMmEWIE1fyvT8tg4FZZHCu9RXBoCI0EFXAUYTp&#10;tMiglIevCBNfEeJst6MI60uRCVuEdbwIjZT+dRTBD4pMqAjzXBFi0o6jyPDXKBPuo63h5hufniqD&#10;N/MCvI7TgHM61FNlEGeqmadKQ87kB0+VwZw/JuSp0qAzO89TZVAPDdSwR6oMYS19wsFplaGrRQYa&#10;tloHCpTbg1TjpzhD2CoDO38MwmuVhp2/GeNgZb6xwxxST5NGvesoMeup0rDDY3z7NOpQ4qsyFDX+&#10;RpXTKkNQw1k0UKW9fRPMCYae1vH3YhwDza1rXGF3DaS4XOlA/rqOp0k7O9MbPPs06pErUA2N8jpK&#10;5vuN0qjz7WanUXR4UqqCKcaw05j14qnSoHd8u9kx0HDTMExdr7J3rqNlxhDTmKvotUqjHq5YX7DS&#10;glZp2KPZ2Fy5DgaN4aPhgy1u9xkyWjT8DBctmj8NEY2/u+XgZHho0aRuSWjB4DMcNObnOm5AQaTi&#10;d9H6Z/hnzE/0NGk3j5Y/wz2bgwnBEM+i1c/wzrgch9Mm7K9O1kVrg+GcoSqJ6wWGcBbNB+YrOqF1&#10;GvFQk3bxyAvojFb6LrLOEM1AEXKtMyyzUJOeV/gbMw7iFH8qbWK2t+PjhmLGFTQ8TXouxyndnwvo&#10;PFveh9Hpm6chD5dQnIlPqiJNGvJw2TPUsmCpsrQy5iw7SJkv6BAZ0gGKggQKgmA2MJSyaFEwfDJc&#10;N3AXBbqmenpf1CgNeeRRqDt10sTFazzzNOQY6G6bKEZT2sTcXUeT+XYOf5/LQdx8Oic6D1HM//Q6&#10;onh6mvRGMVqmzIdzOiI+epo04qEmjbha8M70vTN9D6MDAYkzfe9M37u4wsY/hXTrdCba+pPPlKIF&#10;DXFMUSye0xYNccz8LJ6ZFnVx2qiTeElWNcSxU2HxZabSlpvFc4qkoV1MLZmXhriYWngYdfEzfS/i&#10;QZ7pexEy5+/mRMhIsvJrfzeHNpdEVKS9mkdURHyDp5SSCYyIiplJVujjOeWVnynBR6WxaYpqpP+z&#10;tga3KIuV2TS/LD/zS2EkXtooSdIJN6GRcM318xt0DEYWL23QBPNLW2JSyaf1UgrELniplOJvlHIR&#10;sijOmdXcqWRiZbuPXXpGPz9TL9CpFE3DWbOqTaYAhE+rYsJmaxRHF7ZdC1wkm6lpOPLXcsS5yEyD&#10;QIdAJWtr8AXyyGrQ4rJYGYAZ1JxKfk0uFi5i7rRoxMr63Ohcmh8ATStvjxAHpBq2CJuyMVopkAdd&#10;jcEqH2VpjFWpzNQYNXQBEG9seIm8sSElPNnGG2VP2pCSKzkN8imljdD6Fv0jM6Yb/Z32p61BKq9s&#10;8A5TRzar/6fh0qATCZm6gZjUzirXKPJgyc80EwmrrcHaohQM+XQ+B2Qd+Sm60vhofJvqiyGZVeQx&#10;jDmTrg4k7gH+wElyuoWgkuiG53HUdI5v1kjQ59FuxOLK++b3v9mc+sj8/pkOspQO8ubl6ePbl49P&#10;LP/xsHu6u7/+3e55p/+OP788vb3t93f7h5vbw2/+BwAA//8DAFBLAwQUAAYACAAAACEAlsaer90A&#10;AAAFAQAADwAAAGRycy9kb3ducmV2LnhtbEyPQUvDQBCF74L/YRnBm92krbbEbEop6qkIbQXxNk2m&#10;SWh2NmS3SfrvHb3o5cHwHu99k65G26ieOl87NhBPIlDEuStqLg18HF4flqB8QC6wcUwGruRhld3e&#10;pJgUbuAd9ftQKilhn6CBKoQ20drnFVn0E9cSi3dyncUgZ1fqosNBym2jp1H0pC3WLAsVtrSpKD/v&#10;L9bA24DDeha/9NvzaXP9Ojy+f25jMub+blw/gwo0hr8w/OALOmTCdHQXLrxqDMgj4VfFW8zmc1BH&#10;CS0XU9BZqv/TZ98AAAD//wMAUEsBAi0AFAAGAAgAAAAhALaDOJL+AAAA4QEAABMAAAAAAAAAAAAA&#10;AAAAAAAAAFtDb250ZW50X1R5cGVzXS54bWxQSwECLQAUAAYACAAAACEAOP0h/9YAAACUAQAACwAA&#10;AAAAAAAAAAAAAAAvAQAAX3JlbHMvLnJlbHNQSwECLQAUAAYACAAAACEAEhVmzacnAADA9gAADgAA&#10;AAAAAAAAAAAAAAAuAgAAZHJzL2Uyb0RvYy54bWxQSwECLQAUAAYACAAAACEAlsaer90AAAAFAQAA&#10;DwAAAAAAAAAAAAAAAAABKgAAZHJzL2Rvd25yZXYueG1sUEsFBgAAAAAEAAQA8wAAAAsrAAAAAA==&#10;">
                <o:lock v:ext="edit" aspectratio="t"/>
                <v:shape id="Forma livre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Forma Livre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Forma Livre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Forma Livre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Forma Livre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Forma Livre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Forma livre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C061EE" w:rsidRPr="003F3222" w:rsidSect="003F3222">
      <w:pgSz w:w="11906" w:h="16838" w:code="9"/>
      <w:pgMar w:top="1080" w:right="432" w:bottom="201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066BF" w14:textId="77777777" w:rsidR="003A7388" w:rsidRDefault="003A7388">
      <w:r>
        <w:separator/>
      </w:r>
    </w:p>
  </w:endnote>
  <w:endnote w:type="continuationSeparator" w:id="0">
    <w:p w14:paraId="32124354" w14:textId="77777777" w:rsidR="003A7388" w:rsidRDefault="003A7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1D47A" w14:textId="77777777" w:rsidR="003A7388" w:rsidRDefault="003A7388">
      <w:r>
        <w:separator/>
      </w:r>
    </w:p>
  </w:footnote>
  <w:footnote w:type="continuationSeparator" w:id="0">
    <w:p w14:paraId="685E7F05" w14:textId="77777777" w:rsidR="003A7388" w:rsidRDefault="003A7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013"/>
    <w:rsid w:val="00007C81"/>
    <w:rsid w:val="00017AE0"/>
    <w:rsid w:val="00037DF2"/>
    <w:rsid w:val="000929AB"/>
    <w:rsid w:val="000F2B87"/>
    <w:rsid w:val="00121346"/>
    <w:rsid w:val="00133C94"/>
    <w:rsid w:val="00175013"/>
    <w:rsid w:val="00197AAA"/>
    <w:rsid w:val="001A52E5"/>
    <w:rsid w:val="002064C0"/>
    <w:rsid w:val="002D68EA"/>
    <w:rsid w:val="003073F6"/>
    <w:rsid w:val="0033168D"/>
    <w:rsid w:val="00347246"/>
    <w:rsid w:val="003A7388"/>
    <w:rsid w:val="003C6D2A"/>
    <w:rsid w:val="003F3222"/>
    <w:rsid w:val="0040622F"/>
    <w:rsid w:val="00456B0E"/>
    <w:rsid w:val="004E4138"/>
    <w:rsid w:val="005136E8"/>
    <w:rsid w:val="00563275"/>
    <w:rsid w:val="0065322D"/>
    <w:rsid w:val="006571A5"/>
    <w:rsid w:val="00703241"/>
    <w:rsid w:val="007474B9"/>
    <w:rsid w:val="007954FA"/>
    <w:rsid w:val="007B5C30"/>
    <w:rsid w:val="007C5503"/>
    <w:rsid w:val="00886FF5"/>
    <w:rsid w:val="008C15D9"/>
    <w:rsid w:val="009604D3"/>
    <w:rsid w:val="009629B4"/>
    <w:rsid w:val="00986D6F"/>
    <w:rsid w:val="009A120F"/>
    <w:rsid w:val="009D24D0"/>
    <w:rsid w:val="00A20063"/>
    <w:rsid w:val="00A832E6"/>
    <w:rsid w:val="00AC5145"/>
    <w:rsid w:val="00AF5B02"/>
    <w:rsid w:val="00B22953"/>
    <w:rsid w:val="00B3538D"/>
    <w:rsid w:val="00B36B1F"/>
    <w:rsid w:val="00B37D4B"/>
    <w:rsid w:val="00B82CEE"/>
    <w:rsid w:val="00B9157D"/>
    <w:rsid w:val="00BB3AB0"/>
    <w:rsid w:val="00BC2C4D"/>
    <w:rsid w:val="00BD6001"/>
    <w:rsid w:val="00C061EE"/>
    <w:rsid w:val="00C07D78"/>
    <w:rsid w:val="00C3043F"/>
    <w:rsid w:val="00CD1FED"/>
    <w:rsid w:val="00D02BA6"/>
    <w:rsid w:val="00DA3062"/>
    <w:rsid w:val="00DB21FC"/>
    <w:rsid w:val="00EB2E4C"/>
    <w:rsid w:val="00EB62F9"/>
    <w:rsid w:val="00F17582"/>
    <w:rsid w:val="00F22821"/>
    <w:rsid w:val="00F46E9D"/>
    <w:rsid w:val="00F710C2"/>
    <w:rsid w:val="00F92CE3"/>
    <w:rsid w:val="00FC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DCE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pt-PT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no">
    <w:name w:val="Ano"/>
    <w:basedOn w:val="Normal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elacomGrelha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ses">
    <w:name w:val="Meses"/>
    <w:basedOn w:val="Normal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TabeladoAnfitrio">
    <w:name w:val="Tabela do Anfitrião"/>
    <w:basedOn w:val="Tabela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tas">
    <w:name w:val="Datas"/>
    <w:basedOn w:val="Normal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Textodebalo">
    <w:name w:val="Balloon Text"/>
    <w:basedOn w:val="Normal"/>
    <w:link w:val="TextodebaloCarter"/>
    <w:uiPriority w:val="99"/>
    <w:semiHidden/>
    <w:unhideWhenUsed/>
    <w:rPr>
      <w:rFonts w:ascii="Segoe UI" w:hAnsi="Segoe UI" w:cs="Segoe UI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Pr>
      <w:rFonts w:ascii="Segoe UI" w:hAnsi="Segoe UI" w:cs="Segoe UI"/>
    </w:rPr>
  </w:style>
  <w:style w:type="paragraph" w:customStyle="1" w:styleId="Dias">
    <w:name w:val="Dias"/>
    <w:basedOn w:val="Normal"/>
    <w:uiPriority w:val="3"/>
    <w:qFormat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Cabealho">
    <w:name w:val="header"/>
    <w:basedOn w:val="Normal"/>
    <w:link w:val="CabealhoCarter"/>
    <w:uiPriority w:val="99"/>
    <w:unhideWhenUsed/>
    <w:qFormat/>
    <w:rsid w:val="00456B0E"/>
  </w:style>
  <w:style w:type="character" w:customStyle="1" w:styleId="CabealhoCarter">
    <w:name w:val="Cabeçalho Caráter"/>
    <w:basedOn w:val="Tipodeletrapredefinidodopargrafo"/>
    <w:link w:val="Cabealho"/>
    <w:uiPriority w:val="99"/>
    <w:rsid w:val="00456B0E"/>
  </w:style>
  <w:style w:type="paragraph" w:styleId="Rodap">
    <w:name w:val="footer"/>
    <w:basedOn w:val="Normal"/>
    <w:link w:val="RodapCarter"/>
    <w:uiPriority w:val="99"/>
    <w:unhideWhenUsed/>
    <w:qFormat/>
    <w:rsid w:val="009D24D0"/>
  </w:style>
  <w:style w:type="character" w:customStyle="1" w:styleId="RodapCarter">
    <w:name w:val="Rodapé Caráter"/>
    <w:basedOn w:val="Tipodeletrapredefinidodopargrafo"/>
    <w:link w:val="Rodap"/>
    <w:uiPriority w:val="99"/>
    <w:rsid w:val="009D24D0"/>
  </w:style>
  <w:style w:type="paragraph" w:styleId="SemEspaamento">
    <w:name w:val="No Spacing"/>
    <w:uiPriority w:val="9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settings" Target="/word/settings.xml" Id="rId5" /><Relationship Type="http://schemas.openxmlformats.org/officeDocument/2006/relationships/theme" Target="/word/theme/theme11.xml" Id="rId10" /><Relationship Type="http://schemas.openxmlformats.org/officeDocument/2006/relationships/styles" Target="/word/styles.xml" Id="rId4" /><Relationship Type="http://schemas.openxmlformats.org/officeDocument/2006/relationships/fontTable" Target="/word/fontTable.xml" Id="rId9" /></Relationships>
</file>

<file path=word/theme/theme1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287DF2F9-EBD4-46B1-819A-8649638F133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2.xml><?xml version="1.0" encoding="utf-8"?>
<ds:datastoreItem xmlns:ds="http://schemas.openxmlformats.org/officeDocument/2006/customXml" ds:itemID="{293BFE94-85FC-429B-A60A-5134812A2805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2A9F17FC-F952-4B8E-8CAD-B0B3470E2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TM04243471</ap:Template>
  <ap:TotalTime>0</ap:TotalTime>
  <ap:Pages>1</ap:Pages>
  <ap:Words>242</ap:Words>
  <ap:Characters>1307</ap:Characters>
  <ap:DocSecurity>0</ap:DocSecurity>
  <ap:Lines>10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1546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2020-11-05T19:51:00Z</dcterms:created>
  <dcterms:modified xsi:type="dcterms:W3CDTF">2020-11-12T09:44:00Z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