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1DAA" w14:textId="66DB53F2" w:rsidR="00F17F79" w:rsidRPr="005C613F" w:rsidRDefault="006575BE" w:rsidP="006F3726">
      <w:pPr>
        <w:pStyle w:val="ncoradeGrficos"/>
        <w:rPr>
          <w:noProof/>
        </w:rPr>
      </w:pPr>
      <w:r w:rsidRPr="005C613F">
        <w:rPr>
          <w:noProof/>
          <w:lang w:bidi="pt-P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97C168" wp14:editId="78389D9D">
                <wp:simplePos x="0" y="0"/>
                <wp:positionH relativeFrom="column">
                  <wp:posOffset>-228600</wp:posOffset>
                </wp:positionH>
                <wp:positionV relativeFrom="paragraph">
                  <wp:posOffset>-182880</wp:posOffset>
                </wp:positionV>
                <wp:extent cx="7772400" cy="10058400"/>
                <wp:effectExtent l="0" t="0" r="0" b="0"/>
                <wp:wrapNone/>
                <wp:docPr id="3" name="Grup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" name="Grupo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48640" y="441960"/>
                            <a:ext cx="6675120" cy="9089136"/>
                            <a:chOff x="0" y="-93224"/>
                            <a:chExt cx="6679565" cy="9106321"/>
                          </a:xfrm>
                        </wpg:grpSpPr>
                        <pic:pic xmlns:pic="http://schemas.openxmlformats.org/drawingml/2006/picture">
                          <pic:nvPicPr>
                            <pic:cNvPr id="12" name="Imagem 1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74175"/>
                              <a:ext cx="4883785" cy="4434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Imagem 13" descr="Um gráfico de quatro balões translúcidos. São amarelos, cor-de-rosa, laranja e teal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-93224"/>
                              <a:ext cx="2612390" cy="44602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m 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571902"/>
                              <a:ext cx="4883785" cy="443483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agem 9" descr="Um gráfico de quatro balões translúcidos. São amarelos, cor-de-rosa, laranja e teal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4552858"/>
                              <a:ext cx="2612390" cy="446023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AF132" id="Grupo 3" o:spid="_x0000_s1026" alt="&quot;&quot;" style="position:absolute;margin-left:-18pt;margin-top:-14.4pt;width:612pt;height:11in;z-index:-251657216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">
                <v:group id="Grupo 1" o:spid="_x0000_s1027" alt="&quot;&quot;" style="position:absolute;left:5486;top:4419;width:66751;height:90891" coordorigin=",-932" coordsize="66795,9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2" o:spid="_x0000_s1028" type="#_x0000_t75" alt="&quot;&quot;" style="position:absolute;top:-741;width:48837;height:44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">
                    <v:imagedata r:id="rId11" o:title=""/>
                  </v:shape>
                  <v:shape id="Imagem 13" o:spid="_x0000_s1029" type="#_x0000_t75" alt="Um gráfico de quatro balões translúcidos. São amarelos, cor-de-rosa, laranja e teal. " style="position:absolute;left:40671;top:-932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">
                    <v:imagedata r:id="rId12" o:title="Um gráfico de quatro balões translúcidos. São amarelos, cor-de-rosa, laranja e teal"/>
                  </v:shape>
                  <v:shape id="Imagem 7" o:spid="_x0000_s1030" type="#_x0000_t75" alt="&quot;&quot;" style="position:absolute;top:45719;width:48837;height:44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">
                    <v:imagedata r:id="rId11" o:title=""/>
                  </v:shape>
                  <v:shape id="Imagem 9" o:spid="_x0000_s1031" type="#_x0000_t75" alt="Um gráfico de quatro balões translúcidos. São amarelos, cor-de-rosa, laranja e teal. " style="position:absolute;left:40671;top:45528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">
                    <v:imagedata r:id="rId12" o:title="Um gráfico de quatro balões translúcidos. São amarelos, cor-de-rosa, laranja e teal"/>
                  </v:shape>
                </v:group>
                <v:rect id="Retângulo 2" o:spid="_x0000_s1032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Esquema da tabela"/>
      </w:tblPr>
      <w:tblGrid>
        <w:gridCol w:w="497"/>
        <w:gridCol w:w="403"/>
        <w:gridCol w:w="1481"/>
        <w:gridCol w:w="1588"/>
        <w:gridCol w:w="3082"/>
        <w:gridCol w:w="331"/>
        <w:gridCol w:w="3469"/>
        <w:gridCol w:w="335"/>
      </w:tblGrid>
      <w:tr w:rsidR="0000324D" w:rsidRPr="005C613F" w14:paraId="29386E8E" w14:textId="77777777" w:rsidTr="005C613F">
        <w:trPr>
          <w:trHeight w:hRule="exact" w:val="288"/>
        </w:trPr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14:paraId="5B14D3DD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14:paraId="4910B9E0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6482" w:type="dxa"/>
            <w:gridSpan w:val="4"/>
          </w:tcPr>
          <w:p w14:paraId="21B79221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14:paraId="1A6DC7F8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</w:tcPr>
          <w:p w14:paraId="009D2F9E" w14:textId="77777777" w:rsidR="0000324D" w:rsidRPr="005C613F" w:rsidRDefault="0000324D" w:rsidP="0000324D">
            <w:pPr>
              <w:rPr>
                <w:noProof/>
                <w:sz w:val="16"/>
                <w:szCs w:val="16"/>
              </w:rPr>
            </w:pPr>
          </w:p>
        </w:tc>
      </w:tr>
      <w:tr w:rsidR="0000324D" w:rsidRPr="005C613F" w14:paraId="16E95685" w14:textId="77777777" w:rsidTr="005C613F">
        <w:trPr>
          <w:trHeight w:val="432"/>
        </w:trPr>
        <w:tc>
          <w:tcPr>
            <w:tcW w:w="497" w:type="dxa"/>
            <w:tcBorders>
              <w:top w:val="single" w:sz="4" w:space="0" w:color="auto"/>
            </w:tcBorders>
          </w:tcPr>
          <w:p w14:paraId="3FF910A0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50FF90B5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6482" w:type="dxa"/>
            <w:gridSpan w:val="4"/>
          </w:tcPr>
          <w:p w14:paraId="775F4DA3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3469" w:type="dxa"/>
          </w:tcPr>
          <w:p w14:paraId="1E3256E9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0C3CE351" w14:textId="77777777" w:rsidR="0000324D" w:rsidRPr="005C613F" w:rsidRDefault="0000324D" w:rsidP="0000324D">
            <w:pPr>
              <w:rPr>
                <w:noProof/>
                <w:sz w:val="16"/>
                <w:szCs w:val="16"/>
              </w:rPr>
            </w:pPr>
          </w:p>
        </w:tc>
      </w:tr>
      <w:tr w:rsidR="0000324D" w:rsidRPr="005C613F" w14:paraId="663B28DF" w14:textId="53309694" w:rsidTr="005C613F">
        <w:trPr>
          <w:trHeight w:val="3036"/>
        </w:trPr>
        <w:tc>
          <w:tcPr>
            <w:tcW w:w="497" w:type="dxa"/>
          </w:tcPr>
          <w:p w14:paraId="5B327817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180E93D7" w14:textId="7028758C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6482" w:type="dxa"/>
            <w:gridSpan w:val="4"/>
          </w:tcPr>
          <w:p w14:paraId="1FA99656" w14:textId="572741A7" w:rsidR="0000324D" w:rsidRPr="005C613F" w:rsidRDefault="00252B18" w:rsidP="0020378B">
            <w:pPr>
              <w:pStyle w:val="TtuloCor-de-rosaelaranja"/>
              <w:rPr>
                <w:noProof/>
              </w:rPr>
            </w:pPr>
            <w:sdt>
              <w:sdtPr>
                <w:rPr>
                  <w:noProof/>
                </w:rPr>
                <w:id w:val="-416632220"/>
                <w:placeholder>
                  <w:docPart w:val="28B526C59B374A1791F67B980105963D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5C613F">
                  <w:rPr>
                    <w:noProof/>
                    <w:lang w:bidi="pt-PT"/>
                  </w:rPr>
                  <w:t>Feliz Aniversário</w:t>
                </w:r>
              </w:sdtContent>
            </w:sdt>
          </w:p>
        </w:tc>
        <w:tc>
          <w:tcPr>
            <w:tcW w:w="3469" w:type="dxa"/>
          </w:tcPr>
          <w:p w14:paraId="59AD3E48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</w:tcPr>
          <w:p w14:paraId="0A0D8156" w14:textId="77777777" w:rsidR="0000324D" w:rsidRPr="005C613F" w:rsidRDefault="0000324D" w:rsidP="0020378B">
            <w:pPr>
              <w:rPr>
                <w:noProof/>
              </w:rPr>
            </w:pPr>
          </w:p>
        </w:tc>
      </w:tr>
      <w:tr w:rsidR="0000324D" w:rsidRPr="005C613F" w14:paraId="453DAA84" w14:textId="4327845A" w:rsidTr="005C613F">
        <w:trPr>
          <w:trHeight w:hRule="exact" w:val="1642"/>
        </w:trPr>
        <w:tc>
          <w:tcPr>
            <w:tcW w:w="497" w:type="dxa"/>
          </w:tcPr>
          <w:p w14:paraId="417198F9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77D3555C" w14:textId="3A35EA7D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3069" w:type="dxa"/>
            <w:gridSpan w:val="2"/>
          </w:tcPr>
          <w:p w14:paraId="08FD0FD6" w14:textId="024A4F5D" w:rsidR="0000324D" w:rsidRPr="005C613F" w:rsidRDefault="00252B18" w:rsidP="007E64D4">
            <w:pPr>
              <w:pStyle w:val="NmeroTeal"/>
              <w:ind w:right="-264"/>
              <w:rPr>
                <w:noProof/>
              </w:rPr>
            </w:pPr>
            <w:sdt>
              <w:sdtPr>
                <w:rPr>
                  <w:noProof/>
                </w:rPr>
                <w:id w:val="-1658906275"/>
                <w:placeholder>
                  <w:docPart w:val="0524529A21F142BD8E1BA88D6B11EC07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5C613F">
                  <w:rPr>
                    <w:noProof/>
                    <w:lang w:bidi="pt-PT"/>
                  </w:rPr>
                  <w:t>100 €</w:t>
                </w:r>
              </w:sdtContent>
            </w:sdt>
          </w:p>
        </w:tc>
        <w:tc>
          <w:tcPr>
            <w:tcW w:w="3413" w:type="dxa"/>
            <w:gridSpan w:val="2"/>
          </w:tcPr>
          <w:p w14:paraId="6F552E7A" w14:textId="48D4EBE6" w:rsidR="0000324D" w:rsidRPr="005C613F" w:rsidRDefault="00252B18" w:rsidP="00295BC7">
            <w:pPr>
              <w:pStyle w:val="SubtextoTeal"/>
              <w:rPr>
                <w:noProof/>
              </w:rPr>
            </w:pPr>
            <w:sdt>
              <w:sdtPr>
                <w:rPr>
                  <w:noProof/>
                </w:rPr>
                <w:id w:val="-390884649"/>
                <w:placeholder>
                  <w:docPart w:val="59414F898E2343209A211905A37D0F60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5C613F">
                  <w:rPr>
                    <w:noProof/>
                    <w:lang w:bidi="pt-PT"/>
                  </w:rPr>
                  <w:t>Um presente especial para ajudar a celebrar o seu grande dia</w:t>
                </w:r>
              </w:sdtContent>
            </w:sdt>
          </w:p>
        </w:tc>
        <w:tc>
          <w:tcPr>
            <w:tcW w:w="3469" w:type="dxa"/>
          </w:tcPr>
          <w:p w14:paraId="7F64487C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</w:tcPr>
          <w:p w14:paraId="5E0D4ECE" w14:textId="77777777" w:rsidR="0000324D" w:rsidRPr="005C613F" w:rsidRDefault="0000324D" w:rsidP="0020378B">
            <w:pPr>
              <w:rPr>
                <w:noProof/>
              </w:rPr>
            </w:pPr>
          </w:p>
        </w:tc>
      </w:tr>
      <w:tr w:rsidR="0000324D" w:rsidRPr="005C613F" w14:paraId="0D235AB9" w14:textId="3F951412" w:rsidTr="005C613F">
        <w:trPr>
          <w:trHeight w:val="338"/>
        </w:trPr>
        <w:tc>
          <w:tcPr>
            <w:tcW w:w="497" w:type="dxa"/>
          </w:tcPr>
          <w:p w14:paraId="15C2119D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7122DEDE" w14:textId="3E0660F3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1481" w:type="dxa"/>
            <w:vAlign w:val="bottom"/>
          </w:tcPr>
          <w:p w14:paraId="232D550A" w14:textId="017E9B92" w:rsidR="0000324D" w:rsidRPr="005C613F" w:rsidRDefault="00252B18" w:rsidP="00295BC7">
            <w:pPr>
              <w:rPr>
                <w:noProof/>
              </w:rPr>
            </w:pPr>
            <w:sdt>
              <w:sdtPr>
                <w:rPr>
                  <w:noProof/>
                </w:rPr>
                <w:id w:val="184488315"/>
                <w:placeholder>
                  <w:docPart w:val="C0E97245273F49B6AA0BBAEE5D5F284D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5C613F">
                  <w:rPr>
                    <w:noProof/>
                    <w:lang w:bidi="pt-PT"/>
                  </w:rPr>
                  <w:t>Para:</w:t>
                </w:r>
              </w:sdtContent>
            </w:sdt>
          </w:p>
        </w:tc>
        <w:tc>
          <w:tcPr>
            <w:tcW w:w="4670" w:type="dxa"/>
            <w:gridSpan w:val="2"/>
            <w:tcBorders>
              <w:bottom w:val="single" w:sz="6" w:space="0" w:color="AEAAAA" w:themeColor="background2" w:themeShade="BF"/>
            </w:tcBorders>
          </w:tcPr>
          <w:p w14:paraId="1D242424" w14:textId="6343B7DF" w:rsidR="0000324D" w:rsidRPr="005C613F" w:rsidRDefault="0000324D" w:rsidP="00305D5E">
            <w:pPr>
              <w:rPr>
                <w:noProof/>
              </w:rPr>
            </w:pPr>
          </w:p>
        </w:tc>
        <w:tc>
          <w:tcPr>
            <w:tcW w:w="3800" w:type="dxa"/>
            <w:gridSpan w:val="2"/>
          </w:tcPr>
          <w:p w14:paraId="0E8B32AA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</w:tcPr>
          <w:p w14:paraId="552FCB35" w14:textId="77777777" w:rsidR="0000324D" w:rsidRPr="005C613F" w:rsidRDefault="0000324D" w:rsidP="00295BC7">
            <w:pPr>
              <w:rPr>
                <w:noProof/>
              </w:rPr>
            </w:pPr>
          </w:p>
        </w:tc>
      </w:tr>
      <w:tr w:rsidR="0000324D" w:rsidRPr="005C613F" w14:paraId="6BFEC957" w14:textId="259393D6" w:rsidTr="005C613F">
        <w:trPr>
          <w:trHeight w:val="749"/>
        </w:trPr>
        <w:tc>
          <w:tcPr>
            <w:tcW w:w="497" w:type="dxa"/>
          </w:tcPr>
          <w:p w14:paraId="625EE36F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0AA009D6" w14:textId="512A6483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1481" w:type="dxa"/>
            <w:vAlign w:val="bottom"/>
          </w:tcPr>
          <w:p w14:paraId="205C1475" w14:textId="61CCD8A5" w:rsidR="0000324D" w:rsidRPr="005C613F" w:rsidRDefault="00252B18" w:rsidP="00295BC7">
            <w:pPr>
              <w:rPr>
                <w:noProof/>
              </w:rPr>
            </w:pPr>
            <w:sdt>
              <w:sdtPr>
                <w:rPr>
                  <w:noProof/>
                </w:rPr>
                <w:id w:val="371201963"/>
                <w:placeholder>
                  <w:docPart w:val="118FCC44F31B4748B5DF6BD9931545F2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5C613F">
                  <w:rPr>
                    <w:noProof/>
                    <w:lang w:bidi="pt-PT"/>
                  </w:rPr>
                  <w:t>De:</w:t>
                </w:r>
              </w:sdtContent>
            </w:sdt>
          </w:p>
        </w:tc>
        <w:tc>
          <w:tcPr>
            <w:tcW w:w="4670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078992E7" w14:textId="77777777" w:rsidR="0000324D" w:rsidRPr="005C613F" w:rsidRDefault="0000324D" w:rsidP="00305D5E">
            <w:pPr>
              <w:rPr>
                <w:noProof/>
              </w:rPr>
            </w:pPr>
          </w:p>
        </w:tc>
        <w:tc>
          <w:tcPr>
            <w:tcW w:w="3800" w:type="dxa"/>
            <w:gridSpan w:val="2"/>
          </w:tcPr>
          <w:p w14:paraId="43D56133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</w:tcPr>
          <w:p w14:paraId="299B3B94" w14:textId="5806931F" w:rsidR="0000324D" w:rsidRPr="005C613F" w:rsidRDefault="0000324D" w:rsidP="00295BC7">
            <w:pPr>
              <w:rPr>
                <w:noProof/>
              </w:rPr>
            </w:pPr>
          </w:p>
        </w:tc>
      </w:tr>
      <w:tr w:rsidR="0000324D" w:rsidRPr="005C613F" w14:paraId="5632A52F" w14:textId="77777777" w:rsidTr="005C613F">
        <w:trPr>
          <w:trHeight w:val="662"/>
        </w:trPr>
        <w:tc>
          <w:tcPr>
            <w:tcW w:w="497" w:type="dxa"/>
            <w:tcBorders>
              <w:bottom w:val="single" w:sz="4" w:space="0" w:color="auto"/>
            </w:tcBorders>
          </w:tcPr>
          <w:p w14:paraId="5BB1135E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3340F70F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1481" w:type="dxa"/>
          </w:tcPr>
          <w:p w14:paraId="5E52C23B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4670" w:type="dxa"/>
            <w:gridSpan w:val="2"/>
            <w:tcBorders>
              <w:top w:val="single" w:sz="6" w:space="0" w:color="AEAAAA" w:themeColor="background2" w:themeShade="BF"/>
            </w:tcBorders>
          </w:tcPr>
          <w:p w14:paraId="27F22BB9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3800" w:type="dxa"/>
            <w:gridSpan w:val="2"/>
          </w:tcPr>
          <w:p w14:paraId="10842D54" w14:textId="77777777" w:rsidR="0000324D" w:rsidRPr="005C613F" w:rsidRDefault="0000324D" w:rsidP="00305D5E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39CBB02E" w14:textId="77777777" w:rsidR="0000324D" w:rsidRPr="005C613F" w:rsidRDefault="0000324D" w:rsidP="0000324D">
            <w:pPr>
              <w:rPr>
                <w:noProof/>
              </w:rPr>
            </w:pPr>
          </w:p>
        </w:tc>
      </w:tr>
      <w:tr w:rsidR="0000324D" w:rsidRPr="005C613F" w14:paraId="785A434B" w14:textId="77777777" w:rsidTr="005C613F">
        <w:trPr>
          <w:trHeight w:val="346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215E4650" w14:textId="77777777" w:rsidR="0000324D" w:rsidRPr="005C613F" w:rsidRDefault="0000324D" w:rsidP="00095122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38BC388A" w14:textId="77777777" w:rsidR="0000324D" w:rsidRPr="005C613F" w:rsidRDefault="0000324D" w:rsidP="00095122">
            <w:pPr>
              <w:pStyle w:val="ncoradeGrficos"/>
              <w:rPr>
                <w:noProof/>
              </w:rPr>
            </w:pPr>
          </w:p>
        </w:tc>
        <w:tc>
          <w:tcPr>
            <w:tcW w:w="1481" w:type="dxa"/>
          </w:tcPr>
          <w:p w14:paraId="27D1D8EE" w14:textId="77777777" w:rsidR="0000324D" w:rsidRPr="005C613F" w:rsidRDefault="0000324D" w:rsidP="0000324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70" w:type="dxa"/>
            <w:gridSpan w:val="2"/>
          </w:tcPr>
          <w:p w14:paraId="387BF149" w14:textId="77777777" w:rsidR="0000324D" w:rsidRPr="005C613F" w:rsidRDefault="0000324D" w:rsidP="0000324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800" w:type="dxa"/>
            <w:gridSpan w:val="2"/>
          </w:tcPr>
          <w:p w14:paraId="05E45AA9" w14:textId="77777777" w:rsidR="0000324D" w:rsidRPr="005C613F" w:rsidRDefault="0000324D" w:rsidP="0000324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2476B068" w14:textId="77777777" w:rsidR="0000324D" w:rsidRPr="005C613F" w:rsidRDefault="0000324D" w:rsidP="0000324D">
            <w:pPr>
              <w:rPr>
                <w:noProof/>
                <w:sz w:val="16"/>
                <w:szCs w:val="16"/>
              </w:rPr>
            </w:pPr>
          </w:p>
        </w:tc>
      </w:tr>
      <w:tr w:rsidR="0088669C" w:rsidRPr="005C613F" w14:paraId="43BC38B2" w14:textId="77777777" w:rsidTr="005C613F">
        <w:trPr>
          <w:trHeight w:val="432"/>
        </w:trPr>
        <w:tc>
          <w:tcPr>
            <w:tcW w:w="497" w:type="dxa"/>
            <w:tcBorders>
              <w:top w:val="single" w:sz="4" w:space="0" w:color="auto"/>
            </w:tcBorders>
          </w:tcPr>
          <w:p w14:paraId="16BB3569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26FCB485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6482" w:type="dxa"/>
            <w:gridSpan w:val="4"/>
          </w:tcPr>
          <w:p w14:paraId="47A60EB5" w14:textId="77777777" w:rsidR="0088669C" w:rsidRPr="005C613F" w:rsidRDefault="0088669C" w:rsidP="00265BA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469" w:type="dxa"/>
          </w:tcPr>
          <w:p w14:paraId="488F1F07" w14:textId="77777777" w:rsidR="0088669C" w:rsidRPr="005C613F" w:rsidRDefault="0088669C" w:rsidP="00265BA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35A63140" w14:textId="77777777" w:rsidR="0088669C" w:rsidRPr="005C613F" w:rsidRDefault="0088669C" w:rsidP="00265BA8">
            <w:pPr>
              <w:rPr>
                <w:noProof/>
                <w:sz w:val="16"/>
                <w:szCs w:val="16"/>
              </w:rPr>
            </w:pPr>
          </w:p>
        </w:tc>
      </w:tr>
      <w:tr w:rsidR="0088669C" w:rsidRPr="005C613F" w14:paraId="7B6C2DA0" w14:textId="77777777" w:rsidTr="005C613F">
        <w:trPr>
          <w:trHeight w:val="3036"/>
        </w:trPr>
        <w:tc>
          <w:tcPr>
            <w:tcW w:w="497" w:type="dxa"/>
          </w:tcPr>
          <w:p w14:paraId="1DA1BBE8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60B27751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6482" w:type="dxa"/>
            <w:gridSpan w:val="4"/>
          </w:tcPr>
          <w:p w14:paraId="39983591" w14:textId="77777777" w:rsidR="0088669C" w:rsidRPr="005C613F" w:rsidRDefault="00252B18" w:rsidP="00265BA8">
            <w:pPr>
              <w:pStyle w:val="TtuloCor-de-rosaelaranja"/>
              <w:rPr>
                <w:noProof/>
              </w:rPr>
            </w:pPr>
            <w:sdt>
              <w:sdtPr>
                <w:rPr>
                  <w:noProof/>
                </w:rPr>
                <w:id w:val="-119528863"/>
                <w:placeholder>
                  <w:docPart w:val="7ACFC38CC52C4708AA5A1C015D99054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5C613F">
                  <w:rPr>
                    <w:noProof/>
                    <w:lang w:bidi="pt-PT"/>
                  </w:rPr>
                  <w:t>Feliz Aniversário</w:t>
                </w:r>
              </w:sdtContent>
            </w:sdt>
          </w:p>
        </w:tc>
        <w:tc>
          <w:tcPr>
            <w:tcW w:w="3469" w:type="dxa"/>
          </w:tcPr>
          <w:p w14:paraId="1F4BDF08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</w:tcPr>
          <w:p w14:paraId="3CB80A33" w14:textId="77777777" w:rsidR="0088669C" w:rsidRPr="005C613F" w:rsidRDefault="0088669C" w:rsidP="00265BA8">
            <w:pPr>
              <w:rPr>
                <w:noProof/>
              </w:rPr>
            </w:pPr>
          </w:p>
        </w:tc>
      </w:tr>
      <w:tr w:rsidR="0088669C" w:rsidRPr="005C613F" w14:paraId="3C44D06B" w14:textId="77777777" w:rsidTr="005C613F">
        <w:trPr>
          <w:trHeight w:hRule="exact" w:val="1642"/>
        </w:trPr>
        <w:tc>
          <w:tcPr>
            <w:tcW w:w="497" w:type="dxa"/>
          </w:tcPr>
          <w:p w14:paraId="001F50EF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4C709366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3069" w:type="dxa"/>
            <w:gridSpan w:val="2"/>
          </w:tcPr>
          <w:p w14:paraId="15D3A133" w14:textId="77777777" w:rsidR="0088669C" w:rsidRPr="005C613F" w:rsidRDefault="00252B18" w:rsidP="00265BA8">
            <w:pPr>
              <w:pStyle w:val="NmeroTeal"/>
              <w:rPr>
                <w:noProof/>
              </w:rPr>
            </w:pPr>
            <w:sdt>
              <w:sdtPr>
                <w:rPr>
                  <w:noProof/>
                </w:rPr>
                <w:id w:val="618262285"/>
                <w:placeholder>
                  <w:docPart w:val="EC2CD5A67BC04E1F81DAC11462C2B78E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5C613F">
                  <w:rPr>
                    <w:noProof/>
                    <w:lang w:bidi="pt-PT"/>
                  </w:rPr>
                  <w:t>100 €</w:t>
                </w:r>
              </w:sdtContent>
            </w:sdt>
          </w:p>
        </w:tc>
        <w:tc>
          <w:tcPr>
            <w:tcW w:w="3413" w:type="dxa"/>
            <w:gridSpan w:val="2"/>
          </w:tcPr>
          <w:p w14:paraId="72DBEE07" w14:textId="77777777" w:rsidR="0088669C" w:rsidRPr="005C613F" w:rsidRDefault="00252B18" w:rsidP="00265BA8">
            <w:pPr>
              <w:pStyle w:val="SubtextoTeal"/>
              <w:rPr>
                <w:noProof/>
              </w:rPr>
            </w:pPr>
            <w:sdt>
              <w:sdtPr>
                <w:rPr>
                  <w:noProof/>
                </w:rPr>
                <w:id w:val="572552056"/>
                <w:placeholder>
                  <w:docPart w:val="CE76427B6AC64C2E9E6D841DC500EB1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5C613F">
                  <w:rPr>
                    <w:noProof/>
                    <w:lang w:bidi="pt-PT"/>
                  </w:rPr>
                  <w:t>Um presente especial para ajudar a celebrar o seu grande dia</w:t>
                </w:r>
              </w:sdtContent>
            </w:sdt>
          </w:p>
        </w:tc>
        <w:tc>
          <w:tcPr>
            <w:tcW w:w="3469" w:type="dxa"/>
          </w:tcPr>
          <w:p w14:paraId="7A476DD6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</w:tcPr>
          <w:p w14:paraId="214DAF25" w14:textId="77777777" w:rsidR="0088669C" w:rsidRPr="005C613F" w:rsidRDefault="0088669C" w:rsidP="00265BA8">
            <w:pPr>
              <w:rPr>
                <w:noProof/>
              </w:rPr>
            </w:pPr>
          </w:p>
        </w:tc>
      </w:tr>
      <w:tr w:rsidR="0088669C" w:rsidRPr="005C613F" w14:paraId="43A36839" w14:textId="77777777" w:rsidTr="005C613F">
        <w:trPr>
          <w:trHeight w:val="338"/>
        </w:trPr>
        <w:tc>
          <w:tcPr>
            <w:tcW w:w="497" w:type="dxa"/>
          </w:tcPr>
          <w:p w14:paraId="36FC78A1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0EAC9793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1481" w:type="dxa"/>
            <w:vAlign w:val="bottom"/>
          </w:tcPr>
          <w:p w14:paraId="0E3FA923" w14:textId="77777777" w:rsidR="0088669C" w:rsidRPr="005C613F" w:rsidRDefault="00252B18" w:rsidP="00265BA8">
            <w:pPr>
              <w:rPr>
                <w:noProof/>
              </w:rPr>
            </w:pPr>
            <w:sdt>
              <w:sdtPr>
                <w:rPr>
                  <w:noProof/>
                </w:rPr>
                <w:id w:val="697357054"/>
                <w:placeholder>
                  <w:docPart w:val="3B6F1AE77042486E8FE993CA157102C2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5C613F">
                  <w:rPr>
                    <w:noProof/>
                    <w:lang w:bidi="pt-PT"/>
                  </w:rPr>
                  <w:t>Para:</w:t>
                </w:r>
              </w:sdtContent>
            </w:sdt>
          </w:p>
        </w:tc>
        <w:tc>
          <w:tcPr>
            <w:tcW w:w="4670" w:type="dxa"/>
            <w:gridSpan w:val="2"/>
            <w:tcBorders>
              <w:bottom w:val="single" w:sz="6" w:space="0" w:color="AEAAAA" w:themeColor="background2" w:themeShade="BF"/>
            </w:tcBorders>
          </w:tcPr>
          <w:p w14:paraId="3B48692D" w14:textId="77777777" w:rsidR="0088669C" w:rsidRPr="005C613F" w:rsidRDefault="0088669C" w:rsidP="00265BA8">
            <w:pPr>
              <w:rPr>
                <w:noProof/>
              </w:rPr>
            </w:pPr>
          </w:p>
        </w:tc>
        <w:tc>
          <w:tcPr>
            <w:tcW w:w="3800" w:type="dxa"/>
            <w:gridSpan w:val="2"/>
          </w:tcPr>
          <w:p w14:paraId="63F7A56F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</w:tcPr>
          <w:p w14:paraId="2E92751B" w14:textId="77777777" w:rsidR="0088669C" w:rsidRPr="005C613F" w:rsidRDefault="0088669C" w:rsidP="00265BA8">
            <w:pPr>
              <w:rPr>
                <w:noProof/>
              </w:rPr>
            </w:pPr>
          </w:p>
        </w:tc>
      </w:tr>
      <w:tr w:rsidR="0088669C" w:rsidRPr="005C613F" w14:paraId="63226B3D" w14:textId="77777777" w:rsidTr="005C613F">
        <w:trPr>
          <w:trHeight w:val="749"/>
        </w:trPr>
        <w:tc>
          <w:tcPr>
            <w:tcW w:w="497" w:type="dxa"/>
          </w:tcPr>
          <w:p w14:paraId="6EE21D42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738962E9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1481" w:type="dxa"/>
            <w:vAlign w:val="bottom"/>
          </w:tcPr>
          <w:p w14:paraId="78A4813F" w14:textId="77777777" w:rsidR="0088669C" w:rsidRPr="005C613F" w:rsidRDefault="00252B18" w:rsidP="00265BA8">
            <w:pPr>
              <w:rPr>
                <w:noProof/>
              </w:rPr>
            </w:pPr>
            <w:sdt>
              <w:sdtPr>
                <w:rPr>
                  <w:noProof/>
                </w:rPr>
                <w:id w:val="-1117455499"/>
                <w:placeholder>
                  <w:docPart w:val="D981D747582C4D6D9B96677489B92FE0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5C613F">
                  <w:rPr>
                    <w:noProof/>
                    <w:lang w:bidi="pt-PT"/>
                  </w:rPr>
                  <w:t>De:</w:t>
                </w:r>
              </w:sdtContent>
            </w:sdt>
          </w:p>
        </w:tc>
        <w:tc>
          <w:tcPr>
            <w:tcW w:w="4670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59FF50C9" w14:textId="77777777" w:rsidR="0088669C" w:rsidRPr="005C613F" w:rsidRDefault="0088669C" w:rsidP="00265BA8">
            <w:pPr>
              <w:rPr>
                <w:noProof/>
              </w:rPr>
            </w:pPr>
          </w:p>
        </w:tc>
        <w:tc>
          <w:tcPr>
            <w:tcW w:w="3800" w:type="dxa"/>
            <w:gridSpan w:val="2"/>
          </w:tcPr>
          <w:p w14:paraId="32CB1573" w14:textId="3E832159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</w:tcPr>
          <w:p w14:paraId="34029BDE" w14:textId="77777777" w:rsidR="0088669C" w:rsidRPr="005C613F" w:rsidRDefault="0088669C" w:rsidP="00265BA8">
            <w:pPr>
              <w:rPr>
                <w:noProof/>
              </w:rPr>
            </w:pPr>
          </w:p>
        </w:tc>
      </w:tr>
      <w:tr w:rsidR="0088669C" w:rsidRPr="005C613F" w14:paraId="133677F8" w14:textId="77777777" w:rsidTr="005C613F">
        <w:trPr>
          <w:trHeight w:val="662"/>
        </w:trPr>
        <w:tc>
          <w:tcPr>
            <w:tcW w:w="497" w:type="dxa"/>
            <w:tcBorders>
              <w:bottom w:val="single" w:sz="4" w:space="0" w:color="auto"/>
            </w:tcBorders>
          </w:tcPr>
          <w:p w14:paraId="3A78E9F6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</w:tcPr>
          <w:p w14:paraId="4BB4644C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1481" w:type="dxa"/>
          </w:tcPr>
          <w:p w14:paraId="6278A0F5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4670" w:type="dxa"/>
            <w:gridSpan w:val="2"/>
            <w:tcBorders>
              <w:top w:val="single" w:sz="6" w:space="0" w:color="AEAAAA" w:themeColor="background2" w:themeShade="BF"/>
            </w:tcBorders>
          </w:tcPr>
          <w:p w14:paraId="48C3BFAE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3800" w:type="dxa"/>
            <w:gridSpan w:val="2"/>
          </w:tcPr>
          <w:p w14:paraId="189D4689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64A7C4D1" w14:textId="77777777" w:rsidR="0088669C" w:rsidRPr="005C613F" w:rsidRDefault="0088669C" w:rsidP="00265BA8">
            <w:pPr>
              <w:rPr>
                <w:noProof/>
              </w:rPr>
            </w:pPr>
          </w:p>
        </w:tc>
      </w:tr>
      <w:tr w:rsidR="0088669C" w:rsidRPr="005C613F" w14:paraId="214D6CBE" w14:textId="77777777" w:rsidTr="005C613F">
        <w:trPr>
          <w:trHeight w:val="360"/>
        </w:trPr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14:paraId="2BA52A1B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14:paraId="7A4D0C72" w14:textId="77777777" w:rsidR="0088669C" w:rsidRPr="005C613F" w:rsidRDefault="0088669C" w:rsidP="00095122">
            <w:pPr>
              <w:pStyle w:val="ncoradeGrficos"/>
              <w:rPr>
                <w:noProof/>
              </w:rPr>
            </w:pPr>
          </w:p>
        </w:tc>
        <w:tc>
          <w:tcPr>
            <w:tcW w:w="1481" w:type="dxa"/>
          </w:tcPr>
          <w:p w14:paraId="78E36BEB" w14:textId="77777777" w:rsidR="0088669C" w:rsidRPr="005C613F" w:rsidRDefault="0088669C" w:rsidP="00095122">
            <w:pPr>
              <w:pStyle w:val="ncoradeGrficos"/>
              <w:rPr>
                <w:noProof/>
                <w:sz w:val="16"/>
                <w:szCs w:val="16"/>
              </w:rPr>
            </w:pPr>
          </w:p>
        </w:tc>
        <w:tc>
          <w:tcPr>
            <w:tcW w:w="4670" w:type="dxa"/>
            <w:gridSpan w:val="2"/>
          </w:tcPr>
          <w:p w14:paraId="47B015F9" w14:textId="77777777" w:rsidR="0088669C" w:rsidRPr="005C613F" w:rsidRDefault="0088669C" w:rsidP="00095122">
            <w:pPr>
              <w:pStyle w:val="ncoradeGrficos"/>
              <w:rPr>
                <w:noProof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</w:tcPr>
          <w:p w14:paraId="4947D82F" w14:textId="77777777" w:rsidR="0088669C" w:rsidRPr="005C613F" w:rsidRDefault="0088669C" w:rsidP="00095122">
            <w:pPr>
              <w:pStyle w:val="ncoradeGrficos"/>
              <w:rPr>
                <w:noProof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</w:tcPr>
          <w:p w14:paraId="643D5E09" w14:textId="77777777" w:rsidR="0088669C" w:rsidRPr="005C613F" w:rsidRDefault="0088669C" w:rsidP="00265BA8">
            <w:pPr>
              <w:rPr>
                <w:noProof/>
                <w:sz w:val="16"/>
                <w:szCs w:val="16"/>
              </w:rPr>
            </w:pPr>
          </w:p>
        </w:tc>
      </w:tr>
    </w:tbl>
    <w:p w14:paraId="4D76208F" w14:textId="77777777" w:rsidR="00F17F79" w:rsidRPr="005C613F" w:rsidRDefault="00F17F79" w:rsidP="0088669C">
      <w:pPr>
        <w:pStyle w:val="ncoradeGrficos"/>
        <w:rPr>
          <w:noProof/>
        </w:rPr>
      </w:pPr>
    </w:p>
    <w:sectPr w:rsidR="00F17F79" w:rsidRPr="005C613F" w:rsidSect="00675DB7">
      <w:pgSz w:w="11906" w:h="16838" w:code="9"/>
      <w:pgMar w:top="288" w:right="360" w:bottom="288" w:left="36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9981" w14:textId="77777777" w:rsidR="00252B18" w:rsidRDefault="00252B18" w:rsidP="00576BA1">
      <w:r>
        <w:separator/>
      </w:r>
    </w:p>
  </w:endnote>
  <w:endnote w:type="continuationSeparator" w:id="0">
    <w:p w14:paraId="33D24AEE" w14:textId="77777777" w:rsidR="00252B18" w:rsidRDefault="00252B18" w:rsidP="00576BA1">
      <w:r>
        <w:continuationSeparator/>
      </w:r>
    </w:p>
  </w:endnote>
  <w:endnote w:type="continuationNotice" w:id="1">
    <w:p w14:paraId="55ACAE0A" w14:textId="77777777" w:rsidR="00252B18" w:rsidRDefault="00252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5AF9" w14:textId="77777777" w:rsidR="00252B18" w:rsidRDefault="00252B18" w:rsidP="00576BA1">
      <w:r>
        <w:separator/>
      </w:r>
    </w:p>
  </w:footnote>
  <w:footnote w:type="continuationSeparator" w:id="0">
    <w:p w14:paraId="5CF698B1" w14:textId="77777777" w:rsidR="00252B18" w:rsidRDefault="00252B18" w:rsidP="00576BA1">
      <w:r>
        <w:continuationSeparator/>
      </w:r>
    </w:p>
  </w:footnote>
  <w:footnote w:type="continuationNotice" w:id="1">
    <w:p w14:paraId="47696CBD" w14:textId="77777777" w:rsidR="00252B18" w:rsidRDefault="00252B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27"/>
    <w:rsid w:val="0000324D"/>
    <w:rsid w:val="00062113"/>
    <w:rsid w:val="00076A52"/>
    <w:rsid w:val="00092CC7"/>
    <w:rsid w:val="00095122"/>
    <w:rsid w:val="000D0518"/>
    <w:rsid w:val="000D2A9F"/>
    <w:rsid w:val="000D5184"/>
    <w:rsid w:val="00106348"/>
    <w:rsid w:val="00110F29"/>
    <w:rsid w:val="001460AE"/>
    <w:rsid w:val="0015483D"/>
    <w:rsid w:val="00177F29"/>
    <w:rsid w:val="00195DB2"/>
    <w:rsid w:val="001F0B45"/>
    <w:rsid w:val="001F27CE"/>
    <w:rsid w:val="00241D8B"/>
    <w:rsid w:val="00252B18"/>
    <w:rsid w:val="00295BC7"/>
    <w:rsid w:val="002E10B2"/>
    <w:rsid w:val="00305D5E"/>
    <w:rsid w:val="003A0B52"/>
    <w:rsid w:val="003C316F"/>
    <w:rsid w:val="003C70F9"/>
    <w:rsid w:val="00405CB4"/>
    <w:rsid w:val="004358C2"/>
    <w:rsid w:val="0044261F"/>
    <w:rsid w:val="00453B80"/>
    <w:rsid w:val="004922CA"/>
    <w:rsid w:val="00494E59"/>
    <w:rsid w:val="00507219"/>
    <w:rsid w:val="0053155C"/>
    <w:rsid w:val="00576BA1"/>
    <w:rsid w:val="0058407D"/>
    <w:rsid w:val="005935A2"/>
    <w:rsid w:val="005C613F"/>
    <w:rsid w:val="005C6EBC"/>
    <w:rsid w:val="005D0A3A"/>
    <w:rsid w:val="00602727"/>
    <w:rsid w:val="006575BE"/>
    <w:rsid w:val="00666670"/>
    <w:rsid w:val="00675DB7"/>
    <w:rsid w:val="006F3726"/>
    <w:rsid w:val="00706F23"/>
    <w:rsid w:val="00721465"/>
    <w:rsid w:val="00730A66"/>
    <w:rsid w:val="007440BE"/>
    <w:rsid w:val="00763CEA"/>
    <w:rsid w:val="007A4BC3"/>
    <w:rsid w:val="007C0374"/>
    <w:rsid w:val="007E64D4"/>
    <w:rsid w:val="007F58D8"/>
    <w:rsid w:val="00826C47"/>
    <w:rsid w:val="0088669C"/>
    <w:rsid w:val="008913AA"/>
    <w:rsid w:val="008C0A43"/>
    <w:rsid w:val="008D2F10"/>
    <w:rsid w:val="00972D25"/>
    <w:rsid w:val="00984023"/>
    <w:rsid w:val="00A568D6"/>
    <w:rsid w:val="00A85952"/>
    <w:rsid w:val="00AA6096"/>
    <w:rsid w:val="00AF611E"/>
    <w:rsid w:val="00B27C62"/>
    <w:rsid w:val="00C11AF2"/>
    <w:rsid w:val="00C65101"/>
    <w:rsid w:val="00CB0FB8"/>
    <w:rsid w:val="00CD2069"/>
    <w:rsid w:val="00D508F1"/>
    <w:rsid w:val="00D6157B"/>
    <w:rsid w:val="00DA7826"/>
    <w:rsid w:val="00DC01D4"/>
    <w:rsid w:val="00DD1128"/>
    <w:rsid w:val="00DD5779"/>
    <w:rsid w:val="00DE6CCE"/>
    <w:rsid w:val="00DE6FA4"/>
    <w:rsid w:val="00E30BB9"/>
    <w:rsid w:val="00E5539F"/>
    <w:rsid w:val="00E5731D"/>
    <w:rsid w:val="00E76494"/>
    <w:rsid w:val="00E77DEA"/>
    <w:rsid w:val="00ED2581"/>
    <w:rsid w:val="00F17F79"/>
    <w:rsid w:val="00F5602E"/>
    <w:rsid w:val="00FB0EBD"/>
    <w:rsid w:val="00FC4D55"/>
    <w:rsid w:val="00FE537A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CC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0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Cor-de-rosaelaranja">
    <w:name w:val="Título Cor-de-rosa e laranja"/>
    <w:basedOn w:val="Normal"/>
    <w:qFormat/>
    <w:rsid w:val="005C613F"/>
    <w:pPr>
      <w:spacing w:line="1400" w:lineRule="exact"/>
    </w:pPr>
    <w:rPr>
      <w:b/>
      <w:bCs/>
      <w:color w:val="EC6456" w:themeColor="accent1"/>
      <w:sz w:val="120"/>
      <w:szCs w:val="130"/>
    </w:rPr>
  </w:style>
  <w:style w:type="paragraph" w:customStyle="1" w:styleId="NmeroTeal">
    <w:name w:val="Número Teal"/>
    <w:basedOn w:val="Normal"/>
    <w:qFormat/>
    <w:rsid w:val="00095122"/>
    <w:pPr>
      <w:ind w:right="-259"/>
    </w:pPr>
    <w:rPr>
      <w:b/>
      <w:bCs/>
      <w:color w:val="2A9688" w:themeColor="accent2"/>
      <w:sz w:val="110"/>
      <w:szCs w:val="110"/>
    </w:rPr>
  </w:style>
  <w:style w:type="paragraph" w:customStyle="1" w:styleId="SubtextoTeal">
    <w:name w:val="Subtexto Teal"/>
    <w:basedOn w:val="Normal"/>
    <w:qFormat/>
    <w:rsid w:val="00295BC7"/>
    <w:pPr>
      <w:spacing w:before="240"/>
    </w:pPr>
    <w:rPr>
      <w:bCs/>
      <w:color w:val="2A9688" w:themeColor="accent2"/>
    </w:rPr>
  </w:style>
  <w:style w:type="paragraph" w:styleId="Cabealho">
    <w:name w:val="header"/>
    <w:basedOn w:val="Normal"/>
    <w:link w:val="CabealhoCarter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D2069"/>
  </w:style>
  <w:style w:type="paragraph" w:styleId="Rodap">
    <w:name w:val="footer"/>
    <w:basedOn w:val="Normal"/>
    <w:link w:val="RodapCarter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D2069"/>
  </w:style>
  <w:style w:type="character" w:styleId="TextodoMarcadordePosio">
    <w:name w:val="Placeholder Text"/>
    <w:basedOn w:val="Tipodeletrapredefinidodopargrafo"/>
    <w:uiPriority w:val="99"/>
    <w:semiHidden/>
    <w:rsid w:val="00576BA1"/>
    <w:rPr>
      <w:color w:val="808080"/>
    </w:rPr>
  </w:style>
  <w:style w:type="paragraph" w:customStyle="1" w:styleId="ncoradeGrficos">
    <w:name w:val="Âncora de Gráficos"/>
    <w:basedOn w:val="Normal"/>
    <w:qFormat/>
    <w:rsid w:val="0000324D"/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526C59B374A1791F67B980105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C019-92A7-41A8-94F1-4A7DFE9324CC}"/>
      </w:docPartPr>
      <w:docPartBody>
        <w:p w:rsidR="00B371FF" w:rsidRDefault="0031632D" w:rsidP="0031632D">
          <w:pPr>
            <w:pStyle w:val="28B526C59B374A1791F67B980105963D1"/>
          </w:pPr>
          <w:r w:rsidRPr="005C613F">
            <w:rPr>
              <w:noProof/>
              <w:lang w:bidi="pt-PT"/>
            </w:rPr>
            <w:t>Feliz Aniversário</w:t>
          </w:r>
        </w:p>
      </w:docPartBody>
    </w:docPart>
    <w:docPart>
      <w:docPartPr>
        <w:name w:val="0524529A21F142BD8E1BA88D6B11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BBC1-ED1F-4DE3-9549-E463C5D264F3}"/>
      </w:docPartPr>
      <w:docPartBody>
        <w:p w:rsidR="00B371FF" w:rsidRDefault="0031632D" w:rsidP="0031632D">
          <w:pPr>
            <w:pStyle w:val="0524529A21F142BD8E1BA88D6B11EC071"/>
          </w:pPr>
          <w:r w:rsidRPr="005C613F">
            <w:rPr>
              <w:noProof/>
              <w:lang w:bidi="pt-PT"/>
            </w:rPr>
            <w:t>100 €</w:t>
          </w:r>
        </w:p>
      </w:docPartBody>
    </w:docPart>
    <w:docPart>
      <w:docPartPr>
        <w:name w:val="59414F898E2343209A211905A37D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73D4-8E79-4601-A765-0F9D8E427D91}"/>
      </w:docPartPr>
      <w:docPartBody>
        <w:p w:rsidR="00B371FF" w:rsidRDefault="0031632D" w:rsidP="0031632D">
          <w:pPr>
            <w:pStyle w:val="59414F898E2343209A211905A37D0F601"/>
          </w:pPr>
          <w:r w:rsidRPr="005C613F">
            <w:rPr>
              <w:noProof/>
              <w:lang w:bidi="pt-PT"/>
            </w:rPr>
            <w:t>Um presente especial para ajudar a celebrar o seu grande dia</w:t>
          </w:r>
        </w:p>
      </w:docPartBody>
    </w:docPart>
    <w:docPart>
      <w:docPartPr>
        <w:name w:val="C0E97245273F49B6AA0BBAEE5D5F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03FE-7C94-4ADD-B0CC-80FBEA7FA5EA}"/>
      </w:docPartPr>
      <w:docPartBody>
        <w:p w:rsidR="00B371FF" w:rsidRDefault="0031632D" w:rsidP="0031632D">
          <w:pPr>
            <w:pStyle w:val="C0E97245273F49B6AA0BBAEE5D5F284D1"/>
          </w:pPr>
          <w:r w:rsidRPr="005C613F">
            <w:rPr>
              <w:noProof/>
              <w:lang w:bidi="pt-PT"/>
            </w:rPr>
            <w:t>Para:</w:t>
          </w:r>
        </w:p>
      </w:docPartBody>
    </w:docPart>
    <w:docPart>
      <w:docPartPr>
        <w:name w:val="118FCC44F31B4748B5DF6BD99315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AAA2-4370-4D42-97F7-6E5541803ED0}"/>
      </w:docPartPr>
      <w:docPartBody>
        <w:p w:rsidR="00B371FF" w:rsidRDefault="0031632D" w:rsidP="0031632D">
          <w:pPr>
            <w:pStyle w:val="118FCC44F31B4748B5DF6BD9931545F21"/>
          </w:pPr>
          <w:r w:rsidRPr="005C613F">
            <w:rPr>
              <w:noProof/>
              <w:lang w:bidi="pt-PT"/>
            </w:rPr>
            <w:t>De:</w:t>
          </w:r>
        </w:p>
      </w:docPartBody>
    </w:docPart>
    <w:docPart>
      <w:docPartPr>
        <w:name w:val="7ACFC38CC52C4708AA5A1C015D99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0498-49B7-4DF6-8CFD-D567F225F8A3}"/>
      </w:docPartPr>
      <w:docPartBody>
        <w:p w:rsidR="00B371FF" w:rsidRDefault="0031632D" w:rsidP="0031632D">
          <w:pPr>
            <w:pStyle w:val="7ACFC38CC52C4708AA5A1C015D99054F1"/>
          </w:pPr>
          <w:r w:rsidRPr="005C613F">
            <w:rPr>
              <w:noProof/>
              <w:lang w:bidi="pt-PT"/>
            </w:rPr>
            <w:t>Feliz Aniversário</w:t>
          </w:r>
        </w:p>
      </w:docPartBody>
    </w:docPart>
    <w:docPart>
      <w:docPartPr>
        <w:name w:val="EC2CD5A67BC04E1F81DAC11462C2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17BE-51AD-444B-BF18-C438E5B7B36C}"/>
      </w:docPartPr>
      <w:docPartBody>
        <w:p w:rsidR="00B371FF" w:rsidRDefault="0031632D" w:rsidP="0031632D">
          <w:pPr>
            <w:pStyle w:val="EC2CD5A67BC04E1F81DAC11462C2B78E1"/>
          </w:pPr>
          <w:r w:rsidRPr="005C613F">
            <w:rPr>
              <w:noProof/>
              <w:lang w:bidi="pt-PT"/>
            </w:rPr>
            <w:t>100 €</w:t>
          </w:r>
        </w:p>
      </w:docPartBody>
    </w:docPart>
    <w:docPart>
      <w:docPartPr>
        <w:name w:val="CE76427B6AC64C2E9E6D841DC500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D0B3-7BD5-4F72-B749-2930E2D4F8D4}"/>
      </w:docPartPr>
      <w:docPartBody>
        <w:p w:rsidR="00B371FF" w:rsidRDefault="0031632D" w:rsidP="0031632D">
          <w:pPr>
            <w:pStyle w:val="CE76427B6AC64C2E9E6D841DC500EB1F1"/>
          </w:pPr>
          <w:r w:rsidRPr="005C613F">
            <w:rPr>
              <w:noProof/>
              <w:lang w:bidi="pt-PT"/>
            </w:rPr>
            <w:t>Um presente especial para ajudar a celebrar o seu grande dia</w:t>
          </w:r>
        </w:p>
      </w:docPartBody>
    </w:docPart>
    <w:docPart>
      <w:docPartPr>
        <w:name w:val="3B6F1AE77042486E8FE993CA1571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B965-635F-479E-AF8B-6D710377AE7C}"/>
      </w:docPartPr>
      <w:docPartBody>
        <w:p w:rsidR="00B371FF" w:rsidRDefault="0031632D" w:rsidP="0031632D">
          <w:pPr>
            <w:pStyle w:val="3B6F1AE77042486E8FE993CA157102C21"/>
          </w:pPr>
          <w:r w:rsidRPr="005C613F">
            <w:rPr>
              <w:noProof/>
              <w:lang w:bidi="pt-PT"/>
            </w:rPr>
            <w:t>Para:</w:t>
          </w:r>
        </w:p>
      </w:docPartBody>
    </w:docPart>
    <w:docPart>
      <w:docPartPr>
        <w:name w:val="D981D747582C4D6D9B96677489B9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EF-606A-4105-B3E3-78ACA14B10F0}"/>
      </w:docPartPr>
      <w:docPartBody>
        <w:p w:rsidR="00B371FF" w:rsidRDefault="0031632D" w:rsidP="0031632D">
          <w:pPr>
            <w:pStyle w:val="D981D747582C4D6D9B96677489B92FE01"/>
          </w:pPr>
          <w:r w:rsidRPr="005C613F">
            <w:rPr>
              <w:noProof/>
              <w:lang w:bidi="pt-PT"/>
            </w:rPr>
            <w:t>De: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C0"/>
    <w:rsid w:val="001B3FE3"/>
    <w:rsid w:val="0031632D"/>
    <w:rsid w:val="006753C0"/>
    <w:rsid w:val="00694DE1"/>
    <w:rsid w:val="009B61D0"/>
    <w:rsid w:val="009C2744"/>
    <w:rsid w:val="00B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1632D"/>
    <w:rPr>
      <w:color w:val="808080"/>
    </w:rPr>
  </w:style>
  <w:style w:type="paragraph" w:customStyle="1" w:styleId="28B526C59B374A1791F67B980105963D">
    <w:name w:val="28B526C59B374A1791F67B980105963D"/>
    <w:rsid w:val="009B61D0"/>
  </w:style>
  <w:style w:type="paragraph" w:customStyle="1" w:styleId="0524529A21F142BD8E1BA88D6B11EC07">
    <w:name w:val="0524529A21F142BD8E1BA88D6B11EC07"/>
    <w:rsid w:val="009B61D0"/>
  </w:style>
  <w:style w:type="paragraph" w:customStyle="1" w:styleId="59414F898E2343209A211905A37D0F60">
    <w:name w:val="59414F898E2343209A211905A37D0F60"/>
    <w:rsid w:val="009B61D0"/>
  </w:style>
  <w:style w:type="paragraph" w:customStyle="1" w:styleId="C0E97245273F49B6AA0BBAEE5D5F284D">
    <w:name w:val="C0E97245273F49B6AA0BBAEE5D5F284D"/>
    <w:rsid w:val="009B61D0"/>
  </w:style>
  <w:style w:type="paragraph" w:customStyle="1" w:styleId="118FCC44F31B4748B5DF6BD9931545F2">
    <w:name w:val="118FCC44F31B4748B5DF6BD9931545F2"/>
    <w:rsid w:val="009B61D0"/>
  </w:style>
  <w:style w:type="paragraph" w:customStyle="1" w:styleId="7ACFC38CC52C4708AA5A1C015D99054F">
    <w:name w:val="7ACFC38CC52C4708AA5A1C015D99054F"/>
    <w:rsid w:val="009B61D0"/>
  </w:style>
  <w:style w:type="paragraph" w:customStyle="1" w:styleId="EC2CD5A67BC04E1F81DAC11462C2B78E">
    <w:name w:val="EC2CD5A67BC04E1F81DAC11462C2B78E"/>
    <w:rsid w:val="009B61D0"/>
  </w:style>
  <w:style w:type="paragraph" w:customStyle="1" w:styleId="CE76427B6AC64C2E9E6D841DC500EB1F">
    <w:name w:val="CE76427B6AC64C2E9E6D841DC500EB1F"/>
    <w:rsid w:val="009B61D0"/>
  </w:style>
  <w:style w:type="paragraph" w:customStyle="1" w:styleId="3B6F1AE77042486E8FE993CA157102C2">
    <w:name w:val="3B6F1AE77042486E8FE993CA157102C2"/>
    <w:rsid w:val="009B61D0"/>
  </w:style>
  <w:style w:type="paragraph" w:customStyle="1" w:styleId="D981D747582C4D6D9B96677489B92FE0">
    <w:name w:val="D981D747582C4D6D9B96677489B92FE0"/>
    <w:rsid w:val="009B61D0"/>
  </w:style>
  <w:style w:type="paragraph" w:customStyle="1" w:styleId="28B526C59B374A1791F67B980105963D1">
    <w:name w:val="28B526C59B374A1791F67B980105963D1"/>
    <w:rsid w:val="0031632D"/>
    <w:pPr>
      <w:spacing w:after="0" w:line="1400" w:lineRule="exact"/>
    </w:pPr>
    <w:rPr>
      <w:rFonts w:eastAsiaTheme="minorHAnsi"/>
      <w:b/>
      <w:bCs/>
      <w:color w:val="4472C4" w:themeColor="accent1"/>
      <w:sz w:val="120"/>
      <w:szCs w:val="130"/>
    </w:rPr>
  </w:style>
  <w:style w:type="paragraph" w:customStyle="1" w:styleId="0524529A21F142BD8E1BA88D6B11EC071">
    <w:name w:val="0524529A21F142BD8E1BA88D6B11EC071"/>
    <w:rsid w:val="0031632D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110"/>
      <w:szCs w:val="110"/>
    </w:rPr>
  </w:style>
  <w:style w:type="paragraph" w:customStyle="1" w:styleId="59414F898E2343209A211905A37D0F601">
    <w:name w:val="59414F898E2343209A211905A37D0F601"/>
    <w:rsid w:val="0031632D"/>
    <w:pPr>
      <w:spacing w:before="240" w:after="0" w:line="240" w:lineRule="auto"/>
    </w:pPr>
    <w:rPr>
      <w:rFonts w:eastAsiaTheme="minorHAnsi"/>
      <w:bCs/>
      <w:color w:val="ED7D31" w:themeColor="accent2"/>
      <w:sz w:val="32"/>
      <w:szCs w:val="32"/>
    </w:rPr>
  </w:style>
  <w:style w:type="paragraph" w:customStyle="1" w:styleId="C0E97245273F49B6AA0BBAEE5D5F284D1">
    <w:name w:val="C0E97245273F49B6AA0BBAEE5D5F284D1"/>
    <w:rsid w:val="0031632D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118FCC44F31B4748B5DF6BD9931545F21">
    <w:name w:val="118FCC44F31B4748B5DF6BD9931545F21"/>
    <w:rsid w:val="0031632D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7ACFC38CC52C4708AA5A1C015D99054F1">
    <w:name w:val="7ACFC38CC52C4708AA5A1C015D99054F1"/>
    <w:rsid w:val="0031632D"/>
    <w:pPr>
      <w:spacing w:after="0" w:line="1400" w:lineRule="exact"/>
    </w:pPr>
    <w:rPr>
      <w:rFonts w:eastAsiaTheme="minorHAnsi"/>
      <w:b/>
      <w:bCs/>
      <w:color w:val="4472C4" w:themeColor="accent1"/>
      <w:sz w:val="120"/>
      <w:szCs w:val="130"/>
    </w:rPr>
  </w:style>
  <w:style w:type="paragraph" w:customStyle="1" w:styleId="EC2CD5A67BC04E1F81DAC11462C2B78E1">
    <w:name w:val="EC2CD5A67BC04E1F81DAC11462C2B78E1"/>
    <w:rsid w:val="0031632D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110"/>
      <w:szCs w:val="110"/>
    </w:rPr>
  </w:style>
  <w:style w:type="paragraph" w:customStyle="1" w:styleId="CE76427B6AC64C2E9E6D841DC500EB1F1">
    <w:name w:val="CE76427B6AC64C2E9E6D841DC500EB1F1"/>
    <w:rsid w:val="0031632D"/>
    <w:pPr>
      <w:spacing w:before="240" w:after="0" w:line="240" w:lineRule="auto"/>
    </w:pPr>
    <w:rPr>
      <w:rFonts w:eastAsiaTheme="minorHAnsi"/>
      <w:bCs/>
      <w:color w:val="ED7D31" w:themeColor="accent2"/>
      <w:sz w:val="32"/>
      <w:szCs w:val="32"/>
    </w:rPr>
  </w:style>
  <w:style w:type="paragraph" w:customStyle="1" w:styleId="3B6F1AE77042486E8FE993CA157102C21">
    <w:name w:val="3B6F1AE77042486E8FE993CA157102C21"/>
    <w:rsid w:val="0031632D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D981D747582C4D6D9B96677489B92FE01">
    <w:name w:val="D981D747582C4D6D9B96677489B92FE01"/>
    <w:rsid w:val="0031632D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3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6456"/>
      </a:accent1>
      <a:accent2>
        <a:srgbClr val="2A9688"/>
      </a:accent2>
      <a:accent3>
        <a:srgbClr val="EC839B"/>
      </a:accent3>
      <a:accent4>
        <a:srgbClr val="F0CA4A"/>
      </a:accent4>
      <a:accent5>
        <a:srgbClr val="EC7544"/>
      </a:accent5>
      <a:accent6>
        <a:srgbClr val="FEEEEB"/>
      </a:accent6>
      <a:hlink>
        <a:srgbClr val="0563C1"/>
      </a:hlink>
      <a:folHlink>
        <a:srgbClr val="954F72"/>
      </a:folHlink>
    </a:clrScheme>
    <a:fontScheme name="Custom 52">
      <a:majorFont>
        <a:latin typeface="Skeena"/>
        <a:ea typeface=""/>
        <a:cs typeface=""/>
      </a:majorFont>
      <a:minorFont>
        <a:latin typeface="Skee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9719479-3842-4073-BFA2-49C924B1F9B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D672CDF-9370-40C6-ABD0-134D05475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2933C79-567A-4EB4-AEB7-4AD69351B08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TM04010888</ap:Template>
  <ap:TotalTime>0</ap:TotalTime>
  <ap:Pages>1</ap:Pages>
  <ap:Words>47</ap:Words>
  <ap:Characters>256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2021-06-10T12:54:00Z</dcterms:created>
  <dcterms:modified xsi:type="dcterms:W3CDTF">2021-06-17T05:59:00Z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