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3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B748" w14:textId="5E7F2D92" w:rsidR="00253F92" w:rsidRDefault="00000000"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Content>
          <w:r w:rsidR="009549FD">
            <w:rPr>
              <w:lang w:bidi="pt-PT"/>
            </w:rPr>
            <w:t>[Comece a escrever aqui]</w:t>
          </w:r>
        </w:sdtContent>
      </w:sdt>
    </w:p>
    <w:sectPr w:rsidR="00253F92" w:rsidSect="00C9752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2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AEAE" w14:textId="77777777" w:rsidR="00EB7C93" w:rsidRDefault="00EB7C93">
      <w:pPr>
        <w:spacing w:after="0" w:line="240" w:lineRule="auto"/>
      </w:pPr>
      <w:r>
        <w:separator/>
      </w:r>
    </w:p>
  </w:endnote>
  <w:endnote w:type="continuationSeparator" w:id="0">
    <w:p w14:paraId="1C966257" w14:textId="77777777" w:rsidR="00EB7C93" w:rsidRDefault="00E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DD9" w14:textId="77777777" w:rsidR="00253F92" w:rsidRDefault="009549FD">
    <w:pPr>
      <w:pStyle w:val="Rodap"/>
    </w:pPr>
    <w:r>
      <w:rPr>
        <w:lang w:bidi="pt-PT"/>
      </w:rPr>
      <w:t xml:space="preserve">Página |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54A6" w14:textId="77777777" w:rsidR="00EB7C93" w:rsidRDefault="00EB7C93">
      <w:pPr>
        <w:spacing w:after="0" w:line="240" w:lineRule="auto"/>
      </w:pPr>
      <w:r>
        <w:separator/>
      </w:r>
    </w:p>
  </w:footnote>
  <w:footnote w:type="continuationSeparator" w:id="0">
    <w:p w14:paraId="1F23AD51" w14:textId="77777777" w:rsidR="00EB7C93" w:rsidRDefault="00EB7C93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461" w14:textId="77777777" w:rsidR="00253F92" w:rsidRDefault="00000000">
    <w:r>
      <w:rPr>
        <w:noProof/>
        <w:lang w:bidi="pt-PT"/>
      </w:rPr>
      <w:pict w14:anchorId="59D7F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lavraImagemMarcadeÁgua31366841" o:spid="_x0000_s1026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A553" w14:textId="77777777" w:rsidR="00253F92" w:rsidRDefault="009549FD">
    <w:pPr>
      <w:rPr>
        <w:color w:val="FFFFFF" w:themeColor="background1"/>
      </w:rPr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4D788B28" wp14:editId="165376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Retângulo de Cantos Arredondados na Diagonal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B869E1" id="Grupo 13" o:spid="_x0000_s1026" alt="&quot;&quot;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Retângulo de Cantos Arredondados na Diagonal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0DD" w14:textId="77777777" w:rsidR="00253F92" w:rsidRDefault="009549FD"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45328AB" wp14:editId="1428061C">
              <wp:simplePos x="0" y="0"/>
              <wp:positionH relativeFrom="page">
                <wp:posOffset>582930</wp:posOffset>
              </wp:positionH>
              <wp:positionV relativeFrom="page">
                <wp:posOffset>773430</wp:posOffset>
              </wp:positionV>
              <wp:extent cx="6400800" cy="9144000"/>
              <wp:effectExtent l="19050" t="19050" r="19050" b="19050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tângulo de Cantos Arredondados na Diagonal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145D5" id="Grupo 12" o:spid="_x0000_s1026" style="position:absolute;margin-left:45.9pt;margin-top:60.9pt;width:7in;height:10in;z-index:-251659776;mso-position-horizontal-relative:page;mso-position-vertical-relative:page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Retângulo de Cantos Arredondados na Diagonal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2"/>
    <w:rsid w:val="000A319A"/>
    <w:rsid w:val="00253F92"/>
    <w:rsid w:val="003E1B33"/>
    <w:rsid w:val="00487B06"/>
    <w:rsid w:val="007E4395"/>
    <w:rsid w:val="00883822"/>
    <w:rsid w:val="00894098"/>
    <w:rsid w:val="009549FD"/>
    <w:rsid w:val="00C97524"/>
    <w:rsid w:val="00E50B11"/>
    <w:rsid w:val="00E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553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Rodap">
    <w:name w:val="footer"/>
    <w:basedOn w:val="Normal"/>
    <w:link w:val="RodapCarter"/>
    <w:uiPriority w:val="1"/>
    <w:unhideWhenUsed/>
    <w:rsid w:val="003E1B33"/>
    <w:pPr>
      <w:spacing w:after="240" w:line="240" w:lineRule="auto"/>
      <w:jc w:val="center"/>
    </w:pPr>
    <w:rPr>
      <w:color w:val="595959" w:themeColor="text1" w:themeTint="A6"/>
      <w:spacing w:val="60"/>
    </w:rPr>
  </w:style>
  <w:style w:type="character" w:customStyle="1" w:styleId="RodapCarter">
    <w:name w:val="Rodapé Caráter"/>
    <w:basedOn w:val="Tipodeletrapredefinidodopargrafo"/>
    <w:link w:val="Rodap"/>
    <w:uiPriority w:val="1"/>
    <w:rsid w:val="003E1B33"/>
    <w:rPr>
      <w:color w:val="595959" w:themeColor="text1" w:themeTint="A6"/>
      <w:spacing w:val="60"/>
    </w:rPr>
  </w:style>
  <w:style w:type="character" w:customStyle="1" w:styleId="Ttulo1Carter">
    <w:name w:val="Título 1 Caráter"/>
    <w:basedOn w:val="Tipodeletrapredefinidodopargrafo"/>
    <w:link w:val="Ttulo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header" Target="/word/header3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1.xml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glossaryDocument" Target="/word/glossary/document.xml" Id="rId14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33.wmf" Id="rId2" /><Relationship Type="http://schemas.openxmlformats.org/officeDocument/2006/relationships/image" Target="/word/media/image22.WMF" Id="rId1" /></Relationships>
</file>

<file path=word/_rels/header31.xml.rels>&#65279;<?xml version="1.0" encoding="utf-8"?><Relationships xmlns="http://schemas.openxmlformats.org/package/2006/relationships"><Relationship Type="http://schemas.openxmlformats.org/officeDocument/2006/relationships/image" Target="/word/media/image4.wmf" Id="rId2" /><Relationship Type="http://schemas.openxmlformats.org/officeDocument/2006/relationships/image" Target="/word/media/image22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676EFD" w:rsidRDefault="004E650F" w:rsidP="004E650F">
          <w:pPr>
            <w:pStyle w:val="5A5DCCC4DF1046BBABD986AF870D1C7D1"/>
          </w:pPr>
          <w:r>
            <w:rPr>
              <w:lang w:bidi="pt-PT"/>
            </w:rPr>
            <w:t>[Comece a escrever aqui]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FD"/>
    <w:rsid w:val="00466077"/>
    <w:rsid w:val="004E650F"/>
    <w:rsid w:val="00676EFD"/>
    <w:rsid w:val="007000AC"/>
    <w:rsid w:val="00CC1CE1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E650F"/>
    <w:rPr>
      <w:color w:val="808080"/>
    </w:rPr>
  </w:style>
  <w:style w:type="paragraph" w:customStyle="1" w:styleId="5A5DCCC4DF1046BBABD986AF870D1C7D1">
    <w:name w:val="5A5DCCC4DF1046BBABD986AF870D1C7D1"/>
    <w:rsid w:val="004E650F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84320AF-8DAE-4B90-A749-589AEC56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02B8FDC-3476-4606-982E-F1D90FC9A5D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25D454E-2DD0-4552-9529-86D85A5DB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TM03978567</ap:Template>
  <ap:TotalTime>0</ap:TotalTime>
  <ap:Pages>1</ap:Pages>
  <ap:Words>4</ap:Words>
  <ap:Characters>23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2022-05-31T18:47:00Z</dcterms:created>
  <dcterms:modified xsi:type="dcterms:W3CDTF">2022-06-09T08:37:00Z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