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548" w14:textId="77777777" w:rsidR="00BB4684" w:rsidRPr="00DA7C40" w:rsidRDefault="009014F3">
      <w:pPr>
        <w:pStyle w:val="Ttulo2"/>
      </w:pPr>
      <w:sdt>
        <w:sdtPr>
          <w:alias w:val="Introduza o nome da empresa:"/>
          <w:tag w:val="Introduza o nome da empresa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DA7C40">
            <w:rPr>
              <w:lang w:bidi="pt-PT"/>
            </w:rPr>
            <w:t>NOME DA EMPRESA</w:t>
          </w:r>
        </w:sdtContent>
      </w:sdt>
    </w:p>
    <w:sdt>
      <w:sdtPr>
        <w:alias w:val="Convida-o(a) cordialmente para a nossa:"/>
        <w:tag w:val="Convida-o(a) cordialmente para a nossa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DA7C40" w:rsidRDefault="008231C0" w:rsidP="00345A44">
          <w:pPr>
            <w:pStyle w:val="Ttulo4"/>
          </w:pPr>
          <w:r w:rsidRPr="00DA7C40">
            <w:rPr>
              <w:lang w:bidi="pt-PT"/>
            </w:rPr>
            <w:t>Convida-o(a) cordialmente para a nossa</w:t>
          </w:r>
        </w:p>
      </w:sdtContent>
    </w:sdt>
    <w:p w14:paraId="4801F54A" w14:textId="454F9A0C" w:rsidR="00BB4684" w:rsidRPr="00DA7C40" w:rsidRDefault="009014F3" w:rsidP="00D94041">
      <w:pPr>
        <w:pStyle w:val="Ttulo1"/>
      </w:pPr>
      <w:sdt>
        <w:sdtPr>
          <w:alias w:val="Introduza o título da festa:"/>
          <w:tag w:val="Introduza o título da festa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bookmarkStart w:id="0" w:name="_GoBack"/>
          <w:r w:rsidR="004F53FC" w:rsidRPr="00DA7C40">
            <w:rPr>
              <w:lang w:bidi="pt-PT"/>
            </w:rPr>
            <w:t xml:space="preserve">Festa </w:t>
          </w:r>
          <w:r w:rsidR="00AE0F11">
            <w:rPr>
              <w:lang w:bidi="pt-PT"/>
            </w:rPr>
            <w:t>D</w:t>
          </w:r>
          <w:r w:rsidR="004F53FC" w:rsidRPr="00DA7C40">
            <w:rPr>
              <w:lang w:bidi="pt-PT"/>
            </w:rPr>
            <w:t>e Época Festiva Anual</w:t>
          </w:r>
          <w:bookmarkEnd w:id="0"/>
        </w:sdtContent>
      </w:sdt>
    </w:p>
    <w:sdt>
      <w:sdtPr>
        <w:alias w:val="Introduza a data da festa:"/>
        <w:tag w:val="Introduza a data da festa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DA7C40" w:rsidRDefault="006867EC" w:rsidP="006867EC">
          <w:pPr>
            <w:pStyle w:val="Ttulo2"/>
          </w:pPr>
          <w:r w:rsidRPr="00DA7C40">
            <w:rPr>
              <w:lang w:bidi="pt-PT"/>
            </w:rPr>
            <w:t>Data</w:t>
          </w:r>
        </w:p>
      </w:sdtContent>
    </w:sdt>
    <w:p w14:paraId="4801F54C" w14:textId="3A4D77F9" w:rsidR="00BB4684" w:rsidRPr="00DA7C40" w:rsidRDefault="009014F3">
      <w:pPr>
        <w:pStyle w:val="Ttulo3"/>
      </w:pPr>
      <w:sdt>
        <w:sdtPr>
          <w:alias w:val="Introduza a hora de início da festa:"/>
          <w:tag w:val="Introduza a hora de início da festa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DA7C40">
            <w:rPr>
              <w:lang w:bidi="pt-PT"/>
            </w:rPr>
            <w:t>Hora</w:t>
          </w:r>
        </w:sdtContent>
      </w:sdt>
      <w:r w:rsidR="009B3E24" w:rsidRPr="00DA7C40">
        <w:rPr>
          <w:lang w:bidi="pt-PT"/>
        </w:rPr>
        <w:t xml:space="preserve"> – </w:t>
      </w:r>
      <w:sdt>
        <w:sdtPr>
          <w:alias w:val="Introduza a hora de fim da festa:"/>
          <w:tag w:val="Introduza a hora de fim da festa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324C5C" w:rsidRPr="00DA7C40">
            <w:rPr>
              <w:lang w:bidi="pt-PT"/>
            </w:rPr>
            <w:t>Hora</w:t>
          </w:r>
        </w:sdtContent>
      </w:sdt>
    </w:p>
    <w:p w14:paraId="4801F54D" w14:textId="77777777" w:rsidR="00BB4684" w:rsidRPr="00DA7C40" w:rsidRDefault="009014F3" w:rsidP="00D94041">
      <w:sdt>
        <w:sdtPr>
          <w:alias w:val="Introduza a morada da festa:"/>
          <w:tag w:val="Introduza a morada da festa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DA7C40">
            <w:rPr>
              <w:lang w:bidi="pt-PT"/>
            </w:rPr>
            <w:t>Morada</w:t>
          </w:r>
        </w:sdtContent>
      </w:sdt>
    </w:p>
    <w:p w14:paraId="4801F54E" w14:textId="77777777" w:rsidR="00BB4684" w:rsidRPr="00DA7C40" w:rsidRDefault="009014F3">
      <w:sdt>
        <w:sdtPr>
          <w:alias w:val="Introduza a cidade e a localidade:"/>
          <w:tag w:val="Introduza a cidade e a localidade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DA7C40">
            <w:rPr>
              <w:lang w:bidi="pt-PT"/>
            </w:rPr>
            <w:t>Código Postal, Localidade</w:t>
          </w:r>
        </w:sdtContent>
      </w:sdt>
    </w:p>
    <w:sdt>
      <w:sdtPr>
        <w:alias w:val="Existe estacionamento coberto disponível:"/>
        <w:tag w:val="Existe estacionamento coberto disponível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DA7C40" w:rsidRDefault="00EC76EE" w:rsidP="00EC76EE">
          <w:pPr>
            <w:pStyle w:val="Ttulo4"/>
          </w:pPr>
          <w:r w:rsidRPr="00DA7C40">
            <w:rPr>
              <w:lang w:bidi="pt-PT"/>
            </w:rPr>
            <w:t>Existe estacionamento coberto disponível.</w:t>
          </w:r>
        </w:p>
      </w:sdtContent>
    </w:sdt>
    <w:p w14:paraId="4801F550" w14:textId="77777777" w:rsidR="00BB4684" w:rsidRPr="00DA7C40" w:rsidRDefault="009B3E24">
      <w:r w:rsidRPr="00DA7C40">
        <w:rPr>
          <w:lang w:bidi="pt-PT"/>
        </w:rPr>
        <w:t xml:space="preserve">Confirme a sua presença até </w:t>
      </w:r>
      <w:sdt>
        <w:sdtPr>
          <w:alias w:val="Introduza a data limite para confirmar a presença:"/>
          <w:tag w:val="Introduza a data limite para confirmar a presença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DA7C40">
            <w:rPr>
              <w:lang w:bidi="pt-PT"/>
            </w:rPr>
            <w:t>Data</w:t>
          </w:r>
        </w:sdtContent>
      </w:sdt>
      <w:r w:rsidRPr="00DA7C40">
        <w:rPr>
          <w:lang w:bidi="pt-PT"/>
        </w:rPr>
        <w:t xml:space="preserve"> a</w:t>
      </w:r>
    </w:p>
    <w:p w14:paraId="4801F551" w14:textId="77777777" w:rsidR="00BB4684" w:rsidRPr="00DA7C40" w:rsidRDefault="009014F3">
      <w:sdt>
        <w:sdtPr>
          <w:alias w:val="Introduza o nome do anfitrião:"/>
          <w:tag w:val="Introduza o nome do anfitrião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DA7C40">
            <w:rPr>
              <w:lang w:bidi="pt-PT"/>
            </w:rPr>
            <w:t>Nome do Anfitrião</w:t>
          </w:r>
        </w:sdtContent>
      </w:sdt>
    </w:p>
    <w:p w14:paraId="4801F552" w14:textId="77777777" w:rsidR="00734CF0" w:rsidRPr="00DA7C40" w:rsidRDefault="009B3E24">
      <w:pPr>
        <w:rPr>
          <w:b/>
          <w:bCs/>
        </w:rPr>
      </w:pPr>
      <w:r w:rsidRPr="00DA7C40">
        <w:rPr>
          <w:lang w:bidi="pt-PT"/>
        </w:rPr>
        <w:t xml:space="preserve">através do </w:t>
      </w:r>
      <w:sdt>
        <w:sdtPr>
          <w:rPr>
            <w:rStyle w:val="Forte"/>
          </w:rPr>
          <w:alias w:val="Introduza o e-mail do anfitrião:"/>
          <w:tag w:val="Introduza o e-mail do anfitrião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Forte"/>
          </w:rPr>
        </w:sdtEndPr>
        <w:sdtContent>
          <w:r w:rsidRPr="00DA7C40">
            <w:rPr>
              <w:rStyle w:val="Forte"/>
              <w:lang w:bidi="pt-PT"/>
            </w:rPr>
            <w:t>E-mail</w:t>
          </w:r>
        </w:sdtContent>
      </w:sdt>
      <w:r w:rsidRPr="00DA7C40">
        <w:rPr>
          <w:lang w:bidi="pt-PT"/>
        </w:rPr>
        <w:t xml:space="preserve"> ou </w:t>
      </w:r>
      <w:sdt>
        <w:sdtPr>
          <w:rPr>
            <w:rStyle w:val="Forte"/>
          </w:rPr>
          <w:alias w:val="Introduza o número de telefone do anfitrião:"/>
          <w:tag w:val="Introduza o número de telefone do anfitrião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Forte"/>
          </w:rPr>
        </w:sdtEndPr>
        <w:sdtContent>
          <w:r w:rsidRPr="00DA7C40">
            <w:rPr>
              <w:rStyle w:val="Forte"/>
              <w:lang w:bidi="pt-PT"/>
            </w:rPr>
            <w:t>Telefone</w:t>
          </w:r>
        </w:sdtContent>
      </w:sdt>
    </w:p>
    <w:sectPr w:rsidR="00734CF0" w:rsidRPr="00DA7C40" w:rsidSect="005248C5">
      <w:headerReference w:type="default" r:id="rId10"/>
      <w:pgSz w:w="11906" w:h="16838" w:code="9"/>
      <w:pgMar w:top="2268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7338" w14:textId="77777777" w:rsidR="009014F3" w:rsidRDefault="009014F3">
      <w:pPr>
        <w:spacing w:line="240" w:lineRule="auto"/>
      </w:pPr>
      <w:r>
        <w:separator/>
      </w:r>
    </w:p>
  </w:endnote>
  <w:endnote w:type="continuationSeparator" w:id="0">
    <w:p w14:paraId="6EC3E7D2" w14:textId="77777777" w:rsidR="009014F3" w:rsidRDefault="00901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98F0" w14:textId="77777777" w:rsidR="009014F3" w:rsidRDefault="009014F3">
      <w:pPr>
        <w:spacing w:line="240" w:lineRule="auto"/>
      </w:pPr>
      <w:r>
        <w:separator/>
      </w:r>
    </w:p>
  </w:footnote>
  <w:footnote w:type="continuationSeparator" w:id="0">
    <w:p w14:paraId="16A634FE" w14:textId="77777777" w:rsidR="009014F3" w:rsidRDefault="00901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DA7C40" w:rsidRDefault="008231C0">
    <w:pPr>
      <w:pStyle w:val="Cabealho"/>
    </w:pPr>
    <w:r w:rsidRPr="00DA7C40">
      <w:rPr>
        <w:noProof/>
        <w:lang w:bidi="pt-PT"/>
      </w:rPr>
      <w:drawing>
        <wp:anchor distT="0" distB="0" distL="114300" distR="114300" simplePos="0" relativeHeight="251659264" behindDoc="1" locked="1" layoutInCell="1" allowOverlap="1" wp14:anchorId="4801F558" wp14:editId="41ADC2E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34" name="Imagem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574F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3064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E302B0"/>
    <w:multiLevelType w:val="multilevel"/>
    <w:tmpl w:val="04090023"/>
    <w:styleLink w:val="ArtigoSec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317C0C"/>
    <w:rsid w:val="00324C5C"/>
    <w:rsid w:val="00345A44"/>
    <w:rsid w:val="0038169D"/>
    <w:rsid w:val="003C6473"/>
    <w:rsid w:val="00430831"/>
    <w:rsid w:val="0043797A"/>
    <w:rsid w:val="00452256"/>
    <w:rsid w:val="004F53FC"/>
    <w:rsid w:val="00507D48"/>
    <w:rsid w:val="005248C5"/>
    <w:rsid w:val="00594B9D"/>
    <w:rsid w:val="00654E55"/>
    <w:rsid w:val="006867EC"/>
    <w:rsid w:val="007207DF"/>
    <w:rsid w:val="00734CF0"/>
    <w:rsid w:val="00747A9D"/>
    <w:rsid w:val="00812B17"/>
    <w:rsid w:val="008231C0"/>
    <w:rsid w:val="008C4631"/>
    <w:rsid w:val="009014F3"/>
    <w:rsid w:val="009677DC"/>
    <w:rsid w:val="009B3E24"/>
    <w:rsid w:val="009F433C"/>
    <w:rsid w:val="00A11F62"/>
    <w:rsid w:val="00A40668"/>
    <w:rsid w:val="00AE0F11"/>
    <w:rsid w:val="00B177B6"/>
    <w:rsid w:val="00B34057"/>
    <w:rsid w:val="00B372E9"/>
    <w:rsid w:val="00BB4684"/>
    <w:rsid w:val="00BF309A"/>
    <w:rsid w:val="00C805F1"/>
    <w:rsid w:val="00D5581F"/>
    <w:rsid w:val="00D94041"/>
    <w:rsid w:val="00DA7C40"/>
    <w:rsid w:val="00DE1EF5"/>
    <w:rsid w:val="00DE2E3C"/>
    <w:rsid w:val="00E115E5"/>
    <w:rsid w:val="00E76F5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40"/>
    <w:rPr>
      <w:rFonts w:ascii="Calibri" w:hAnsi="Calibri"/>
    </w:rPr>
  </w:style>
  <w:style w:type="paragraph" w:styleId="Ttulo1">
    <w:name w:val="heading 1"/>
    <w:basedOn w:val="Normal"/>
    <w:next w:val="Normal"/>
    <w:uiPriority w:val="2"/>
    <w:qFormat/>
    <w:rsid w:val="005248C5"/>
    <w:pPr>
      <w:keepNext/>
      <w:keepLines/>
      <w:spacing w:before="600" w:after="480" w:line="14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uiPriority w:val="2"/>
    <w:unhideWhenUsed/>
    <w:qFormat/>
    <w:rsid w:val="00DA7C40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Ttulo3">
    <w:name w:val="heading 3"/>
    <w:basedOn w:val="Normal"/>
    <w:next w:val="Normal"/>
    <w:uiPriority w:val="2"/>
    <w:unhideWhenUsed/>
    <w:qFormat/>
    <w:rsid w:val="003C6473"/>
    <w:pPr>
      <w:keepNext/>
      <w:keepLines/>
      <w:spacing w:before="40" w:after="48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Ttulo4">
    <w:name w:val="heading 4"/>
    <w:basedOn w:val="Normal"/>
    <w:next w:val="Normal"/>
    <w:uiPriority w:val="2"/>
    <w:unhideWhenUsed/>
    <w:qFormat/>
    <w:rsid w:val="003C6473"/>
    <w:pPr>
      <w:keepNext/>
      <w:keepLines/>
      <w:spacing w:after="4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ter"/>
    <w:uiPriority w:val="2"/>
    <w:semiHidden/>
    <w:unhideWhenUsed/>
    <w:qFormat/>
    <w:rsid w:val="00DA7C4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2"/>
    <w:semiHidden/>
    <w:unhideWhenUsed/>
    <w:qFormat/>
    <w:rsid w:val="00DA7C40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2"/>
    <w:semiHidden/>
    <w:unhideWhenUsed/>
    <w:qFormat/>
    <w:rsid w:val="00DA7C40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2"/>
    <w:semiHidden/>
    <w:unhideWhenUsed/>
    <w:qFormat/>
    <w:rsid w:val="00DA7C4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2"/>
    <w:semiHidden/>
    <w:unhideWhenUsed/>
    <w:qFormat/>
    <w:rsid w:val="00DA7C4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A7C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A7C40"/>
    <w:rPr>
      <w:rFonts w:ascii="Calibri" w:hAnsi="Calibri"/>
      <w:color w:val="808080"/>
    </w:rPr>
  </w:style>
  <w:style w:type="character" w:styleId="Forte">
    <w:name w:val="Strong"/>
    <w:basedOn w:val="Tipodeletrapredefinidodopargrafo"/>
    <w:uiPriority w:val="4"/>
    <w:qFormat/>
    <w:rsid w:val="00DA7C40"/>
    <w:rPr>
      <w:rFonts w:ascii="Calibri" w:hAnsi="Calibri"/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DA7C40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7C40"/>
    <w:rPr>
      <w:rFonts w:ascii="Calibri" w:hAnsi="Calibri"/>
    </w:rPr>
  </w:style>
  <w:style w:type="paragraph" w:styleId="Rodap">
    <w:name w:val="footer"/>
    <w:basedOn w:val="Normal"/>
    <w:link w:val="RodapCarter"/>
    <w:uiPriority w:val="99"/>
    <w:unhideWhenUsed/>
    <w:rsid w:val="00DA7C40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7C40"/>
    <w:rPr>
      <w:rFonts w:ascii="Calibri" w:hAnsi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7C4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7C40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DA7C40"/>
  </w:style>
  <w:style w:type="paragraph" w:styleId="Textodebloco">
    <w:name w:val="Block Text"/>
    <w:basedOn w:val="Normal"/>
    <w:uiPriority w:val="99"/>
    <w:semiHidden/>
    <w:unhideWhenUsed/>
    <w:rsid w:val="00DA7C4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DA7C4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DA7C40"/>
    <w:rPr>
      <w:rFonts w:ascii="Calibri" w:hAnsi="Calibri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DA7C4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DA7C40"/>
    <w:rPr>
      <w:rFonts w:ascii="Calibri" w:hAnsi="Calibri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DA7C4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A7C40"/>
    <w:rPr>
      <w:rFonts w:ascii="Calibri" w:hAnsi="Calibri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DA7C40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DA7C40"/>
    <w:rPr>
      <w:rFonts w:ascii="Calibri" w:hAnsi="Calibri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DA7C40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DA7C40"/>
    <w:rPr>
      <w:rFonts w:ascii="Calibri" w:hAnsi="Calibri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DA7C40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DA7C40"/>
    <w:rPr>
      <w:rFonts w:ascii="Calibri" w:hAnsi="Calibri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DA7C40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DA7C40"/>
    <w:rPr>
      <w:rFonts w:ascii="Calibri" w:hAnsi="Calibri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A7C40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A7C40"/>
    <w:rPr>
      <w:rFonts w:ascii="Calibri" w:hAnsi="Calibri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DA7C40"/>
    <w:rPr>
      <w:rFonts w:ascii="Calibri" w:hAnsi="Calibri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7C40"/>
    <w:pPr>
      <w:spacing w:line="240" w:lineRule="auto"/>
    </w:pPr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DA7C40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DA7C40"/>
    <w:rPr>
      <w:rFonts w:ascii="Calibri" w:hAnsi="Calibri"/>
    </w:rPr>
  </w:style>
  <w:style w:type="table" w:styleId="GrelhaColorida">
    <w:name w:val="Colorful Grid"/>
    <w:basedOn w:val="Tabelanormal"/>
    <w:uiPriority w:val="73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DA7C40"/>
    <w:rPr>
      <w:rFonts w:ascii="Calibri" w:hAnsi="Calibri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A7C40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A7C40"/>
    <w:rPr>
      <w:rFonts w:ascii="Calibri" w:hAnsi="Calibri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A7C4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A7C40"/>
    <w:rPr>
      <w:rFonts w:ascii="Calibri" w:hAnsi="Calibri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DA7C4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DA7C40"/>
    <w:rPr>
      <w:rFonts w:ascii="Calibri" w:hAnsi="Calibri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A7C4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A7C40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DA7C40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DA7C40"/>
    <w:rPr>
      <w:rFonts w:ascii="Calibri" w:hAnsi="Calibri"/>
    </w:rPr>
  </w:style>
  <w:style w:type="character" w:styleId="nfase">
    <w:name w:val="Emphasis"/>
    <w:basedOn w:val="Tipodeletrapredefinidodopargrafo"/>
    <w:uiPriority w:val="20"/>
    <w:semiHidden/>
    <w:unhideWhenUsed/>
    <w:rsid w:val="00DA7C40"/>
    <w:rPr>
      <w:rFonts w:ascii="Calibri" w:hAnsi="Calibri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A7C40"/>
    <w:rPr>
      <w:rFonts w:ascii="Calibri" w:hAnsi="Calibri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A7C40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A7C40"/>
    <w:rPr>
      <w:rFonts w:ascii="Calibri" w:hAnsi="Calibri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A7C4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DA7C40"/>
    <w:pPr>
      <w:spacing w:line="240" w:lineRule="auto"/>
    </w:pPr>
    <w:rPr>
      <w:rFonts w:eastAsiaTheme="majorEastAsia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A7C40"/>
    <w:rPr>
      <w:rFonts w:ascii="Calibri" w:hAnsi="Calibri"/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A7C40"/>
    <w:rPr>
      <w:rFonts w:ascii="Calibri" w:hAnsi="Calibri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A7C40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A7C40"/>
    <w:rPr>
      <w:rFonts w:ascii="Calibri" w:hAnsi="Calibri"/>
      <w:szCs w:val="20"/>
    </w:rPr>
  </w:style>
  <w:style w:type="table" w:styleId="TabeladeGrelha1Clara">
    <w:name w:val="Grid Table 1 Light"/>
    <w:basedOn w:val="Tabelanormal"/>
    <w:uiPriority w:val="46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DA7C4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DA7C4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DA7C4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DA7C4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DA7C4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DA7C4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DA7C4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DA7C4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DA7C4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DA7C4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DA7C4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DA7C4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2"/>
    <w:semiHidden/>
    <w:rsid w:val="00DA7C40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2"/>
    <w:semiHidden/>
    <w:rsid w:val="00DA7C40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2"/>
    <w:semiHidden/>
    <w:rsid w:val="00DA7C40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2"/>
    <w:semiHidden/>
    <w:rsid w:val="00DA7C40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2"/>
    <w:semiHidden/>
    <w:rsid w:val="00DA7C40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DA7C40"/>
    <w:rPr>
      <w:rFonts w:ascii="Calibri" w:hAnsi="Calibri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DA7C40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DA7C40"/>
    <w:rPr>
      <w:rFonts w:ascii="Calibri" w:hAnsi="Calibri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DA7C40"/>
    <w:rPr>
      <w:rFonts w:ascii="Calibri" w:hAnsi="Calibri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DA7C4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DA7C40"/>
    <w:rPr>
      <w:rFonts w:ascii="Calibri" w:hAnsi="Calibri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DA7C4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A7C40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A7C40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DA7C4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A7C4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DA7C40"/>
    <w:rPr>
      <w:rFonts w:ascii="Calibri" w:hAnsi="Calibri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DA7C40"/>
    <w:rPr>
      <w:rFonts w:ascii="Calibri" w:hAnsi="Calibri"/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DA7C40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DA7C40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DA7C40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DA7C40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DA7C40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DA7C40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DA7C40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DA7C40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DA7C40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DA7C40"/>
    <w:rPr>
      <w:rFonts w:eastAsiaTheme="majorEastAsia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A7C40"/>
    <w:rPr>
      <w:rFonts w:ascii="Calibri" w:hAnsi="Calibri"/>
      <w:i/>
      <w:iCs/>
      <w:color w:val="4F81BD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A7C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A7C40"/>
    <w:rPr>
      <w:rFonts w:ascii="Calibri" w:hAnsi="Calibri"/>
      <w:i/>
      <w:iCs/>
      <w:color w:val="4F81BD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A7C40"/>
    <w:rPr>
      <w:rFonts w:ascii="Calibri" w:hAnsi="Calibri"/>
      <w:b/>
      <w:bCs/>
      <w:smallCaps/>
      <w:color w:val="4F81BD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DA7C4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DA7C4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DA7C4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DA7C4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DA7C4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DA7C4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DA7C4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DA7C40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DA7C4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A7C4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A7C4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A7C4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A7C40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DA7C40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DA7C40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DA7C40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DA7C40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DA7C40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DA7C40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DA7C40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DA7C40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DA7C40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DA7C40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DA7C40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DA7C40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DA7C40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DA7C40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DA7C4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DA7C4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DA7C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DA7C4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DA7C4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DA7C4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DA7C4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DA7C4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DA7C4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DA7C4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DA7C4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DA7C4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DA7C4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DA7C4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DA7C4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DA7C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DA7C40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DA7C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DA7C4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DA7C4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DA7C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DA7C40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DA7C40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DA7C4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DA7C4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DA7C40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DA7C40"/>
    <w:rPr>
      <w:rFonts w:ascii="Calibri" w:hAnsi="Calibri"/>
    </w:rPr>
  </w:style>
  <w:style w:type="character" w:styleId="Nmerodepgina">
    <w:name w:val="page number"/>
    <w:basedOn w:val="Tipodeletrapredefinidodopargrafo"/>
    <w:uiPriority w:val="99"/>
    <w:semiHidden/>
    <w:unhideWhenUsed/>
    <w:rsid w:val="00DA7C40"/>
    <w:rPr>
      <w:rFonts w:ascii="Calibri" w:hAnsi="Calibri"/>
    </w:rPr>
  </w:style>
  <w:style w:type="table" w:styleId="TabelaSimples1">
    <w:name w:val="Plain Table 1"/>
    <w:basedOn w:val="Tabelanormal"/>
    <w:uiPriority w:val="41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A7C4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A7C4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DA7C40"/>
    <w:pPr>
      <w:spacing w:line="240" w:lineRule="auto"/>
    </w:pPr>
    <w:rPr>
      <w:rFonts w:ascii="Consolas" w:hAnsi="Consolas" w:cs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A7C40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DA7C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DA7C40"/>
    <w:rPr>
      <w:rFonts w:ascii="Calibri" w:hAnsi="Calibri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DA7C4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DA7C40"/>
    <w:rPr>
      <w:rFonts w:ascii="Calibri" w:hAnsi="Calibri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DA7C40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DA7C40"/>
    <w:rPr>
      <w:rFonts w:ascii="Calibri" w:hAnsi="Calibri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DA7C4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DA7C40"/>
    <w:rPr>
      <w:rFonts w:ascii="Calibri" w:hAnsi="Calibri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rsid w:val="00DA7C40"/>
    <w:rPr>
      <w:rFonts w:ascii="Calibri" w:hAnsi="Calibri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DA7C40"/>
    <w:rPr>
      <w:rFonts w:ascii="Calibri" w:hAnsi="Calibri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DA7C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A7C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A7C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A7C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A7C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A7C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A7C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A7C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A7C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A7C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DA7C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DA7C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DA7C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DA7C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DA7C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A7C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A7C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DA7C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DA7C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DA7C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DA7C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DA7C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DA7C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DA7C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DA7C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DA7C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DA7C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DA7C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DA7C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DA7C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DA7C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DA7C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DA7C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DA7C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A7C4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A7C40"/>
  </w:style>
  <w:style w:type="table" w:styleId="Tabelaprofissional">
    <w:name w:val="Table Professional"/>
    <w:basedOn w:val="Tabelanormal"/>
    <w:uiPriority w:val="99"/>
    <w:semiHidden/>
    <w:unhideWhenUsed/>
    <w:rsid w:val="00DA7C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DA7C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A7C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A7C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DA7C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DA7C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A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DA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DA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DA7C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DA7C4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DA7C40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DA7C4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DA7C4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DA7C4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DA7C4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DA7C4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DA7C4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DA7C4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DA7C4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DA7C4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DA7C40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A7C40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Mencionar">
    <w:name w:val="Mention"/>
    <w:basedOn w:val="Tipodeletrapredefinidodopargrafo"/>
    <w:uiPriority w:val="99"/>
    <w:semiHidden/>
    <w:unhideWhenUsed/>
    <w:rsid w:val="00DA7C40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A7C40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DA7C40"/>
    <w:pPr>
      <w:numPr>
        <w:numId w:val="12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DA7C40"/>
    <w:rPr>
      <w:rFonts w:ascii="Calibri" w:hAnsi="Calibri"/>
      <w:color w:val="2B579A"/>
      <w:shd w:val="clear" w:color="auto" w:fill="E1DFDD"/>
    </w:rPr>
  </w:style>
  <w:style w:type="numbering" w:styleId="ArtigoSeco">
    <w:name w:val="Outline List 3"/>
    <w:basedOn w:val="Semlista"/>
    <w:uiPriority w:val="99"/>
    <w:semiHidden/>
    <w:unhideWhenUsed/>
    <w:rsid w:val="00DA7C40"/>
    <w:pPr>
      <w:numPr>
        <w:numId w:val="13"/>
      </w:numPr>
    </w:pPr>
  </w:style>
  <w:style w:type="character" w:styleId="HiperligaoInteligente">
    <w:name w:val="Smart Hyperlink"/>
    <w:basedOn w:val="Tipodeletrapredefinidodopargrafo"/>
    <w:uiPriority w:val="99"/>
    <w:semiHidden/>
    <w:unhideWhenUsed/>
    <w:rsid w:val="00DA7C40"/>
    <w:rPr>
      <w:rFonts w:ascii="Calibri" w:hAnsi="Calibri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7C40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43562D" w:rsidP="0043562D">
          <w:pPr>
            <w:pStyle w:val="D8D5968DEB164C96923F7319F37B0B492"/>
          </w:pPr>
          <w:r w:rsidRPr="00DA7C40">
            <w:rPr>
              <w:lang w:bidi="pt-PT"/>
            </w:rPr>
            <w:t>Código Postal, Localidade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43562D" w:rsidP="0043562D">
          <w:pPr>
            <w:pStyle w:val="08BFFCF2D6F74746B8E46750E868013B2"/>
          </w:pPr>
          <w:r w:rsidRPr="00DA7C40">
            <w:rPr>
              <w:lang w:bidi="pt-PT"/>
            </w:rPr>
            <w:t>Nome do Anfitrião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43562D" w:rsidP="0043562D">
          <w:pPr>
            <w:pStyle w:val="5FED01847F6A461EBE805AAF6501BA4A30"/>
          </w:pPr>
          <w:r w:rsidRPr="00DA7C40">
            <w:rPr>
              <w:rStyle w:val="Forte"/>
              <w:lang w:bidi="pt-PT"/>
            </w:rPr>
            <w:t>E-mail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43562D" w:rsidP="0043562D">
          <w:pPr>
            <w:pStyle w:val="F41A9F45DDDD4FB6A2DA668DD6321F2C30"/>
          </w:pPr>
          <w:r w:rsidRPr="00DA7C40">
            <w:rPr>
              <w:rStyle w:val="Forte"/>
              <w:lang w:bidi="pt-PT"/>
            </w:rPr>
            <w:t>Telefone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43562D" w:rsidP="0043562D">
          <w:pPr>
            <w:pStyle w:val="0210E29B2D394D848658B5EDC8F9BCA13"/>
          </w:pPr>
          <w:r w:rsidRPr="00DA7C40">
            <w:rPr>
              <w:lang w:bidi="pt-PT"/>
            </w:rPr>
            <w:t>Hora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43562D" w:rsidP="0043562D">
          <w:pPr>
            <w:pStyle w:val="A64583192CD841E09BC9C8B198723D992"/>
          </w:pPr>
          <w:r w:rsidRPr="00DA7C40">
            <w:rPr>
              <w:lang w:bidi="pt-PT"/>
            </w:rPr>
            <w:t>Morada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43562D" w:rsidP="0043562D">
          <w:pPr>
            <w:pStyle w:val="623406CBAEB646F0814CF4FAD49E78A53"/>
          </w:pPr>
          <w:r w:rsidRPr="00DA7C40">
            <w:rPr>
              <w:lang w:bidi="pt-PT"/>
            </w:rPr>
            <w:t>NOME DA EMPRESA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43562D" w:rsidP="0043562D">
          <w:pPr>
            <w:pStyle w:val="04122EB176DE4C168B4DD9A9AB80600E3"/>
          </w:pPr>
          <w:r w:rsidRPr="00DA7C40">
            <w:rPr>
              <w:lang w:bidi="pt-PT"/>
            </w:rPr>
            <w:t>Convida-o(a) cordialmente para a nossa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43562D" w:rsidP="0043562D">
          <w:pPr>
            <w:pStyle w:val="A9FB54D3555C41C4A94000925DFA659422"/>
          </w:pPr>
          <w:r w:rsidRPr="00DA7C40">
            <w:rPr>
              <w:lang w:bidi="pt-PT"/>
            </w:rPr>
            <w:t xml:space="preserve">Festa </w:t>
          </w:r>
          <w:r>
            <w:rPr>
              <w:lang w:bidi="pt-PT"/>
            </w:rPr>
            <w:t>D</w:t>
          </w:r>
          <w:r w:rsidRPr="00DA7C40">
            <w:rPr>
              <w:lang w:bidi="pt-PT"/>
            </w:rPr>
            <w:t>e Época Festiva Anual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43562D" w:rsidP="0043562D">
          <w:pPr>
            <w:pStyle w:val="9D97A012487F4AD496822235CD422D6823"/>
          </w:pPr>
          <w:r w:rsidRPr="00DA7C40">
            <w:rPr>
              <w:lang w:bidi="pt-PT"/>
            </w:rPr>
            <w:t>Data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43562D" w:rsidP="0043562D">
          <w:pPr>
            <w:pStyle w:val="FB56D800A11848BAA41C73147B78C8A82"/>
          </w:pPr>
          <w:r w:rsidRPr="00DA7C40">
            <w:rPr>
              <w:lang w:bidi="pt-PT"/>
            </w:rPr>
            <w:t>Data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43562D" w:rsidP="0043562D">
          <w:pPr>
            <w:pStyle w:val="D0BD76F5C831430DA543DDEEA7E9693A2"/>
          </w:pPr>
          <w:r w:rsidRPr="00DA7C40">
            <w:rPr>
              <w:lang w:bidi="pt-PT"/>
            </w:rPr>
            <w:t>Existe estacionamento coberto disponível.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3562D"/>
    <w:rsid w:val="0044744A"/>
    <w:rsid w:val="005358FF"/>
    <w:rsid w:val="007B5249"/>
    <w:rsid w:val="00874668"/>
    <w:rsid w:val="008E0F13"/>
    <w:rsid w:val="009654CB"/>
    <w:rsid w:val="009E0C45"/>
    <w:rsid w:val="00A005F9"/>
    <w:rsid w:val="00A42880"/>
    <w:rsid w:val="00CA4DB2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3562D"/>
    <w:rPr>
      <w:rFonts w:ascii="Calibri" w:hAnsi="Calibri"/>
      <w:color w:val="808080"/>
    </w:rPr>
  </w:style>
  <w:style w:type="character" w:styleId="Forte">
    <w:name w:val="Strong"/>
    <w:basedOn w:val="Tipodeletrapredefinidodopargrafo"/>
    <w:uiPriority w:val="4"/>
    <w:qFormat/>
    <w:rsid w:val="0043562D"/>
    <w:rPr>
      <w:rFonts w:ascii="Calibri" w:hAnsi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43562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43562D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43562D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43562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43562D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623406CBAEB646F0814CF4FAD49E78A51">
    <w:name w:val="623406CBAEB646F0814CF4FAD49E78A51"/>
    <w:rsid w:val="0043562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1">
    <w:name w:val="04122EB176DE4C168B4DD9A9AB80600E1"/>
    <w:rsid w:val="0043562D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0">
    <w:name w:val="A9FB54D3555C41C4A94000925DFA659420"/>
    <w:rsid w:val="0043562D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1">
    <w:name w:val="9D97A012487F4AD496822235CD422D6821"/>
    <w:rsid w:val="0043562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1">
    <w:name w:val="0210E29B2D394D848658B5EDC8F9BCA11"/>
    <w:rsid w:val="0043562D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43562D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2">
    <w:name w:val="623406CBAEB646F0814CF4FAD49E78A52"/>
    <w:rsid w:val="0043562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2">
    <w:name w:val="04122EB176DE4C168B4DD9A9AB80600E2"/>
    <w:rsid w:val="0043562D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1">
    <w:name w:val="A9FB54D3555C41C4A94000925DFA659421"/>
    <w:rsid w:val="0043562D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2">
    <w:name w:val="9D97A012487F4AD496822235CD422D6822"/>
    <w:rsid w:val="0043562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2">
    <w:name w:val="0210E29B2D394D848658B5EDC8F9BCA12"/>
    <w:rsid w:val="0043562D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1">
    <w:name w:val="A64583192CD841E09BC9C8B198723D991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1">
    <w:name w:val="D8D5968DEB164C96923F7319F37B0B491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1">
    <w:name w:val="D0BD76F5C831430DA543DDEEA7E9693A1"/>
    <w:rsid w:val="0043562D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1">
    <w:name w:val="FB56D800A11848BAA41C73147B78C8A81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1">
    <w:name w:val="08BFFCF2D6F74746B8E46750E868013B1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9">
    <w:name w:val="5FED01847F6A461EBE805AAF6501BA4A29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9">
    <w:name w:val="F41A9F45DDDD4FB6A2DA668DD6321F2C29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3">
    <w:name w:val="623406CBAEB646F0814CF4FAD49E78A53"/>
    <w:rsid w:val="0043562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3">
    <w:name w:val="04122EB176DE4C168B4DD9A9AB80600E3"/>
    <w:rsid w:val="0043562D"/>
    <w:pPr>
      <w:keepNext/>
      <w:keepLines/>
      <w:spacing w:after="4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2">
    <w:name w:val="A9FB54D3555C41C4A94000925DFA659422"/>
    <w:rsid w:val="0043562D"/>
    <w:pPr>
      <w:keepNext/>
      <w:keepLines/>
      <w:spacing w:before="600" w:after="48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3">
    <w:name w:val="9D97A012487F4AD496822235CD422D6823"/>
    <w:rsid w:val="0043562D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3">
    <w:name w:val="0210E29B2D394D848658B5EDC8F9BCA13"/>
    <w:rsid w:val="0043562D"/>
    <w:pPr>
      <w:keepNext/>
      <w:keepLines/>
      <w:spacing w:before="40" w:after="48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2">
    <w:name w:val="A64583192CD841E09BC9C8B198723D992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2">
    <w:name w:val="D8D5968DEB164C96923F7319F37B0B492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2">
    <w:name w:val="D0BD76F5C831430DA543DDEEA7E9693A2"/>
    <w:rsid w:val="0043562D"/>
    <w:pPr>
      <w:keepNext/>
      <w:keepLines/>
      <w:spacing w:after="4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2">
    <w:name w:val="FB56D800A11848BAA41C73147B78C8A82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2">
    <w:name w:val="08BFFCF2D6F74746B8E46750E868013B2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30">
    <w:name w:val="5FED01847F6A461EBE805AAF6501BA4A30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30">
    <w:name w:val="F41A9F45DDDD4FB6A2DA668DD6321F2C30"/>
    <w:rsid w:val="0043562D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241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