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.xml" Id="Rdc017927048c45f7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F067" w14:textId="72659B6D" w:rsidR="00415B8B" w:rsidRDefault="00783D64">
      <w:pPr>
        <w:pStyle w:val="Ttulo"/>
      </w:pPr>
      <w:r>
        <w:rPr>
          <w:lang w:bidi="pt-PT"/>
        </w:rPr>
        <w:t xml:space="preserve">Planeador de Agenda de Eventos </w:t>
      </w:r>
      <w:r>
        <w:rPr>
          <w:lang w:bidi="pt-PT"/>
        </w:rPr>
        <w:fldChar w:fldCharType="begin"/>
      </w:r>
      <w:r>
        <w:rPr>
          <w:lang w:bidi="pt-PT"/>
        </w:rPr>
        <w:instrText xml:space="preserve"> DOCVARIABLE  MonthStart1 \@  yyyy   \* MERGEFORMAT </w:instrText>
      </w:r>
      <w:r>
        <w:rPr>
          <w:lang w:bidi="pt-PT"/>
        </w:rPr>
        <w:fldChar w:fldCharType="separate"/>
      </w:r>
      <w:r w:rsidR="00111D24">
        <w:rPr>
          <w:lang w:bidi="pt-PT"/>
        </w:rPr>
        <w:t>2020</w:t>
      </w:r>
      <w:r>
        <w:rPr>
          <w:lang w:bidi="pt-PT"/>
        </w:rPr>
        <w:fldChar w:fldCharType="end"/>
      </w:r>
      <w:r>
        <w:rPr>
          <w:lang w:bidi="pt-PT"/>
        </w:rPr>
        <w:fldChar w:fldCharType="begin"/>
      </w:r>
      <w:r>
        <w:rPr>
          <w:lang w:bidi="pt-PT"/>
        </w:rPr>
        <w:instrText xml:space="preserve"> If</w:instrText>
      </w:r>
      <w:r>
        <w:rPr>
          <w:lang w:bidi="pt-PT"/>
        </w:rPr>
        <w:fldChar w:fldCharType="begin"/>
      </w:r>
      <w:r>
        <w:rPr>
          <w:lang w:bidi="pt-PT"/>
        </w:rPr>
        <w:instrText xml:space="preserve"> DOCVARIABLE  MonthStart1 \@  yyyy</w:instrText>
      </w:r>
      <w:r>
        <w:rPr>
          <w:lang w:bidi="pt-PT"/>
        </w:rPr>
        <w:fldChar w:fldCharType="separate"/>
      </w:r>
      <w:r w:rsidR="00111D24">
        <w:rPr>
          <w:lang w:bidi="pt-PT"/>
        </w:rPr>
        <w:instrText>2020</w:instrText>
      </w:r>
      <w:r>
        <w:rPr>
          <w:lang w:bidi="pt-PT"/>
        </w:rPr>
        <w:fldChar w:fldCharType="end"/>
      </w:r>
      <w:r>
        <w:rPr>
          <w:lang w:bidi="pt-PT"/>
        </w:rPr>
        <w:instrText>=</w:instrText>
      </w:r>
      <w:r>
        <w:rPr>
          <w:lang w:bidi="pt-PT"/>
        </w:rPr>
        <w:fldChar w:fldCharType="begin"/>
      </w:r>
      <w:r>
        <w:rPr>
          <w:lang w:bidi="pt-PT"/>
        </w:rPr>
        <w:instrText xml:space="preserve"> DOCVARIABLE  MonthStartLast \@  yyyy</w:instrText>
      </w:r>
      <w:r>
        <w:rPr>
          <w:lang w:bidi="pt-PT"/>
        </w:rPr>
        <w:fldChar w:fldCharType="separate"/>
      </w:r>
      <w:r w:rsidR="00111D24">
        <w:rPr>
          <w:lang w:bidi="pt-PT"/>
        </w:rPr>
        <w:instrText>2021</w:instrText>
      </w:r>
      <w:r>
        <w:rPr>
          <w:lang w:bidi="pt-PT"/>
        </w:rPr>
        <w:fldChar w:fldCharType="end"/>
      </w:r>
      <w:r>
        <w:rPr>
          <w:lang w:bidi="pt-PT"/>
        </w:rPr>
        <w:instrText xml:space="preserve"> "" "-"</w:instrText>
      </w:r>
      <w:r w:rsidR="00111D24">
        <w:rPr>
          <w:lang w:bidi="pt-PT"/>
        </w:rPr>
        <w:fldChar w:fldCharType="separate"/>
      </w:r>
      <w:r w:rsidR="00111D24">
        <w:rPr>
          <w:noProof/>
          <w:lang w:bidi="pt-PT"/>
        </w:rPr>
        <w:t>-</w:t>
      </w:r>
      <w:r>
        <w:rPr>
          <w:lang w:bidi="pt-PT"/>
        </w:rPr>
        <w:fldChar w:fldCharType="end"/>
      </w:r>
      <w:r>
        <w:rPr>
          <w:lang w:bidi="pt-PT"/>
        </w:rPr>
        <w:fldChar w:fldCharType="begin"/>
      </w:r>
      <w:r>
        <w:rPr>
          <w:lang w:bidi="pt-PT"/>
        </w:rPr>
        <w:instrText xml:space="preserve"> If</w:instrText>
      </w:r>
      <w:r>
        <w:rPr>
          <w:lang w:bidi="pt-PT"/>
        </w:rPr>
        <w:fldChar w:fldCharType="begin"/>
      </w:r>
      <w:r>
        <w:rPr>
          <w:lang w:bidi="pt-PT"/>
        </w:rPr>
        <w:instrText xml:space="preserve"> DOCVARIABLE  MonthStart1 \@  yyyy</w:instrText>
      </w:r>
      <w:r>
        <w:rPr>
          <w:lang w:bidi="pt-PT"/>
        </w:rPr>
        <w:fldChar w:fldCharType="separate"/>
      </w:r>
      <w:r w:rsidR="00111D24">
        <w:rPr>
          <w:lang w:bidi="pt-PT"/>
        </w:rPr>
        <w:instrText>2020</w:instrText>
      </w:r>
      <w:r>
        <w:rPr>
          <w:lang w:bidi="pt-PT"/>
        </w:rPr>
        <w:fldChar w:fldCharType="end"/>
      </w:r>
      <w:r>
        <w:rPr>
          <w:lang w:bidi="pt-PT"/>
        </w:rPr>
        <w:instrText>=</w:instrText>
      </w:r>
      <w:r>
        <w:rPr>
          <w:lang w:bidi="pt-PT"/>
        </w:rPr>
        <w:fldChar w:fldCharType="begin"/>
      </w:r>
      <w:r>
        <w:rPr>
          <w:lang w:bidi="pt-PT"/>
        </w:rPr>
        <w:instrText xml:space="preserve"> DOCVARIABLE  MonthStartLast \@  yyyy</w:instrText>
      </w:r>
      <w:r>
        <w:rPr>
          <w:lang w:bidi="pt-PT"/>
        </w:rPr>
        <w:fldChar w:fldCharType="separate"/>
      </w:r>
      <w:r w:rsidR="00111D24">
        <w:rPr>
          <w:lang w:bidi="pt-PT"/>
        </w:rPr>
        <w:instrText>2021</w:instrText>
      </w:r>
      <w:r>
        <w:rPr>
          <w:lang w:bidi="pt-PT"/>
        </w:rPr>
        <w:fldChar w:fldCharType="end"/>
      </w:r>
      <w:r>
        <w:rPr>
          <w:lang w:bidi="pt-PT"/>
        </w:rPr>
        <w:instrText xml:space="preserve"> "" </w:instrText>
      </w:r>
      <w:r>
        <w:rPr>
          <w:lang w:bidi="pt-PT"/>
        </w:rPr>
        <w:fldChar w:fldCharType="begin"/>
      </w:r>
      <w:r>
        <w:rPr>
          <w:lang w:bidi="pt-PT"/>
        </w:rPr>
        <w:instrText xml:space="preserve"> DOCVARIABLE  MonthStartLast \@  yyyy</w:instrText>
      </w:r>
      <w:r>
        <w:rPr>
          <w:lang w:bidi="pt-PT"/>
        </w:rPr>
        <w:fldChar w:fldCharType="separate"/>
      </w:r>
      <w:r w:rsidR="00111D24">
        <w:rPr>
          <w:lang w:bidi="pt-PT"/>
        </w:rPr>
        <w:instrText>2021</w:instrText>
      </w:r>
      <w:r>
        <w:rPr>
          <w:lang w:bidi="pt-PT"/>
        </w:rPr>
        <w:fldChar w:fldCharType="end"/>
      </w:r>
      <w:r w:rsidR="00111D24">
        <w:rPr>
          <w:lang w:bidi="pt-PT"/>
        </w:rPr>
        <w:fldChar w:fldCharType="separate"/>
      </w:r>
      <w:r w:rsidR="00111D24">
        <w:rPr>
          <w:noProof/>
          <w:lang w:bidi="pt-PT"/>
        </w:rPr>
        <w:t>2021</w:t>
      </w:r>
      <w:r>
        <w:rPr>
          <w:lang w:bidi="pt-PT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"/>
        <w:tblDescription w:val="Tabela de cabeçalho do projeto"/>
      </w:tblPr>
      <w:tblGrid>
        <w:gridCol w:w="7483"/>
        <w:gridCol w:w="7483"/>
      </w:tblGrid>
      <w:tr w:rsidR="00415B8B" w14:paraId="3F0084F4" w14:textId="77777777">
        <w:trPr>
          <w:trHeight w:hRule="exact" w:val="187"/>
        </w:trPr>
        <w:tc>
          <w:tcPr>
            <w:tcW w:w="2500" w:type="pct"/>
          </w:tcPr>
          <w:p w14:paraId="02BB88D9" w14:textId="77777777"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bidi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45C7E" wp14:editId="13F939C8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499359" cy="54864"/>
                      <wp:effectExtent l="0" t="0" r="6985" b="254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9359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0252" id="Retângulo 2" o:spid="_x0000_s1026" style="position:absolute;margin-left:0;margin-top:0;width:748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" fillcolor="#bfbfbf [2412]" stroked="f" strokeweight="1pt">
                      <v:fill r:id="rId12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6F7D8FBF" w14:textId="77777777" w:rsidR="00415B8B" w:rsidRDefault="00415B8B"/>
        </w:tc>
      </w:tr>
      <w:tr w:rsidR="00415B8B" w14:paraId="5E50C5D0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TabeladoCalendrio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esquema"/>
              <w:tblDescription w:val="Informação do projeto"/>
            </w:tblPr>
            <w:tblGrid>
              <w:gridCol w:w="2508"/>
              <w:gridCol w:w="4965"/>
            </w:tblGrid>
            <w:tr w:rsidR="00415B8B" w14:paraId="505B0814" w14:textId="77777777">
              <w:tc>
                <w:tcPr>
                  <w:tcW w:w="1678" w:type="pct"/>
                </w:tcPr>
                <w:p w14:paraId="11F96B12" w14:textId="77777777" w:rsidR="00415B8B" w:rsidRDefault="00783D64">
                  <w:pPr>
                    <w:pStyle w:val="Ttulo1"/>
                    <w:outlineLvl w:val="0"/>
                  </w:pPr>
                  <w:r>
                    <w:rPr>
                      <w:lang w:bidi="pt-PT"/>
                    </w:rPr>
                    <w:t>Projeto/Evento</w:t>
                  </w:r>
                </w:p>
              </w:tc>
              <w:sdt>
                <w:sdt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3322" w:type="pct"/>
                    </w:tcPr>
                    <w:p w14:paraId="288D50A1" w14:textId="77777777" w:rsidR="00415B8B" w:rsidRDefault="00783D64">
                      <w:pPr>
                        <w:pStyle w:val="TextodeFormulrio"/>
                      </w:pPr>
                      <w:r>
                        <w:rPr>
                          <w:lang w:bidi="pt-PT"/>
                        </w:rPr>
                        <w:t>Nome do Projeto ou do Evento</w:t>
                      </w:r>
                    </w:p>
                  </w:tc>
                </w:sdtContent>
              </w:sdt>
            </w:tr>
            <w:tr w:rsidR="00415B8B" w14:paraId="1850A929" w14:textId="77777777">
              <w:tc>
                <w:tcPr>
                  <w:tcW w:w="1678" w:type="pct"/>
                </w:tcPr>
                <w:p w14:paraId="4F51CE11" w14:textId="77777777" w:rsidR="00415B8B" w:rsidRDefault="00783D64">
                  <w:pPr>
                    <w:pStyle w:val="Ttulo1"/>
                    <w:outlineLvl w:val="0"/>
                  </w:pPr>
                  <w:r>
                    <w:rPr>
                      <w:lang w:bidi="pt-PT"/>
                    </w:rPr>
                    <w:t>Organizador</w:t>
                  </w:r>
                </w:p>
              </w:tc>
              <w:sdt>
                <w:sdt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3322" w:type="pct"/>
                    </w:tcPr>
                    <w:p w14:paraId="105B441C" w14:textId="77777777" w:rsidR="00415B8B" w:rsidRDefault="00783D64">
                      <w:pPr>
                        <w:pStyle w:val="TextodeFormulrio"/>
                      </w:pPr>
                      <w:r>
                        <w:rPr>
                          <w:lang w:bidi="pt-PT"/>
                        </w:rPr>
                        <w:t>Nome do Organizador</w:t>
                      </w:r>
                    </w:p>
                  </w:tc>
                </w:sdtContent>
              </w:sdt>
            </w:tr>
          </w:tbl>
          <w:p w14:paraId="69764C34" w14:textId="77777777"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sdt>
            <w:sdtPr>
              <w:id w:val="1119408978"/>
              <w:placeholder>
                <w:docPart w:val="766AE06E2DC544A1AD85FDA372653E00"/>
              </w:placeholder>
              <w:temporary/>
              <w:showingPlcHdr/>
              <w15:appearance w15:val="hidden"/>
            </w:sdtPr>
            <w:sdtContent>
              <w:p w14:paraId="7A565D93" w14:textId="77777777" w:rsidR="00415B8B" w:rsidRDefault="00783D64">
                <w:r>
                  <w:rPr>
                    <w:lang w:bidi="pt-PT"/>
                  </w:rPr>
                  <w:t>Para começar imediatamente, basta clicar em qualquer texto de marcador de posição (como este) e começar a escrever para substitui-lo pelo seu próprio texto.</w:t>
                </w:r>
              </w:p>
            </w:sdtContent>
          </w:sdt>
        </w:tc>
      </w:tr>
      <w:tr w:rsidR="00415B8B" w14:paraId="17D4B353" w14:textId="77777777">
        <w:trPr>
          <w:trHeight w:hRule="exact" w:val="101"/>
        </w:trPr>
        <w:tc>
          <w:tcPr>
            <w:tcW w:w="2500" w:type="pct"/>
          </w:tcPr>
          <w:p w14:paraId="5BC1AEAD" w14:textId="77777777" w:rsidR="00415B8B" w:rsidRDefault="00415B8B"/>
        </w:tc>
        <w:tc>
          <w:tcPr>
            <w:tcW w:w="2500" w:type="pct"/>
            <w:tcBorders>
              <w:top w:val="nil"/>
            </w:tcBorders>
          </w:tcPr>
          <w:p w14:paraId="30571531" w14:textId="77777777" w:rsidR="00415B8B" w:rsidRDefault="00415B8B"/>
        </w:tc>
      </w:tr>
    </w:tbl>
    <w:p w14:paraId="55F0254F" w14:textId="77777777" w:rsidR="00415B8B" w:rsidRDefault="00415B8B">
      <w:pPr>
        <w:pStyle w:val="SemEspaamento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"/>
      </w:tblPr>
      <w:tblGrid>
        <w:gridCol w:w="7483"/>
        <w:gridCol w:w="7483"/>
      </w:tblGrid>
      <w:tr w:rsidR="00415B8B" w14:paraId="01C2AE17" w14:textId="77777777">
        <w:tc>
          <w:tcPr>
            <w:tcW w:w="2500" w:type="pct"/>
          </w:tcPr>
          <w:tbl>
            <w:tblPr>
              <w:tblStyle w:val="TabeladoPlaneadordeEventos"/>
              <w:tblW w:w="5000" w:type="pct"/>
              <w:jc w:val="center"/>
              <w:tblLook w:val="04A0" w:firstRow="1" w:lastRow="0" w:firstColumn="1" w:lastColumn="0" w:noHBand="0" w:noVBand="1"/>
              <w:tblCaption w:val="Tabela de conteúdos"/>
            </w:tblPr>
            <w:tblGrid>
              <w:gridCol w:w="3726"/>
              <w:gridCol w:w="1864"/>
              <w:gridCol w:w="1863"/>
            </w:tblGrid>
            <w:tr w:rsidR="00415B8B" w14:paraId="5097E7C2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78D41D57" w14:textId="77777777" w:rsidR="00415B8B" w:rsidRDefault="00783D64">
                  <w:pPr>
                    <w:pStyle w:val="Ttulo2"/>
                    <w:outlineLvl w:val="1"/>
                  </w:pPr>
                  <w:r>
                    <w:rPr>
                      <w:lang w:bidi="pt-PT"/>
                    </w:rPr>
                    <w:t>Fase do Projeto</w:t>
                  </w:r>
                </w:p>
              </w:tc>
              <w:tc>
                <w:tcPr>
                  <w:tcW w:w="1250" w:type="pct"/>
                </w:tcPr>
                <w:p w14:paraId="7C76840B" w14:textId="77777777" w:rsidR="00415B8B" w:rsidRDefault="00783D64">
                  <w:pPr>
                    <w:pStyle w:val="Ttulo2"/>
                    <w:outlineLvl w:val="1"/>
                  </w:pPr>
                  <w:r>
                    <w:rPr>
                      <w:lang w:bidi="pt-PT"/>
                    </w:rPr>
                    <w:t>Início</w:t>
                  </w:r>
                </w:p>
              </w:tc>
              <w:tc>
                <w:tcPr>
                  <w:tcW w:w="1250" w:type="pct"/>
                </w:tcPr>
                <w:p w14:paraId="69B49A7F" w14:textId="77777777" w:rsidR="00415B8B" w:rsidRDefault="00783D64">
                  <w:pPr>
                    <w:pStyle w:val="Ttulo2"/>
                    <w:outlineLvl w:val="1"/>
                  </w:pPr>
                  <w:r>
                    <w:rPr>
                      <w:lang w:bidi="pt-PT"/>
                    </w:rPr>
                    <w:t>Fim</w:t>
                  </w:r>
                </w:p>
              </w:tc>
            </w:tr>
            <w:tr w:rsidR="00415B8B" w14:paraId="44B2ED29" w14:textId="77777777" w:rsidTr="00415B8B">
              <w:trPr>
                <w:trHeight w:val="360"/>
                <w:jc w:val="center"/>
              </w:trPr>
              <w:sdt>
                <w:sdt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42BFEB" w:themeFill="accent1"/>
                    </w:tcPr>
                    <w:p w14:paraId="6EA2CD59" w14:textId="77777777" w:rsidR="00415B8B" w:rsidRDefault="00783D64">
                      <w:pPr>
                        <w:pStyle w:val="Ttulo3"/>
                        <w:outlineLvl w:val="2"/>
                      </w:pPr>
                      <w:r>
                        <w:rPr>
                          <w:lang w:bidi="pt-PT"/>
                        </w:rPr>
                        <w:t>Fase 1</w:t>
                      </w:r>
                    </w:p>
                  </w:tc>
                </w:sdtContent>
              </w:sdt>
              <w:sdt>
                <w:sdtPr>
                  <w:id w:val="42950505"/>
                  <w:placeholder>
                    <w:docPart w:val="E6B509C5EFC145F199ACEA5D426FB49F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6ACC14C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-1113284386"/>
                  <w:placeholder>
                    <w:docPart w:val="97632F6124134794AF7CE624B9A93FA3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5C806516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1F20198E" w14:textId="77777777" w:rsidTr="00415B8B">
              <w:trPr>
                <w:trHeight w:val="360"/>
                <w:jc w:val="center"/>
              </w:trPr>
              <w:sdt>
                <w:sdt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tcBorders>
                        <w:bottom w:val="single" w:sz="24" w:space="0" w:color="FFFFFF" w:themeColor="background1"/>
                      </w:tcBorders>
                      <w:shd w:val="clear" w:color="auto" w:fill="72D936" w:themeFill="accent2"/>
                    </w:tcPr>
                    <w:p w14:paraId="1F411484" w14:textId="77777777" w:rsidR="00415B8B" w:rsidRDefault="00783D64">
                      <w:pPr>
                        <w:pStyle w:val="Ttulo3"/>
                        <w:outlineLvl w:val="2"/>
                      </w:pPr>
                      <w:r>
                        <w:rPr>
                          <w:lang w:bidi="pt-PT"/>
                        </w:rPr>
                        <w:t>Fase 2</w:t>
                      </w:r>
                    </w:p>
                  </w:tc>
                </w:sdtContent>
              </w:sdt>
              <w:sdt>
                <w:sdtPr>
                  <w:id w:val="-1160926376"/>
                  <w:placeholder>
                    <w:docPart w:val="2A85ACAF5924492FA425D7B8897AFC67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1EBCBE88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-1251654377"/>
                  <w:placeholder>
                    <w:docPart w:val="E70330B4073C489EA98BFC2694F6CB17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49E6322F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5EF81822" w14:textId="77777777" w:rsidTr="00415B8B">
              <w:trPr>
                <w:trHeight w:val="360"/>
                <w:jc w:val="center"/>
              </w:trPr>
              <w:sdt>
                <w:sdt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  <w:bottom w:val="single" w:sz="24" w:space="0" w:color="FFFFFF" w:themeColor="background1"/>
                      </w:tcBorders>
                      <w:shd w:val="clear" w:color="auto" w:fill="FFB279" w:themeFill="accent3" w:themeFillTint="99"/>
                    </w:tcPr>
                    <w:p w14:paraId="2D812651" w14:textId="77777777" w:rsidR="00415B8B" w:rsidRDefault="00783D64">
                      <w:pPr>
                        <w:pStyle w:val="Ttulo3"/>
                        <w:outlineLvl w:val="2"/>
                      </w:pPr>
                      <w:r>
                        <w:rPr>
                          <w:lang w:bidi="pt-PT"/>
                        </w:rPr>
                        <w:t>Fase 3</w:t>
                      </w:r>
                    </w:p>
                  </w:tc>
                </w:sdtContent>
              </w:sdt>
              <w:sdt>
                <w:sdtPr>
                  <w:id w:val="-385793811"/>
                  <w:placeholder>
                    <w:docPart w:val="00E9D9E4C3E8438EA8BA54EA87CF7A7A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4EA7C113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-558935383"/>
                  <w:placeholder>
                    <w:docPart w:val="251BB33F783E4AAB92B5A959AD2E0BE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14A6D2F7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16ADECC1" w14:textId="77777777" w:rsidTr="00415B8B">
              <w:trPr>
                <w:trHeight w:val="360"/>
                <w:jc w:val="center"/>
              </w:trPr>
              <w:sdt>
                <w:sdtPr>
                  <w:id w:val="1948573490"/>
                  <w:placeholder>
                    <w:docPart w:val="24229485AD5E4213BD69698A9B051B2C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  <w:bottom w:val="single" w:sz="24" w:space="0" w:color="FFFFFF" w:themeColor="background1"/>
                      </w:tcBorders>
                      <w:shd w:val="clear" w:color="auto" w:fill="BDB0E2" w:themeFill="accent4" w:themeFillTint="99"/>
                    </w:tcPr>
                    <w:p w14:paraId="6EC2B859" w14:textId="77777777" w:rsidR="00415B8B" w:rsidRDefault="00783D64">
                      <w:pPr>
                        <w:pStyle w:val="Ttulo3"/>
                        <w:outlineLvl w:val="2"/>
                      </w:pPr>
                      <w:r>
                        <w:rPr>
                          <w:lang w:bidi="pt-PT"/>
                        </w:rPr>
                        <w:t>Fase 4</w:t>
                      </w:r>
                    </w:p>
                  </w:tc>
                </w:sdtContent>
              </w:sdt>
              <w:sdt>
                <w:sdtPr>
                  <w:id w:val="594910598"/>
                  <w:placeholder>
                    <w:docPart w:val="C88F78C40394448FA266A7E23ACD202B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3F273308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2051958797"/>
                  <w:placeholder>
                    <w:docPart w:val="FBEB00F5D0734B56A000B5137FE39D6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5DDD87C1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26E62FE0" w14:textId="77777777" w:rsidTr="00415B8B">
              <w:trPr>
                <w:trHeight w:val="360"/>
                <w:jc w:val="center"/>
              </w:trPr>
              <w:sdt>
                <w:sdtPr>
                  <w:id w:val="-117379422"/>
                  <w:placeholder>
                    <w:docPart w:val="DB44519055A246EEB023F5B82155E260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  <w:bottom w:val="single" w:sz="24" w:space="0" w:color="FFFFFF" w:themeColor="background1"/>
                      </w:tcBorders>
                      <w:shd w:val="clear" w:color="auto" w:fill="F194B3" w:themeFill="accent5" w:themeFillTint="99"/>
                    </w:tcPr>
                    <w:p w14:paraId="29606256" w14:textId="77777777" w:rsidR="00415B8B" w:rsidRDefault="00783D64">
                      <w:pPr>
                        <w:pStyle w:val="Ttulo3"/>
                        <w:outlineLvl w:val="2"/>
                      </w:pPr>
                      <w:r>
                        <w:rPr>
                          <w:lang w:bidi="pt-PT"/>
                        </w:rPr>
                        <w:t>Fase 5</w:t>
                      </w:r>
                    </w:p>
                  </w:tc>
                </w:sdtContent>
              </w:sdt>
              <w:sdt>
                <w:sdtPr>
                  <w:id w:val="-1091854353"/>
                  <w:placeholder>
                    <w:docPart w:val="EA028A84A2914A9FA35EB5E168F6724F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71A935E3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-1873598378"/>
                  <w:placeholder>
                    <w:docPart w:val="00973504DBE14BCD82F3C825EF02C058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03852B99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5FBEEC3D" w14:textId="77777777" w:rsidTr="00415B8B">
              <w:trPr>
                <w:trHeight w:val="360"/>
                <w:jc w:val="center"/>
              </w:trPr>
              <w:sdt>
                <w:sdtPr>
                  <w:id w:val="514036494"/>
                  <w:placeholder>
                    <w:docPart w:val="C7A65C42FB524B5FBC6A312DFC81A620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</w:tcBorders>
                      <w:shd w:val="clear" w:color="auto" w:fill="FFB300" w:themeFill="accent6"/>
                    </w:tcPr>
                    <w:p w14:paraId="67C76D0E" w14:textId="77777777" w:rsidR="00415B8B" w:rsidRDefault="00783D64">
                      <w:pPr>
                        <w:pStyle w:val="Ttulo3"/>
                        <w:outlineLvl w:val="2"/>
                      </w:pPr>
                      <w:r>
                        <w:rPr>
                          <w:lang w:bidi="pt-PT"/>
                        </w:rPr>
                        <w:t>Fase 6</w:t>
                      </w:r>
                    </w:p>
                  </w:tc>
                </w:sdtContent>
              </w:sdt>
              <w:sdt>
                <w:sdtPr>
                  <w:id w:val="-1688204504"/>
                  <w:placeholder>
                    <w:docPart w:val="B1F265F0EB0B47AFAF020139630D275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68AF9344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-125470255"/>
                  <w:placeholder>
                    <w:docPart w:val="1088D33BDD5E48F784F20A4FDCF0C501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32B18819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</w:tbl>
          <w:p w14:paraId="3A79D31A" w14:textId="77777777"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TabeladoPlaneadordeEventos"/>
              <w:tblW w:w="5000" w:type="pct"/>
              <w:tblLook w:val="04A0" w:firstRow="1" w:lastRow="0" w:firstColumn="1" w:lastColumn="0" w:noHBand="0" w:noVBand="1"/>
              <w:tblCaption w:val="Tabela de conteúdos"/>
            </w:tblPr>
            <w:tblGrid>
              <w:gridCol w:w="3726"/>
              <w:gridCol w:w="1864"/>
              <w:gridCol w:w="1863"/>
            </w:tblGrid>
            <w:tr w:rsidR="00415B8B" w14:paraId="4404FD50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6EA45858" w14:textId="77777777" w:rsidR="00415B8B" w:rsidRDefault="00783D64">
                  <w:pPr>
                    <w:pStyle w:val="Ttulo2"/>
                    <w:outlineLvl w:val="1"/>
                  </w:pPr>
                  <w:r>
                    <w:rPr>
                      <w:lang w:bidi="pt-PT"/>
                    </w:rPr>
                    <w:t>Fase do Projeto</w:t>
                  </w:r>
                </w:p>
              </w:tc>
              <w:tc>
                <w:tcPr>
                  <w:tcW w:w="1250" w:type="pct"/>
                </w:tcPr>
                <w:p w14:paraId="31DE283F" w14:textId="77777777" w:rsidR="00415B8B" w:rsidRDefault="00783D64">
                  <w:pPr>
                    <w:pStyle w:val="Ttulo2"/>
                    <w:outlineLvl w:val="1"/>
                  </w:pPr>
                  <w:r>
                    <w:rPr>
                      <w:lang w:bidi="pt-PT"/>
                    </w:rPr>
                    <w:t>Início</w:t>
                  </w:r>
                </w:p>
              </w:tc>
              <w:tc>
                <w:tcPr>
                  <w:tcW w:w="1250" w:type="pct"/>
                </w:tcPr>
                <w:p w14:paraId="32BAD187" w14:textId="77777777" w:rsidR="00415B8B" w:rsidRDefault="00783D64">
                  <w:pPr>
                    <w:pStyle w:val="Ttulo2"/>
                    <w:outlineLvl w:val="1"/>
                  </w:pPr>
                  <w:r>
                    <w:rPr>
                      <w:lang w:bidi="pt-PT"/>
                    </w:rPr>
                    <w:t>Fim</w:t>
                  </w:r>
                </w:p>
              </w:tc>
            </w:tr>
            <w:tr w:rsidR="00415B8B" w14:paraId="751974C5" w14:textId="77777777" w:rsidTr="00415B8B">
              <w:tc>
                <w:tcPr>
                  <w:tcW w:w="2499" w:type="pct"/>
                </w:tcPr>
                <w:p w14:paraId="0E76B4AA" w14:textId="77777777" w:rsidR="00415B8B" w:rsidRDefault="00415B8B">
                  <w:pPr>
                    <w:pStyle w:val="Ttulo3"/>
                    <w:outlineLvl w:val="2"/>
                  </w:pPr>
                </w:p>
              </w:tc>
              <w:sdt>
                <w:sdtPr>
                  <w:id w:val="1646697009"/>
                  <w:placeholder>
                    <w:docPart w:val="E62FE71462184F4287F9DA6B07E8AC7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7AFDA5FC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1114252715"/>
                  <w:placeholder>
                    <w:docPart w:val="C68F2E0230EB4AC593F212BD8FBC4D22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6FD5B8A5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1E6D533A" w14:textId="77777777" w:rsidTr="00415B8B">
              <w:tc>
                <w:tcPr>
                  <w:tcW w:w="2499" w:type="pct"/>
                </w:tcPr>
                <w:p w14:paraId="6CA199E2" w14:textId="77777777" w:rsidR="00415B8B" w:rsidRDefault="00415B8B">
                  <w:pPr>
                    <w:pStyle w:val="Ttulo3"/>
                    <w:outlineLvl w:val="2"/>
                  </w:pPr>
                </w:p>
              </w:tc>
              <w:sdt>
                <w:sdtPr>
                  <w:id w:val="-114746585"/>
                  <w:placeholder>
                    <w:docPart w:val="CB2A3B9137704D6A84FAA57C31CEABF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0E9957BC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-1603797229"/>
                  <w:placeholder>
                    <w:docPart w:val="1AA2A50DCA9547A19518811470C481B6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2BC778AD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3096B4EE" w14:textId="77777777" w:rsidTr="00415B8B">
              <w:tc>
                <w:tcPr>
                  <w:tcW w:w="2499" w:type="pct"/>
                </w:tcPr>
                <w:p w14:paraId="631E8B65" w14:textId="77777777" w:rsidR="00415B8B" w:rsidRDefault="00415B8B">
                  <w:pPr>
                    <w:pStyle w:val="Ttulo3"/>
                    <w:outlineLvl w:val="2"/>
                  </w:pPr>
                </w:p>
              </w:tc>
              <w:sdt>
                <w:sdtPr>
                  <w:id w:val="313230888"/>
                  <w:placeholder>
                    <w:docPart w:val="DA7F00D5AC2549E9A7D279F6F2A4875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25D68BCB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-509207681"/>
                  <w:placeholder>
                    <w:docPart w:val="B3C8D6971A9C49BEA16C85EB4647A4A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32BDA604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04627A0C" w14:textId="77777777" w:rsidTr="00415B8B">
              <w:tc>
                <w:tcPr>
                  <w:tcW w:w="2499" w:type="pct"/>
                </w:tcPr>
                <w:p w14:paraId="20A7E142" w14:textId="77777777" w:rsidR="00415B8B" w:rsidRDefault="00415B8B">
                  <w:pPr>
                    <w:pStyle w:val="Ttulo3"/>
                    <w:outlineLvl w:val="2"/>
                  </w:pPr>
                </w:p>
              </w:tc>
              <w:sdt>
                <w:sdtPr>
                  <w:id w:val="-982377343"/>
                  <w:placeholder>
                    <w:docPart w:val="8C54D00AFBE942E6989CB5E59EC7D721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63796FCD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398952348"/>
                  <w:placeholder>
                    <w:docPart w:val="4A7A41AFCB9545B999E0EE75354EB7BA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44C2E89C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44247FF3" w14:textId="77777777" w:rsidTr="00415B8B">
              <w:tc>
                <w:tcPr>
                  <w:tcW w:w="2499" w:type="pct"/>
                </w:tcPr>
                <w:p w14:paraId="50F0DBE0" w14:textId="77777777" w:rsidR="00415B8B" w:rsidRDefault="00415B8B">
                  <w:pPr>
                    <w:pStyle w:val="Ttulo3"/>
                    <w:outlineLvl w:val="2"/>
                  </w:pPr>
                </w:p>
              </w:tc>
              <w:sdt>
                <w:sdtPr>
                  <w:id w:val="52057175"/>
                  <w:placeholder>
                    <w:docPart w:val="008FBB693EC24341BD73DD3023F4CD47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432FFF16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-866454388"/>
                  <w:placeholder>
                    <w:docPart w:val="33AEFCDC2C854E8D9CF9CA751AC66273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2359B940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  <w:tr w:rsidR="00415B8B" w14:paraId="49A6F1A8" w14:textId="77777777" w:rsidTr="00415B8B">
              <w:tc>
                <w:tcPr>
                  <w:tcW w:w="2499" w:type="pct"/>
                </w:tcPr>
                <w:p w14:paraId="474D73DB" w14:textId="77777777" w:rsidR="00415B8B" w:rsidRDefault="00415B8B">
                  <w:pPr>
                    <w:pStyle w:val="Ttulo3"/>
                    <w:outlineLvl w:val="2"/>
                  </w:pPr>
                </w:p>
              </w:tc>
              <w:sdt>
                <w:sdtPr>
                  <w:id w:val="-30345750"/>
                  <w:placeholder>
                    <w:docPart w:val="74755B935B8F448D961BDCECF1C43E8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01626597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id w:val="-207648306"/>
                  <w:placeholder>
                    <w:docPart w:val="20B9035FB0404D1F8857675AD54C7593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50" w:type="pct"/>
                    </w:tcPr>
                    <w:p w14:paraId="36DFFAD8" w14:textId="77777777" w:rsidR="00415B8B" w:rsidRDefault="00783D64">
                      <w:pPr>
                        <w:pStyle w:val="TextodaTabela"/>
                      </w:pPr>
                      <w:r>
                        <w:rPr>
                          <w:lang w:bidi="pt-PT"/>
                        </w:rPr>
                        <w:t>Data</w:t>
                      </w:r>
                    </w:p>
                  </w:tc>
                </w:sdtContent>
              </w:sdt>
            </w:tr>
          </w:tbl>
          <w:p w14:paraId="2491A063" w14:textId="77777777" w:rsidR="00415B8B" w:rsidRDefault="00415B8B">
            <w:pPr>
              <w:spacing w:after="160" w:line="300" w:lineRule="auto"/>
            </w:pPr>
          </w:p>
        </w:tc>
      </w:tr>
    </w:tbl>
    <w:p w14:paraId="249D5DB5" w14:textId="77777777" w:rsidR="00415B8B" w:rsidRDefault="00415B8B">
      <w:pPr>
        <w:pStyle w:val="SemEspaamento"/>
      </w:pPr>
    </w:p>
    <w:tbl>
      <w:tblPr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 do Calendário"/>
        <w:tblDescription w:val="Calendário"/>
      </w:tblPr>
      <w:tblGrid>
        <w:gridCol w:w="2486"/>
        <w:gridCol w:w="2487"/>
        <w:gridCol w:w="2487"/>
        <w:gridCol w:w="2486"/>
        <w:gridCol w:w="2487"/>
        <w:gridCol w:w="2487"/>
      </w:tblGrid>
      <w:tr w:rsidR="00111D24" w14:paraId="744D471C" w14:textId="77777777" w:rsidTr="00342718">
        <w:tc>
          <w:tcPr>
            <w:tcW w:w="2407" w:type="dxa"/>
          </w:tcPr>
          <w:bookmarkStart w:id="0" w:name="_Calendar"/>
          <w:bookmarkEnd w:id="0"/>
          <w:p w14:paraId="656B80D8" w14:textId="746C9B36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MonthStart1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novembro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8" w:type="dxa"/>
          </w:tcPr>
          <w:p w14:paraId="683ADD2C" w14:textId="507B77A3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MonthStart2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dezembro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8" w:type="dxa"/>
          </w:tcPr>
          <w:p w14:paraId="3543C0BE" w14:textId="4E50556F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MonthStart3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janeiro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7" w:type="dxa"/>
          </w:tcPr>
          <w:p w14:paraId="0346181D" w14:textId="454F35B2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MonthStart4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fevereiro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8" w:type="dxa"/>
          </w:tcPr>
          <w:p w14:paraId="3317B0E8" w14:textId="23AEC0E8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MonthStart5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março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8" w:type="dxa"/>
          </w:tcPr>
          <w:p w14:paraId="2EEA79BE" w14:textId="2292F08F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MonthStart6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abril</w:t>
            </w:r>
            <w:r>
              <w:rPr>
                <w:lang w:bidi="pt-PT"/>
              </w:rPr>
              <w:fldChar w:fldCharType="end"/>
            </w:r>
          </w:p>
        </w:tc>
      </w:tr>
      <w:tr w:rsidR="00111D24" w14:paraId="1F771F5E" w14:textId="77777777" w:rsidTr="00342718">
        <w:tc>
          <w:tcPr>
            <w:tcW w:w="2407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15C7C4B7" w14:textId="77777777">
              <w:tc>
                <w:tcPr>
                  <w:tcW w:w="708" w:type="pct"/>
                </w:tcPr>
                <w:p w14:paraId="53ADFC40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54B2FF7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720028E3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0B2D7B70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6AE52B9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74C6FB27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109DEE33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036D8FC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BD25E13" w14:textId="1E562A3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6FBE38" w14:textId="5A97F07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9E1307B" w14:textId="3C83875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F0D92C2" w14:textId="3E2ED72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C3FF87" w14:textId="70CF88D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2EE357" w14:textId="034AB90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9D45FD8" w14:textId="36B3576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1272ECB9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D318283" w14:textId="6B90BA6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689E6E" w14:textId="25F438E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B929656" w14:textId="57D0FEF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9E39D0" w14:textId="17E9D11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1C8880" w14:textId="554BF92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AD693A" w14:textId="120685C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2AA8310" w14:textId="6B1A33F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32D5DD60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DF0204A" w14:textId="0A063A8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13A1BB" w14:textId="0DE8CA2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305D85" w14:textId="4876EFB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80A850" w14:textId="092F89F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C5B53D" w14:textId="4C53B17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BC6DD7F" w14:textId="3100AB2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72C2009" w14:textId="66AFBC4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2317235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19A7920" w14:textId="3089C96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25A4E1" w14:textId="51EF517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3326EC" w14:textId="4C400FC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6692E1C" w14:textId="0301281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1AC41C" w14:textId="6F8F109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E23B24" w14:textId="5FBAD25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703AD2B" w14:textId="673C34E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0FF0CBAC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9B3767B" w14:textId="713E08C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D5172B" w14:textId="3AD3034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E66EDC" w14:textId="0F863DD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C37EE81" w14:textId="58ECF67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C572A6" w14:textId="5FDE4B9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9CC3574" w14:textId="1F2ED8D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A2B733E" w14:textId="21AE6E8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169B7058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3C2372A" w14:textId="4398BAF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CB0A24" w14:textId="1266FF1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450F6A5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113039C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7E788D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BE37CE1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13AC4C5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64318AFA" w14:textId="77777777" w:rsidR="00111D24" w:rsidRDefault="00111D24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1BD9E05F" w14:textId="77777777">
              <w:tc>
                <w:tcPr>
                  <w:tcW w:w="708" w:type="pct"/>
                </w:tcPr>
                <w:p w14:paraId="5BAD7CB3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2995BDBD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709CC5E9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49617C12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3BE1A544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5A8DFCAA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1422F33B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4A2E9EF1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081705C" w14:textId="0BFC6CF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0C036B6" w14:textId="1199BB1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FFD448" w14:textId="1FE12FD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7FCB24" w14:textId="6433AA2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6A0D6A9" w14:textId="5B42453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57B5CF" w14:textId="7F1AE2E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6E6AAAE" w14:textId="1A92ABA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02665AE2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9945332" w14:textId="54D42A0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48A897" w14:textId="7358948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787368" w14:textId="61F58BF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F052B9" w14:textId="29CA2B8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9A232F0" w14:textId="170A4E7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E88EFB6" w14:textId="4E84991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66100BD" w14:textId="1B5F56C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FB9FBE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BB94C45" w14:textId="5174481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EAFC76F" w14:textId="74B34DE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882F266" w14:textId="6F27992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99FD50" w14:textId="7AC158F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89799C4" w14:textId="49B7D01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AF2B46B" w14:textId="1A76290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C0039E6" w14:textId="31058F8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3EE6D68F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D01B478" w14:textId="24DC802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5753AA1" w14:textId="6D55686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D5726EE" w14:textId="3737B16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7D3646" w14:textId="481A396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5981603" w14:textId="3721406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6915139" w14:textId="2259687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FE5D345" w14:textId="417E40A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72F5216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8C1F348" w14:textId="5C6F450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39EE801" w14:textId="133193A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2370F7C" w14:textId="11785B2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59C677" w14:textId="2818C8F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01F8279" w14:textId="057D814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3DD3220" w14:textId="3AF3435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7D8CB1F" w14:textId="413B065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053E49C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10F4EA6" w14:textId="390414F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349153E" w14:textId="06C4A41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C0A452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6CAB7D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FBD91D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C50D4C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79BD554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0D76207F" w14:textId="77777777" w:rsidR="00111D24" w:rsidRDefault="00111D24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412ADC4A" w14:textId="77777777">
              <w:tc>
                <w:tcPr>
                  <w:tcW w:w="708" w:type="pct"/>
                </w:tcPr>
                <w:p w14:paraId="07C96A3A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54FCEE7D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6560CD4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2E36C535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063851D5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39A8081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E4BE8B1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46822AA5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451E4D1" w14:textId="6236132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MonthStart3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C3E8E9" w14:textId="6A5E04C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MonthStart3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ACB1B52" w14:textId="04FB70B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MonthStart3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CE3E92F" w14:textId="3BE858B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MonthStart3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E75AC74" w14:textId="2C1519A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MonthStart3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65CC10" w14:textId="29F0BA5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MonthStart3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3524732" w14:textId="6531B98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MonthStart3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12C82F6F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AAAE1D9" w14:textId="13E9255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A6F681" w14:textId="7DD7376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84BA74E" w14:textId="09B61DD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95E1927" w14:textId="62819BD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9F7C164" w14:textId="3602D4C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0C2D319" w14:textId="7B71E78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D2941A5" w14:textId="3FBF094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2EA808C9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4D07CA8" w14:textId="23085C1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D4B0FDF" w14:textId="3EF7B63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3ACCBDB" w14:textId="174ABD4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15757D" w14:textId="5179DAA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D4909AA" w14:textId="10EDABD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047CA7" w14:textId="1C7EB3B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52EC77E" w14:textId="00602FE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22B7215D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F65E2F4" w14:textId="359D16C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2C0A5FA" w14:textId="4AE4BF9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AC1AB3" w14:textId="1BE6916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890551" w14:textId="7C83976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F9DDF6C" w14:textId="1CD9997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6911AC2" w14:textId="65F49C6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7BC6D3A" w14:textId="29605C5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4D73FB71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687B7B6" w14:textId="7AAA54F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MonthEnd3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F9FB387" w14:textId="2479CD4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MonthEnd3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B75042" w14:textId="7248A4C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MonthEnd3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8EC487" w14:textId="2749BA7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MonthEnd3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3162CA2" w14:textId="68D0A24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MonthEnd3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BB2888" w14:textId="001B0C5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MonthEnd3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B0EAF9E" w14:textId="6A08582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MonthEnd3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100F53B2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581FCFB" w14:textId="3563891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MonthEnd3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D32EB5" w14:textId="1A5AB2D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MonthEnd3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B3A39B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C984096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F274B6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B744920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72636C0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370A9587" w14:textId="77777777" w:rsidR="00111D24" w:rsidRDefault="00111D24"/>
        </w:tc>
        <w:tc>
          <w:tcPr>
            <w:tcW w:w="2407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0AE07B40" w14:textId="77777777">
              <w:tc>
                <w:tcPr>
                  <w:tcW w:w="708" w:type="pct"/>
                </w:tcPr>
                <w:p w14:paraId="2C1728E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0F89A726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2EDE263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1B6DA5F0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5883AF5E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4EEB986B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3F431098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35279B5D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0E50C88" w14:textId="62B5798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MonthStart4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E1EA5C8" w14:textId="250574F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MonthStart4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CAC479" w14:textId="4D51A58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MonthStart4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E00F20" w14:textId="3DC63D9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MonthStart4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FB12F2A" w14:textId="599A35D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MonthStart4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B6B57B8" w14:textId="749DF01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MonthStart4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010F22D" w14:textId="1514629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MonthStart4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1AE6947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B8011A8" w14:textId="1819915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322FD4" w14:textId="598A99F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F618AAB" w14:textId="044BD89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C1193DD" w14:textId="1139508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9628C02" w14:textId="1161474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A1F2FB" w14:textId="4B83614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3F36140" w14:textId="2C32B65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42582254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ADA6642" w14:textId="5167EF9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91C153" w14:textId="2E4C245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DB274B4" w14:textId="39B5C98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233F848" w14:textId="479EA75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C8A24C" w14:textId="536C69C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0703AC" w14:textId="2124FF2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224A198" w14:textId="46BCA52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31B87E56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A29CFC0" w14:textId="3B35455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13CD6B" w14:textId="384F0B3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FBC6574" w14:textId="0857EBA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98CD5F9" w14:textId="4BB2ACD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F9B28F" w14:textId="74B53C8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843F084" w14:textId="13D7037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16EC641" w14:textId="6267AD5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4A8B4B95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DD3711A" w14:textId="1841523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MonthEnd4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3A6AD58" w14:textId="72A3C10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MonthEnd4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54B39B" w14:textId="538D979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MonthEnd4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87B0259" w14:textId="7232AC0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MonthEnd4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15DD49" w14:textId="35CA331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MonthEnd4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D701E7" w14:textId="44430D9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MonthEnd4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270C03A" w14:textId="1F290DC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MonthEnd4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264F70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CDF7D27" w14:textId="7449E72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MonthEnd4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D11BD6" w14:textId="5A918CE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MonthEnd4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szCs w:val="22"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258BF9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77C83D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49C4DF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126A78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C8B2DB2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5665C0ED" w14:textId="77777777" w:rsidR="00111D24" w:rsidRDefault="00111D24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0FB11818" w14:textId="77777777">
              <w:tc>
                <w:tcPr>
                  <w:tcW w:w="708" w:type="pct"/>
                </w:tcPr>
                <w:p w14:paraId="18A727D4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5FAFC0C9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7483D7E0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00FDAC0F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1EBE5C58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07E96BD9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20DB1493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080E6296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7F613E5" w14:textId="1C7F7FA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MonthStart5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665F8BE" w14:textId="2A12B90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MonthStart5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1046A3A" w14:textId="0698A93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MonthStart5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6C0318" w14:textId="10E2AD2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MonthStart5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7BF8942" w14:textId="09300E0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MonthStart5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018524" w14:textId="7C40102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MonthStart5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75D7996" w14:textId="4D372B3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MonthStart5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segunda-feira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570486CA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AE8C7F8" w14:textId="6FBD296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F4C46C4" w14:textId="7A09CC6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43A697" w14:textId="10BBB76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A5AE371" w14:textId="0913203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D4582C" w14:textId="026D47A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4735AC" w14:textId="77B5999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2E2EF57" w14:textId="0FEB154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70AB3A1E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3B3D756" w14:textId="170265D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58FAED" w14:textId="364F9C4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9F132A" w14:textId="60EE8A2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EAF0D86" w14:textId="69D6C43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A68A4B" w14:textId="56E9A12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145D6D" w14:textId="295248B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450F3F1" w14:textId="6A9C67C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9F139E6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3E17B5E" w14:textId="60BC7D3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46C9B3" w14:textId="0AA5342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B497F1" w14:textId="6EC6C33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535D011" w14:textId="731ED28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C7BFC03" w14:textId="32D4E58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7FBEC8" w14:textId="26794F0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EC6C145" w14:textId="53C6224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D52970D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647117B" w14:textId="04B12A8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MonthEnd5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768F39" w14:textId="4C940E3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MonthEnd5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615AFF" w14:textId="76799AF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MonthEnd5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BECA195" w14:textId="1C81447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MonthEnd5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FFFACC3" w14:textId="78578AE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MonthEnd5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E93BAAA" w14:textId="0DDC90F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MonthEnd5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46CCF1E" w14:textId="445B337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MonthEnd5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18042403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479AFCF" w14:textId="3F1D0BE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MonthEnd5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B5A42D6" w14:textId="44801D5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MonthEnd5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0C2CCC7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C36E19B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79E620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F7E4C57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B4382F7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71E63851" w14:textId="77777777" w:rsidR="00111D24" w:rsidRDefault="00111D24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61C603AE" w14:textId="77777777">
              <w:tc>
                <w:tcPr>
                  <w:tcW w:w="708" w:type="pct"/>
                </w:tcPr>
                <w:p w14:paraId="280B623B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57C42D00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1BFF425A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2AA13902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0614D20E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67CB0BC5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38F769B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4FA8AF4E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4880F4B" w14:textId="10D0094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MonthStart6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BF64FE" w14:textId="36FE1A8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MonthStart6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925FAE" w14:textId="5F32354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MonthStart6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16D7659" w14:textId="2BE27CF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MonthStart6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F61E988" w14:textId="0CCC56C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MonthStart6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48DEE5" w14:textId="3CEE92C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MonthStart6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89BE4E3" w14:textId="2E569E3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MonthStart6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7E2ECF90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55A312F" w14:textId="4741517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1D967D" w14:textId="3637D0D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231F03" w14:textId="2EACFA8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699B9E" w14:textId="155AE3C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83DAF6" w14:textId="0DF5F40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73CBB0" w14:textId="08C881D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C59DAE1" w14:textId="43B566E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5925C476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4DDC1BE" w14:textId="548E9E6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A5E8EBC" w14:textId="67A8A1B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968DAE" w14:textId="7C49976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C5F55A" w14:textId="4DCBAB0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622675" w14:textId="01CB67F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36A2927" w14:textId="3092E25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AB97E0F" w14:textId="2785EAD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7813465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8EED9DB" w14:textId="3DA5B79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286B1F" w14:textId="1B93E88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A23F75" w14:textId="360E8D3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E693203" w14:textId="1C659D1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B07403" w14:textId="405A993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5F3F2E" w14:textId="293C190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1078201" w14:textId="75DF6D3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9DD5B9C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67E6800" w14:textId="65932EA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MonthEnd6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A688D2A" w14:textId="05603E7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MonthEnd6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7FC2A78" w14:textId="32B9F3F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MonthEnd6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F62FDC" w14:textId="14C504E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MonthEnd6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96E4D6" w14:textId="4CB958D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MonthEnd6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1D5BE61" w14:textId="31CC530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MonthEnd6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FF58ADE" w14:textId="5B59999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MonthEnd6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FB10B34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C105E43" w14:textId="270A789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MonthEnd6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FD3470" w14:textId="68763E9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MonthEnd6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ED18F84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7BAB31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B637AE6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6EAC62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AD81BD9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7607ACA5" w14:textId="77777777" w:rsidR="00111D24" w:rsidRDefault="00111D24"/>
        </w:tc>
      </w:tr>
      <w:tr w:rsidR="00111D24" w14:paraId="106470FA" w14:textId="77777777" w:rsidTr="00342718">
        <w:tc>
          <w:tcPr>
            <w:tcW w:w="2407" w:type="dxa"/>
          </w:tcPr>
          <w:p w14:paraId="37FB2281" w14:textId="44D19C69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MonthStart7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maio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8" w:type="dxa"/>
          </w:tcPr>
          <w:p w14:paraId="38678209" w14:textId="263989A2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MonthStart8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junho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8" w:type="dxa"/>
          </w:tcPr>
          <w:p w14:paraId="75F45E92" w14:textId="6DCCDCC9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MonthStart9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julho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7" w:type="dxa"/>
          </w:tcPr>
          <w:p w14:paraId="3ADCF5EF" w14:textId="34F8DA1B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MonthStart10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agosto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8" w:type="dxa"/>
          </w:tcPr>
          <w:p w14:paraId="49D3A512" w14:textId="21BF5EFC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MonthStart11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setembro</w:t>
            </w:r>
            <w:r>
              <w:rPr>
                <w:lang w:bidi="pt-PT"/>
              </w:rPr>
              <w:fldChar w:fldCharType="end"/>
            </w:r>
          </w:p>
        </w:tc>
        <w:tc>
          <w:tcPr>
            <w:tcW w:w="2408" w:type="dxa"/>
          </w:tcPr>
          <w:p w14:paraId="577075CF" w14:textId="7152E9AB" w:rsidR="00111D24" w:rsidRDefault="00111D24">
            <w:pPr>
              <w:pStyle w:val="Months"/>
            </w:pPr>
            <w:r>
              <w:rPr>
                <w:lang w:bidi="pt-PT"/>
              </w:rPr>
              <w:fldChar w:fldCharType="begin"/>
            </w:r>
            <w:r>
              <w:rPr>
                <w:lang w:bidi="pt-PT"/>
              </w:rPr>
              <w:instrText xml:space="preserve"> DOCVARIABLE  MonthStart12 \@ MMMM \* MERGEFORMAT </w:instrText>
            </w:r>
            <w:r>
              <w:rPr>
                <w:lang w:bidi="pt-PT"/>
              </w:rPr>
              <w:fldChar w:fldCharType="separate"/>
            </w:r>
            <w:r w:rsidRPr="00111D24">
              <w:rPr>
                <w:szCs w:val="22"/>
                <w:lang w:bidi="pt-PT"/>
              </w:rPr>
              <w:t>outubro</w:t>
            </w:r>
            <w:r>
              <w:rPr>
                <w:lang w:bidi="pt-PT"/>
              </w:rPr>
              <w:fldChar w:fldCharType="end"/>
            </w:r>
          </w:p>
        </w:tc>
      </w:tr>
      <w:tr w:rsidR="00111D24" w14:paraId="523E5506" w14:textId="77777777" w:rsidTr="00342718">
        <w:tc>
          <w:tcPr>
            <w:tcW w:w="2407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469AEA2E" w14:textId="77777777">
              <w:tc>
                <w:tcPr>
                  <w:tcW w:w="708" w:type="pct"/>
                </w:tcPr>
                <w:p w14:paraId="784ED413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032AD205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1CC7B9B3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352BBE21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6A29C802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5FEAF4A1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53B7A0A6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1E950086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016B370" w14:textId="25D623C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MonthStart7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sábado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EEA987" w14:textId="4BBCA96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MonthStart7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sábado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BEA71B6" w14:textId="61945CB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MonthStart7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sábado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1952DE" w14:textId="066875B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MonthStart7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sábado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28D0350" w14:textId="7B3AE02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MonthStart7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sábado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C4E6DC" w14:textId="405C941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MonthStart7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sábado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AD954C0" w14:textId="692056A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MonthStart7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sábado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1E887502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541E60D" w14:textId="100309E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C23649A" w14:textId="3288EC7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4D746A7" w14:textId="79FE1D5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1BE6549" w14:textId="78F6440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407B95" w14:textId="65FD76F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4D1E9B5" w14:textId="7CB265E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3FF91C8" w14:textId="6D7812A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57C1C65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3FD8EE9" w14:textId="2E42B04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16081E5" w14:textId="63F9CF0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E6414C5" w14:textId="3677351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07D9697" w14:textId="3281E96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D071492" w14:textId="298FBC4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ACE64D" w14:textId="4A816E9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B0BF9D5" w14:textId="4B55229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37555E1C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55A3B7C" w14:textId="3FCFC46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A8FA5C" w14:textId="7B76AE3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996DFE" w14:textId="7490BB4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1D898E" w14:textId="525806E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32F616" w14:textId="2D3C71D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177A3E" w14:textId="09C7A41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4B9649A" w14:textId="6C5DB0B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59370B90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1081CCE" w14:textId="5C2F23A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MonthEnd7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45F35D" w14:textId="59DBCE8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MonthEnd7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95F92D" w14:textId="724975B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MonthEnd7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84E446" w14:textId="17035A2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MonthEnd7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3642B8" w14:textId="3061950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MonthEnd7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EAA7F42" w14:textId="1C93358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MonthEnd7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DE0EED4" w14:textId="49E4D68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MonthEnd7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CFE1551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FC37745" w14:textId="5520779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MonthEnd7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C35161" w14:textId="6980573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MonthEnd7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15E2BB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AA820BB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FCAF6E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EE2CE6C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E15FFAB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6A84A83A" w14:textId="77777777" w:rsidR="00111D24" w:rsidRDefault="00111D24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4BAF961D" w14:textId="77777777">
              <w:tc>
                <w:tcPr>
                  <w:tcW w:w="708" w:type="pct"/>
                </w:tcPr>
                <w:p w14:paraId="7E36B72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141E07BA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F1B1E0B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2E5C8408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2E42004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351231D6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160EAA7F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6D449B6B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A1EB76B" w14:textId="2A6154E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MonthStart8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76F5863" w14:textId="1B73286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MonthStart8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9EC9FA" w14:textId="44769D5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MonthStart8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7B7209C" w14:textId="7FCD655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MonthStart8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6AE1A2" w14:textId="56D557C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MonthStart8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A5EB8FA" w14:textId="5A38D31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MonthStart8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EEB2058" w14:textId="6B84D16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MonthStart8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terça-feira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285AA1A4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C0B54B3" w14:textId="09AF79E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BD488B" w14:textId="4903BCC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D94DD87" w14:textId="3714BDE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03667F" w14:textId="227D359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48009E7" w14:textId="34694CC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08AEC0" w14:textId="453C359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B24A855" w14:textId="37A7449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5F594226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7F7E579" w14:textId="0E3D6DE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C2B2514" w14:textId="3E642BA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E3A4D1A" w14:textId="1F41F07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ACBA4E" w14:textId="56FA6A6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67436B3" w14:textId="7571FA9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634E51" w14:textId="4B7BE56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3C0325F" w14:textId="2389DEA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09E3BAD3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E4B8B43" w14:textId="0DBA971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2A72EA" w14:textId="25F75E5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E87524C" w14:textId="3E234DA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6D1EE7" w14:textId="731AF07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474FF7" w14:textId="5446A12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D3C4F2" w14:textId="249B482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E374876" w14:textId="5C3B92F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C63645D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082EFF9" w14:textId="3746CBF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MonthEnd8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3CC33A" w14:textId="60A131A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MonthEnd8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81A6282" w14:textId="2CF1A8A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MonthEnd8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74203BF" w14:textId="087C5CE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MonthEnd8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A968D27" w14:textId="226F620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MonthEnd8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CB1F80B" w14:textId="630D155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MonthEnd8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285A6F8" w14:textId="1CDD380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MonthEnd8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3F4B1634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C0E2FAF" w14:textId="52467BF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MonthEnd8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4815A2" w14:textId="189B0DE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MonthEnd8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3729F25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505098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309E54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F36BE74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2353BFD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3E9F92B2" w14:textId="77777777" w:rsidR="00111D24" w:rsidRDefault="00111D24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5C18CB4B" w14:textId="77777777">
              <w:tc>
                <w:tcPr>
                  <w:tcW w:w="708" w:type="pct"/>
                </w:tcPr>
                <w:p w14:paraId="0ACB8D49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3DF7DC19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68C375D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2D8D5D67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23450226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29703B75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51A5AE33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6AC881F4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E3BE43F" w14:textId="538CF2B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MonthStart9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AB02339" w14:textId="5A4B8AA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MonthStart9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440F7B" w14:textId="36A90FB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MonthStart9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812D05A" w14:textId="54F8512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MonthStart9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4CFF179" w14:textId="7A953C3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MonthStart9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6F948F" w14:textId="0CCC828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MonthStart9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BA3177A" w14:textId="06788A3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MonthStart9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quinta-feira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249CA21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92E575E" w14:textId="0568009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1DA7003" w14:textId="306758C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080C23" w14:textId="584A2DC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C68E08" w14:textId="0CBB273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43914A" w14:textId="0217737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2298932" w14:textId="592B6B1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E80F751" w14:textId="6E256B1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2CDB26D1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80300A8" w14:textId="43924C0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3CFEA2" w14:textId="4079FB7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D0138E9" w14:textId="05FF550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F114FD" w14:textId="1E988E0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BF1FA7" w14:textId="180EEB9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02E1951" w14:textId="7AC34C2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38E157C" w14:textId="7A7D798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CD545A6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E6CE1A3" w14:textId="62B9679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2190F84" w14:textId="007A767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752AF8" w14:textId="7A0BE33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FE5B24" w14:textId="3C8ADBE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3FB2F0C" w14:textId="57DDED3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48B754" w14:textId="294FAB1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EADCE6E" w14:textId="23CE87B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27DD677F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CDDDC87" w14:textId="25078B5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MonthEnd9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61FE2E" w14:textId="06B4AF7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MonthEnd9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61346E" w14:textId="3B77C55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MonthEnd9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253468" w14:textId="0BDBE10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MonthEnd9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584876" w14:textId="7EFCB00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MonthEnd9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FE07FB4" w14:textId="7A003D0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MonthEnd9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28FF601" w14:textId="6FC769D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MonthEnd9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938750A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3D83286" w14:textId="7179D9A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MonthEnd9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8173225" w14:textId="0D846A4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MonthEnd9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CEB8BD6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6054C7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1A12D70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F58DEAD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F638D81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35EEDF0B" w14:textId="77777777" w:rsidR="00111D24" w:rsidRDefault="00111D24"/>
        </w:tc>
        <w:tc>
          <w:tcPr>
            <w:tcW w:w="2407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4ACC0430" w14:textId="77777777">
              <w:tc>
                <w:tcPr>
                  <w:tcW w:w="708" w:type="pct"/>
                </w:tcPr>
                <w:p w14:paraId="27EF7DBE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29B7A636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5702456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3A2EABFE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2B890452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4277777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C2FA4A3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122A273D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FC992C3" w14:textId="0EC6C41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MonthStart10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30FF6D7" w14:textId="15347E9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MonthStart10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67D7231" w14:textId="4EED814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MonthStart10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92A4B5" w14:textId="0C2DFA7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MonthStart10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C5849B" w14:textId="0FC544E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MonthStart10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7CE16A" w14:textId="383B58F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MonthStart10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2E04E57" w14:textId="0DBBF4F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MonthStart10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domingo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32517A10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6301B82" w14:textId="693A99B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9C4DF4" w14:textId="009376B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D6749B4" w14:textId="661FE54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8363D8" w14:textId="348FFEA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9A2D0F" w14:textId="56CCB62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2BF7F41" w14:textId="7A7CC41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7819C2F" w14:textId="7A43A0C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16489ADE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AC47A1F" w14:textId="11F891E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E8DEDF2" w14:textId="5454A32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EE5255" w14:textId="767EE22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2D92C32" w14:textId="0E3E3DB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813F2D" w14:textId="0ED0588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9615FFC" w14:textId="5D6691E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7AC410F" w14:textId="721AECA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032A0743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A69F5E2" w14:textId="0C57B84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E0AEAFE" w14:textId="1538D3C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E5F0E9" w14:textId="4D223F6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757DDED" w14:textId="0D977C0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E9D1A6" w14:textId="7891237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1C8D38" w14:textId="15E8C8D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36274DC" w14:textId="0D6A94B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517B8898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E653D59" w14:textId="1152B9C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MonthEnd10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CEF7F64" w14:textId="796223C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MonthEnd10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F6D3B4" w14:textId="1490BF3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MonthEnd10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2478F5" w14:textId="78BABD0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MonthEnd10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411D4D" w14:textId="030DBD8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MonthEnd10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0E0C10" w14:textId="7F2BC4E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MonthEnd10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2F1634F" w14:textId="0A5AB8B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MonthEnd10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28B7678F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B340BB9" w14:textId="34A94AD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MonthEnd10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6B26191" w14:textId="76C0C6C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MonthEnd10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55DBB4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DA7509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3C8C2A4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7E00EC0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9A2E1A5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1F0CB304" w14:textId="77777777" w:rsidR="00111D24" w:rsidRDefault="00111D24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133256DC" w14:textId="77777777">
              <w:tc>
                <w:tcPr>
                  <w:tcW w:w="708" w:type="pct"/>
                </w:tcPr>
                <w:p w14:paraId="453C60AB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38554D26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3B7D7A28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57C411B8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17E89ABC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5184DE6F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15634BE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6DD162EE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D3AF6E3" w14:textId="6A087A2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quarta-feira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A1E2873" w14:textId="1A96252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quarta-feira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2029047" w14:textId="69D291E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quarta-feira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65DF18" w14:textId="31F0E34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quarta-feira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2C5364" w14:textId="4EC54F6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quarta-feira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87FB98" w14:textId="588300B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quarta-feira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8CBCF02" w14:textId="0BED8EE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MonthStart11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quarta-feira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35206580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4CD312F" w14:textId="54B5776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E4A122" w14:textId="458C3F2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4064CA6" w14:textId="65EB82E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B75818" w14:textId="133EB59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4BB57C0" w14:textId="563F3DF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224215" w14:textId="488AFC9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74DF798" w14:textId="4EBD5E9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75016C62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6E2ACD4" w14:textId="6243407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10D05E0" w14:textId="304B05F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BA73971" w14:textId="0A1C69D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538070" w14:textId="7A96AA8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373211A" w14:textId="5C9AB74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2C9C92D" w14:textId="767FE75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23777F3" w14:textId="7DC69B5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4066767A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2A7EAE7" w14:textId="05B858C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EEB9123" w14:textId="0B76B90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E2BB0CC" w14:textId="521D85E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D2A6E14" w14:textId="6E66410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CDEBBB" w14:textId="35F1F54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9D91F27" w14:textId="26D0B9E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98CFA2D" w14:textId="35794EF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3191537A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5DBEFE7" w14:textId="0356759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8F32A1" w14:textId="62999AB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962FCA" w14:textId="30F1769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B44868" w14:textId="0031029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04A602C" w14:textId="27344FB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0586022" w14:textId="5C7D091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96CE4C7" w14:textId="428DCA2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268FBD7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F3C371A" w14:textId="33D0893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1ABABC" w14:textId="731B95F4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MonthEnd11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7A936B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9763088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630C83E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7EDB0C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5A6441D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73644928" w14:textId="77777777" w:rsidR="00111D24" w:rsidRDefault="00111D24"/>
        </w:tc>
        <w:tc>
          <w:tcPr>
            <w:tcW w:w="2408" w:type="dxa"/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a de conteúdo de calendário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111D24" w14:paraId="01957649" w14:textId="77777777">
              <w:tc>
                <w:tcPr>
                  <w:tcW w:w="708" w:type="pct"/>
                </w:tcPr>
                <w:p w14:paraId="695775F2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5B54ACD7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A778B78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372E72DB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Q</w:t>
                  </w:r>
                </w:p>
              </w:tc>
              <w:tc>
                <w:tcPr>
                  <w:tcW w:w="717" w:type="pct"/>
                </w:tcPr>
                <w:p w14:paraId="0BF9037E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6B07BAA2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228FCC18" w14:textId="77777777" w:rsidR="00111D24" w:rsidRDefault="00111D24">
                  <w:pPr>
                    <w:pStyle w:val="Days"/>
                  </w:pPr>
                  <w:r>
                    <w:rPr>
                      <w:lang w:bidi="pt-PT"/>
                    </w:rPr>
                    <w:t>D</w:t>
                  </w:r>
                </w:p>
              </w:tc>
            </w:tr>
            <w:tr w:rsidR="00111D24" w14:paraId="6DA43A8B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DE77F85" w14:textId="1AF06C2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“segunda-feira” 1 ""</w:instrTex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140995" w14:textId="131806C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“terça-feira”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CC04629" w14:textId="4239915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“quarta-feira”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750731A" w14:textId="7EFDB188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“quinta-feira”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45C8EFA" w14:textId="417BE2D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= “sexta-feira”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DE5E131" w14:textId="63DEE8A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“sábado”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6FCDC82" w14:textId="1403790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MonthStart12 \@ dddd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sexta-feira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“domingo” 1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&lt;&gt; 0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5AAC8FBA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066E619" w14:textId="7E5ABD0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=G2+1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9633D0" w14:textId="5A7785B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B4E672A" w14:textId="5349257D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9D87D5E" w14:textId="249220C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14E4115" w14:textId="20178B7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223BCD6" w14:textId="278CE15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010417A" w14:textId="5F271A8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4865F2F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912CB6E" w14:textId="30C6ADC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=G3+1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131446" w14:textId="753D163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FDAF0C" w14:textId="3936B067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315599" w14:textId="42FF4B8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AD9A2E" w14:textId="0FBBCF7A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00E17B" w14:textId="0230973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4D6EE72" w14:textId="3636C9A5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693394AD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1FE6AC3" w14:textId="0293CA4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=G4+1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85288C3" w14:textId="59B488B9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19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559D72" w14:textId="30992C71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C85FAE1" w14:textId="71FD35AC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AF642C3" w14:textId="307A6BC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22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46BEF16" w14:textId="7A08421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23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BBFD3F7" w14:textId="30CF085E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24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4A1352C7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ADBAAE7" w14:textId="11FF287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24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=G5+1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25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385C00" w14:textId="483BDC7F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25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26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2E3E0D" w14:textId="50FFE456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26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=B6+1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27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0F283A" w14:textId="395FFDF0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27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=C6+1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28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87190E" w14:textId="26A390E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28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=D6+1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29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D8FBB6" w14:textId="530585A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29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=E6+1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30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63D55DA" w14:textId="37EA6802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=F6+1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t>31</w:t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</w:tr>
            <w:tr w:rsidR="00111D24" w14:paraId="7D33D60A" w14:textId="77777777" w:rsidTr="00111D24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25B7A2D" w14:textId="17705123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=G6+1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6B010A" w14:textId="38DA15EB" w:rsidR="00111D24" w:rsidRDefault="00111D24">
                  <w:pPr>
                    <w:pStyle w:val="Dates"/>
                  </w:pP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= 0,""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IF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&lt;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DocVariable MonthEnd12 \@ d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lang w:bidi="pt-PT"/>
                    </w:rPr>
                    <w:instrText>31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 </w:instrText>
                  </w:r>
                  <w:r>
                    <w:rPr>
                      <w:lang w:bidi="pt-PT"/>
                    </w:rPr>
                    <w:fldChar w:fldCharType="begin"/>
                  </w:r>
                  <w:r>
                    <w:rPr>
                      <w:lang w:bidi="pt-PT"/>
                    </w:rPr>
                    <w:instrText xml:space="preserve"> =A7+1 </w:instrText>
                  </w:r>
                  <w:r>
                    <w:rPr>
                      <w:lang w:bidi="pt-PT"/>
                    </w:rPr>
                    <w:fldChar w:fldCharType="separate"/>
                  </w:r>
                  <w:r>
                    <w:rPr>
                      <w:noProof/>
                      <w:lang w:bidi="pt-PT"/>
                    </w:rPr>
                    <w:instrText>30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instrText xml:space="preserve"> "" </w:instrText>
                  </w:r>
                  <w:r>
                    <w:rPr>
                      <w:lang w:bidi="pt-PT"/>
                    </w:rPr>
                    <w:fldChar w:fldCharType="end"/>
                  </w:r>
                  <w:r>
                    <w:rPr>
                      <w:lang w:bidi="pt-PT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613BDAB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E600536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4B4DC62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977676E" w14:textId="77777777" w:rsidR="00111D24" w:rsidRDefault="00111D24">
                  <w:pPr>
                    <w:pStyle w:val="Dates"/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4C7B9E9" w14:textId="77777777" w:rsidR="00111D24" w:rsidRDefault="00111D24">
                  <w:pPr>
                    <w:pStyle w:val="Dates"/>
                  </w:pPr>
                </w:p>
              </w:tc>
            </w:tr>
          </w:tbl>
          <w:p w14:paraId="48A738E4" w14:textId="77777777" w:rsidR="00111D24" w:rsidRDefault="00111D24"/>
        </w:tc>
      </w:tr>
    </w:tbl>
    <w:p w14:paraId="5365C9C4" w14:textId="77777777" w:rsidR="00415B8B" w:rsidRDefault="00415B8B"/>
    <w:sectPr w:rsidR="00415B8B" w:rsidSect="007C0000">
      <w:pgSz w:w="16838" w:h="11906" w:orient="landscape" w:code="9"/>
      <w:pgMar w:top="1080" w:right="936" w:bottom="720" w:left="93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BC1E" w14:textId="77777777" w:rsidR="00C30D03" w:rsidRDefault="00C30D03">
      <w:pPr>
        <w:spacing w:before="0" w:after="0"/>
      </w:pPr>
      <w:r>
        <w:separator/>
      </w:r>
    </w:p>
  </w:endnote>
  <w:endnote w:type="continuationSeparator" w:id="0">
    <w:p w14:paraId="62A2BD72" w14:textId="77777777" w:rsidR="00C30D03" w:rsidRDefault="00C30D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3234D" w14:textId="77777777" w:rsidR="00C30D03" w:rsidRDefault="00C30D03">
      <w:pPr>
        <w:spacing w:before="0" w:after="0"/>
      </w:pPr>
      <w:r>
        <w:separator/>
      </w:r>
    </w:p>
  </w:footnote>
  <w:footnote w:type="continuationSeparator" w:id="0">
    <w:p w14:paraId="0C7C8B57" w14:textId="77777777" w:rsidR="00C30D03" w:rsidRDefault="00C30D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0/11/2020"/>
    <w:docVar w:name="MonthEnd10" w:val="31/08/2021"/>
    <w:docVar w:name="MonthEnd11" w:val="30/09/2021"/>
    <w:docVar w:name="MonthEnd12" w:val="31/10/2021"/>
    <w:docVar w:name="MonthEnd2" w:val="31/12/2020"/>
    <w:docVar w:name="MonthEnd3" w:val="31/01/2021"/>
    <w:docVar w:name="MonthEnd4" w:val="28/02/2021"/>
    <w:docVar w:name="MonthEnd5" w:val="31/03/2021"/>
    <w:docVar w:name="MonthEnd6" w:val="30/04/2021"/>
    <w:docVar w:name="MonthEnd7" w:val="31/05/2021"/>
    <w:docVar w:name="MonthEnd8" w:val="30/06/2021"/>
    <w:docVar w:name="MonthEnd9" w:val="31/07/2021"/>
    <w:docVar w:name="Months" w:val="12"/>
    <w:docVar w:name="MonthStart1" w:val="01/11/2020"/>
    <w:docVar w:name="MonthStart10" w:val="01/08/2021"/>
    <w:docVar w:name="MonthStart11" w:val="01/09/2021"/>
    <w:docVar w:name="MonthStart12" w:val="01/10/2021"/>
    <w:docVar w:name="MonthStart2" w:val="01/12/2020"/>
    <w:docVar w:name="MonthStart3" w:val="01/01/2021"/>
    <w:docVar w:name="MonthStart4" w:val="01/02/2021"/>
    <w:docVar w:name="MonthStart5" w:val="01/03/2021"/>
    <w:docVar w:name="MonthStart6" w:val="01/04/2021"/>
    <w:docVar w:name="MonthStart7" w:val="01/05/2021"/>
    <w:docVar w:name="MonthStart8" w:val="01/06/2021"/>
    <w:docVar w:name="MonthStart9" w:val="01/07/2021"/>
    <w:docVar w:name="MonthStartLast" w:val="01/10/2021"/>
    <w:docVar w:name="WeekStart" w:val="Monday"/>
  </w:docVars>
  <w:rsids>
    <w:rsidRoot w:val="00415B8B"/>
    <w:rsid w:val="00033D76"/>
    <w:rsid w:val="00111D24"/>
    <w:rsid w:val="001A4C51"/>
    <w:rsid w:val="00320481"/>
    <w:rsid w:val="00342718"/>
    <w:rsid w:val="00415B8B"/>
    <w:rsid w:val="005D4593"/>
    <w:rsid w:val="00783D64"/>
    <w:rsid w:val="007C0000"/>
    <w:rsid w:val="008202B2"/>
    <w:rsid w:val="008C282A"/>
    <w:rsid w:val="00B21CB7"/>
    <w:rsid w:val="00B820A8"/>
    <w:rsid w:val="00C30D03"/>
    <w:rsid w:val="00C50B42"/>
    <w:rsid w:val="00CC3D3C"/>
    <w:rsid w:val="00CD5C9B"/>
    <w:rsid w:val="00E01846"/>
    <w:rsid w:val="00E17B9A"/>
    <w:rsid w:val="00E376F2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8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pt-P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Data"/>
    <w:link w:val="Ttulo1Carte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Ttulo2">
    <w:name w:val="heading 2"/>
    <w:basedOn w:val="Normal"/>
    <w:link w:val="Ttulo2Carte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Ttulo3">
    <w:name w:val="heading 3"/>
    <w:basedOn w:val="Normal"/>
    <w:next w:val="Normal"/>
    <w:link w:val="Ttulo3Carte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elacomGrelha">
    <w:name w:val="Table Grid"/>
    <w:basedOn w:val="Tabe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customStyle="1" w:styleId="TabeladoPlaneadordeEventos">
    <w:name w:val="Tabela do Planeador de Eventos"/>
    <w:basedOn w:val="Tabela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extodeFormulrio">
    <w:name w:val="Texto de Formulário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SemEspaamento">
    <w:name w:val="No Spacing"/>
    <w:uiPriority w:val="36"/>
    <w:qFormat/>
    <w:pPr>
      <w:spacing w:before="0" w:after="0"/>
    </w:pPr>
  </w:style>
  <w:style w:type="character" w:customStyle="1" w:styleId="Ttulo3Carter">
    <w:name w:val="Título 3 Caráter"/>
    <w:basedOn w:val="Tipodeletrapredefinidodopargrafo"/>
    <w:link w:val="Ttulo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extodaTabela">
    <w:name w:val="Texto da Tabela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ias">
    <w:name w:val="Dia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as">
    <w:name w:val="Data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eses">
    <w:name w:val="Mese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</w:rPr>
  </w:style>
  <w:style w:type="character" w:customStyle="1" w:styleId="CarterdeData1">
    <w:name w:val="Caráter de Data1"/>
    <w:basedOn w:val="Tipodeletrapredefinidodopargrafo"/>
    <w:uiPriority w:val="1"/>
    <w:semiHidden/>
  </w:style>
  <w:style w:type="character" w:customStyle="1" w:styleId="CarterdeTextodeBalo1">
    <w:name w:val="Caráter de Texto de Balão1"/>
    <w:basedOn w:val="Tipodeletrapredefinidodopargrafo"/>
    <w:uiPriority w:val="99"/>
    <w:semiHidden/>
    <w:rPr>
      <w:rFonts w:ascii="Tahoma" w:hAnsi="Tahoma" w:cs="Tahoma"/>
      <w:sz w:val="16"/>
    </w:rPr>
  </w:style>
  <w:style w:type="paragraph" w:styleId="Cabealho">
    <w:name w:val="header"/>
    <w:basedOn w:val="Normal"/>
    <w:link w:val="CabealhoCarter"/>
    <w:uiPriority w:val="99"/>
    <w:unhideWhenUsed/>
    <w:pPr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character" w:customStyle="1" w:styleId="Ttulo2Carter">
    <w:name w:val="Título 2 Caráter"/>
    <w:basedOn w:val="Tipodeletrapredefinidodopargrafo"/>
    <w:link w:val="Ttulo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Ttulo1Carter">
    <w:name w:val="Título 1 Caráter"/>
    <w:basedOn w:val="Tipodeletrapredefinidodopargrafo"/>
    <w:link w:val="Ttulo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a">
    <w:name w:val="Date"/>
    <w:basedOn w:val="Normal"/>
    <w:next w:val="Normal"/>
    <w:link w:val="DataCarter"/>
    <w:uiPriority w:val="1"/>
    <w:semiHidden/>
    <w:unhideWhenUsed/>
    <w:qFormat/>
  </w:style>
  <w:style w:type="character" w:customStyle="1" w:styleId="DataCarter">
    <w:name w:val="Data Caráter"/>
    <w:basedOn w:val="Tipodeletrapredefinidodopargrafo"/>
    <w:link w:val="Data"/>
    <w:uiPriority w:val="1"/>
    <w:semiHidden/>
  </w:style>
  <w:style w:type="table" w:customStyle="1" w:styleId="TabeladoCalendrio">
    <w:name w:val="Tabela do Calendário"/>
    <w:basedOn w:val="Tabela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Months">
    <w:name w:val="Months"/>
    <w:basedOn w:val="Normal"/>
    <w:uiPriority w:val="8"/>
    <w:qFormat/>
    <w:rsid w:val="00CD5C9B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customStyle="1" w:styleId="Days">
    <w:name w:val="Days"/>
    <w:basedOn w:val="Normal"/>
    <w:uiPriority w:val="9"/>
    <w:qFormat/>
    <w:rsid w:val="00CD5C9B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rsid w:val="00CD5C9B"/>
    <w:pPr>
      <w:spacing w:before="20" w:after="20"/>
      <w:jc w:val="center"/>
    </w:pPr>
    <w:rPr>
      <w:color w:val="262626" w:themeColor="text1" w:themeTint="D9"/>
    </w:rPr>
  </w:style>
  <w:style w:type="table" w:customStyle="1" w:styleId="CalendarTable">
    <w:name w:val="Calendar Table"/>
    <w:basedOn w:val="Tabelanormal"/>
    <w:uiPriority w:val="99"/>
    <w:rsid w:val="00CD5C9B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20B9035FB0404D1F8857675AD54C75931">
    <w:name w:val="20B9035FB0404D1F8857675AD54C75931"/>
    <w:rsid w:val="00111D24"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gif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C27A7C" w:rsidRDefault="003A5A28" w:rsidP="003A5A28">
          <w:pPr>
            <w:pStyle w:val="766AE06E2DC544A1AD85FDA372653E00"/>
          </w:pPr>
          <w:r>
            <w:rPr>
              <w:lang w:bidi="pt-PT"/>
            </w:rPr>
            <w:t>Para começar imediatamente, basta clicar em qualquer texto de marcador de posição (como este) e começar a escrever para substitui-lo pelo seu próprio texto.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C27A7C" w:rsidRDefault="003A5A28" w:rsidP="003A5A28">
          <w:pPr>
            <w:pStyle w:val="489F28F470774FB287F726E12DEB1FC7"/>
          </w:pPr>
          <w:r>
            <w:rPr>
              <w:lang w:bidi="pt-PT"/>
            </w:rPr>
            <w:t>Nome do Projeto ou do Evento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C27A7C" w:rsidRDefault="003A5A28" w:rsidP="003A5A28">
          <w:pPr>
            <w:pStyle w:val="3FEEDB47DF4D43DF974D3F108353AFE9"/>
          </w:pPr>
          <w:r>
            <w:rPr>
              <w:lang w:bidi="pt-PT"/>
            </w:rPr>
            <w:t>Nome do Organizador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C27A7C" w:rsidRDefault="003A5A28" w:rsidP="003A5A28">
          <w:pPr>
            <w:pStyle w:val="E8BECD3CFC924137ABB19A0FEC505A43"/>
          </w:pPr>
          <w:r>
            <w:rPr>
              <w:lang w:bidi="pt-PT"/>
            </w:rPr>
            <w:t>Fase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C27A7C" w:rsidRDefault="003A5A28" w:rsidP="003A5A28">
          <w:pPr>
            <w:pStyle w:val="1D27916F52DF44CAAD4ACA1EF6BA4D8E"/>
          </w:pPr>
          <w:r>
            <w:rPr>
              <w:lang w:bidi="pt-PT"/>
            </w:rPr>
            <w:t>Fase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C27A7C" w:rsidRDefault="003A5A28" w:rsidP="003A5A28">
          <w:pPr>
            <w:pStyle w:val="5525D1F0C9BE4248BFCE289EF2320893"/>
          </w:pPr>
          <w:r>
            <w:rPr>
              <w:lang w:bidi="pt-PT"/>
            </w:rPr>
            <w:t>Fase 3</w:t>
          </w:r>
        </w:p>
      </w:docPartBody>
    </w:docPart>
    <w:docPart>
      <w:docPartPr>
        <w:name w:val="97632F6124134794AF7CE624B9A9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BEA5-AC28-4F5A-99F6-25221753A759}"/>
      </w:docPartPr>
      <w:docPartBody>
        <w:p w:rsidR="00C27A7C" w:rsidRDefault="003A5A28" w:rsidP="003A5A28">
          <w:pPr>
            <w:pStyle w:val="97632F6124134794AF7CE624B9A93FA31"/>
          </w:pPr>
          <w:r>
            <w:rPr>
              <w:lang w:bidi="pt-PT"/>
            </w:rPr>
            <w:t>Data</w:t>
          </w:r>
        </w:p>
      </w:docPartBody>
    </w:docPart>
    <w:docPart>
      <w:docPartPr>
        <w:name w:val="2A85ACAF5924492FA425D7B8897A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59C9-EBB0-4C2F-9397-8063230393E3}"/>
      </w:docPartPr>
      <w:docPartBody>
        <w:p w:rsidR="00C27A7C" w:rsidRDefault="003A5A28" w:rsidP="003A5A28">
          <w:pPr>
            <w:pStyle w:val="2A85ACAF5924492FA425D7B8897AFC671"/>
          </w:pPr>
          <w:r>
            <w:rPr>
              <w:lang w:bidi="pt-PT"/>
            </w:rPr>
            <w:t>Data</w:t>
          </w:r>
        </w:p>
      </w:docPartBody>
    </w:docPart>
    <w:docPart>
      <w:docPartPr>
        <w:name w:val="E70330B4073C489EA98BFC2694F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213-4326-49BF-B6A8-B24D26B826C2}"/>
      </w:docPartPr>
      <w:docPartBody>
        <w:p w:rsidR="00C27A7C" w:rsidRDefault="003A5A28" w:rsidP="003A5A28">
          <w:pPr>
            <w:pStyle w:val="E70330B4073C489EA98BFC2694F6CB171"/>
          </w:pPr>
          <w:r>
            <w:rPr>
              <w:lang w:bidi="pt-PT"/>
            </w:rPr>
            <w:t>Data</w:t>
          </w:r>
        </w:p>
      </w:docPartBody>
    </w:docPart>
    <w:docPart>
      <w:docPartPr>
        <w:name w:val="00E9D9E4C3E8438EA8BA54EA87CF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E4C2-D715-42E8-B405-6A6771375796}"/>
      </w:docPartPr>
      <w:docPartBody>
        <w:p w:rsidR="00C27A7C" w:rsidRDefault="003A5A28" w:rsidP="003A5A28">
          <w:pPr>
            <w:pStyle w:val="00E9D9E4C3E8438EA8BA54EA87CF7A7A1"/>
          </w:pPr>
          <w:r>
            <w:rPr>
              <w:lang w:bidi="pt-PT"/>
            </w:rPr>
            <w:t>Data</w:t>
          </w:r>
        </w:p>
      </w:docPartBody>
    </w:docPart>
    <w:docPart>
      <w:docPartPr>
        <w:name w:val="251BB33F783E4AAB92B5A959AD2E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A0B2-DDBE-49B3-8641-8C9EC4F37296}"/>
      </w:docPartPr>
      <w:docPartBody>
        <w:p w:rsidR="00C27A7C" w:rsidRDefault="003A5A28" w:rsidP="003A5A28">
          <w:pPr>
            <w:pStyle w:val="251BB33F783E4AAB92B5A959AD2E0BEE1"/>
          </w:pPr>
          <w:r>
            <w:rPr>
              <w:lang w:bidi="pt-PT"/>
            </w:rPr>
            <w:t>Data</w:t>
          </w:r>
        </w:p>
      </w:docPartBody>
    </w:docPart>
    <w:docPart>
      <w:docPartPr>
        <w:name w:val="24229485AD5E4213BD69698A9B05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B60B-B027-4509-9C2D-267C8E5FDCE8}"/>
      </w:docPartPr>
      <w:docPartBody>
        <w:p w:rsidR="00C27A7C" w:rsidRDefault="003A5A28" w:rsidP="003A5A28">
          <w:pPr>
            <w:pStyle w:val="24229485AD5E4213BD69698A9B051B2C1"/>
          </w:pPr>
          <w:r>
            <w:rPr>
              <w:lang w:bidi="pt-PT"/>
            </w:rPr>
            <w:t>Fase 4</w:t>
          </w:r>
        </w:p>
      </w:docPartBody>
    </w:docPart>
    <w:docPart>
      <w:docPartPr>
        <w:name w:val="C88F78C40394448FA266A7E23ACD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5466-49F6-411F-9B62-8AB9A9DAB18E}"/>
      </w:docPartPr>
      <w:docPartBody>
        <w:p w:rsidR="00C27A7C" w:rsidRDefault="003A5A28" w:rsidP="003A5A28">
          <w:pPr>
            <w:pStyle w:val="C88F78C40394448FA266A7E23ACD202B1"/>
          </w:pPr>
          <w:r>
            <w:rPr>
              <w:lang w:bidi="pt-PT"/>
            </w:rPr>
            <w:t>Data</w:t>
          </w:r>
        </w:p>
      </w:docPartBody>
    </w:docPart>
    <w:docPart>
      <w:docPartPr>
        <w:name w:val="FBEB00F5D0734B56A000B5137FE3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1657-9184-49AC-B20B-727A7F7446F3}"/>
      </w:docPartPr>
      <w:docPartBody>
        <w:p w:rsidR="00C27A7C" w:rsidRDefault="003A5A28" w:rsidP="003A5A28">
          <w:pPr>
            <w:pStyle w:val="FBEB00F5D0734B56A000B5137FE39D6E1"/>
          </w:pPr>
          <w:r>
            <w:rPr>
              <w:lang w:bidi="pt-PT"/>
            </w:rPr>
            <w:t>Data</w:t>
          </w:r>
        </w:p>
      </w:docPartBody>
    </w:docPart>
    <w:docPart>
      <w:docPartPr>
        <w:name w:val="DB44519055A246EEB023F5B82155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4D86-18A3-4E88-9639-7762B0551EC4}"/>
      </w:docPartPr>
      <w:docPartBody>
        <w:p w:rsidR="00C27A7C" w:rsidRDefault="003A5A28" w:rsidP="003A5A28">
          <w:pPr>
            <w:pStyle w:val="DB44519055A246EEB023F5B82155E2601"/>
          </w:pPr>
          <w:r>
            <w:rPr>
              <w:lang w:bidi="pt-PT"/>
            </w:rPr>
            <w:t>Fase 5</w:t>
          </w:r>
        </w:p>
      </w:docPartBody>
    </w:docPart>
    <w:docPart>
      <w:docPartPr>
        <w:name w:val="EA028A84A2914A9FA35EB5E168F6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9F61-978C-499A-8E5D-A7EDC09E1CDE}"/>
      </w:docPartPr>
      <w:docPartBody>
        <w:p w:rsidR="00C27A7C" w:rsidRDefault="003A5A28" w:rsidP="003A5A28">
          <w:pPr>
            <w:pStyle w:val="EA028A84A2914A9FA35EB5E168F6724F1"/>
          </w:pPr>
          <w:r>
            <w:rPr>
              <w:lang w:bidi="pt-PT"/>
            </w:rPr>
            <w:t>Data</w:t>
          </w:r>
        </w:p>
      </w:docPartBody>
    </w:docPart>
    <w:docPart>
      <w:docPartPr>
        <w:name w:val="00973504DBE14BCD82F3C825EF02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72D2-31F1-45CE-BF4A-83285EAD4FF3}"/>
      </w:docPartPr>
      <w:docPartBody>
        <w:p w:rsidR="00C27A7C" w:rsidRDefault="003A5A28" w:rsidP="003A5A28">
          <w:pPr>
            <w:pStyle w:val="00973504DBE14BCD82F3C825EF02C0581"/>
          </w:pPr>
          <w:r>
            <w:rPr>
              <w:lang w:bidi="pt-PT"/>
            </w:rPr>
            <w:t>Data</w:t>
          </w:r>
        </w:p>
      </w:docPartBody>
    </w:docPart>
    <w:docPart>
      <w:docPartPr>
        <w:name w:val="C7A65C42FB524B5FBC6A312DFC81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016F-0062-4705-AB04-3472242C3483}"/>
      </w:docPartPr>
      <w:docPartBody>
        <w:p w:rsidR="00C27A7C" w:rsidRDefault="003A5A28" w:rsidP="003A5A28">
          <w:pPr>
            <w:pStyle w:val="C7A65C42FB524B5FBC6A312DFC81A6201"/>
          </w:pPr>
          <w:r>
            <w:rPr>
              <w:lang w:bidi="pt-PT"/>
            </w:rPr>
            <w:t>Fase 6</w:t>
          </w:r>
        </w:p>
      </w:docPartBody>
    </w:docPart>
    <w:docPart>
      <w:docPartPr>
        <w:name w:val="B1F265F0EB0B47AFAF020139630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CFA0-4791-408A-B153-CB10F0A242DC}"/>
      </w:docPartPr>
      <w:docPartBody>
        <w:p w:rsidR="00C27A7C" w:rsidRDefault="003A5A28" w:rsidP="003A5A28">
          <w:pPr>
            <w:pStyle w:val="B1F265F0EB0B47AFAF020139630D275D1"/>
          </w:pPr>
          <w:r>
            <w:rPr>
              <w:lang w:bidi="pt-PT"/>
            </w:rPr>
            <w:t>Data</w:t>
          </w:r>
        </w:p>
      </w:docPartBody>
    </w:docPart>
    <w:docPart>
      <w:docPartPr>
        <w:name w:val="1088D33BDD5E48F784F20A4FDCF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A2CB-606B-4E4E-8525-30E2DE0AD51F}"/>
      </w:docPartPr>
      <w:docPartBody>
        <w:p w:rsidR="00C27A7C" w:rsidRDefault="003A5A28" w:rsidP="003A5A28">
          <w:pPr>
            <w:pStyle w:val="1088D33BDD5E48F784F20A4FDCF0C5011"/>
          </w:pPr>
          <w:r>
            <w:rPr>
              <w:lang w:bidi="pt-PT"/>
            </w:rPr>
            <w:t>Data</w:t>
          </w:r>
        </w:p>
      </w:docPartBody>
    </w:docPart>
    <w:docPart>
      <w:docPartPr>
        <w:name w:val="E62FE71462184F4287F9DA6B07E8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8E6-2ADD-47FE-97EB-17A6E7BA2FAE}"/>
      </w:docPartPr>
      <w:docPartBody>
        <w:p w:rsidR="00C27A7C" w:rsidRDefault="003A5A28" w:rsidP="003A5A28">
          <w:pPr>
            <w:pStyle w:val="E62FE71462184F4287F9DA6B07E8AC751"/>
          </w:pPr>
          <w:r>
            <w:rPr>
              <w:lang w:bidi="pt-PT"/>
            </w:rPr>
            <w:t>Data</w:t>
          </w:r>
        </w:p>
      </w:docPartBody>
    </w:docPart>
    <w:docPart>
      <w:docPartPr>
        <w:name w:val="C68F2E0230EB4AC593F212BD8FBC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763F-FAE4-4E0F-B0AF-2A914CBC3263}"/>
      </w:docPartPr>
      <w:docPartBody>
        <w:p w:rsidR="00C27A7C" w:rsidRDefault="003A5A28" w:rsidP="003A5A28">
          <w:pPr>
            <w:pStyle w:val="C68F2E0230EB4AC593F212BD8FBC4D221"/>
          </w:pPr>
          <w:r>
            <w:rPr>
              <w:lang w:bidi="pt-PT"/>
            </w:rPr>
            <w:t>Data</w:t>
          </w:r>
        </w:p>
      </w:docPartBody>
    </w:docPart>
    <w:docPart>
      <w:docPartPr>
        <w:name w:val="CB2A3B9137704D6A84FAA57C31CE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A5E9-417F-4177-AAA5-B8551D980EEF}"/>
      </w:docPartPr>
      <w:docPartBody>
        <w:p w:rsidR="00C27A7C" w:rsidRDefault="003A5A28" w:rsidP="003A5A28">
          <w:pPr>
            <w:pStyle w:val="CB2A3B9137704D6A84FAA57C31CEABFD1"/>
          </w:pPr>
          <w:r>
            <w:rPr>
              <w:lang w:bidi="pt-PT"/>
            </w:rPr>
            <w:t>Data</w:t>
          </w:r>
        </w:p>
      </w:docPartBody>
    </w:docPart>
    <w:docPart>
      <w:docPartPr>
        <w:name w:val="1AA2A50DCA9547A19518811470C4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24B-23DC-4603-B4D8-76A878ED1316}"/>
      </w:docPartPr>
      <w:docPartBody>
        <w:p w:rsidR="00C27A7C" w:rsidRDefault="003A5A28" w:rsidP="003A5A28">
          <w:pPr>
            <w:pStyle w:val="1AA2A50DCA9547A19518811470C481B61"/>
          </w:pPr>
          <w:r>
            <w:rPr>
              <w:lang w:bidi="pt-PT"/>
            </w:rPr>
            <w:t>Data</w:t>
          </w:r>
        </w:p>
      </w:docPartBody>
    </w:docPart>
    <w:docPart>
      <w:docPartPr>
        <w:name w:val="DA7F00D5AC2549E9A7D279F6F2A4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D1EF-47DE-42E4-B97F-CA83F88443D0}"/>
      </w:docPartPr>
      <w:docPartBody>
        <w:p w:rsidR="00C27A7C" w:rsidRDefault="003A5A28" w:rsidP="003A5A28">
          <w:pPr>
            <w:pStyle w:val="DA7F00D5AC2549E9A7D279F6F2A4875E1"/>
          </w:pPr>
          <w:r>
            <w:rPr>
              <w:lang w:bidi="pt-PT"/>
            </w:rPr>
            <w:t>Data</w:t>
          </w:r>
        </w:p>
      </w:docPartBody>
    </w:docPart>
    <w:docPart>
      <w:docPartPr>
        <w:name w:val="B3C8D6971A9C49BEA16C85EB4647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7B5-620A-4E2F-90AF-6534118F4A4A}"/>
      </w:docPartPr>
      <w:docPartBody>
        <w:p w:rsidR="00C27A7C" w:rsidRDefault="003A5A28" w:rsidP="003A5A28">
          <w:pPr>
            <w:pStyle w:val="B3C8D6971A9C49BEA16C85EB4647A4A51"/>
          </w:pPr>
          <w:r>
            <w:rPr>
              <w:lang w:bidi="pt-PT"/>
            </w:rPr>
            <w:t>Data</w:t>
          </w:r>
        </w:p>
      </w:docPartBody>
    </w:docPart>
    <w:docPart>
      <w:docPartPr>
        <w:name w:val="8C54D00AFBE942E6989CB5E59EC7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E6BC-13C1-486C-A091-D3F13AE9ED6C}"/>
      </w:docPartPr>
      <w:docPartBody>
        <w:p w:rsidR="00C27A7C" w:rsidRDefault="003A5A28" w:rsidP="003A5A28">
          <w:pPr>
            <w:pStyle w:val="8C54D00AFBE942E6989CB5E59EC7D7211"/>
          </w:pPr>
          <w:r>
            <w:rPr>
              <w:lang w:bidi="pt-PT"/>
            </w:rPr>
            <w:t>Data</w:t>
          </w:r>
        </w:p>
      </w:docPartBody>
    </w:docPart>
    <w:docPart>
      <w:docPartPr>
        <w:name w:val="4A7A41AFCB9545B999E0EE75354E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DA3F-0B62-4347-94C0-53C78ED10D80}"/>
      </w:docPartPr>
      <w:docPartBody>
        <w:p w:rsidR="00C27A7C" w:rsidRDefault="003A5A28" w:rsidP="003A5A28">
          <w:pPr>
            <w:pStyle w:val="4A7A41AFCB9545B999E0EE75354EB7BA1"/>
          </w:pPr>
          <w:r>
            <w:rPr>
              <w:lang w:bidi="pt-PT"/>
            </w:rPr>
            <w:t>Data</w:t>
          </w:r>
        </w:p>
      </w:docPartBody>
    </w:docPart>
    <w:docPart>
      <w:docPartPr>
        <w:name w:val="008FBB693EC24341BD73DD3023F4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062-2BD3-48E8-ADCB-417AEAE2BB86}"/>
      </w:docPartPr>
      <w:docPartBody>
        <w:p w:rsidR="00C27A7C" w:rsidRDefault="003A5A28" w:rsidP="003A5A28">
          <w:pPr>
            <w:pStyle w:val="008FBB693EC24341BD73DD3023F4CD471"/>
          </w:pPr>
          <w:r>
            <w:rPr>
              <w:lang w:bidi="pt-PT"/>
            </w:rPr>
            <w:t>Data</w:t>
          </w:r>
        </w:p>
      </w:docPartBody>
    </w:docPart>
    <w:docPart>
      <w:docPartPr>
        <w:name w:val="33AEFCDC2C854E8D9CF9CA751AC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A49-A43D-46A7-B2DE-E296B19FDBA2}"/>
      </w:docPartPr>
      <w:docPartBody>
        <w:p w:rsidR="00C27A7C" w:rsidRDefault="003A5A28" w:rsidP="003A5A28">
          <w:pPr>
            <w:pStyle w:val="33AEFCDC2C854E8D9CF9CA751AC662731"/>
          </w:pPr>
          <w:r>
            <w:rPr>
              <w:lang w:bidi="pt-PT"/>
            </w:rPr>
            <w:t>Data</w:t>
          </w:r>
        </w:p>
      </w:docPartBody>
    </w:docPart>
    <w:docPart>
      <w:docPartPr>
        <w:name w:val="74755B935B8F448D961BDCECF1C4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65A1-59AD-46E4-9590-B8C68A96CBDE}"/>
      </w:docPartPr>
      <w:docPartBody>
        <w:p w:rsidR="00C27A7C" w:rsidRDefault="003A5A28" w:rsidP="003A5A28">
          <w:pPr>
            <w:pStyle w:val="74755B935B8F448D961BDCECF1C43E8E1"/>
          </w:pPr>
          <w:r>
            <w:rPr>
              <w:lang w:bidi="pt-PT"/>
            </w:rPr>
            <w:t>Data</w:t>
          </w:r>
        </w:p>
      </w:docPartBody>
    </w:docPart>
    <w:docPart>
      <w:docPartPr>
        <w:name w:val="20B9035FB0404D1F8857675AD54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61F1-BFD2-48D9-9062-5019C992F8A4}"/>
      </w:docPartPr>
      <w:docPartBody>
        <w:p w:rsidR="00C27A7C" w:rsidRDefault="003A5A28" w:rsidP="003A5A28">
          <w:pPr>
            <w:pStyle w:val="20B9035FB0404D1F8857675AD54C75931"/>
          </w:pPr>
          <w:r>
            <w:rPr>
              <w:lang w:bidi="pt-PT"/>
            </w:rPr>
            <w:t>Data</w:t>
          </w:r>
        </w:p>
      </w:docPartBody>
    </w:docPart>
    <w:docPart>
      <w:docPartPr>
        <w:name w:val="E6B509C5EFC145F199ACEA5D426F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D31-5664-4ABB-B480-FF8A8AF223F5}"/>
      </w:docPartPr>
      <w:docPartBody>
        <w:p w:rsidR="00C27A7C" w:rsidRDefault="003A5A28" w:rsidP="003A5A28">
          <w:pPr>
            <w:pStyle w:val="E6B509C5EFC145F199ACEA5D426FB49F"/>
          </w:pPr>
          <w:r>
            <w:rPr>
              <w:lang w:bidi="pt-PT"/>
            </w:rPr>
            <w:t>Data</w:t>
          </w:r>
        </w:p>
      </w:docPartBody>
    </w:docPart>
    <w:docPart>
      <w:docPartPr>
        <w:name w:val="6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sunday start"/>
        <w:guid w:val="{E53E4A6B-ACE7-42DF-A2F4-D6BAB2911370}"/>
      </w:docPartPr>
      <w:docPartBody>
        <w:tbl>
          <w:tblPr>
            <w:tblStyle w:val="20B9035FB0404D1F8857675AD54C75931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Tabela de esquema do Calendário"/>
            <w:tblDescription w:val="Calendário"/>
          </w:tblPr>
          <w:tblGrid>
            <w:gridCol w:w="1728"/>
            <w:gridCol w:w="1728"/>
            <w:gridCol w:w="1728"/>
            <w:gridCol w:w="1728"/>
            <w:gridCol w:w="1728"/>
            <w:gridCol w:w="1728"/>
          </w:tblGrid>
          <w:tr w:rsidR="003A5A28"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szCs w:val="22"/>
                    <w:lang w:eastAsia="en-US" w:bidi="pt-PT"/>
                  </w:rPr>
                  <w:t>novembro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MonthStart2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szCs w:val="22"/>
                    <w:lang w:eastAsia="en-US" w:bidi="pt-PT"/>
                  </w:rPr>
                  <w:t>dezembro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MonthStart3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szCs w:val="22"/>
                    <w:lang w:eastAsia="en-US" w:bidi="pt-PT"/>
                  </w:rPr>
                  <w:t>janeiro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MonthStart4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szCs w:val="22"/>
                    <w:lang w:eastAsia="en-US" w:bidi="pt-PT"/>
                  </w:rPr>
                  <w:t>fevereiro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MonthStart5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szCs w:val="22"/>
                    <w:lang w:eastAsia="en-US" w:bidi="pt-PT"/>
                  </w:rPr>
                  <w:t>março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MonthStart6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szCs w:val="22"/>
                    <w:lang w:eastAsia="en-US" w:bidi="pt-PT"/>
                  </w:rPr>
                  <w:t>abril</w:t>
                </w:r>
                <w:r>
                  <w:rPr>
                    <w:lang w:bidi="pt-PT"/>
                  </w:rPr>
                  <w:fldChar w:fldCharType="end"/>
                </w:r>
              </w:p>
            </w:tc>
          </w:tr>
          <w:tr w:rsidR="003A5A28">
            <w:tc>
              <w:tcPr>
                <w:tcW w:w="2407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7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</w:tr>
        </w:tbl>
        <w:p w:rsidR="003A5A28" w:rsidRDefault="003A5A28"/>
      </w:docPartBody>
    </w:docPart>
    <w:docPart>
      <w:docPartPr>
        <w:name w:val="12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36E74823-8A44-463F-BBAD-9B6F4276DB5A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Tabela de esquema do Calendário"/>
            <w:tblDescription w:val="Calendário"/>
          </w:tblPr>
          <w:tblGrid>
            <w:gridCol w:w="1409"/>
            <w:gridCol w:w="1409"/>
            <w:gridCol w:w="1410"/>
            <w:gridCol w:w="1410"/>
            <w:gridCol w:w="1410"/>
            <w:gridCol w:w="1410"/>
          </w:tblGrid>
          <w:tr w:rsidR="003A5A28"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novembro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MonthStart2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dezembro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MonthStart3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janeiro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MonthStart4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fevereiro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MonthStart5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março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MonthStart6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abril</w:t>
                </w:r>
                <w:r>
                  <w:rPr>
                    <w:lang w:bidi="pt-PT"/>
                  </w:rPr>
                  <w:fldChar w:fldCharType="end"/>
                </w:r>
              </w:p>
            </w:tc>
          </w:tr>
          <w:tr w:rsidR="003A5A28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5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5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6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6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6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6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</w:tr>
          <w:tr w:rsidR="003A5A28"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MonthStart7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maio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MonthStart8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junho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MonthStart9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julho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MonthStart10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agosto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MonthStart11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setembro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MonthStart12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>
                  <w:rPr>
                    <w:lang w:bidi="pt-PT"/>
                  </w:rPr>
                  <w:t>outubro</w:t>
                </w:r>
                <w:r>
                  <w:rPr>
                    <w:lang w:bidi="pt-PT"/>
                  </w:rPr>
                  <w:fldChar w:fldCharType="end"/>
                </w:r>
              </w:p>
            </w:tc>
          </w:tr>
          <w:tr w:rsidR="003A5A28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5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5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6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6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6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192"/>
                  <w:gridCol w:w="196"/>
                  <w:gridCol w:w="196"/>
                  <w:gridCol w:w="196"/>
                  <w:gridCol w:w="196"/>
                  <w:gridCol w:w="196"/>
                  <w:gridCol w:w="193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</w:tr>
        </w:tbl>
        <w:p w:rsidR="003A5A28" w:rsidRDefault="003A5A28"/>
      </w:docPartBody>
    </w:docPart>
    <w:docPart>
      <w:docPartPr>
        <w:name w:val="6 Months Mo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9486D292-D7BD-46BD-85B7-1EF9BBBD95C4}"/>
      </w:docPartPr>
      <w:docPartBody>
        <w:tbl>
          <w:tblPr>
            <w:tblStyle w:val="20B9035FB0404D1F8857675AD54C75931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Tabela de esquema do Calendário"/>
            <w:tblDescription w:val="Calendário"/>
          </w:tblPr>
          <w:tblGrid>
            <w:gridCol w:w="1728"/>
            <w:gridCol w:w="1728"/>
            <w:gridCol w:w="1728"/>
            <w:gridCol w:w="1728"/>
            <w:gridCol w:w="1728"/>
            <w:gridCol w:w="1728"/>
          </w:tblGrid>
          <w:tr w:rsidR="003A5A28"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novembro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MonthStart2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dezembro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MonthStart3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janeiro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MonthStart4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fevereiro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MonthStart5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março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MonthStart6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abril</w:t>
                </w:r>
                <w:r>
                  <w:rPr>
                    <w:lang w:bidi="pt-PT"/>
                  </w:rPr>
                  <w:fldChar w:fldCharType="end"/>
                </w:r>
              </w:p>
            </w:tc>
          </w:tr>
          <w:tr w:rsidR="003A5A28">
            <w:tc>
              <w:tcPr>
                <w:tcW w:w="2407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7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</w:tr>
        </w:tbl>
        <w:p w:rsidR="003A5A28" w:rsidRDefault="003A5A28"/>
      </w:docPartBody>
    </w:docPart>
    <w:docPart>
      <w:docPartPr>
        <w:name w:val="12 Months Monday Start"/>
        <w:style w:val="Months"/>
        <w:category>
          <w:name w:val=" Event Planner"/>
          <w:gallery w:val="tbls"/>
        </w:category>
        <w:behaviors>
          <w:behavior w:val="p"/>
        </w:behaviors>
        <w:description w:val="12 month calendar start"/>
        <w:guid w:val="{851D922F-256A-4920-ACEB-7718897C85AC}"/>
      </w:docPartPr>
      <w:docPartBody>
        <w:tbl>
          <w:tblPr>
            <w:tblStyle w:val="20B9035FB0404D1F8857675AD54C75931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Caption w:val="Tabela de esquema do Calendário"/>
            <w:tblDescription w:val="Calendário"/>
          </w:tblPr>
          <w:tblGrid>
            <w:gridCol w:w="1557"/>
            <w:gridCol w:w="1557"/>
            <w:gridCol w:w="1557"/>
            <w:gridCol w:w="1557"/>
            <w:gridCol w:w="1557"/>
            <w:gridCol w:w="1557"/>
          </w:tblGrid>
          <w:tr w:rsidR="003A5A28" w:rsidTr="00342718"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novembro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MonthStart2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dezembro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MonthStart3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janeiro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MonthStart4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fevereiro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MonthStart5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março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MonthStart6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abril</w:t>
                </w:r>
                <w:r>
                  <w:rPr>
                    <w:lang w:bidi="pt-PT"/>
                  </w:rPr>
                  <w:fldChar w:fldCharType="end"/>
                </w:r>
              </w:p>
            </w:tc>
          </w:tr>
          <w:tr w:rsidR="003A5A28" w:rsidTr="00342718">
            <w:tc>
              <w:tcPr>
                <w:tcW w:w="2407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MonthStart3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MonthEnd3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7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MonthStart4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MonthEnd4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szCs w:val="22"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MonthStart5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segunda-feira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MonthEnd5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MonthStart6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MonthEnd6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</w:tr>
          <w:tr w:rsidR="003A5A28" w:rsidTr="00342718"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MonthStart7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maio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MonthStart8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junho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MonthStart9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julho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MonthStart10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agosto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MonthStart11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setembro</w:t>
                </w:r>
                <w:r>
                  <w:rPr>
                    <w:lang w:bidi="pt-P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A5A28" w:rsidRDefault="003A5A28">
                <w:pPr>
                  <w:pStyle w:val="Months"/>
                </w:pPr>
                <w:r>
                  <w:rPr>
                    <w:lang w:bidi="pt-PT"/>
                  </w:rPr>
                  <w:fldChar w:fldCharType="begin"/>
                </w:r>
                <w:r>
                  <w:rPr>
                    <w:lang w:bidi="pt-PT"/>
                  </w:rPr>
                  <w:instrText xml:space="preserve"> DOCVARIABLE  MonthStart12 \@ MMMM \* MERGEFORMAT </w:instrText>
                </w:r>
                <w:r>
                  <w:rPr>
                    <w:lang w:bidi="pt-PT"/>
                  </w:rPr>
                  <w:fldChar w:fldCharType="separate"/>
                </w:r>
                <w:r w:rsidRPr="00111D24">
                  <w:rPr>
                    <w:szCs w:val="22"/>
                    <w:lang w:bidi="pt-PT"/>
                  </w:rPr>
                  <w:t>outubro</w:t>
                </w:r>
                <w:r>
                  <w:rPr>
                    <w:lang w:bidi="pt-PT"/>
                  </w:rPr>
                  <w:fldChar w:fldCharType="end"/>
                </w:r>
              </w:p>
            </w:tc>
          </w:tr>
          <w:tr w:rsidR="003A5A28" w:rsidTr="00342718">
            <w:tc>
              <w:tcPr>
                <w:tcW w:w="2407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MonthStart7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sábado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MonthEnd7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MonthStart8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terça-feira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MonthEnd8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MonthStart9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quinta-feira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MonthEnd9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7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MonthStart10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domingo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MonthEnd10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MonthStart11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quarta-feira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MonthEnd11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  <w:tc>
              <w:tcPr>
                <w:tcW w:w="2408" w:type="dxa"/>
              </w:tcPr>
              <w:tbl>
                <w:tblPr>
                  <w:tblStyle w:val="20B9035FB0404D1F8857675AD54C75931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216"/>
                  <w:gridCol w:w="216"/>
                  <w:gridCol w:w="216"/>
                  <w:gridCol w:w="216"/>
                  <w:gridCol w:w="216"/>
                  <w:gridCol w:w="216"/>
                  <w:gridCol w:w="216"/>
                </w:tblGrid>
                <w:tr w:rsidR="003A5A28">
                  <w:tc>
                    <w:tcPr>
                      <w:tcW w:w="708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A5A28" w:rsidRDefault="003A5A28">
                      <w:pPr>
                        <w:pStyle w:val="Days"/>
                      </w:pPr>
                      <w:r>
                        <w:rPr>
                          <w:lang w:bidi="pt-PT"/>
                        </w:rPr>
                        <w:t>D</w:t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“segunda-feira” 1 ""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“terça-feira”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“quarta-feira”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“quinta-feira”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= “sexta-feira”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“sábado”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MonthStart12 \@ dddd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sexta-feira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“domingo” 1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&lt;&gt; 0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=G2+1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=G3+1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=G4+1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19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22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23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24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24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=G5+1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25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25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26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26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=B6+1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27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27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=C6+1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28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28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=D6+1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29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29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=E6+1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30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=F6+1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t>31</w: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</w:tr>
                <w:tr w:rsidR="003A5A28" w:rsidTr="00111D24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=G6+1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= 0,""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IF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&lt;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DocVariable MonthEnd12 \@ d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lang w:bidi="pt-PT"/>
                        </w:rPr>
                        <w:instrText>31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 </w:instrText>
                      </w:r>
                      <w:r>
                        <w:rPr>
                          <w:lang w:bidi="pt-PT"/>
                        </w:rPr>
                        <w:fldChar w:fldCharType="begin"/>
                      </w:r>
                      <w:r>
                        <w:rPr>
                          <w:lang w:bidi="pt-PT"/>
                        </w:rPr>
                        <w:instrText xml:space="preserve"> =A7+1 </w:instrText>
                      </w:r>
                      <w:r>
                        <w:rPr>
                          <w:lang w:bidi="pt-PT"/>
                        </w:rPr>
                        <w:fldChar w:fldCharType="separate"/>
                      </w:r>
                      <w:r>
                        <w:rPr>
                          <w:noProof/>
                          <w:lang w:bidi="pt-PT"/>
                        </w:rPr>
                        <w:instrText>30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instrText xml:space="preserve"> "" </w:instrText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  <w:r>
                        <w:rPr>
                          <w:lang w:bidi="pt-P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3A5A28" w:rsidRDefault="003A5A28">
                      <w:pPr>
                        <w:pStyle w:val="Dates"/>
                      </w:pPr>
                    </w:p>
                  </w:tc>
                </w:tr>
              </w:tbl>
              <w:p w:rsidR="003A5A28" w:rsidRDefault="003A5A28"/>
            </w:tc>
          </w:tr>
        </w:tbl>
        <w:p w:rsidR="00000000" w:rsidRDefault="003A5A28"/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7C"/>
    <w:rsid w:val="003A5A28"/>
    <w:rsid w:val="00AA02A1"/>
    <w:rsid w:val="00C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tulo1">
    <w:name w:val="heading 1"/>
    <w:basedOn w:val="Data"/>
    <w:link w:val="Ttulo1Carter"/>
    <w:uiPriority w:val="2"/>
    <w:qFormat/>
    <w:rsid w:val="003A5A28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Ttulo2">
    <w:name w:val="heading 2"/>
    <w:basedOn w:val="Normal"/>
    <w:link w:val="Ttulo2Carter"/>
    <w:uiPriority w:val="2"/>
    <w:unhideWhenUsed/>
    <w:qFormat/>
    <w:rsid w:val="003A5A28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  <w:lang w:eastAsia="ja-JP"/>
    </w:rPr>
  </w:style>
  <w:style w:type="paragraph" w:styleId="Ttulo3">
    <w:name w:val="heading 3"/>
    <w:basedOn w:val="Normal"/>
    <w:next w:val="Normal"/>
    <w:link w:val="Ttulo3Carter"/>
    <w:uiPriority w:val="2"/>
    <w:unhideWhenUsed/>
    <w:qFormat/>
    <w:rsid w:val="003A5A2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 w:val="22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3A5A28"/>
  </w:style>
  <w:style w:type="paragraph" w:styleId="Data">
    <w:name w:val="Date"/>
    <w:basedOn w:val="Normal"/>
    <w:next w:val="Normal"/>
    <w:link w:val="DataCarter"/>
    <w:uiPriority w:val="1"/>
    <w:unhideWhenUsed/>
    <w:qFormat/>
    <w:rsid w:val="003A5A28"/>
    <w:pPr>
      <w:spacing w:before="40" w:after="4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DataCarter">
    <w:name w:val="Data Caráter"/>
    <w:basedOn w:val="Tipodeletrapredefinidodopargrafo"/>
    <w:link w:val="Data"/>
    <w:uiPriority w:val="1"/>
    <w:rsid w:val="003A5A28"/>
    <w:rPr>
      <w:color w:val="595959" w:themeColor="text1" w:themeTint="A6"/>
      <w:sz w:val="18"/>
      <w:szCs w:val="18"/>
      <w:lang w:eastAsia="ja-JP"/>
    </w:rPr>
  </w:style>
  <w:style w:type="character" w:customStyle="1" w:styleId="Ttulo1Carter">
    <w:name w:val="Título 1 Caráter"/>
    <w:basedOn w:val="Tipodeletrapredefinidodopargrafo"/>
    <w:link w:val="Ttulo1"/>
    <w:uiPriority w:val="2"/>
    <w:rsid w:val="003A5A28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Ttulo2Carter">
    <w:name w:val="Título 2 Caráter"/>
    <w:basedOn w:val="Tipodeletrapredefinidodopargrafo"/>
    <w:link w:val="Ttulo2"/>
    <w:uiPriority w:val="2"/>
    <w:rsid w:val="003A5A28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Ttulo3Carter">
    <w:name w:val="Título 3 Caráter"/>
    <w:basedOn w:val="Tipodeletrapredefinidodopargrafo"/>
    <w:link w:val="Ttulo3"/>
    <w:uiPriority w:val="2"/>
    <w:rsid w:val="003A5A28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tulo">
    <w:name w:val="Title"/>
    <w:basedOn w:val="Normal"/>
    <w:link w:val="TtuloCarter"/>
    <w:uiPriority w:val="1"/>
    <w:qFormat/>
    <w:rsid w:val="003A5A28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tuloCarter">
    <w:name w:val="Título Caráter"/>
    <w:basedOn w:val="Tipodeletrapredefinidodopargrafo"/>
    <w:link w:val="Ttulo"/>
    <w:uiPriority w:val="1"/>
    <w:rsid w:val="003A5A28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customStyle="1" w:styleId="HostTable">
    <w:name w:val="Host Table"/>
    <w:basedOn w:val="Tabelanormal"/>
    <w:uiPriority w:val="99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odebalo">
    <w:name w:val="Balloon Text"/>
    <w:basedOn w:val="Normal"/>
    <w:link w:val="TextodebaloCarter"/>
    <w:uiPriority w:val="99"/>
    <w:semiHidden/>
    <w:unhideWhenUsed/>
    <w:rsid w:val="003A5A28"/>
    <w:pPr>
      <w:spacing w:before="40" w:after="0" w:line="240" w:lineRule="auto"/>
    </w:pPr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5A28"/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table" w:styleId="TabelaSimples2">
    <w:name w:val="Plain Table 2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3A5A28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A5A28"/>
    <w:rPr>
      <w:color w:val="595959" w:themeColor="text1" w:themeTint="A6"/>
      <w:sz w:val="18"/>
      <w:szCs w:val="18"/>
      <w:lang w:eastAsia="ja-JP"/>
    </w:rPr>
  </w:style>
  <w:style w:type="paragraph" w:styleId="Rodap">
    <w:name w:val="footer"/>
    <w:basedOn w:val="Normal"/>
    <w:link w:val="RodapCarter"/>
    <w:uiPriority w:val="99"/>
    <w:unhideWhenUsed/>
    <w:rsid w:val="003A5A28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A5A28"/>
    <w:rPr>
      <w:color w:val="595959" w:themeColor="text1" w:themeTint="A6"/>
      <w:sz w:val="18"/>
      <w:szCs w:val="18"/>
      <w:lang w:eastAsia="ja-JP"/>
    </w:rPr>
  </w:style>
  <w:style w:type="table" w:customStyle="1" w:styleId="EventPlannerTable">
    <w:name w:val="Event Planner Table"/>
    <w:basedOn w:val="Tabelanorma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elanorma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489F28F470774FB287F726E12DEB1FC7">
    <w:name w:val="489F28F470774FB287F726E12DEB1FC7"/>
    <w:rsid w:val="003A5A2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">
    <w:name w:val="3FEEDB47DF4D43DF974D3F108353AFE9"/>
    <w:rsid w:val="003A5A2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766AE06E2DC544A1AD85FDA372653E00">
    <w:name w:val="766AE06E2DC544A1AD85FDA372653E00"/>
    <w:rsid w:val="003A5A28"/>
    <w:pPr>
      <w:spacing w:before="40" w:after="40" w:line="240" w:lineRule="auto"/>
    </w:pPr>
    <w:rPr>
      <w:color w:val="595959" w:themeColor="text1" w:themeTint="A6"/>
      <w:sz w:val="18"/>
      <w:szCs w:val="18"/>
      <w:lang w:eastAsia="ja-JP"/>
    </w:rPr>
  </w:style>
  <w:style w:type="paragraph" w:customStyle="1" w:styleId="E8BECD3CFC924137ABB19A0FEC505A43">
    <w:name w:val="E8BECD3CFC924137ABB19A0FEC505A43"/>
    <w:rsid w:val="003A5A2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E6B509C5EFC145F199ACEA5D426FB49F">
    <w:name w:val="E6B509C5EFC145F199ACEA5D426FB49F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97632F6124134794AF7CE624B9A93FA31">
    <w:name w:val="97632F6124134794AF7CE624B9A93FA3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D27916F52DF44CAAD4ACA1EF6BA4D8E">
    <w:name w:val="1D27916F52DF44CAAD4ACA1EF6BA4D8E"/>
    <w:rsid w:val="003A5A2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2A85ACAF5924492FA425D7B8897AFC671">
    <w:name w:val="2A85ACAF5924492FA425D7B8897AFC67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E70330B4073C489EA98BFC2694F6CB171">
    <w:name w:val="E70330B4073C489EA98BFC2694F6CB17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5525D1F0C9BE4248BFCE289EF2320893">
    <w:name w:val="5525D1F0C9BE4248BFCE289EF2320893"/>
    <w:rsid w:val="003A5A2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00E9D9E4C3E8438EA8BA54EA87CF7A7A1">
    <w:name w:val="00E9D9E4C3E8438EA8BA54EA87CF7A7A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51BB33F783E4AAB92B5A959AD2E0BEE1">
    <w:name w:val="251BB33F783E4AAB92B5A959AD2E0BEE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4229485AD5E4213BD69698A9B051B2C1">
    <w:name w:val="24229485AD5E4213BD69698A9B051B2C1"/>
    <w:rsid w:val="003A5A2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C88F78C40394448FA266A7E23ACD202B1">
    <w:name w:val="C88F78C40394448FA266A7E23ACD202B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FBEB00F5D0734B56A000B5137FE39D6E1">
    <w:name w:val="FBEB00F5D0734B56A000B5137FE39D6E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B44519055A246EEB023F5B82155E2601">
    <w:name w:val="DB44519055A246EEB023F5B82155E2601"/>
    <w:rsid w:val="003A5A2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EA028A84A2914A9FA35EB5E168F6724F1">
    <w:name w:val="EA028A84A2914A9FA35EB5E168F6724F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00973504DBE14BCD82F3C825EF02C0581">
    <w:name w:val="00973504DBE14BCD82F3C825EF02C058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7A65C42FB524B5FBC6A312DFC81A6201">
    <w:name w:val="C7A65C42FB524B5FBC6A312DFC81A6201"/>
    <w:rsid w:val="003A5A2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B1F265F0EB0B47AFAF020139630D275D1">
    <w:name w:val="B1F265F0EB0B47AFAF020139630D275D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088D33BDD5E48F784F20A4FDCF0C5011">
    <w:name w:val="1088D33BDD5E48F784F20A4FDCF0C501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E62FE71462184F4287F9DA6B07E8AC751">
    <w:name w:val="E62FE71462184F4287F9DA6B07E8AC75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68F2E0230EB4AC593F212BD8FBC4D221">
    <w:name w:val="C68F2E0230EB4AC593F212BD8FBC4D22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B2A3B9137704D6A84FAA57C31CEABFD1">
    <w:name w:val="CB2A3B9137704D6A84FAA57C31CEABFD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AA2A50DCA9547A19518811470C481B61">
    <w:name w:val="1AA2A50DCA9547A19518811470C481B6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A7F00D5AC2549E9A7D279F6F2A4875E1">
    <w:name w:val="DA7F00D5AC2549E9A7D279F6F2A4875E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B3C8D6971A9C49BEA16C85EB4647A4A51">
    <w:name w:val="B3C8D6971A9C49BEA16C85EB4647A4A5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8C54D00AFBE942E6989CB5E59EC7D7211">
    <w:name w:val="8C54D00AFBE942E6989CB5E59EC7D721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4A7A41AFCB9545B999E0EE75354EB7BA1">
    <w:name w:val="4A7A41AFCB9545B999E0EE75354EB7BA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008FBB693EC24341BD73DD3023F4CD471">
    <w:name w:val="008FBB693EC24341BD73DD3023F4CD47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33AEFCDC2C854E8D9CF9CA751AC662731">
    <w:name w:val="33AEFCDC2C854E8D9CF9CA751AC66273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74755B935B8F448D961BDCECF1C43E8E1">
    <w:name w:val="74755B935B8F448D961BDCECF1C43E8E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0B9035FB0404D1F8857675AD54C75931">
    <w:name w:val="20B9035FB0404D1F8857675AD54C75931"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character" w:styleId="TextodoMarcadordePosio">
    <w:name w:val="Placeholder Text"/>
    <w:basedOn w:val="Tipodeletrapredefinidodopargrafo"/>
    <w:uiPriority w:val="99"/>
    <w:semiHidden/>
    <w:rsid w:val="003A5A28"/>
    <w:rPr>
      <w:color w:val="808080"/>
    </w:rPr>
  </w:style>
  <w:style w:type="paragraph" w:customStyle="1" w:styleId="Months">
    <w:name w:val="Months"/>
    <w:basedOn w:val="Normal"/>
    <w:uiPriority w:val="8"/>
    <w:qFormat/>
    <w:rsid w:val="003A5A28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paragraph" w:customStyle="1" w:styleId="Days">
    <w:name w:val="Days"/>
    <w:basedOn w:val="Normal"/>
    <w:uiPriority w:val="9"/>
    <w:qFormat/>
    <w:rsid w:val="003A5A28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Normal"/>
    <w:uiPriority w:val="11"/>
    <w:qFormat/>
    <w:rsid w:val="003A5A28"/>
    <w:pPr>
      <w:spacing w:before="20" w:after="20" w:line="240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table" w:styleId="TabelacomGrelha">
    <w:name w:val="Table Grid"/>
    <w:basedOn w:val="Tabelanormal"/>
    <w:uiPriority w:val="59"/>
    <w:rsid w:val="003A5A2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oPlaneadordeEventos">
    <w:name w:val="Tabela do Planeador de Eventos"/>
    <w:basedOn w:val="Tabelanormal"/>
    <w:uiPriority w:val="99"/>
    <w:rsid w:val="003A5A2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extodeFormulrio">
    <w:name w:val="Texto de Formulário"/>
    <w:basedOn w:val="Normal"/>
    <w:uiPriority w:val="3"/>
    <w:qFormat/>
    <w:rsid w:val="003A5A2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styleId="SemEspaamento">
    <w:name w:val="No Spacing"/>
    <w:uiPriority w:val="36"/>
    <w:qFormat/>
    <w:rsid w:val="003A5A28"/>
    <w:pPr>
      <w:spacing w:after="0" w:line="240" w:lineRule="auto"/>
    </w:pPr>
    <w:rPr>
      <w:color w:val="595959" w:themeColor="text1" w:themeTint="A6"/>
      <w:sz w:val="18"/>
      <w:szCs w:val="18"/>
      <w:lang w:eastAsia="ja-JP"/>
    </w:rPr>
  </w:style>
  <w:style w:type="paragraph" w:customStyle="1" w:styleId="TextodaTabela">
    <w:name w:val="Texto da Tabela"/>
    <w:basedOn w:val="Normal"/>
    <w:uiPriority w:val="7"/>
    <w:qFormat/>
    <w:rsid w:val="003A5A2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ias">
    <w:name w:val="Dias"/>
    <w:basedOn w:val="Normal"/>
    <w:uiPriority w:val="9"/>
    <w:qFormat/>
    <w:rsid w:val="003A5A28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as">
    <w:name w:val="Datas"/>
    <w:basedOn w:val="Normal"/>
    <w:uiPriority w:val="11"/>
    <w:qFormat/>
    <w:rsid w:val="003A5A28"/>
    <w:pPr>
      <w:spacing w:before="20" w:after="20" w:line="240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paragraph" w:customStyle="1" w:styleId="Meses">
    <w:name w:val="Meses"/>
    <w:basedOn w:val="Normal"/>
    <w:uiPriority w:val="8"/>
    <w:qFormat/>
    <w:rsid w:val="003A5A28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character" w:customStyle="1" w:styleId="CarterdeData1">
    <w:name w:val="Caráter de Data1"/>
    <w:basedOn w:val="Tipodeletrapredefinidodopargrafo"/>
    <w:uiPriority w:val="1"/>
    <w:semiHidden/>
    <w:rsid w:val="003A5A28"/>
  </w:style>
  <w:style w:type="character" w:customStyle="1" w:styleId="CarterdeTextodeBalo1">
    <w:name w:val="Caráter de Texto de Balão1"/>
    <w:basedOn w:val="Tipodeletrapredefinidodopargrafo"/>
    <w:uiPriority w:val="99"/>
    <w:semiHidden/>
    <w:rsid w:val="003A5A28"/>
    <w:rPr>
      <w:rFonts w:ascii="Tahoma" w:hAnsi="Tahoma" w:cs="Tahoma"/>
      <w:sz w:val="16"/>
    </w:rPr>
  </w:style>
  <w:style w:type="table" w:customStyle="1" w:styleId="TabeladoCalendrio">
    <w:name w:val="Tabela do Calendário"/>
    <w:basedOn w:val="Tabelanormal"/>
    <w:uiPriority w:val="99"/>
    <w:rsid w:val="003A5A28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customStyle="1" w:styleId="CalendarTable">
    <w:name w:val="Calendar Table"/>
    <w:basedOn w:val="Tabelanormal"/>
    <w:uiPriority w:val="99"/>
    <w:rsid w:val="003A5A28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5.xml><?xml version="1.0" encoding="utf-8"?>
<customUI xmlns="http://schemas.microsoft.com/office/2009/07/customui" onLoad="Ribbon_Load">
  <ribbon>
    <tabs>
      <tab id="customTab" label="Calendário" insertBeforeMso="TabHome">
        <group id="Calendar" label="Calendário">
          <button id="NewDates" visible="true" size="large" label="Selecionar Novas Datas" keytip="D" screentip="Selecione um novo mês e ano para este calendá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b:Sources xmlns:b="http://schemas.openxmlformats.org/officeDocument/2006/bibliography" SelectedStyle="\APA.XSL" StyleName="APA"/>
</file>

<file path=customXml/item2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1.xml><?xml version="1.0" encoding="utf-8"?>
<ds:datastoreItem xmlns:ds="http://schemas.openxmlformats.org/officeDocument/2006/customXml" ds:itemID="{CD9CACC9-FEC6-4FB8-95C0-4F37E28A634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7F75F10E-53AF-443E-BB73-43344839726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3.xml><?xml version="1.0" encoding="utf-8"?>
<ds:datastoreItem xmlns:ds="http://schemas.openxmlformats.org/officeDocument/2006/customXml" ds:itemID="{081A8BBE-D057-4D1D-A866-AD7BB27D341C}">
  <ds:schemaRefs>
    <ds:schemaRef ds:uri="http://schemas.microsoft.com/sharepoint/v3/contenttype/forms"/>
  </ds:schemaRefs>
</ds:datastoreItem>
</file>

<file path=customXml/itemProps42.xml><?xml version="1.0" encoding="utf-8"?>
<ds:datastoreItem xmlns:ds="http://schemas.openxmlformats.org/officeDocument/2006/customXml" ds:itemID="{6D46E201-4E41-43F4-9641-1622428EB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TM02902383</ap:Template>
  <ap:TotalTime>0</ap:TotalTime>
  <ap:Pages>1</ap:Pages>
  <ap:Words>3841</ap:Words>
  <ap:Characters>20744</ap:Characters>
  <ap:DocSecurity>0</ap:DocSecurity>
  <ap:Lines>172</ap:Lines>
  <ap:Paragraphs>49</ap:Paragraphs>
  <ap:ScaleCrop>false</ap:ScaleCrop>
  <ap:HeadingPairs>
    <vt:vector baseType="variant" size="2">
      <vt:variant>
        <vt:lpstr>Título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24536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2020-11-05T22:10:00Z</dcterms:created>
  <dcterms:modified xsi:type="dcterms:W3CDTF">2020-11-13T07:19:00Z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