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quema do vale de oferta"/>
      </w:tblPr>
      <w:tblGrid>
        <w:gridCol w:w="190"/>
        <w:gridCol w:w="283"/>
        <w:gridCol w:w="5924"/>
        <w:gridCol w:w="3378"/>
        <w:gridCol w:w="185"/>
      </w:tblGrid>
      <w:tr w:rsidR="003F73E2" w:rsidRPr="00B6273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F73E2" w:rsidRPr="00B62735" w:rsidRDefault="003F73E2">
            <w:bookmarkStart w:id="0" w:name="_GoBack"/>
            <w:bookmarkEnd w:id="0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F73E2" w:rsidRPr="00B62735">
              <w:tc>
                <w:tcPr>
                  <w:tcW w:w="992" w:type="dxa"/>
                  <w:shd w:val="clear" w:color="auto" w:fill="464039" w:themeFill="text2"/>
                </w:tcPr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F73E2" w:rsidRPr="00B6273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F73E2" w:rsidRPr="00B62735" w:rsidRDefault="0073330A">
                  <w:pPr>
                    <w:pStyle w:val="Data"/>
                  </w:pPr>
                  <w:r w:rsidRPr="00B62735">
                    <w:t>[Data]</w:t>
                  </w:r>
                </w:p>
              </w:tc>
            </w:tr>
          </w:tbl>
          <w:p w:rsidR="003F73E2" w:rsidRPr="00B62735" w:rsidRDefault="003F73E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ções do vale"/>
            </w:tblPr>
            <w:tblGrid>
              <w:gridCol w:w="5704"/>
            </w:tblGrid>
            <w:tr w:rsidR="003F73E2" w:rsidRPr="00B62735" w:rsidTr="00793A49">
              <w:trPr>
                <w:trHeight w:val="2304"/>
              </w:trPr>
              <w:tc>
                <w:tcPr>
                  <w:tcW w:w="5704" w:type="dxa"/>
                </w:tcPr>
                <w:p w:rsidR="003F73E2" w:rsidRPr="00B62735" w:rsidRDefault="0073330A">
                  <w:pPr>
                    <w:pStyle w:val="Subttulo"/>
                  </w:pPr>
                  <w:r w:rsidRPr="00B62735">
                    <w:t>AQUI ESTÁ UM VALE</w:t>
                  </w:r>
                </w:p>
                <w:p w:rsidR="003F73E2" w:rsidRPr="00B62735" w:rsidRDefault="0073330A">
                  <w:pPr>
                    <w:pStyle w:val="Ttulo"/>
                  </w:pPr>
                  <w:r w:rsidRPr="00B62735">
                    <w:t>OFERTA PARA SI</w:t>
                  </w:r>
                </w:p>
                <w:p w:rsidR="003F73E2" w:rsidRPr="00B62735" w:rsidRDefault="0073330A">
                  <w:pPr>
                    <w:pStyle w:val="Cabealho2"/>
                  </w:pPr>
                  <w:r w:rsidRPr="00B62735">
                    <w:t>[Adicione a sua mensagem pessoal aqui.]</w:t>
                  </w:r>
                </w:p>
              </w:tc>
            </w:tr>
            <w:tr w:rsidR="003F73E2" w:rsidRPr="00B62735" w:rsidTr="00793A49">
              <w:trPr>
                <w:trHeight w:val="720"/>
              </w:trPr>
              <w:tc>
                <w:tcPr>
                  <w:tcW w:w="5704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ções De/Para"/>
                  </w:tblPr>
                  <w:tblGrid>
                    <w:gridCol w:w="2709"/>
                    <w:gridCol w:w="2995"/>
                  </w:tblGrid>
                  <w:tr w:rsidR="003F73E2" w:rsidRPr="00B62735" w:rsidTr="00793A49">
                    <w:tc>
                      <w:tcPr>
                        <w:tcW w:w="2709" w:type="dxa"/>
                      </w:tcPr>
                      <w:p w:rsidR="003F73E2" w:rsidRPr="00B62735" w:rsidRDefault="0073330A">
                        <w:r w:rsidRPr="00B62735">
                          <w:t>Apresentado A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3F73E2" w:rsidRPr="00B62735" w:rsidRDefault="0073330A">
                        <w:r w:rsidRPr="00B62735">
                          <w:t>Emitido Por</w:t>
                        </w:r>
                      </w:p>
                    </w:tc>
                  </w:tr>
                  <w:tr w:rsidR="003F73E2" w:rsidRPr="00B62735" w:rsidTr="00793A49">
                    <w:tc>
                      <w:tcPr>
                        <w:tcW w:w="2709" w:type="dxa"/>
                        <w:vAlign w:val="bottom"/>
                      </w:tcPr>
                      <w:p w:rsidR="003F73E2" w:rsidRPr="00B62735" w:rsidRDefault="0073330A">
                        <w:pPr>
                          <w:pStyle w:val="InformaessobreaOferta"/>
                        </w:pPr>
                        <w:r w:rsidRPr="00B62735">
                          <w:t>[Destinatário]</w:t>
                        </w:r>
                      </w:p>
                    </w:tc>
                    <w:tc>
                      <w:tcPr>
                        <w:tcW w:w="2995" w:type="dxa"/>
                        <w:vAlign w:val="bottom"/>
                      </w:tcPr>
                      <w:p w:rsidR="003F73E2" w:rsidRPr="00B62735" w:rsidRDefault="0073330A">
                        <w:pPr>
                          <w:pStyle w:val="InformaessobreaOferta"/>
                        </w:pPr>
                        <w:r w:rsidRPr="00B62735">
                          <w:t>[Remetente]</w:t>
                        </w:r>
                      </w:p>
                    </w:tc>
                  </w:tr>
                </w:tbl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ontante do vale oferta"/>
            </w:tblPr>
            <w:tblGrid>
              <w:gridCol w:w="3358"/>
            </w:tblGrid>
            <w:tr w:rsidR="003F73E2" w:rsidRPr="00B6273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F73E2" w:rsidRPr="00B62735" w:rsidRDefault="003F73E2"/>
              </w:tc>
            </w:tr>
            <w:tr w:rsidR="003F73E2" w:rsidRPr="00B6273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F73E2" w:rsidRPr="00B62735" w:rsidRDefault="0073330A">
                  <w:pPr>
                    <w:pStyle w:val="Cabealho1"/>
                  </w:pPr>
                  <w:r w:rsidRPr="00B62735">
                    <w:t>MONTANTE DO PRÉMIO</w:t>
                  </w:r>
                </w:p>
                <w:p w:rsidR="003F73E2" w:rsidRPr="00B62735" w:rsidRDefault="0073330A">
                  <w:pPr>
                    <w:pStyle w:val="Montante"/>
                  </w:pPr>
                  <w:r w:rsidRPr="00B62735">
                    <w:t>Montante</w:t>
                  </w:r>
                </w:p>
              </w:tc>
            </w:tr>
            <w:tr w:rsidR="003F73E2" w:rsidRPr="00B62735">
              <w:trPr>
                <w:trHeight w:hRule="exact" w:val="173"/>
              </w:trPr>
              <w:tc>
                <w:tcPr>
                  <w:tcW w:w="3076" w:type="dxa"/>
                </w:tcPr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F73E2" w:rsidRPr="00B62735">
              <w:tc>
                <w:tcPr>
                  <w:tcW w:w="992" w:type="dxa"/>
                  <w:shd w:val="clear" w:color="auto" w:fill="464039" w:themeFill="text2"/>
                </w:tcPr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F73E2" w:rsidRPr="00B6273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F73E2" w:rsidRPr="00B62735" w:rsidRDefault="0073330A">
                  <w:pPr>
                    <w:pStyle w:val="Data"/>
                  </w:pPr>
                  <w:r w:rsidRPr="00B62735">
                    <w:t>[Data]</w:t>
                  </w:r>
                </w:p>
              </w:tc>
            </w:tr>
          </w:tbl>
          <w:p w:rsidR="003F73E2" w:rsidRPr="00B62735" w:rsidRDefault="003F73E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ções do vale"/>
            </w:tblPr>
            <w:tblGrid>
              <w:gridCol w:w="5704"/>
            </w:tblGrid>
            <w:tr w:rsidR="003F73E2" w:rsidRPr="00B62735" w:rsidTr="00793A49">
              <w:trPr>
                <w:trHeight w:val="2304"/>
              </w:trPr>
              <w:tc>
                <w:tcPr>
                  <w:tcW w:w="5704" w:type="dxa"/>
                </w:tcPr>
                <w:p w:rsidR="003F73E2" w:rsidRPr="00B62735" w:rsidRDefault="0073330A">
                  <w:pPr>
                    <w:pStyle w:val="Subttulo"/>
                  </w:pPr>
                  <w:r w:rsidRPr="00B62735">
                    <w:t>AQUI ESTÁ UM VALE</w:t>
                  </w:r>
                </w:p>
                <w:p w:rsidR="003F73E2" w:rsidRPr="00B62735" w:rsidRDefault="0073330A">
                  <w:pPr>
                    <w:pStyle w:val="Ttulo"/>
                  </w:pPr>
                  <w:r w:rsidRPr="00B62735">
                    <w:t>OFERTA PARA SI</w:t>
                  </w:r>
                </w:p>
                <w:p w:rsidR="003F73E2" w:rsidRPr="00B62735" w:rsidRDefault="0073330A">
                  <w:pPr>
                    <w:pStyle w:val="Cabealho2"/>
                  </w:pPr>
                  <w:r w:rsidRPr="00B62735">
                    <w:t>[Adicione a sua mensagem pessoal aqui.]</w:t>
                  </w:r>
                </w:p>
              </w:tc>
            </w:tr>
            <w:tr w:rsidR="003F73E2" w:rsidRPr="00B62735" w:rsidTr="00793A49">
              <w:trPr>
                <w:trHeight w:val="720"/>
              </w:trPr>
              <w:tc>
                <w:tcPr>
                  <w:tcW w:w="5704" w:type="dxa"/>
                </w:tcPr>
                <w:tbl>
                  <w:tblPr>
                    <w:tblW w:w="5704" w:type="dxa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ções De/Para"/>
                  </w:tblPr>
                  <w:tblGrid>
                    <w:gridCol w:w="2709"/>
                    <w:gridCol w:w="2995"/>
                  </w:tblGrid>
                  <w:tr w:rsidR="003F73E2" w:rsidRPr="00B62735" w:rsidTr="00793A49">
                    <w:tc>
                      <w:tcPr>
                        <w:tcW w:w="2709" w:type="dxa"/>
                      </w:tcPr>
                      <w:p w:rsidR="003F73E2" w:rsidRPr="00B62735" w:rsidRDefault="0073330A">
                        <w:r w:rsidRPr="00B62735">
                          <w:t>Apresentado A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3F73E2" w:rsidRPr="00B62735" w:rsidRDefault="0073330A">
                        <w:r w:rsidRPr="00B62735">
                          <w:t>Emitido Por</w:t>
                        </w:r>
                      </w:p>
                    </w:tc>
                  </w:tr>
                  <w:tr w:rsidR="003F73E2" w:rsidRPr="00B62735" w:rsidTr="00793A49">
                    <w:tc>
                      <w:tcPr>
                        <w:tcW w:w="2709" w:type="dxa"/>
                        <w:vAlign w:val="bottom"/>
                      </w:tcPr>
                      <w:p w:rsidR="003F73E2" w:rsidRPr="00B62735" w:rsidRDefault="0073330A">
                        <w:pPr>
                          <w:pStyle w:val="InformaessobreaOferta"/>
                        </w:pPr>
                        <w:r w:rsidRPr="00B62735">
                          <w:t>[Destinatário]</w:t>
                        </w:r>
                      </w:p>
                    </w:tc>
                    <w:tc>
                      <w:tcPr>
                        <w:tcW w:w="2995" w:type="dxa"/>
                        <w:vAlign w:val="bottom"/>
                      </w:tcPr>
                      <w:p w:rsidR="003F73E2" w:rsidRPr="00B62735" w:rsidRDefault="0073330A">
                        <w:pPr>
                          <w:pStyle w:val="InformaessobreaOferta"/>
                        </w:pPr>
                        <w:r w:rsidRPr="00B62735">
                          <w:t>[Remetente]</w:t>
                        </w:r>
                      </w:p>
                    </w:tc>
                  </w:tr>
                </w:tbl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ontante do vale oferta"/>
            </w:tblPr>
            <w:tblGrid>
              <w:gridCol w:w="3358"/>
            </w:tblGrid>
            <w:tr w:rsidR="003F73E2" w:rsidRPr="00B6273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F73E2" w:rsidRPr="00B62735" w:rsidRDefault="003F73E2"/>
              </w:tc>
            </w:tr>
            <w:tr w:rsidR="003F73E2" w:rsidRPr="00B6273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F73E2" w:rsidRPr="00B62735" w:rsidRDefault="0073330A">
                  <w:pPr>
                    <w:pStyle w:val="Cabealho1"/>
                  </w:pPr>
                  <w:r w:rsidRPr="00B62735">
                    <w:t>MONTANTE DO PRÉMIO</w:t>
                  </w:r>
                </w:p>
                <w:p w:rsidR="003F73E2" w:rsidRPr="00B62735" w:rsidRDefault="0073330A">
                  <w:pPr>
                    <w:pStyle w:val="Montante"/>
                  </w:pPr>
                  <w:r w:rsidRPr="00B62735">
                    <w:t>Montante</w:t>
                  </w:r>
                </w:p>
              </w:tc>
            </w:tr>
            <w:tr w:rsidR="003F73E2" w:rsidRPr="00B62735">
              <w:trPr>
                <w:trHeight w:hRule="exact" w:val="173"/>
              </w:trPr>
              <w:tc>
                <w:tcPr>
                  <w:tcW w:w="3076" w:type="dxa"/>
                </w:tcPr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F73E2" w:rsidRPr="00B62735">
              <w:tc>
                <w:tcPr>
                  <w:tcW w:w="992" w:type="dxa"/>
                  <w:shd w:val="clear" w:color="auto" w:fill="464039" w:themeFill="text2"/>
                </w:tcPr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F73E2" w:rsidRPr="00B62735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3F73E2" w:rsidRPr="00B62735" w:rsidRDefault="0073330A">
                  <w:pPr>
                    <w:pStyle w:val="Data"/>
                  </w:pPr>
                  <w:r w:rsidRPr="00B62735">
                    <w:t>[Data]</w:t>
                  </w:r>
                </w:p>
              </w:tc>
            </w:tr>
          </w:tbl>
          <w:p w:rsidR="003F73E2" w:rsidRPr="00B62735" w:rsidRDefault="003F73E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ções do vale"/>
            </w:tblPr>
            <w:tblGrid>
              <w:gridCol w:w="5704"/>
            </w:tblGrid>
            <w:tr w:rsidR="003F73E2" w:rsidRPr="00B62735" w:rsidTr="00793A49">
              <w:trPr>
                <w:trHeight w:val="2304"/>
              </w:trPr>
              <w:tc>
                <w:tcPr>
                  <w:tcW w:w="5704" w:type="dxa"/>
                </w:tcPr>
                <w:p w:rsidR="003F73E2" w:rsidRPr="00B62735" w:rsidRDefault="0073330A">
                  <w:pPr>
                    <w:pStyle w:val="Subttulo"/>
                  </w:pPr>
                  <w:r w:rsidRPr="00B62735">
                    <w:t>AQUI ESTÁ UM VALE</w:t>
                  </w:r>
                </w:p>
                <w:p w:rsidR="003F73E2" w:rsidRPr="00B62735" w:rsidRDefault="0073330A">
                  <w:pPr>
                    <w:pStyle w:val="Ttulo"/>
                  </w:pPr>
                  <w:r w:rsidRPr="00B62735">
                    <w:t>OFERTA PARA SI</w:t>
                  </w:r>
                </w:p>
                <w:p w:rsidR="003F73E2" w:rsidRPr="00B62735" w:rsidRDefault="0073330A">
                  <w:pPr>
                    <w:pStyle w:val="Cabealho2"/>
                  </w:pPr>
                  <w:r w:rsidRPr="00B62735">
                    <w:t>[Adicione a sua mensagem pessoal aqui.]</w:t>
                  </w:r>
                </w:p>
              </w:tc>
            </w:tr>
            <w:tr w:rsidR="003F73E2" w:rsidRPr="00B62735" w:rsidTr="00793A49">
              <w:trPr>
                <w:trHeight w:val="720"/>
              </w:trPr>
              <w:tc>
                <w:tcPr>
                  <w:tcW w:w="5704" w:type="dxa"/>
                </w:tcPr>
                <w:tbl>
                  <w:tblPr>
                    <w:tblW w:w="5704" w:type="dxa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ções De/Para"/>
                  </w:tblPr>
                  <w:tblGrid>
                    <w:gridCol w:w="2709"/>
                    <w:gridCol w:w="2995"/>
                  </w:tblGrid>
                  <w:tr w:rsidR="003F73E2" w:rsidRPr="00B62735" w:rsidTr="00793A49">
                    <w:tc>
                      <w:tcPr>
                        <w:tcW w:w="2709" w:type="dxa"/>
                      </w:tcPr>
                      <w:p w:rsidR="003F73E2" w:rsidRPr="00B62735" w:rsidRDefault="0073330A">
                        <w:r w:rsidRPr="00B62735">
                          <w:t>Apresentado A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3F73E2" w:rsidRPr="00B62735" w:rsidRDefault="0073330A">
                        <w:r w:rsidRPr="00B62735">
                          <w:t>Emitido Por</w:t>
                        </w:r>
                      </w:p>
                    </w:tc>
                  </w:tr>
                  <w:tr w:rsidR="003F73E2" w:rsidRPr="00B62735" w:rsidTr="00793A49">
                    <w:tc>
                      <w:tcPr>
                        <w:tcW w:w="2709" w:type="dxa"/>
                        <w:vAlign w:val="bottom"/>
                      </w:tcPr>
                      <w:p w:rsidR="003F73E2" w:rsidRPr="00B62735" w:rsidRDefault="0073330A">
                        <w:pPr>
                          <w:pStyle w:val="InformaessobreaOferta"/>
                        </w:pPr>
                        <w:r w:rsidRPr="00B62735">
                          <w:t>[Destinatário]</w:t>
                        </w:r>
                      </w:p>
                    </w:tc>
                    <w:tc>
                      <w:tcPr>
                        <w:tcW w:w="2995" w:type="dxa"/>
                        <w:vAlign w:val="bottom"/>
                      </w:tcPr>
                      <w:p w:rsidR="003F73E2" w:rsidRPr="00B62735" w:rsidRDefault="0073330A">
                        <w:pPr>
                          <w:pStyle w:val="InformaessobreaOferta"/>
                        </w:pPr>
                        <w:r w:rsidRPr="00B62735">
                          <w:t>[Remetente]</w:t>
                        </w:r>
                      </w:p>
                    </w:tc>
                  </w:tr>
                </w:tbl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ontante do vale oferta"/>
            </w:tblPr>
            <w:tblGrid>
              <w:gridCol w:w="3358"/>
            </w:tblGrid>
            <w:tr w:rsidR="003F73E2" w:rsidRPr="00B6273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3F73E2" w:rsidRPr="00B62735" w:rsidRDefault="003F73E2"/>
              </w:tc>
            </w:tr>
            <w:tr w:rsidR="003F73E2" w:rsidRPr="00B6273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3F73E2" w:rsidRPr="00B62735" w:rsidRDefault="0073330A">
                  <w:pPr>
                    <w:pStyle w:val="Cabealho1"/>
                  </w:pPr>
                  <w:r w:rsidRPr="00B62735">
                    <w:t>MONTANTE DO PRÉMIO</w:t>
                  </w:r>
                </w:p>
                <w:p w:rsidR="003F73E2" w:rsidRPr="00B62735" w:rsidRDefault="0073330A">
                  <w:pPr>
                    <w:pStyle w:val="Montante"/>
                  </w:pPr>
                  <w:r w:rsidRPr="00B62735">
                    <w:t>Montante</w:t>
                  </w:r>
                </w:p>
              </w:tc>
            </w:tr>
            <w:tr w:rsidR="003F73E2" w:rsidRPr="00B62735">
              <w:trPr>
                <w:trHeight w:hRule="exact" w:val="173"/>
              </w:trPr>
              <w:tc>
                <w:tcPr>
                  <w:tcW w:w="3076" w:type="dxa"/>
                </w:tcPr>
                <w:p w:rsidR="003F73E2" w:rsidRPr="00B62735" w:rsidRDefault="003F73E2"/>
              </w:tc>
            </w:tr>
          </w:tbl>
          <w:p w:rsidR="003F73E2" w:rsidRPr="00B62735" w:rsidRDefault="003F73E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  <w:tr w:rsidR="003F73E2" w:rsidRPr="00B6273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3F73E2" w:rsidRPr="00B62735" w:rsidRDefault="003F73E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3F73E2" w:rsidRPr="00B62735" w:rsidRDefault="003F73E2"/>
        </w:tc>
      </w:tr>
    </w:tbl>
    <w:p w:rsidR="003F73E2" w:rsidRPr="00B62735" w:rsidRDefault="003F73E2">
      <w:pPr>
        <w:rPr>
          <w:sz w:val="10"/>
          <w:szCs w:val="10"/>
        </w:rPr>
      </w:pPr>
    </w:p>
    <w:sectPr w:rsidR="003F73E2" w:rsidRPr="00B62735" w:rsidSect="00B62735">
      <w:pgSz w:w="11907" w:h="16839" w:code="9"/>
      <w:pgMar w:top="1134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0A" w:rsidRDefault="0073330A">
      <w:r>
        <w:separator/>
      </w:r>
    </w:p>
  </w:endnote>
  <w:endnote w:type="continuationSeparator" w:id="0">
    <w:p w:rsidR="0073330A" w:rsidRDefault="007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0A" w:rsidRDefault="0073330A">
      <w:r>
        <w:separator/>
      </w:r>
    </w:p>
  </w:footnote>
  <w:footnote w:type="continuationSeparator" w:id="0">
    <w:p w:rsidR="0073330A" w:rsidRDefault="0073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2"/>
    <w:rsid w:val="003F73E2"/>
    <w:rsid w:val="00476C0A"/>
    <w:rsid w:val="0073330A"/>
    <w:rsid w:val="00793A49"/>
    <w:rsid w:val="00821DED"/>
    <w:rsid w:val="00B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pt-PT" w:eastAsia="pt-PT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Cabealho2">
    <w:name w:val="heading 2"/>
    <w:basedOn w:val="Normal"/>
    <w:next w:val="Normal"/>
    <w:link w:val="Cabealho2Carte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tante">
    <w:name w:val="Montante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essobreaOferta">
    <w:name w:val="Informações sobre a Oferta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3"/>
    <w:rPr>
      <w:sz w:val="26"/>
      <w:szCs w:val="26"/>
    </w:rPr>
  </w:style>
  <w:style w:type="character" w:customStyle="1" w:styleId="Cabealho2Carter">
    <w:name w:val="Cabeçalho 2 Caráter"/>
    <w:basedOn w:val="Tipodeletrapredefinidodopargrafo"/>
    <w:link w:val="Cabealho2"/>
    <w:uiPriority w:val="3"/>
    <w:rPr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te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sz w:val="26"/>
      <w:szCs w:val="26"/>
    </w:rPr>
  </w:style>
  <w:style w:type="table" w:styleId="Tabelacomgrelha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te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a">
    <w:name w:val="Date"/>
    <w:basedOn w:val="Normal"/>
    <w:next w:val="Normal"/>
    <w:link w:val="DataCarte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aCarter">
    <w:name w:val="Data Caráter"/>
    <w:basedOn w:val="Tipodeletrapredefinidodopargrafo"/>
    <w:link w:val="Data"/>
    <w:uiPriority w:val="3"/>
    <w:rPr>
      <w:color w:val="FFFFFF" w:themeColor="background1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5819-DFF3-4E94-A2C1-FFEC5326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Zuzana Markova</cp:lastModifiedBy>
  <cp:revision>3</cp:revision>
  <dcterms:created xsi:type="dcterms:W3CDTF">2013-04-23T18:38:00Z</dcterms:created>
  <dcterms:modified xsi:type="dcterms:W3CDTF">2013-10-02T11:12:00Z</dcterms:modified>
</cp:coreProperties>
</file>