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2.xml" ContentType="application/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1343"/>
        <w:gridCol w:w="8501"/>
        <w:gridCol w:w="1342"/>
      </w:tblGrid>
      <w:tr w:rsidR="00950015" w:rsidRPr="007A3E70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7A3E70" w:rsidRDefault="001B78D3" w:rsidP="00446E02">
            <w:r w:rsidRPr="007A3E70">
              <w:rPr>
                <w:lang w:bidi="pt-BR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7A3E70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7A3E70" w:rsidRDefault="001B78D3" w:rsidP="00446E02"/>
        </w:tc>
      </w:tr>
      <w:tr w:rsidR="00950015" w:rsidRPr="007A3E70" w14:paraId="6CBF48B6" w14:textId="77777777" w:rsidTr="00B97F82">
        <w:tc>
          <w:tcPr>
            <w:tcW w:w="600" w:type="pct"/>
            <w:shd w:val="clear" w:color="auto" w:fill="A7EA52" w:themeFill="accent3"/>
          </w:tcPr>
          <w:p w14:paraId="55F51CE2" w14:textId="5C3A9ECD" w:rsidR="001B78D3" w:rsidRPr="007A3E70" w:rsidRDefault="00BF4E0D" w:rsidP="00446E02"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40C66F50" wp14:editId="0266D7F1">
                      <wp:extent cx="659822" cy="679589"/>
                      <wp:effectExtent l="57150" t="57150" r="121285" b="139700"/>
                      <wp:docPr id="22" name="Grupo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orma Livre: Forma Livre: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orma livre: Forma livre: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tângulo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tângulo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tângulo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tângulo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tângulo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tângulo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tângulo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51264" id="Grupo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4MZQ0AACJxAAAOAAAAZHJzL2Uyb0RvYy54bWzsXVGT27YRfu9M/wNHj52pRYAgSN74nGmT&#10;xi+ZJGOn0+SRlqiTpjxRpXg+uz+nf6V/rB92SQngOQSYTB1PTD9Y4nGXSyw+LIHdj9DzL97d19Hb&#10;qj0fmuPtSjyLV1F13DTbw/HudvX3H77+c76Kzl153JZ1c6xuV++r8+qLF3/8w/PH000lm31Tb6s2&#10;wkWO55vH0+1q33Wnm/X6vNlX9+X5WXOqjji5a9r7ssNhe7fetuUjrn5fr2Uc6/Vj025PbbOpzmf8&#10;9Ss+uXpB19/tqk333W53rrqovl3h3jr6v6X/35j/1y+elzd3bXnaHzb9bZS/4C7uy8MRRi+X+qrs&#10;yuihPTy51P1h0zbnZtc92zT362a3O2wqagNaI+JRa162zcOJ2nJ383h3urgJrh356RdfdvPt2+/b&#10;6LC9XUm5io7lPfroZftwaiJpfPN4uruByMv29Pr0fdv/4Y6PTHPf7dp784mGRO/Iq+8vXq3eddEG&#10;f9RpkZuLb3BKZ0WaF+z1zR5d80Rrs/9br6eKQkr0mdFLhUp1ZvTWg9G1ubfLrTyegJ/z1UXnX+ei&#10;1/vyVJHnz6b9g4uSwUVfG0BG3xzettVNZB+w00jp4rHzzRnOC3WXp9nlzebh3L2sGvJ7+fabc8cY&#10;3uIbIXDbd+OmOR7Ph676ET7c3deA9Z/WkdJaiTR6jAoldJpyT9yNVX6yVeJoHxVZrGNCBCA+lv5R&#10;WAZSkeU68xqwVfwGgJ5LCwIN2Coyj1WqvM1A716taJ0nfj/ZKrKIk6TwWlGWFS2KJNZeZ9kqiZQi&#10;87clta0ooVTutWKrJEqnKvG2RVtWcqm0VF4rtopIjAO8VjLbitZC+vvFVhGZTBK/FTyoLr2vs0Qo&#10;4W2LrZIUSaG0ty2FbSXPRJx4rdgqSsoi92NM2ONXF1rr2GvG0VE5eibAjj2MYUcGDBlh66giVkJ4&#10;vSbs0VwkKssCIoyto3ScwAfeQGaPZ46Qfr/ZOnhOFWnmt2OPaI14qfwDR9g6qcriLKA99pjGs7dI&#10;/cFG2DqpzoFrf3vsUY3IkcrC7zdHR8Q5QpS3f+xxnee5kgG4tnUyDSX/KBX2yM7TTIsAvzk6iLgq&#10;9bfHHttapDoOaI+jk8ZF6u8fM426BrdYFkp6+8fVQWjX/nEq7bENjCaxP1Q7OoCbjP3jx0wnL+1J&#10;hcYD3t8eW0cXSV4E2LHHNpqTZn5cS1uH501eHEh7bCtRiCKgf2wdhF4ZB+DAHtuIiUHtsXV0oWKM&#10;Bd84lfbYhkaC2Zdvyuno6FzGIbi2x3aCsS0CcGDraDyyhH82Je2xLZTUmX9y4OjkKklFQP/YYxsh&#10;UWLMef1m6+Qx+tTfP4kdDxKJhYB/eujoaJlCyYuDxI4HSZzlib89jg4gGgfE68Qe2xIoyP1xx9FJ&#10;FYDt75/EHtsIOllAfHN0UqWL2B9HE3ts+yHtiIeasId1gAlbXBUiz6S/9+0oIDELz/1P0cTWCbVj&#10;j2iZiVQGoNnWCZztJnYUCEWzo4N1RepfiST2iE5kpqV/tuvqqBTZEm//KDsKCCwrY7/fXB2dxQFR&#10;TdlRQKRZFhBtXB2ZKsxYfE8dZUeBRCN95I8Crk6MKOCfhSo7CgQ+3Ryd0EyBHQUCEzfK1pFZJmP3&#10;6Yb02d2QKSr3Q/Jo8+7YZ4/wLSpN7jamdOapOZsMnZ1KQjZuOESaiDNy0DKpJ48yYGAri1nK6Ftb&#10;mXJRaEyYZXSYrZzMsgyP2spqljLCpq1MCbfg20YstJX1LMsIcLbykDwNcxiilq2cz7KM8GUrU7o3&#10;uM0mDWFr43gWxsYgm4cyk2hwrM/DmRgBDcezbn4ENSz5Z6mPwIaV/Cz1EdzEPLyJEeBwPMv6CHJY&#10;gs9SH4FOzEOdWeza/Y7jOdbNGtZRn4c6s5x11Oehzqw4HfV5qDOLT0d9HurkCHU4nuW6EeqwDJyl&#10;PkKdnIc6s0hz2j4PdXKEOhzPuXmzpLKt43iW+gh1WDnNUh+hDguiWeoj1GGdM0t9hDqsYWapj1CX&#10;zEOdWWY4np+HumSEOhzPuvkR6rCwmKU+Qh3m/nPUzRTebjuOZ6mPUIeZ+iz1EeowAZ+lPkId5tWz&#10;1Eeow3TZUudJSj8TbsEdMKyBmlgD3SoCa6BdRWANvDE65c2p7MwEevgaPd6u+qJqtMdXrpias/fN&#10;2+qHhuQ6M5vmqTx1wuD6q0h9tEW52OmIDgLD54muaQlytbNv1yA1fPbSVN2ky/JaZCS9eXhz2Py1&#10;+rdzK3laxAxc1KBUTJCHF8g8yivIIdEFk7gQGSHycpKqnHySqpeDzx0r7h2iSo2aJetQLXJ0h640&#10;1x5JmmuK09JUQ2Rpqg1OSnMtkO+EanzT0lTTI2mu1Y2kP+RZJKORhGQdJVE/MjoX51H1jk/CKfnP&#10;nqSKXW/NteL6ist0fEGqvo3u0JXmYltv3tTQpqWZVGDCC1fCJqW58EXX5nrWtDSVr1iaqlLT0lSE&#10;ImlNtaVJaS4lkTRXiKalqSBE0jnVeSaluazDd0LVmmlpKs6wNNVcRtJuz/ajGSMTI854HWBFAcXo&#10;DPhBIkhmHDSRVC8KetBdTlKJhjWp8tJbc624iOByC+tQFWV0h640F01I+sohQZwdpIZPbgmXPlia&#10;KhrT16YCRn8npi4xLU1lCJam6sKkNBcTWJpqBJPSXBIgac70T0tTYp+lKV8/Kc3peb4TyrpPS1OS&#10;naUpdz6SdnuWvS4LnWT8VE/zPM7pkTpARCLTC9DQkEagypz4w6l2PkkZ9N6aa8XtY06b9zomGz66&#10;Q1ea5yqc0w4Q5IzxpCAnosl+kLRJJ7O0HWGHu3Rb2vuTUtCso5BWdYaczGGVnQ3IyoymfoOzOalM&#10;mgnligP8yQli1qG872TrOc1L0oKyt9PSlKxlacrBTkpzypXvhDKpk9KcOCXpD85BBg/3kYF4ayxN&#10;Wc3RtTd1c64Q9hBazLzs8oUmaGZeZ5Hmzk192H59qGsTJYlpWn1Zt9HbErO9N3cDHh2p+mimdyk6&#10;lvOizsmQS1DIM/YqIqX288bmoava1/vtY/SmfmhflaBhpjFqeKtoeziDq5qglEUHmHvKLDb/VlFZ&#10;34Fq22Fe2jbdPw7dnsiKl4xte+6uranLzT8pkVvWp33JTVR0md5XLE3uutwMHVn3CablQGGkb937&#10;ujJNqY+vqh24o5jSSjIyckS52VTHTvCpfbmt2H5q2b9okE26oLnyDp1zuXZ/AcMIvvbTcG1uRi9/&#10;9e9Fue+uKWVuKTTIcnPsLsr3h2PTfqhlNVrVW2Z53L7lGvP1TbN9D9roI6jFt6vzvx7KtkKHdfWX&#10;DTORy+Nm36BbNx1bODZ/eeia3cGwOelafIH+ANRWQ8b9GBxXLKyZBsy01trmuPKBabq5FxBj/RxX&#10;8GD6Z4tKUY0wuhgEA8VXgIqCh4uh+Co83C5ryYFXbA/bhevKznvCv/0JS+oLG4ZXf95aGWaEF5V0&#10;4bouXFcfzQRzoAtgFq7rwnVdRwvXdR0tXNd1xDkQ7xMHFblrBFm4rsDOwnWNFq6rwcHCdV24rsDB&#10;wnWNAoioKJRcJqIL13Xhui5c12jhuq6jhevav+09IkjM5EdQhv3C73XYEV5+74iSM4+RMyLkDLW8&#10;MLrqiI5DNSqT9A+iJXN159LmeVycERVnHhNn4bpeqeQL1zUYsGYlbRO4Fq5rsOsWrut1xKGszTWs&#10;sDC5cF2vrlu4rsEjzrw0Zwerhesa7DrzzpjtuoXrylyQhevaP8YWrqsZS1MsYtqShkYR7zTTP/EG&#10;btHwybhauK6Gm+H6hDc/IQ8uXNdiWFgOPho+e44abRBCvlq4rv2LAZzYZ/wsXNeBNTbgZvhk/Cxc&#10;V0PfnIrnC9fVROhPiOvavRsgbTFi0Yk19gNYaKNjcvHvmTaK/C3TRl9V3X//c7x7qLGFLGVxg6mi&#10;Mo2xBRrP1rBlIeWPr1xRqYTZSsdQRUGbT55QRU+gMpttUSPzBa/q4fU9Zj73W6QClYOIGUQWXp+Q&#10;wJlcPKSgHUkD7PLm2Bj6OGdPFqj/Oob0z3CijXN7wvPHYj6jivAUwjTlm4aw4eGDAo/tT83rVQYf&#10;/XbIiXmDixfxRY6XDl3y80cH9FCQWQD9f6X8fzqARurtKaAp6xsCaFVo7PNVOIDOBchKFKGxsRD2&#10;P3uKaHDRlxDNr5L8bl5i+XQQjcrXU0RT0TUE0dhmF5vQpQ6idaLN3mmYVeBVFGQWf2NELzF6WFB8&#10;HjHabAHzBNG8D0wIooXA68EJpsrWrEMmeKmWGRGJSvJs9M7VR592LPPozwzSeLv5KaTJB0GQBmSx&#10;CUNmQ1ok2AqX5x0JNqEY3qgeXiM0kP6o844lSn9ekMYeGh/AtPkrlqlBoNb4sSL8s0FdZLLfuU2K&#10;OMM6Eddy0x0fFdNLmP7cMI3MxJM4jV0ngjGdYwtwnTlzD2yEUmArNjOdxp46TJP5DTG9xOnPDdN4&#10;O4Qx/R2284jwwyp+NFtTZ6GxPzuirskxIwM9jski18rstU4JDvN9IFcP2xUMCeY+B13V9eF0Nr8j&#10;Vt4MuxfMTkMvGP5kMIyENP0QH1LTzi/92ceUtr7+tOGL/wEAAP//AwBQSwMEFAAGAAgAAAAhANN2&#10;gmTcAAAABQEAAA8AAABkcnMvZG93bnJldi54bWxMj09Lw0AQxe+C32EZwZvdjcU/jdmUUtRTEWwF&#10;6W2anSah2dmQ3Sbpt3fjRS/DG97w3m+y5Wgb0VPna8cakpkCQVw4U3Op4Wv3dvcMwgdkg41j0nAh&#10;D8v8+irD1LiBP6nfhlLEEPYpaqhCaFMpfVGRRT9zLXH0jq6zGOLaldJ0OMRw28h7pR6lxZpjQ4Ut&#10;rSsqTtuz1fA+4LCaJ6/95nRcX/a7h4/vTUJa396MqxcQgcbwdwwTfkSHPDId3JmNF42G+Ej4nZOn&#10;5gsQh0k8KZB5Jv/T5z8AAAD//wMAUEsBAi0AFAAGAAgAAAAhALaDOJL+AAAA4QEAABMAAAAAAAAA&#10;AAAAAAAAAAAAAFtDb250ZW50X1R5cGVzXS54bWxQSwECLQAUAAYACAAAACEAOP0h/9YAAACUAQAA&#10;CwAAAAAAAAAAAAAAAAAvAQAAX3JlbHMvLnJlbHNQSwECLQAUAAYACAAAACEAbBvuDGUNAAAicQAA&#10;DgAAAAAAAAAAAAAAAAAuAgAAZHJzL2Uyb0RvYy54bWxQSwECLQAUAAYACAAAACEA03aCZNwAAAAF&#10;AQAADwAAAAAAAAAAAAAAAAC/DwAAZHJzL2Rvd25yZXYueG1sUEsFBgAAAAAEAAQA8wAAAMgQAAAA&#10;AA==&#10;">
                      <v:shape id="Forma Livre: Forma Livre: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orma livre: Forma livre: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tângulo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Retângulo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Retângulo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Retângulo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Retângulo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Retângulo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Retângulo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Retângulo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7A3E70" w:rsidRDefault="001B78D3" w:rsidP="00446E02"/>
          <w:p w14:paraId="02E13CC3" w14:textId="15E4B83E" w:rsidR="002133FA" w:rsidRPr="007A3E70" w:rsidRDefault="002133FA" w:rsidP="00446E02"/>
          <w:p w14:paraId="027CED3C" w14:textId="0DA5BE96" w:rsidR="002133FA" w:rsidRPr="007A3E70" w:rsidRDefault="002133FA" w:rsidP="00446E02"/>
          <w:p w14:paraId="2A8D4548" w14:textId="419F1B5B" w:rsidR="002133FA" w:rsidRPr="007A3E70" w:rsidRDefault="002133FA" w:rsidP="00446E02"/>
          <w:p w14:paraId="0FE9436F" w14:textId="02CCC24F" w:rsidR="0050062B" w:rsidRPr="007A3E70" w:rsidRDefault="0050062B" w:rsidP="00446E02"/>
          <w:p w14:paraId="04470108" w14:textId="77777777" w:rsidR="0050062B" w:rsidRPr="007A3E70" w:rsidRDefault="0050062B" w:rsidP="00446E02"/>
          <w:p w14:paraId="0E96DE43" w14:textId="5B7B5D33" w:rsidR="001B78D3" w:rsidRPr="007A3E70" w:rsidRDefault="0050062B" w:rsidP="00446E02"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o 35" descr="Carr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orma Livre: Forma Livre: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o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orma Livre: Forma Livre: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orma Livre: Forma Livre: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orma Livre: Forma Livre: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orma Livre: Forma Livre: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AC36C" id="Grupo 35" o:spid="_x0000_s1026" alt="Carro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lW5CwAACH7AQAOAAAAZHJzL2Uyb0RvYy54bWzsfV1vLDeS5fsC+x8KelygrWR+p+DrwW73&#10;tF+808Z4Fuv7WC6VPjCSSqiq++H99Rsk8+NQUgVPZarvdBvsh7Z0lSdPkskInmAEmd//y9fHh9Xn&#10;7f5wv3v6cGG+yy5W26fN7vr+6fbDxf/5j7/+qb1YHY7rp+v1w+5p++Hi9+3h4l9++O//7fsvz1fb&#10;fHe3e7je7ldyk6fD1ZfnDxd3x+Pz1eXlYXO3fVwfvts9b5/kjze7/eP6KL/uby+v9+svcvfHh8s8&#10;y+rLL7v99fN+t9keDvKvf/F/vPjB3f/mZrs5/u3m5rA9rh4+XMizHd3/793//2b///KH79dXt/v1&#10;8939pn+M9YyneFzfPwnpeKu/rI/r1af9/atbPd5v9rvD7ub43Wb3eLm7ubnfbF0bpDUme9GaH/e7&#10;T8+uLbdXX26fx26Srn3RT7Nvu/m3zz/vV/fX8u5Mm1+sntaP8pZ+3H963q2K6mJ1vT1spLv+vN7v&#10;d7azvjzfXgnmx/3zL88/7/t/uPW/2fZ/vdk/2v9Ky1ZfXTf/Pnbz9utxtZF/bExWZvXFaiN/Kru2&#10;yxr/GjZ38q5eoTZ3/9rj6jLLWnmJDifA0r2+y4H00j7b+ChfnmVAHaY+Oyzrs1/u1s9b9yoOtv1T&#10;nxVDn/3VjtHVT/ef99urFf7iu83BbJ/Z3jk8/7Tb/Odh9bT789366Xb7Pw/PMlLlHdhrpR1wsf3l&#10;0MNs5672O7kwL7omM5UbclpXR7psfbX5dDj+uN25d7b+/NPh6A3iWn5yw/m6HxGb3dPT4f64/VX6&#10;/+bxQWzkf1yu8jYTE1x9WZmiaou2f423LzEfEdOavC3y1d2qy9u8zv2bfwX51SBNU+YVQYOY1gio&#10;jtLIiIfWmKoy8dYghqSRQTLS1HmetU2cBjFFWXRltDElsMgbqbKMaA2Cii4r8iLKI25hbE3/5uPN&#10;QZDYcU68HHERE09eNrnJ4jwIKqssb7Joe5qAp7CDOs6DoLIqS1NFeWQqnNpjmrwtiWGAoLItmjL+&#10;frqQpzImj7cHQWVbdzJ2ojaKdi0kMkqrOJFBVJ0Xpo2PbIOm3bWNqYgWBaBKMFkTbxIad9fWedsR&#10;LUJQVTeNIYjQvDtxVmVLECGokn7I4oPOoIE3ZVsaxpMiqG7KpiNGA1p43RYyHogWIajJStMSRGji&#10;dWdMTZiRQVBTdBUzB6GN14WIFmYwIKgtqk5AUUNCI69M0zXMYECQnYe6uKczgZV3dUuNOgQ1bZvl&#10;8RblaORl3rQ14RkCUGs6EXvRrsvRMxSiJWviHQWgtqgrwqnmaOSFEQ9EvKMAJG6rFI8fGww5Grkj&#10;YlqEoLYp8pLoOjRyY5pMpuSolMsR1JmuK+MuKEcjt2GGePw4EYLEQZomPvHlaORtXRTEPB5gOhmp&#10;hGDI0caLtm6YN4SYtiuyjug4NPGiq3NCz+WIaUUAEa47RwsvizIjPHeAacuya+Keu0CvUIjrJmbx&#10;ACM8eRPvtwKdQpmXxLgOIK2pZXaNWmoRuITOtAwPYhqZUYp4kFKgcYtcykRfRO0nAFVtJ0M73iA0&#10;7rwyBdVzCBKvKHIhToTGncs0JFNKvEUIKstamOJE6BFEA2Y54XoKBNVZUxIjG62bjvAQxIV4aEAp&#10;+p4RfbOdhiZHLlmgHbBDADHcCEAjoIN8BJFBPtoAHeQjiAzy0QYMG+QjiAzycVqU0IQL8hFEBvk4&#10;lYqo4oJ8BJFBfhBGCxEX5QcoNszH2ZQP8xHFhvk4OdJhPoLYMB/Nmw7zEcSG+WjgdJiPIDbMRxOn&#10;w3wEsWE+2niKvt06eIq+bTYgRd9+MKToWwZDir6lD1L0vUrR9+UqRd92ekjR94oMJFE553+o3HeK&#10;vlP0vUrRt9OJKfp23ZCib9cNs6JvNiWNITubksYlNjoljSA2KA7W2NiUNILIlHSY+yZT0gGITUnj&#10;Ij0dFCOITUmjUKBT0ghiU9K4xEanpBHEpqRxiY1OSSOITUnjEhudkkYQm5LGJTY2KEYMm5JGG2dT&#10;0ohhU9Jo4mxKGjFsUIwWzqakEUOmpIM0NpmSDjBsShrtmwyKEcKmpNG6CzIljRg2JY3GTaekEcQG&#10;xWjcdEoaQWxKGo2bTkkjiE1Jo3XTQTGCyJQ0WjebjwxS31xCEkcpG98hJgXFZBU9Dmqy03B4skMA&#10;MdwIwLGZUtKy1JVS0perlJLuN8mklLRd/f1mKemmziummiwsCG8bqRaNVpMZFLIpKPbpTrJOG6f8&#10;FBT7riMzxTjxp6DYepMUFIvIIOu0U1Ac1HanoNglY8k6bQwGUlBse44LiXC2S0FxqtMmN2NjJJ0y&#10;xSlT7I9ZSJniP2qmWHbAMUdByEEf08kBdVWbLr5pLIxvU1DsFiG4zctB0pfdvByAUqbYSSW7S5rY&#10;2PdilzS3eTkFxcftx2BndQqKU1AsAUrKFEsnpEyxryrjNi+nTDGWQJDRKhYz5O03OTqMXUnAuTFl&#10;iv3ZdPHzBdAK0uZlm8BNm5etjE2bl20vfLvNy98sKC7dSW3Rc0fCSLqpOuJEnZQptoeFfkxBsT0y&#10;NYhvU/m0X8wjT/TCla9UPs3vKcasb8oUp6DYTuEpKE5BsRsHaU8xdwg5Vj+k8ulVCopTUDwc/Z+C&#10;4hQUj4fZN//QQTG71RclM5nADeJbtqo5ALFbfbGgjN7qiyB2qy+uhNOxKoLYrb64fk5XNSOI3eqL&#10;q+H0Vl8EsVt9US6wsSpi2AQuxsTsVl/EsFt9cUGc3eqLGHarL+6qYGNVxLBbfdHA2a2+iCG3+gbb&#10;g7mtvgGETeCidbNVzYhht/qicdNbfRHEbvVF46ZjVQSxW33RuOmqZgSxW33Ruumtvggit/qidbOB&#10;iv261ziDp6rmlMBlPjGFYyZt9ZU1tbTVN231Hb1o2uprg2L5WNQ3qmr+Zglcme/l8ybxTDGq0kZW&#10;WZk6bVSYdLExglKsakddilXPyquiyEyxKp9XRQtPsSqdV8W4M8Wq1l+lWFU6IcWqqdiY/BwyTljc&#10;akWKVaUCL5ivuM8ho7ZMZzU7VZV24HpxyX4QGddK/7G/lJRiVReyp1h1CCGZr/qimk15VTuAUl5V&#10;OiHlVWUZhvuqb/iVYu6rvkGSNOVV+e8KYYo05VXPqQHGECLFqilWTbFqqgFONcD/HDXAUjpTF0TO&#10;LohV26LIqvg5wLgYlTbGuhl1Vg1wyqva4CnVAPsQssnyOm6wwW7aVANs1y3aumGO2UI1m2LVFKvK&#10;0Ek1wNb1pBpg2wtcVg3XPtnziBBDnkeE9ePpG7hkp6EsZZcrEMONAJxGUg2wGE6qAZYEQJ7JPjsm&#10;3kJnUNZVWxNn2aI3MJKTLosqLhQNov6x96umWNVOQLNONk41wLbrUg2wUzDsgcPoGdJ+VTeA5PtX&#10;Wdyn5igX0n5V/sBhrMNK+1VXqQbYGl2qAbazPplUS/tVYb9uOnA4xaomL5vcEJM2zj0pVk2x6rL9&#10;qqYpS6JI0gR51a5tzs2r0ttIUZKyISSuYTVsCBmAyCOP8DyUik13IojdRhoYOXvkEYLYEBK3B9BH&#10;HiGITHcGxySxRx4FILY0F1ek6G2kCGJDSAw76SOPEMSmO7Hijy7NRRB75BEaObuNFDFsCIk2zqY7&#10;EcOmO9HE2SOPEMMeeYQWzm4jRQwbQqKBs6W5iGGPPEL7JktzEUIeeRRUAJMhZIBh051o3PSRRwhi&#10;jzxC46ZLcxHEhpBo3HS6E0HskUdo3fSRRwgijzxC66ZDSARxAQS+1JTuJCuA8XWynYaYlO5M36yx&#10;adWyNPFizA6WRb7dN2v+iOnOWurviOUEg9NC1ZSm6OIVs2jedMUsgqoUQtoV4xRCumxVUVdlER91&#10;6BtSCOn3cJuuK+NeNaiyTSGkTbF3RdYRHYfhYAohpd/I3Z0YD6YQkt/didFgCiHP2d2J0eC3CiGb&#10;pu0aX2dRyyrtxeUP36+vbq9XT+vH7YeLze7pyX04DcNOMhoKxoEkhkqCBjFkbIfiL286Me54axBD&#10;0qD0y8lOQwzZacEQkJmx6TMb2rtBDLeIgFOCVMzmbUd0GoKKLivyuN7BFULhsY2IvxwEzdvdWZms&#10;PxxT6zZcVpyXhZRFNYInmEdmhZBZUxD9htqybIuG0aNo1lIxm9VNGX9BBlEzK2ZNMWyt0l7R8orZ&#10;Sj6ETLyjdwghq0LCTnciq9oi9AmzQkgZc4wVGfQK87KQVZ0Rw86gX2A3XaKNV2UunoHoOgTNy0JW&#10;TdVv6FPfEXqGeVnIuhsWLlQidA2zspBZVxpm1KFvmJWFFKK8X4rRWpSja5iXhSxlfMcHQ45KYV4W&#10;sjZNX7Svtgi1wqwsZJnnhAfK0THMykLWVcO8IfQLs0LIpjKEteboFmZlIU3eEZNRjl5hVhaybLN+&#10;m4g6DgKnMCOEzE3BjOvAJZhapojoqlKQUeyqiuJBj9DItyZkw+7dqsvbvM5PxAC/FmjcxjnGuKEG&#10;oFlZyLLLmRYV6BHmZSHrgvFxBXqEWVnIWuZwwvUU6BLmZCHJ+KFAl8AFEDgS8lJGj7fUvJDhd2L4&#10;fEQMGQ3hK5V7tzlBgxgytsMXKjWMpp9S1dYghqTB18l2GmLITsO3WbVNXfmhprYGMdwIQPcuYj6r&#10;aq9DVBoEzQoh3d2d01F5cE6YFUIaG+LHeXBOmBVCZhIUEzw4KczKQhatzVza6ETtN5wUZoWQpm6L&#10;Pt5SiZaHkFnbZf28rTOhP5i16TKv2px4R4tDyLYtMuPDE71F6BNmhZAy5hinsDyElOHWEsNueQhp&#10;Mumy+Pg26BjmhJBFJ97Rq0X9HaFnmBVCVmXdqx6dCF3DnBBSHF0mX4WJuobFhayOyCtgtUWLQ8g2&#10;r/rAQedBxzAngmyLtvKBkM6DSmFOAFmZVoKA6AtaHEBKjot5PSgV5sSPtjlEa1AqzAkfJavho279&#10;5aBDmBM95hI9Eq0J3MGM4FEiE0No3+AUWzKqC6JHU3YV47EDEBvVYQCQGzmXl2hRGD7mcrBUGY9T&#10;0bJzWZbtE1zqSAjCRzaqQ9OupASkT6PoRAgio7pgxiclfRA9cpo+eEEpqpONRZKkiK6KQLlfiupS&#10;VGdPnklRnVTLzjlKJ0V1rl4kRXXuNIIU1c2tLU1Rne25FNWJG05RXWlDwZiMyzFEY8MtxLDhFi7Y&#10;0OEWgshwKwjR2HArALFJtCBsYMMtBLHhFsZ1dLiFIDLcwgiNzaAEWcEUbqUkWiGLkDGng4tcKYkm&#10;M3ZKotlPl6Ukmo+CZmzlS0k013Wz6jBTuJXCreFTOimJJuGjbFeQksrYJB4cQfrHCrfYOAizaGwc&#10;hLETHQchiI2DMHai4yAEkXFQEDuxaacAxMZBGDvRcRCCyDgIQyc6DkLQnDgoKyuf7TYyl3dnFhNa&#10;gz0B+RUfTE5sb/rNDSoNYqDKT6PB4DGXovm+SEmlQQxJgynBvOQ6DTFQTKi1BrP9UgdV9VU2amsQ&#10;M40AjSWMg0xVVr7GRqVBEKSdNB70U6Zwd3fJe5UHQVBMqPGgm5J0UFP3+1tUHgRBHKTxoJeSqtW2&#10;7AtSVB4EQTGhxoN1gcYURd75Eg6VB0FQTKjxBGWBEgdJtaIvH1OJAhSknVQmtGyTSS1P64tfdCZE&#10;QTGhyoTG3clg6HdP6EQIgiNNVKLAvJtG6iPjg/vUqZgqERq47AZpGKdwqphQJUITF38tNSNEiwLQ&#10;dCqmSoQ2XmWywYXwP6eKCVUiNHIZc0W/10kfDAiCYkKVCK28kKqefg+SToQgKCZUidDM80acEDPq&#10;EAT70TSioC7QEfn6LrVFAQj2o6lEaORSJNoXgus8iIG0k8qDNi4XFr4KU+dBDBQTqjzoF8q6aX3R&#10;os6DGIiDVJ7ALRAGFAROUOOnkqB1V23WV0bqjUEMhCcqD3oEU4oyJ1xPsBcNwhOVCI07l/PCqBYh&#10;CMITlQiNO8/btmXsB0EQnqhEaNxVIec+MAMbQVN4ovGEpYGkNg1AnDjFwMl0VZe55thvwLXNiVjj&#10;1F4nrTnoQUyXGb9TWadBDBk3oAMxXVP63Ro6DWJIGvQfbKchZk54UojtOBGntwbdFDcC0H/IzqBM&#10;3o7VIToNguaEJ/7ucR50VHPCE1HZxh/ar7cHXc6s8ERiR69IdZ7A40zHZWimg75DtHwrc3a83xA0&#10;LzwxrSRq4kTvEJ7IthMfCOldd+q4DK3vgm1LUlps/MEFESL0CLPCk6Io/KH9ESL0CVAVp7YIDbyR&#10;eItxCovDk7ou5EABYjSgX4A0jdqiwMbrTI4xJogQBHudVCI0cvGNsnmUIELQrPAkKzsvryKDAV3D&#10;rPDE3Z9oEfqGWeGJJXKCUW/R4vBEVmL8OToRHhQKc8KTopRTx+MdFxzSOCc8yXP/0bdIc9ArzIlO&#10;5CyqklBxQYDCBg5o310nnUB0G2LYuAHN29RNTjUIQWzcgOYto0CGHNEiBLFxA5p32dad3+0fGQoI&#10;4uKGIOUih2VQojEAcaoxiBvavOgnVveQ58UN7oTUE5AgrWFkpbnXcioNuoNJ0Ks0OOMbSczI13Os&#10;BFZpEEPSoGUbstMQM8UNamtQIlS5hPd+QlVbg5hxBKgsaNYmr5rC77rWOw1BU9yg8qBV968k/nIQ&#10;NMUNKg8atbE529rPCWq3IWiKG1QetGnhke00BA+CprSGyoPTvMmaKu/jOrU9CJriBpUniAAk2Kr6&#10;o4D0gRCgprSGzoSWLfU8lZzuGR8KJ+IGnSkw7jqv/W7OSJMQNMUNOlFo3rK+7NYvI0QImuIGnQgN&#10;vO6KmnEKJ+IGnQhNvK4yCVGId4SgKW7QiQIbl4x3TjjtE2kNnQiNXL7bm/sTdCLvCEFT3KAToZXn&#10;soPYJ2oiRAia4gadCM1cju5q/ap5hAhBU9ygEgUhgCPySwqqDwpAU1pDJwpcQ1f4PI3eoBOn7Ok8&#10;aON5VvujSyM8iJniBp0HTdzlnCIceP0k5nUOdAnyOTHGUIOgYRLzOg8atxFN2i+U6YMAQZOY14nQ&#10;IxhZHOkXsHQiBE1iXidC4y6bovBZtMgrQpB7JFt8p/OgbbNKLjgmgZNyScyjiSYxn8Q87NVQLRQN&#10;NIl5V52fxLzrBtF8ScxfrpKYt9sukpj3NtEUUs0blz3/FWK+luIhYiEmSAJIPXbXuA9FqJNEcHhZ&#10;EvPjOVd6p6EuT2LeepFvLOZ96P13X5nXaVCYL1qZ12kwfF60Mq/TYMTNxnOIGUaAzoKh87KVeZ0n&#10;sFAf/MaX+hA0rszrPBg4L1uZ13neT8zrPLiQtmxlXucJ1tgXrsxHmIIZe9nKfIQJHUK7aGU+QoQu&#10;YZmYjxChgS9bmY8QoV9YtjIfIQpsfNHKfIQIPcOylfkIEbqGZWI+QoS+YdnKvE4ULLIvW5mPEKFr&#10;YEU2YkaRHeFBx8CIbLx+XDGPcAQ+gVwxR8y4Yh7hQZdAr5gjaFwxjxChS6BFNoLGFfMIUeAS2BVz&#10;BA0r5hEe9AiswgpOx+Ik1rutmLdyzPbpj9KgHSwqf9Fp0BSWiWy1NWgJy0S2ShPawfzyF73P0AgW&#10;imy1NWgDy8pf9Pag4SwU2Wp7cCZdtmKutwcn0oUiW23Pu4psnSnwBgtFts6EDmGhyNaJ0CUsFNk6&#10;ETqFhSJbJ0K/sFBk60ToGMplIlsnQs+wUGTrROgaFopsnQh9w0KRrRK9p8jWidA1LBPZOg86hvki&#10;W+cIfMIika3zoEtYKLJ1InQJC0W2ThS4hEUiW+dBj7BMZKs8SWSjuY1lKbruQetJInusMdc7DQ0n&#10;iWx3VKnsGqgkU6v3G06kSWQ/rF2Wezw6R++7cG/qspVs1Y0Gp+Akke3e0ViWEnlH6BiSyPZFHPIp&#10;qNIWPUS6Dn1DEtnu8NWhXETvuaDEJInsoVwk0mlJZB+3H99eyVZnh/cT2a64K5WLnOiBjyjMx42c&#10;ejYDI1Q2zkIMl8sILGfRRk69NTiXLhTZ6lDD6HThSrbKg8tVC1eyVR6cSBeKbJXnXVeydSZcrlq4&#10;kVMfc+8psvUmhea9pPY70iI08IUr2XqL0C8sXMnWidAxLBTZOhF6hoUr2ToRuoaFK9k6EfqGhSJb&#10;JXrPlWydCF1DXWatP8lE38KHGDm9oTYuPNF5cGltvsjWOQKfsGglW+dBl7BwJVsnQpewcCVbJwpc&#10;wqKVbJ0HPQKrsN4W2SrPO4psU1anzo1/v9NS7Pbu0zRoOsvKRVQatJ5lK9kqDRoPOwQQM4lsrc8C&#10;y1kosjUeNJylIlvjQcNZKrI1HpxJl4psjQcn0qUiW+N5X5GtMuGsuFhkq0zoEBaWi6im+p4r2ToR&#10;GvhSka12HfqFpSJbJULHsFRkq0ToGZaKbJUIXcNSka0SoW9YKrI1okBk281xzKFqAUhW+oqusWvz&#10;6vAOTj5ZKLLVBqFjWCCyVQ6UCewpJoiBmmyVB13CUpGtEqFLWCqyVaLAJSwT2SoPegRWYZ0Q2RrP&#10;u4rspjyxjvu+Ivs0DZrOYpF9mgYtYbHIPk2DxsMOAcSgyD7NEljOYpF9mgcNZ7nIPs2DhrNcZJ/m&#10;wZl0ucg+zYMT6XKRfZrnvUW2wvTOIlthQoewXGQrROgSFpaLiApRiNDAl4tshQj9wnKRrRChY1gu&#10;shUi9AzLRbZChK5huchWiNA3LBfZp4kCvcxqX5QWsMCsje5AYzPaFz0J7EdUOUKfwJ3gh5hA+yp9&#10;hi6B1r4Igv2IaoPQJdDaF0GwH1ElQpdAn+CHoGk/osqDHoEVPsGXljjlgwOUVYuImYqLdZd9sboZ&#10;PqK8bD+iSoNDlG0NYsjWhAOU2yiIGO7V4OikNwoiaKphVjsNByctShEEp3FoQxpHNC1KETSek20X&#10;KU47HZziaFGKoPGcbJ0HZzhalCJoPCdb58EJjj6MA0HjwXo6Tyh+6W2C6A2mCmb1DQUna9OSFOe5&#10;8ZTsSJNC4yaLKxA0npIdIULzpiVpAKpq09X9Ctzpwf3iZG3ylGz0ClMFs/6OAgtntwkiaPy6TqTr&#10;0MRpSYogiTUyObfZL14qXYc2TktSBI2nZEdahEZOS1IE2fvL17qiLUIrJyWpQQwrSdHGGUmK17OS&#10;FM2bXY5FDCtJ0bppSYogVpKiddOSFEGsJEXrpiUpgkhJisZNS1IEcboHBw9LgxiOBYcOra4QRKor&#10;HDm0ukIQqa5w4NDqCkGkusJxQ6srBJHqCscNra4QRKornEhodYUgUl3hPEIn1RFEaqtgGiE3hyGG&#10;VFbBLEKeWIwYVlehYdO6KgCRugpNm17qQxCrqwLbZnUVglhdhcZN6yoEsboKrZvWVQhidRWaN62r&#10;EMTqKrRvVlchhtRVBu2b0FXB9aSuMmjcpK4KMKSuCnQlq6sCEKur0LppXYUgVlehddO6CkGkrkLj&#10;ZgVPsNePUzzYBSwNYkaWqpBP0FFZbjaVip026SqVBzttoa5SedAhLtRVKg/6w4W6SuVBd7hQV6k8&#10;6A4X6iqVB13oQl2l8oRulPuwG2ImXaXSoEZic6iImXSVShOs9S3UVToRmvZCXaUToUOgU6gImnSV&#10;ToQeYaGu0onQJSzUVToR+oTc1NznRxDUlk3lFy91InQKy3SVzoNOYb6u0jnQuJfpKp0HrXuhrlKJ&#10;gvz2Ql2lE6FLWKardB40blbwvK2rVB7USCwNYpKu+sPpKvZjtuhDp3UkdbShC6X1DoKmdSSVB10o&#10;m6JDDKl3Ai9KriMhhtQ76ERZuRNgxlUktdNCWcV+wxadwbSKpBMFPpRdRUIQq3bQidJqB0HTKpLe&#10;IpRVtNpB0LSKpBMFsopVOwhi1Q5aN6t2EDOtIukNQutm1A5eP60i6Rxo2qzaQcy0iqTzoG3TagdB&#10;0yqSToTWzaqdYLlqWkVSiQJZRasddAnjKpLOg8bNypCg1pDTIfhkLA1iOBZszMLsnN5rWJfGfokI&#10;vduUnVN50E8ltWPPiayrtnblLmq/oatKameV1I6MnD+e2mFFCHoRVoSgcGFFCGJYEYLChREheD0r&#10;QtAbsCIEMawIQeFCixAEsSIEhQstQhBEipBQuJA7NgMQKUJwpmfVQaCQXsuDy/XV7fVPh+MP36+v&#10;1nfyw6X9afP1qf83+Wm1frr9cJFd2D887w6rrx8uNrunp8P9cfurPNHv068fM5u3klsKqr+NBhYZ&#10;gmBzFlhkAoLzs8Bi6gh26Tb6scV+Eex2pNJgMUwEV2c9tlgbguuzwGJBCG7OAotVILg9CyzBAILd&#10;OTl0h9mgH9Hy+1lj7OUgO2+U2YPqAvbzxpk9GSOAnzfSbDlyAD9vrJkXg01+P6vrXgw3c954s+UU&#10;wcOfN+JslUQAP2/MWfcawM8bddZrIlx+h67zg7f3kPvt5rh6+HDxcLE6frg4Xqz2Hy72F6vfPlz8&#10;ZjHiM9dH61iHH1dfPlz0KfWL1d2Hi9ZLdPvnx93n7X/s3IVH62a9j3dP4jx3/wzTZZtPv91v/tf2&#10;/yGoaavSbtOXx/9T03SNG/DyFO6ORsK9rPPDqqvLzr3S8Y++oMDzdVnhyxBsYwOahyekG5sifD5c&#10;659yuGz47/AAZVfV/gF8TWTs8qyohsvt4feRy7PKFL7xPgZ6cXnYkuGR8lYWE12zK9M0jXvXY6dk&#10;dZ1nfjTV9u79MV891m/kcFi/9NsThkThbx7ayYuv+/uWJs+D+8qpyl3jLUCqDLOyLwjxSL9g7J+3&#10;Kfsnirwmn+32mE6+3aj3o1/E9a1ya7NEN9ZtmVXe4zSZ/M/Z69CLjXRh6/1Jk3etbKXzpuEGpU9c&#10;Oza/QEv3YdV0pvK3bfPc/gi3LZtaEqfutm1mpBODP7o4p+csc28IkT70C7T+hm5TRP+cwwgf/uvf&#10;kk/1+qtdAvfF1W+NCdO0XT9ntGVrwj7s5KP2fj5p66rqArt2sYfncgct9lwhR/hb/5RZYfcLifHK&#10;uC+qYJxJh1Z+DDZ1UzTOfw8v1JuLDy14srqtPVndNrWfyYcb5k3Vvyx5a93LAS97aN1D+hjjTcKw&#10;931g4THuqPIXvf/i6iZrWt+3XvO/uPrNnhNX0bcmb+W9OWUwtKbIG3ldjt6U4kqDl+XXKd0fnfB/&#10;szlvUZZt1wmPfVtVVlfBTausyUr/t9KI+7A3HZ7mxDwSUmwedoetgMQI7Iw1/uCmLmcZh+OP292j&#10;ve1h93B//df7hwf3y+Zu+7j988N+9Xkt8+Bvt+65BBFc9eAigqedRXkW/y/bmxuZQPv5cffpuN3/&#10;cnf9ZfXbw6f9v6+vbUNb65uv7w8yuxZiE+4XmWNz52Xkt/XD7ZNMvDL/7nfH/3t/vPvlbv28HSOW&#10;/eE4PdvDevOfLpBZPzzfrf0Dy6wlN+1b7q92jR8fxv0Gz3n55flwdXj+ef/D9+6n4+8PW9sRD0//&#10;vr1Z3V/LzJ07kkPYM+vNZvt0NP5Pd+vrreeXuWfkHxGO093Q3vlGOm28d3+Dt+/tm9Ffb6H+uUew&#10;D+NGGv8Ew4N58IhwzLun4wh+vH/a7d9q2YO0qmf218vjQ9fYH3/bXf/+8361Pz78eSejxL63p83d&#10;Tl7k5rh3YHvVl8Oz7dTbq9v98y/9j5t/+yzAexkLxrQiBZ7Wj/J2f9x/et6t3L8Is4XIdT9a1M/7&#10;/h/cPexbWl99vdk/2uEhcstktTga+4+7mxurskwh878zqlL0Uj/5b78eVxsrwZosz+WvG7G5woh0&#10;6g1rc/c3Bb25+9ceb0rRD1Zw2RuIGxUr7XvKPpLrpr6xw3CSLlh9fXx4ks54Pny4uDsen68uL90b&#10;Wx++e7zf7HeH3c3xu83u8VJacL/ZXn7Z7a8v88xk7qfn/W6zPRzun26dIUhTbc8GvSgN8r34193+&#10;cb366f7zfnu1wl/sQ/awsUeHQe+7E3rQLu3LuaTWL73RhcZUXW4Fte2CuqjaZgiifBdYfTm5lvVn&#10;8QVCDusSt9f90+Kyw7jhXTSATCWrLzIWPE8PfoGRtYlpk7zdzliLjx5c6GsGmW5Ghv7GcQoE1Xle&#10;FCbKIx4bedpcvuESbQqCfDOiPDK5TTyZfNs4z+M8CCJ5ZKQHPCIh4jwIEp6si78fGcEjj6j3smri&#10;NIgp21am7Gi3ibYcaerGyrg4TYDhWiNKAWlEfsdpAowby9HWiJgbaURLFLk7xVs3G8SQY0A8AdKI&#10;d4i3BjHkEAjKQQpTVDUxpAMQOQiCDfUSXrZ1GW9QAGJbhIYtRBK9E0QIIt9QcGJr1xCDOkCwLGjX&#10;xBgId99z/tOucY2DjZ0KAlDc1+DMwVIgRrab25Pv66JrRQm8PT2F5xd6kyTePTS+zjs5tiPKg6NF&#10;JrY5E45tRpQH5w7JLc+ZcCgeHGOWZ8aE08lMHW0PjrNZE05XS3wdpQkmj1kTDtWaYPJoyhkTDvVy&#10;cPKYN+FQNDh5CM2MCYfqtGDumDfhcIMgmDtmTjhciwJvMG/Cod5QMH3MmXA4FnQG5084lP8M5g52&#10;NghA1HSA8wfLgpjC5D74GMItG0+9CIneY86pysqraI0nGGXz5hx7e+c8NZ53mHMoHhxmM+ecKjfx&#10;97N8zpFFAT+1ad22fM6hWrN8zqFezvI5h6JZPudQnfYecw41CN5jzuFaFHiDeXMO9YYWzzkcCzqD&#10;8+ccyn8G0wc7GwSgV9OBLM+nup/zqjHkRcsC5rAG+fG8Wgxx5Qge0q9coZQ4aASfV4chbhfB51Vh&#10;iDNF8Hk1GOIiEXxeBYZ1fIiW3yVytnkorrbM5wvHtyXu7Sy4OKmAfViyJtlFiQTw80ba37Xux3dh&#10;n3CbVbwyrOffjcv5drl+qkrxmWXvp1w/WO/Td/90VZh97Csb2jZv/bD5U1FKnOBXS/wfh/V927O5&#10;PUs2qDDAv9a5davDCw+KV95itcsgdmXG3rgWfsn3uEWakbathkINqYnpXj6UXULxWMxthEQv0s1+&#10;PeQ1aLgsBPfPYUE2+2mfUhY7fQOHFK+ToZKi7/9ahhnnXqQOfxXtyXdOJkmvvu6gqgpZMsXO6SQx&#10;n/ueKzurM/CPfpnEkU5/tMMv+kYa+SqjZOJsYybk0NS6M2Xr7fP1A/lF+jkNtci+dEi690UH2j/a&#10;CfXNvpc/ygLK8McpvRW2c3i3/m361ZDXmOGqEDthpIrl7Yew6x59r7x+fL8oMiDPef1lk1d9r7zu&#10;bFfv5c319WvyCySOc/oj9fbzvG4739kTcnj7Rky7ryR6/UB+rWROOy2yL5943X32j31B4RuW5yTs&#10;wMm9fevZ+tc4AYZXP/zXv/Te4NGjDRe8NUb85a/do1RLdOITnEVJsZmz/6FL3/bU4d3fqzrElxr4&#10;8oiHT4//e3ftSxAaWwXRO6WxOsHN9y+qSGz5pC8DsZNO8McR5295/Dp4ObhKBqCtO0klHFcveuu9&#10;SzhcLcffvZBBlPF7FjJ0lfgUb5qiCWopCXNCYCgGkWRu3YoRuWIQKZarBxn/LoUMRr4wbhOyuaiN&#10;oX7r1ZrdqzIGWewWy/bP+erqYIXP3zdKgEUMuRQASm3F3UpnwYheWKrWpq/1ZgQQ14QoC67u2UBb&#10;J8Cr/dNHCWRqHVOJcQK8Os/yNnp7XM3j3jUiwrcgbiyF7+cFVV44jQHh+4XvVtOM+6XmBFT9QLab&#10;AXo7eyueckPGTeDDPKnHUqaSslMfEDjAMNsPbCJlZa90VZz6o7f9fkoOxcAgQLxCkRuKxbsnm9yE&#10;m2f9PoHw6l6gjF4rdqFYVv8Mw32G/3r2190y/P29JMtZBa1JWPwxhIUYznsKi1JKTAu/jGfqSgoD&#10;Q2FRirIoxEFZYSFXSgDUj/l3ERa56SpjS5b8D576lVZ4rSyqVorMT1wdKguOIFQW9uZ2zlRZUCaU&#10;mZMVjuvEU33E6/2doxQoFNysrxLg1TYybm1WUm8DCgXZNpIX8VeBkMLUXZQDlQL5uhHixMX4IpK4&#10;OG4//mHEhR/OTlz4N/yWuOg9g10eeK0uhgm1n+77G1pXhUNmuGr4r79ajNYrg/ilvTJwRtW7v+Fe&#10;ofzwd/aXm0K2drml3kHftKauveyRNY/hJOVeKzjrc89jraonCW8+UL5q7NAvwwVJXvQbfsLdI//s&#10;W0++zbqF5NW8vPib7Jmyu1icyKU3XJRNK4ftu4EsQloW5f18OKxTyDKFkZHv5YT/2Se/BjnxLNuc&#10;7F6ulf3hw8X24eH++bB1m2KG/RcyCQxXxRba/AAY1kJgsc2utaX1un+OLVffZtzL2tp7ymrYumUP&#10;henF6mgGppXUnjcDI6vfklMIzWDRviOptzatE9WOxS0UxkX19BzRgjyZXf16oG/GCQIU1ZXsebfl&#10;XjoJamSTZ3YbjA0NtFYgRPbAyL6RGAnqZGMkY+dFr0aCEMm3yK6EGAnKZBECsrku2hKESCGmIGIk&#10;qJOluNy4PRl6dyGkbuTMhSgJluD5e0dbghDJrzcumtLfvMiicYGTbEoAkQ31MuRjHYYFeORbCSBN&#10;LpNXlEU8ydQW0xTEKA4gtcTcNv7Ueywov5MPOpRZ3ORDTNPI5B7nQTPmPEtYsOfcW5wGDdkHu5pF&#10;2tNvpk4u7MEicQo0Y9mvKwvjMe8SFupJpXfcKIOtQrnssTVxFjT9rpbD/uJtQUMm24IQ2WHXxb2Y&#10;nKsz9TLxUvByzuPbZeDxPZKjCyF2eWCyk7Q88I+zPOBSD9oZazJYJFAfsx7DuiJXxiZjAMGpdJA6&#10;1U6cJvaaOFGvOrk+t84wgJ+3EPV3LR2MjjbryoKHP2+8WT8VwIMRJ35nYZ6tjwckz9Z7s7eWwpx/&#10;dM8xrPjoebauGdabgkyaHLQl8t3dJ5czZcKiwelvzoEPAyRaFwc3rWXJ7sVNRc16QqlGC8v0vMx3&#10;D+Pk+5uEw8JWv1bmRLuHWDHeQ4aLhv/2Fzvx7S+2ovrFxeEK2wCRz5zJlCzvW04FKoOCJCNxTF//&#10;6+Szvd2wvOd1q8dZaf1mU94klMNzyr5/BuBw017O24eRA6WkxAMI4W9eZtOMiJS4oQxf1/Q4ot1F&#10;VyMnNHL6ox3/8REydd2EHJpp7KflfJ/b8lmptIV2eqnuOtY4Cf5mO1+8dye8PcYJ6h4zXDX8t3/l&#10;Tj/3DFYWv7g6bJ3HyIZJ+9EYeTGS6JVDmvCJ5UtK/WlIkzgZmjpZ8fQ3qgOldK4v9p2Aw037JWc5&#10;vCo8wGxYirYC+c1ee6tlPUheSBU4jvEYJzltpmmdKQ38ToK6zuisSn6TKuxyJ409wireFx0eXgt3&#10;t7r1xbVvNWF81LaQwMgChif1jau7Zjgvx79N/8/n+TyPeeVDp/cU9N703gfvHT74e63an6pjHA+T&#10;krXPT4/2jCB3KJas0nLljbG11lTUuL2xfXTzX3Iu1TdZJLWF70FyQP5BTItODpjMVKJJnNXXmRQV&#10;9j5kXBZN2YEXmStndOlAtpMHsklR03gim/v5y62czWbXAfbr57v7zV/WxzX+7uqrr7b57m73cL3d&#10;//D/AQAA//8DAFBLAwQUAAYACAAAACEA/JYD3dwAAAAEAQAADwAAAGRycy9kb3ducmV2LnhtbEyP&#10;QUvDQBCF74L/YRnBm92sYm1jNqUU9VSEtoL0Ns1Ok9DsbMhuk/Tfu/Wil4HHe7z3TbYYbSN66nzt&#10;WIOaJCCIC2dqLjV87d4fZiB8QDbYOCYNF/KwyG9vMkyNG3hD/TaUIpawT1FDFUKbSumLiiz6iWuJ&#10;o3d0ncUQZVdK0+EQy20jH5NkKi3WHBcqbGlVUXHanq2GjwGH5ZN669en4+qy3z1/fq8VaX1/Ny5f&#10;QQQaw18YrvgRHfLIdHBnNl40GuIj4fdePaXmIA4aXmZTkHkm/8PnPwAAAP//AwBQSwECLQAUAAYA&#10;CAAAACEAtoM4kv4AAADhAQAAEwAAAAAAAAAAAAAAAAAAAAAAW0NvbnRlbnRfVHlwZXNdLnhtbFBL&#10;AQItABQABgAIAAAAIQA4/SH/1gAAAJQBAAALAAAAAAAAAAAAAAAAAC8BAABfcmVscy8ucmVsc1BL&#10;AQItABQABgAIAAAAIQC1cOlW5CwAACH7AQAOAAAAAAAAAAAAAAAAAC4CAABkcnMvZTJvRG9jLnht&#10;bFBLAQItABQABgAIAAAAIQD8lgPd3AAAAAQBAAAPAAAAAAAAAAAAAAAAAD4vAABkcnMvZG93bnJl&#10;di54bWxQSwUGAAAAAAQABADzAAAARzAAAAAA&#10;">
                      <v:shape id="Forma Livre: Forma Livre: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o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Forma Livre: Forma Livre: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orma Livre: Forma Livre: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orma Livre: Forma Livre: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Forma Livre: Forma Livre: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7A3E70" w:rsidRDefault="001B78D3" w:rsidP="00446E02"/>
          <w:p w14:paraId="100A3B6D" w14:textId="77777777" w:rsidR="002133FA" w:rsidRPr="007A3E70" w:rsidRDefault="002133FA" w:rsidP="00446E02"/>
          <w:p w14:paraId="03A26FE7" w14:textId="1A24F5D5" w:rsidR="001B78D3" w:rsidRPr="007A3E70" w:rsidRDefault="001B78D3" w:rsidP="00446E02"/>
          <w:p w14:paraId="16F79F55" w14:textId="34A84723" w:rsidR="002133FA" w:rsidRPr="007A3E70" w:rsidRDefault="002133FA" w:rsidP="00446E02"/>
          <w:p w14:paraId="36BDD997" w14:textId="2C514176" w:rsidR="002133FA" w:rsidRPr="007A3E70" w:rsidRDefault="002133FA" w:rsidP="00446E02"/>
          <w:p w14:paraId="444909E8" w14:textId="77777777" w:rsidR="002133FA" w:rsidRPr="007A3E70" w:rsidRDefault="002133FA" w:rsidP="00446E02"/>
          <w:p w14:paraId="5B2C5D3A" w14:textId="31F19350" w:rsidR="001B78D3" w:rsidRPr="007A3E70" w:rsidRDefault="001B78D3" w:rsidP="00446E02"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upo 76" descr="Prato de comi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orma Livre: Forma Livre: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a Livre: Forma Livre: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o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65D97" id="Grupo 76" o:spid="_x0000_s1026" alt="Prato de comida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u6LQsAAGRbAAAOAAAAZHJzL2Uyb0RvYy54bWzsXF2P27gVfS/Q/yD4sUDXIvVtZLJIs01Q&#10;INgNmhS7+6iR5bFRWXIlzUf21+/hJSmTGncopd1OsaN5mLFGPLzk5b0k7z2kX337cKy8u7LtDk19&#10;tWLf+CuvrItme6hvrlb/+Pzuz+nK6/q83uZVU5dXqy9lt/r29R//8Or+tCl5s2+qbdl6qKTuNven&#10;q9W+70+b9bor9uUx775pTmWNl7umPeY9Htub9bbN71H7sVpz34/X9027PbVNUXYd/vudfLl6TfXv&#10;dmXR/7DbdWXvVVcrtK2n3y39vha/169f5ZubNj/tD4VqRv4VrTjmhxpCh6q+y/vcu20Pj6o6Hoq2&#10;6Zpd/03RHNfNbncoSuoDesP8UW/et83tifpys7m/OQ1qgmpHevrqaovv7z623mF7tUoYhqrOjxik&#10;9+3tqfGSeOVty66Atj62ed/gwUOjD9tcaO3+dLMB+H17+nT62Mqu4+OHpvhn59XN231e35RvuhNG&#10;AHYhEOsxRDzfnPEPu/botY0ozvwoyWJSKFTkPdB4fRnGq3zovQL/TLI0yDCqBV7FMQviSI5nsceg&#10;P0IV+79qXOqnUaRwIX5Sal++EU1QDR0adn+CZXZn5Xf/mfI/7fNTSWPaCf0Nys+08t8JW/c+HO7a&#10;cuOZD1LrhBIqpzHoNp3Svmx6vnlSX0/3O98Ut13/vmygg3yT333oeukeW3yiEd4qAymauu4OffkT&#10;lL87VvCYP609HiRxwr17Lw5YkARyKG7GkJ9NiO/tvYgzP8n+TemfmCEgEAVTpwAL4vM0cwrhphCe&#10;pmnsFGJCooSx1CkkMIVEWRpGTiEmJIbJMqeQ0BSSpGkYOoWYkDD1Q7cQeM4w6CHL/AljYkKCLGOh&#10;syeYfM5CMs65uycmJPG57xaSGEIiP2PMPSYmJIt4lDh7gml16EnEeOYz55iYkCyOudu6MH2chUSB&#10;GEaXI5oQxhlL3F1hpvNGccqZ298tDOMhDyd4venDcjpxdoeZGM4wNm6tMdONYx7w0O35FoZHWZJy&#10;pwkwy5MZgyB3f0wMT5Iwjt1yTGeOGaYytxkwE4PZMordEyaz/JklAZ+gNxMjJ313f0yXhg6SCWJM&#10;SBDEHE1zLjKmU8N00gmjY0EyhgnKLcZ065TxxG0DJoInfjxlbEy/9t0izOJcTByRsyPcnAbgnrHb&#10;yiwICzAPumcbbnp0FmaxW2EWBPYPlbl7Y04CDAqI3asAtzDYugfuZZObDs2CMIjck6eN8XkWTlCb&#10;6dAs5MEEc+YmRo6oy2m46c8T934Wxl4G1oid9D4z3+utZ/FQq70nPnkIKUQMILaip6YTG3xzI4og&#10;QD9ikykCDmxoH2pR2gGGnZlgGa1MBcMSTDCfJRkmYYJp0zy52RgzExzOkozRM8EUOU2WjDnWBMez&#10;JGPmNMHJLDAmRBOsA7dp44ypzgRT0DG5z2IfY6LxPMvGxkY2z8rErsOSPs/OxAbEgs+zNLFHsODz&#10;bE1sFyz4PGtjI3PD8yzNjwyOzbM4kRaxGj/P5tjI6PA8p/Fi3TSl43kWfGR1WB9nwUdWh2VvFnxk&#10;dVjNZsFHVodFahZ8ZHVYfAy49Hu1uLTIUokMYUUZwn7lIefVrjxkCK8FBstN3os1SX/07pFwklkO&#10;b3+1UikM8fbY3JWfGyrXiwVKLow0hnrkzkWK2+tD8ZfyFwuAcC+Qg04AyJYVZdxPpT4RpiYq0yXf&#10;ycQICQlEwkP306q+qk0xAaU5CELpCwXRhfRfVT+lK6gwpSGeLkxpBypM6YRR4Ut9DrB/hlcKQw85&#10;clQCovsd+mGqfIgSB9Y7Sj4QbngnxtXqt/0kOxSGSRzJWWUADgKTAKkAqjRioVTm8I4SEfSOEgyq&#10;b7YIW3cyrUAQSheM1DEqTOkBWViE/U8XpjCfCsvw/enSFK2r0iIIH5W2+yDVFPtRwKUqGPQUqCyd&#10;eqnsH4PGEgQmNDVoRWnnwEsZiitpthT76VG1PAhSnybroVqehsgVCkPhYRLKJfj8UsTv8iWF5Rdl&#10;2gqPKRaXGAqxR1oZlxYRtSxNgfKo9MX+UBROmJAlMG+B0U2Gg0SRNHwzDSo1EVBcTcjzy0nmDTlh&#10;pkzYyK7KaqMoCOTMGKJBckHQ7aEQmyTKyHmCBilcliqhKHikEluBIuiVZSmWHZW9pD7MZnIV4FHK&#10;M8sY5CTJwzBGEUOp6v8Uyl7swCU5EsTSBMSDWRmP/VA2gEV+ymnnobVFcRJ1Rwa0F4XZCqAoVkIo&#10;OFUQXUj/lSMlY1FVWoSYT5emiFKWpkDx6dIUF1Jp2Q0oELalG3BJRSzC1CxXIKkVQ+csC9NA+p69&#10;ahEnQGL0hGNXXVRNV0rZYo2lRgyLLRn7mZHomuqwfXeoKuFAxBCWb6vWu8uxcl/faO1YpapaLNVY&#10;4SIZNtaNwOu+EtWjKRTB83T9l6oUtVf138sdaDGxglO8ORKXF0VZ90y+2udgxqgVkY8fpfcBoRSL&#10;CkXNO8gf6lYVCLLz3BVdt2ylKi+gJfGZA1j2aBAjW2CDBwRJbup+AB8PddNe6lmFXinJsrxWklSN&#10;0NJ1s/0C3oqoOvhNdyreHdqu/5B3/ce8BRmEf4ISBpG3b9pfVt496NWrVfev27wtV171txoUGigA&#10;LEFeTw9hlIh9bmu+uTbf1LfHtw1GGXMvpNFHUb6v9Mdd2xx/BBP8RkjFq7wuIBsJgR7bOPnwtscz&#10;XoFLLso3b+gz6EwY24f606kQlQstndCTzw8/5u3JEx+vVj3Yxu8bTdudeTEY57msQNbNm9u+2R0E&#10;aQauU+tJPYBCFKTp/4JLFHOsJHJN+vDrucQES60MBBJkrhWxpzlYvdILDtZapjQhuXCKntxsO1Ox&#10;0PGZw1k4RRd/hU3MoC7axTszvVigBkS4cIquDC92kIO6sGtcOMWFU1w4RW/hFJ0LmcjXDDPHwiku&#10;nOJanAkDS+xacSx+cOEU1Sm7n+dl3UdJ93k591HKfV7GfZRwt/LtThJWZg8GBncexyOzSgN4HsMz&#10;Inh01nXhFJ+m3BdO8XzegM2zuIVTPKtu4RSRSELqc+EUzQS0TkQrKmThFE3yduEU6XivylOPCAWL&#10;/JXmo3OUgjZcOEWQWIJAtZK1bh0unKIwHnE8drLZgWyAnhdOUR08sW1MUZy/A07RIhxHdFz/oNk0&#10;oxTxrJpWo+tbC/dI9OnCPf6m3KO6bTnc3dR3D3Emxb74KQ+p2Nc1QWpeuK8peE914zDBrkTOeHGa&#10;6NNAFksIfstmCZET0Dc1L6LPNzZpBX+EhyM9341NcTBKsqw/wHi9BM+ko4kXNLM4jeVRIsZjXO0T&#10;YFD86oZqhLto4hCa0FcY41CfPlWgWVVBPYubmoqkLqvqcOrEvdJHBLW+z2lMQI9OT8hTAzrNZJWs&#10;6AD9cm5CnQZZzk2IMxS/z3MT4tit6dF4nuPRDIc3I3VWjE6rjVw69eMMGVLh0kEYJzh/itqHKUye&#10;JvnvuXT/sLiz3nstx6Be4jEonJe03ZnMQWy18b0L7m9QOO9IkGx4tKHhPs5TqwVaff4tvVku0HrG&#10;WBboxaNfpEcjArAWaFriJns097MglEzhhRDlWTxak7OLRy8e/SI9GocVLI8mh5jh0TGuulCalQdR&#10;oi8L6Sj6WVxa54cXl15c+kW6NPzRcmk6QzTZpYMoxbdpSZdOWDZOJD6LSy+r9BJJv+QLReK+qOXS&#10;tMZNd+nMT/B9gESG+uIreezE2LO49LJKLy79gl1a3GI3PBqPczLduFweB8qh0zDzyZnO5NWzOPSS&#10;G1sc+v/Toel7j+nrhOnMB32VMxE/6munxXdFm89U6vzl2K9/BQAA//8DAFBLAwQUAAYACAAAACEA&#10;RRiCFd0AAAAFAQAADwAAAGRycy9kb3ducmV2LnhtbEyPQU/CQBCF7yb+h82QeJMtjQrWbonaePBg&#10;QCAx3pbu0G3szjbdAcq/Z/Gil8mbvMl73+TzwbXigH1oPCmYjBMQSJU3DdUKNuu32xmIwJqMbj2h&#10;ghMGmBfXV7nOjD/SJx5WXIsYQiHTCixzl0kZKotOh7HvkKK3873THNe+lqbXxxjuWpkmyYN0uqHY&#10;YHWHrxarn9XeKViWCzZLek+/y/Lji3ezl8eptUrdjIbnJxCMA/8dwwU/okMRmbZ+TyaIVkF8hH/n&#10;xUvvpyC2USR3Kcgil//pizMAAAD//wMAUEsBAi0AFAAGAAgAAAAhALaDOJL+AAAA4QEAABMAAAAA&#10;AAAAAAAAAAAAAAAAAFtDb250ZW50X1R5cGVzXS54bWxQSwECLQAUAAYACAAAACEAOP0h/9YAAACU&#10;AQAACwAAAAAAAAAAAAAAAAAvAQAAX3JlbHMvLnJlbHNQSwECLQAUAAYACAAAACEAEpHbui0LAABk&#10;WwAADgAAAAAAAAAAAAAAAAAuAgAAZHJzL2Uyb0RvYy54bWxQSwECLQAUAAYACAAAACEARRiCFd0A&#10;AAAFAQAADwAAAAAAAAAAAAAAAACHDQAAZHJzL2Rvd25yZXYueG1sUEsFBgAAAAAEAAQA8wAAAJEO&#10;AAAAAA==&#10;">
                      <o:lock v:ext="edit" aspectratio="t"/>
                      <v:shape id="Forma Livre: Forma Livre: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orma Livre: Forma Livre: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o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7A3E70" w:rsidRDefault="001B78D3" w:rsidP="00B97F82">
            <w:pPr>
              <w:pStyle w:val="Title"/>
            </w:pPr>
            <w:r w:rsidRPr="007A3E70">
              <w:rPr>
                <w:lang w:bidi="pt-BR"/>
              </w:rPr>
              <w:t>O melhor dia</w:t>
            </w:r>
          </w:p>
          <w:p w14:paraId="025497A8" w14:textId="77777777" w:rsidR="00115A59" w:rsidRDefault="001B78D3" w:rsidP="00B97F82">
            <w:pPr>
              <w:rPr>
                <w:lang w:bidi="pt-BR"/>
              </w:rPr>
            </w:pPr>
            <w:r w:rsidRPr="007A3E70">
              <w:rPr>
                <w:lang w:bidi="pt-BR"/>
              </w:rPr>
              <w:tab/>
              <w:t xml:space="preserve">Um dia acordei me sentindo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Elemento gráfico 1024" descr="Rosto sorrindo com preenchiment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 xml:space="preserve">___________, e eu sabia </w:t>
            </w:r>
          </w:p>
          <w:p w14:paraId="06676EA8" w14:textId="282D11EF" w:rsidR="00115A59" w:rsidRPr="00115A59" w:rsidRDefault="00115A59" w:rsidP="00115A59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lang w:val="pt-BR" w:bidi="pt-BR"/>
              </w:rPr>
              <w:t xml:space="preserve">        </w:t>
            </w:r>
            <w:r w:rsidRPr="007A3E70">
              <w:rPr>
                <w:lang w:val="pt-BR" w:bidi="pt-BR"/>
              </w:rPr>
              <w:t xml:space="preserve">      Emoção</w:t>
            </w:r>
          </w:p>
          <w:p w14:paraId="30D09226" w14:textId="311FB30C" w:rsidR="00E05BA3" w:rsidRPr="007A3E70" w:rsidRDefault="001B78D3" w:rsidP="00B97F82">
            <w:r w:rsidRPr="007A3E70">
              <w:rPr>
                <w:lang w:bidi="pt-BR"/>
              </w:rPr>
              <w:t>que</w:t>
            </w:r>
            <w:r w:rsidR="00115A59">
              <w:rPr>
                <w:lang w:bidi="pt-BR"/>
              </w:rPr>
              <w:t xml:space="preserve"> </w:t>
            </w:r>
            <w:r w:rsidR="00ED21E0" w:rsidRPr="007A3E70">
              <w:rPr>
                <w:lang w:bidi="pt-BR"/>
              </w:rPr>
              <w:t xml:space="preserve">Ia ser um dia especial. O céu estava </w:t>
            </w:r>
            <w:r w:rsidR="00E05BA3" w:rsidRPr="007A3E70">
              <w:rPr>
                <w:noProof/>
                <w:lang w:bidi="pt-BR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Elemento gráfico 1040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1E0" w:rsidRPr="007A3E70">
              <w:rPr>
                <w:lang w:bidi="pt-BR"/>
              </w:rPr>
              <w:t>___________</w:t>
            </w:r>
          </w:p>
          <w:p w14:paraId="461A36EF" w14:textId="1E409426" w:rsidR="00E05BA3" w:rsidRPr="007A3E70" w:rsidRDefault="00E05BA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15A59">
              <w:rPr>
                <w:lang w:val="pt-BR" w:bidi="pt-BR"/>
              </w:rPr>
              <w:t xml:space="preserve">  </w:t>
            </w:r>
            <w:r w:rsidRPr="007A3E70">
              <w:rPr>
                <w:lang w:val="pt-BR" w:bidi="pt-BR"/>
              </w:rPr>
              <w:t xml:space="preserve">        </w:t>
            </w:r>
            <w:r w:rsidR="00115A59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 Cor</w:t>
            </w:r>
          </w:p>
          <w:p w14:paraId="0765B2B1" w14:textId="2D64E86B" w:rsidR="00E05BA3" w:rsidRPr="007A3E70" w:rsidRDefault="00E05BA3" w:rsidP="00B97F82">
            <w:r w:rsidRPr="007A3E70">
              <w:rPr>
                <w:lang w:bidi="pt-BR"/>
              </w:rPr>
              <w:t xml:space="preserve">e o clima estava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Elemento gráfico 1025" descr="Sol par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>___________, então pulei da</w:t>
            </w:r>
            <w:r w:rsidR="00115A59" w:rsidRPr="007A3E70">
              <w:rPr>
                <w:lang w:bidi="pt-BR"/>
              </w:rPr>
              <w:t xml:space="preserve"> cama,</w:t>
            </w:r>
            <w:r w:rsidR="00115A59">
              <w:rPr>
                <w:lang w:bidi="pt-BR"/>
              </w:rPr>
              <w:t xml:space="preserve"> </w:t>
            </w:r>
          </w:p>
          <w:p w14:paraId="054323E1" w14:textId="5272994D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Clima</w:t>
            </w:r>
          </w:p>
          <w:p w14:paraId="7BC42788" w14:textId="11F09AFC" w:rsidR="001B78D3" w:rsidRPr="007A3E70" w:rsidRDefault="00B460FE" w:rsidP="00B97F82">
            <w:r w:rsidRPr="007A3E70">
              <w:rPr>
                <w:lang w:bidi="pt-BR"/>
              </w:rPr>
              <w:t xml:space="preserve">vesti minha </w:t>
            </w:r>
            <w:r w:rsidR="001B78D3" w:rsidRPr="007A3E70">
              <w:rPr>
                <w:noProof/>
                <w:lang w:bidi="pt-BR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Elemento gráfico 1026" descr="Cam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>___________e minha___________</w:t>
            </w:r>
          </w:p>
          <w:p w14:paraId="2F2D8079" w14:textId="0856D91C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Peça de roupa                                                    </w:t>
            </w:r>
            <w:r w:rsidR="00115A59">
              <w:rPr>
                <w:lang w:val="pt-BR" w:bidi="pt-BR"/>
              </w:rPr>
              <w:t xml:space="preserve">  </w:t>
            </w:r>
            <w:r w:rsidRPr="007A3E70">
              <w:rPr>
                <w:lang w:val="pt-BR" w:bidi="pt-BR"/>
              </w:rPr>
              <w:t xml:space="preserve">   Adjetivo</w:t>
            </w:r>
          </w:p>
          <w:p w14:paraId="7FA6635E" w14:textId="1144BFCF" w:rsidR="001B78D3" w:rsidRPr="007A3E70" w:rsidRDefault="001B78D3" w:rsidP="00B97F82">
            <w:r w:rsidRPr="007A3E70">
              <w:rPr>
                <w:noProof/>
                <w:lang w:bidi="pt-BR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Elemento gráfico 1027" descr="B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7A3E70">
              <w:rPr>
                <w:lang w:bidi="pt-BR"/>
              </w:rPr>
              <w:t>___________, e eu estava pronto para ___________.</w:t>
            </w:r>
          </w:p>
          <w:p w14:paraId="2D3EFCF1" w14:textId="599C0BB4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</w:t>
            </w:r>
            <w:r w:rsidR="00115A59">
              <w:rPr>
                <w:lang w:val="pt-BR" w:bidi="pt-BR"/>
              </w:rPr>
              <w:t xml:space="preserve">  </w:t>
            </w:r>
            <w:r w:rsidRPr="007A3E70">
              <w:rPr>
                <w:lang w:val="pt-BR" w:bidi="pt-BR"/>
              </w:rPr>
              <w:t xml:space="preserve">    Tipo de calçado                                                                                               </w:t>
            </w:r>
            <w:r w:rsidR="00115A59">
              <w:rPr>
                <w:lang w:val="pt-BR" w:bidi="pt-BR"/>
              </w:rPr>
              <w:t xml:space="preserve">                    </w:t>
            </w:r>
            <w:r w:rsidRPr="007A3E70">
              <w:rPr>
                <w:lang w:val="pt-BR" w:bidi="pt-BR"/>
              </w:rPr>
              <w:t xml:space="preserve">       </w:t>
            </w:r>
            <w:r w:rsidR="00115A59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</w:t>
            </w:r>
            <w:r w:rsidR="00115A59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>Verbo</w:t>
            </w:r>
          </w:p>
          <w:p w14:paraId="7869BAF4" w14:textId="77777777" w:rsidR="00115A59" w:rsidRDefault="001B78D3" w:rsidP="00B97F82">
            <w:pPr>
              <w:rPr>
                <w:lang w:bidi="pt-BR"/>
              </w:rPr>
            </w:pPr>
            <w:r w:rsidRPr="007A3E70">
              <w:rPr>
                <w:lang w:bidi="pt-BR"/>
              </w:rPr>
              <w:tab/>
              <w:t xml:space="preserve">Do lado de fora, peguei o primeiro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Elemento gráfico 1028" descr="Ôn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 xml:space="preserve">___________, que </w:t>
            </w:r>
          </w:p>
          <w:p w14:paraId="34BBA30C" w14:textId="6C3BF785" w:rsidR="00115A59" w:rsidRPr="00115A59" w:rsidRDefault="00115A59" w:rsidP="00115A59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</w:t>
            </w:r>
            <w:r>
              <w:rPr>
                <w:lang w:val="pt-BR" w:bidi="pt-BR"/>
              </w:rPr>
              <w:t xml:space="preserve">                              </w:t>
            </w:r>
            <w:r w:rsidRPr="007A3E70">
              <w:rPr>
                <w:lang w:val="pt-BR" w:bidi="pt-BR"/>
              </w:rPr>
              <w:t xml:space="preserve">              Tipo de veículo</w:t>
            </w:r>
          </w:p>
          <w:p w14:paraId="4E99C6AD" w14:textId="77777777" w:rsidR="00115A59" w:rsidRDefault="001B78D3" w:rsidP="00B97F82">
            <w:pPr>
              <w:rPr>
                <w:lang w:bidi="pt-BR"/>
              </w:rPr>
            </w:pPr>
            <w:r w:rsidRPr="007A3E70">
              <w:rPr>
                <w:lang w:bidi="pt-BR"/>
              </w:rPr>
              <w:t>me levou</w:t>
            </w:r>
            <w:r w:rsidR="00115A59">
              <w:rPr>
                <w:lang w:bidi="pt-BR"/>
              </w:rPr>
              <w:t xml:space="preserve"> </w:t>
            </w:r>
            <w:r w:rsidR="00E05BA3" w:rsidRPr="007A3E70">
              <w:rPr>
                <w:lang w:bidi="pt-BR"/>
              </w:rPr>
              <w:t xml:space="preserve">direto para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Elemento gráfico 1032" descr="C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7A3E70">
              <w:rPr>
                <w:lang w:bidi="pt-BR"/>
              </w:rPr>
              <w:t xml:space="preserve">___________. Eu fui para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Elemento gráfico 1035" descr="Bússola de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647D8" w14:textId="18810F20" w:rsidR="00115A59" w:rsidRPr="00115A59" w:rsidRDefault="00115A59" w:rsidP="00115A59">
            <w:pPr>
              <w:pStyle w:val="Rtulodepreenchimento"/>
              <w:rPr>
                <w:lang w:val="pt-BR" w:bidi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</w:t>
            </w:r>
            <w:r>
              <w:rPr>
                <w:lang w:val="pt-BR" w:bidi="pt-BR"/>
              </w:rPr>
              <w:t xml:space="preserve">           </w:t>
            </w:r>
            <w:r w:rsidRPr="007A3E70">
              <w:rPr>
                <w:lang w:val="pt-BR" w:bidi="pt-BR"/>
              </w:rPr>
              <w:t>Município/Cidade</w:t>
            </w:r>
          </w:p>
          <w:p w14:paraId="61BC31F3" w14:textId="05495B46" w:rsidR="001B78D3" w:rsidRPr="007A3E70" w:rsidRDefault="00E05BA3" w:rsidP="00B97F82">
            <w:r w:rsidRPr="007A3E70">
              <w:rPr>
                <w:lang w:bidi="pt-BR"/>
              </w:rPr>
              <w:t>___________</w:t>
            </w:r>
            <w:r w:rsidR="00115A59" w:rsidRPr="007A3E70">
              <w:rPr>
                <w:lang w:bidi="pt-BR"/>
              </w:rPr>
              <w:t xml:space="preserve"> até chegar a uma loja que vende</w:t>
            </w:r>
            <w:r w:rsidR="00115A59">
              <w:rPr>
                <w:lang w:bidi="pt-BR"/>
              </w:rPr>
              <w:t xml:space="preserve"> </w:t>
            </w:r>
            <w:r w:rsidR="00115A59" w:rsidRPr="007A3E70">
              <w:rPr>
                <w:lang w:bidi="pt-BR"/>
              </w:rPr>
              <w:t>___________</w:t>
            </w:r>
          </w:p>
          <w:p w14:paraId="0BD52D5E" w14:textId="40B18CB4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Direção</w:t>
            </w:r>
            <w:r w:rsidR="00115A59"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</w:t>
            </w:r>
            <w:r w:rsidR="00115A59">
              <w:rPr>
                <w:lang w:val="pt-BR" w:bidi="pt-BR"/>
              </w:rPr>
              <w:t xml:space="preserve">                                  </w:t>
            </w:r>
            <w:r w:rsidR="00115A59" w:rsidRPr="007A3E70">
              <w:rPr>
                <w:lang w:val="pt-BR" w:bidi="pt-BR"/>
              </w:rPr>
              <w:t xml:space="preserve">   </w:t>
            </w:r>
            <w:r w:rsidR="00115A59">
              <w:rPr>
                <w:lang w:val="pt-BR" w:bidi="pt-BR"/>
              </w:rPr>
              <w:t xml:space="preserve"> </w:t>
            </w:r>
            <w:r w:rsidR="00115A59" w:rsidRPr="007A3E70">
              <w:rPr>
                <w:lang w:val="pt-BR" w:bidi="pt-BR"/>
              </w:rPr>
              <w:t>Adjetivo</w:t>
            </w:r>
          </w:p>
          <w:p w14:paraId="0C3A2CD1" w14:textId="02C3E3A3" w:rsidR="001B78D3" w:rsidRPr="007A3E70" w:rsidRDefault="001B78D3" w:rsidP="00B97F82">
            <w:r w:rsidRPr="007A3E70">
              <w:rPr>
                <w:lang w:bidi="pt-BR"/>
              </w:rPr>
              <w:t>___________,</w:t>
            </w:r>
            <w:r w:rsidR="00115A59" w:rsidRPr="007A3E70">
              <w:rPr>
                <w:lang w:bidi="pt-BR"/>
              </w:rPr>
              <w:t xml:space="preserve"> onde comprei ___________ ___________</w:t>
            </w:r>
            <w:r w:rsidR="00115A59">
              <w:rPr>
                <w:lang w:bidi="pt-BR"/>
              </w:rPr>
              <w:t xml:space="preserve"> </w:t>
            </w:r>
          </w:p>
          <w:p w14:paraId="2ED61436" w14:textId="1A711307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Substantivo plural</w:t>
            </w:r>
            <w:r w:rsidR="00115A59" w:rsidRPr="007A3E70">
              <w:rPr>
                <w:lang w:val="pt-BR" w:bidi="pt-BR"/>
              </w:rPr>
              <w:t xml:space="preserve">                                                                                 </w:t>
            </w:r>
            <w:r w:rsidR="006343AC">
              <w:rPr>
                <w:lang w:val="pt-BR" w:bidi="pt-BR"/>
              </w:rPr>
              <w:t xml:space="preserve"> </w:t>
            </w:r>
            <w:r w:rsidR="00115A59" w:rsidRPr="007A3E70">
              <w:rPr>
                <w:lang w:val="pt-BR" w:bidi="pt-BR"/>
              </w:rPr>
              <w:t xml:space="preserve"> Adjetivo                                  Substantivo</w:t>
            </w:r>
          </w:p>
          <w:p w14:paraId="48C7844D" w14:textId="78AAB349" w:rsidR="001B78D3" w:rsidRPr="007A3E70" w:rsidRDefault="001B78D3" w:rsidP="00115A59">
            <w:r w:rsidRPr="007A3E70">
              <w:rPr>
                <w:lang w:bidi="pt-BR"/>
              </w:rPr>
              <w:t>perfeitos!</w:t>
            </w:r>
          </w:p>
          <w:p w14:paraId="292B5D82" w14:textId="623EB0C2" w:rsidR="001B78D3" w:rsidRPr="007A3E70" w:rsidRDefault="001B78D3" w:rsidP="00B97F82">
            <w:r w:rsidRPr="007A3E70">
              <w:rPr>
                <w:lang w:bidi="pt-BR"/>
              </w:rPr>
              <w:tab/>
              <w:t xml:space="preserve">Em seguida, comprei um lanche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Elemento gráfico 1036" descr="Sorv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 xml:space="preserve">___________ em um </w:t>
            </w:r>
          </w:p>
          <w:p w14:paraId="7FAF0E67" w14:textId="62C9BB47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 </w:t>
            </w:r>
            <w:r w:rsidR="006343AC">
              <w:rPr>
                <w:lang w:val="pt-BR" w:bidi="pt-BR"/>
              </w:rPr>
              <w:t xml:space="preserve">               </w:t>
            </w:r>
            <w:r w:rsidRPr="007A3E70">
              <w:rPr>
                <w:lang w:val="pt-BR" w:bidi="pt-BR"/>
              </w:rPr>
              <w:t xml:space="preserve">     Tipo de Comida</w:t>
            </w:r>
          </w:p>
          <w:p w14:paraId="79C87EE0" w14:textId="6D41C412" w:rsidR="001B78D3" w:rsidRPr="007A3E70" w:rsidRDefault="00CC0909" w:rsidP="00B97F82">
            <w:r w:rsidRPr="007A3E70">
              <w:rPr>
                <w:lang w:bidi="pt-BR"/>
              </w:rPr>
              <w:t xml:space="preserve">restaurante </w:t>
            </w:r>
            <w:r w:rsidR="001B78D3" w:rsidRPr="007A3E70">
              <w:rPr>
                <w:noProof/>
                <w:lang w:bidi="pt-BR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Elemento gráfico 1037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 xml:space="preserve">___________. Foi muito </w:t>
            </w:r>
            <w:r w:rsidR="001B78D3" w:rsidRPr="007A3E70">
              <w:rPr>
                <w:noProof/>
                <w:lang w:bidi="pt-BR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Elemento gráfico 1038" descr="Termô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3E70">
              <w:rPr>
                <w:lang w:bidi="pt-BR"/>
              </w:rPr>
              <w:t xml:space="preserve">___________, </w:t>
            </w:r>
          </w:p>
          <w:p w14:paraId="1BB84226" w14:textId="132C3585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</w:t>
            </w:r>
            <w:r w:rsidR="006343AC">
              <w:rPr>
                <w:lang w:val="pt-BR" w:bidi="pt-BR"/>
              </w:rPr>
              <w:t xml:space="preserve">                                           </w:t>
            </w:r>
            <w:r w:rsidRPr="007A3E70">
              <w:rPr>
                <w:lang w:val="pt-BR" w:bidi="pt-BR"/>
              </w:rPr>
              <w:t xml:space="preserve"> Tipo de alimento                                                                          Temperatura</w:t>
            </w:r>
          </w:p>
          <w:p w14:paraId="06CE7F81" w14:textId="0F0BD1FD" w:rsidR="001B78D3" w:rsidRPr="007A3E70" w:rsidRDefault="00B460FE" w:rsidP="00B97F82">
            <w:r w:rsidRPr="007A3E70">
              <w:rPr>
                <w:lang w:bidi="pt-BR"/>
              </w:rPr>
              <w:t>mas ainda era bom o suficiente para ___________.</w:t>
            </w:r>
          </w:p>
          <w:p w14:paraId="3AFE2738" w14:textId="66A750EF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</w:t>
            </w:r>
            <w:r w:rsidR="006343AC">
              <w:rPr>
                <w:lang w:val="pt-BR" w:bidi="pt-BR"/>
              </w:rPr>
              <w:t xml:space="preserve">                      </w:t>
            </w:r>
            <w:r w:rsidRPr="007A3E70">
              <w:rPr>
                <w:lang w:val="pt-BR" w:bidi="pt-BR"/>
              </w:rPr>
              <w:t xml:space="preserve">     </w:t>
            </w:r>
            <w:r w:rsidR="006343AC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Verbo</w:t>
            </w:r>
          </w:p>
          <w:p w14:paraId="4434BECC" w14:textId="77777777" w:rsidR="006343AC" w:rsidRDefault="001B78D3" w:rsidP="00B97F82">
            <w:pPr>
              <w:rPr>
                <w:lang w:bidi="pt-BR"/>
              </w:rPr>
            </w:pPr>
            <w:r w:rsidRPr="007A3E70">
              <w:rPr>
                <w:lang w:bidi="pt-BR"/>
              </w:rPr>
              <w:tab/>
              <w:t>Finalmente, voltei para casa. Alimentei os ___________,</w:t>
            </w:r>
            <w:r w:rsidR="006343AC" w:rsidRPr="007A3E70">
              <w:rPr>
                <w:lang w:bidi="pt-BR"/>
              </w:rPr>
              <w:t xml:space="preserve"> depois me sentei no </w:t>
            </w:r>
            <w:r w:rsidR="006343AC" w:rsidRPr="007A3E70">
              <w:rPr>
                <w:noProof/>
                <w:lang w:bidi="pt-BR"/>
              </w:rPr>
              <w:drawing>
                <wp:inline distT="0" distB="0" distL="0" distR="0" wp14:anchorId="73DE2419" wp14:editId="2C1BD29D">
                  <wp:extent cx="201168" cy="201168"/>
                  <wp:effectExtent l="0" t="0" r="8890" b="0"/>
                  <wp:docPr id="1039" name="Elemento gráfico 1039" descr="Sof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43AC" w:rsidRPr="007A3E70">
              <w:rPr>
                <w:lang w:bidi="pt-BR"/>
              </w:rPr>
              <w:t xml:space="preserve">___________, e pensei: </w:t>
            </w:r>
          </w:p>
          <w:p w14:paraId="2C0C8300" w14:textId="5D592628" w:rsidR="006343AC" w:rsidRPr="006343AC" w:rsidRDefault="006343AC" w:rsidP="006343AC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</w:t>
            </w:r>
            <w:r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      Animais                                                                                 </w:t>
            </w:r>
            <w:r>
              <w:rPr>
                <w:lang w:val="pt-BR" w:bidi="pt-BR"/>
              </w:rPr>
              <w:t xml:space="preserve">                         </w:t>
            </w:r>
            <w:r w:rsidRPr="007A3E70">
              <w:rPr>
                <w:lang w:val="pt-BR" w:bidi="pt-BR"/>
              </w:rPr>
              <w:t xml:space="preserve">                    Móvel</w:t>
            </w:r>
          </w:p>
          <w:p w14:paraId="20A798B2" w14:textId="4019B9DA" w:rsidR="001B78D3" w:rsidRPr="007A3E70" w:rsidRDefault="006343AC" w:rsidP="00B97F82">
            <w:r w:rsidRPr="007A3E70">
              <w:rPr>
                <w:lang w:bidi="pt-BR"/>
              </w:rPr>
              <w:t>"que</w:t>
            </w:r>
            <w:r>
              <w:rPr>
                <w:lang w:bidi="pt-BR"/>
              </w:rPr>
              <w:t xml:space="preserve"> </w:t>
            </w:r>
            <w:r w:rsidR="00E05BA3" w:rsidRPr="007A3E70">
              <w:rPr>
                <w:lang w:bidi="pt-BR"/>
              </w:rPr>
              <w:t>dia ___________!”</w:t>
            </w:r>
          </w:p>
          <w:p w14:paraId="5001625F" w14:textId="67096F45" w:rsidR="001B78D3" w:rsidRPr="007A3E70" w:rsidRDefault="001B78D3" w:rsidP="00B97F82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</w:t>
            </w:r>
            <w:r w:rsidR="006343AC">
              <w:rPr>
                <w:lang w:val="pt-BR" w:bidi="pt-BR"/>
              </w:rPr>
              <w:t xml:space="preserve">             </w:t>
            </w:r>
            <w:r w:rsidRPr="007A3E70">
              <w:rPr>
                <w:lang w:val="pt-BR" w:bidi="pt-BR"/>
              </w:rPr>
              <w:t xml:space="preserve">    Adjetivo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7A3E70" w:rsidRDefault="002133FA" w:rsidP="0016044E">
            <w:pPr>
              <w:spacing w:line="245" w:lineRule="auto"/>
            </w:pPr>
          </w:p>
          <w:p w14:paraId="18CA35BC" w14:textId="77777777" w:rsidR="002133FA" w:rsidRPr="007A3E70" w:rsidRDefault="002133FA" w:rsidP="0016044E">
            <w:pPr>
              <w:spacing w:line="245" w:lineRule="auto"/>
            </w:pPr>
          </w:p>
          <w:p w14:paraId="553E7AE2" w14:textId="0EDE562C" w:rsidR="002133FA" w:rsidRPr="007A3E70" w:rsidRDefault="002133FA" w:rsidP="0016044E">
            <w:pPr>
              <w:spacing w:line="245" w:lineRule="auto"/>
            </w:pPr>
          </w:p>
          <w:p w14:paraId="615C4B3F" w14:textId="21F98E60" w:rsidR="001B78D3" w:rsidRPr="007A3E70" w:rsidRDefault="00D3202D" w:rsidP="0016044E">
            <w:pPr>
              <w:spacing w:line="245" w:lineRule="auto"/>
            </w:pPr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o 53" descr="Janel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tângulo: Retângulo: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tângulo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tângulo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orma Livre: Forma Livre: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orma livre: Forma livre: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tângulo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Conector Reto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írculo: Círculo: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tângulo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02C8C" id="Grupo 53" o:spid="_x0000_s1026" alt="Janela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aSmA4AAJpYAAAOAAAAZHJzL2Uyb0RvYy54bWzsnNty3MYRhu9TlXdA7WWqbGJwBsuUK5Fj&#10;pVxK4pKcinMJYbGHGAtsYUFRyuPkPk/hF0vP9Bx6lsvGmLIcJaEuRC53Gv8cur85YGa++PLdoY/e&#10;dtNpPw43K/F5vIq6oR3X+2F7s/rLd19/Vq2i09wM66Yfh+5m9b47rb589utffXF3vO6ScTf2626K&#10;4CHD6frueLPazfPx+urq1O66Q3P6fDx2A3y5GadDM8PHaXu1npo7ePqhv0riuLi6G6f1cRrb7nSC&#10;v36FX66eqedvNl07/3mzOXVz1N+sIG+z+n9S/7+R/189+6K53k7NcbdvdTaaR+Ti0OwHELWP+qqZ&#10;m+h22t971GHfTuNp3Myft+Phatxs9m2nygClEfFZaV5M4+1RlWV7fbc92mqCqj2rp0c/tv3T22+n&#10;aL++WeXZKhqaA7TRi+n2OEZ5uorW3amFyvqmGbq+kXV1d9xeg8mL6fj6+O2k/7DFT7L47zbTQf6E&#10;gkXvVC2/t7XcvZujFv6YJ0Uh6lXUwldFVeapwFZod9BU96za3e+1XZHFcQVtKO2qNK9FIe2ujOiV&#10;zJvNyt0R/Onkquz0YVX2etccO9USJ1l+XWWJqbFX3fzjP4ftbT9eR+R3rDFlIatLVszp+HJsfzhF&#10;w/h81wzb7renI/goRI4qi8w1PB4Tyw8nbSbrNZpGSJjEeZWWZa68javmhepqro/TaX7RjYdI/nKz&#10;Al8b1q8gM+rJzduXp1k59Fp7RbP++yraHHoIj7dNHyVVUev612mhJcwjVUnHfr/+et/36oOM5+55&#10;P0Vge7N6s8XyQn3QVP0g0w6jtMKmxb90KpB1hsbbuZte79Z30Zv+dnrVSNcFvwDHWO9lOdJK4Adw&#10;3KSM5b9V1PRbwNPcr2Ql/nU/71SDSteUijLbLm990/6AddAfdw1mGFwPHoN50qmV69nMqE8kn+CN&#10;pvXUb/P7vpNS/fCq20C8QRwkSkSRztVM07bdMAv8atesO9TPib61UJrqgfLJG6g0+2z9AL/WzbOx&#10;GDq9NMV8W2OsFCuDOfCNrYVSHofZGh/2wzhdKlkPpdLKmB6yT6pG/vpmXL+H0Jrm/vmIvG6GdjdC&#10;Q7bzZAMEwlqC6BeIbyAgEtHFdJTKfEh1Haf6U1igVnGRFKsIAFYnRVLKR0Hta75lRR4nAGHFxawu&#10;U/W95ZuLLhOwXqxi1X5wAEZ3N6uygJ4Vm5BG55lDzO9Me5IYhtzKkH3y/uuz2vov9H47HiDen32I&#10;94syTVLo+MH9s7RIUz36Mv6f1tC/Q5cq/T8pk7L8T/i/DMjzDujJm/8HvDk3LP9aziWil/u3U3cd&#10;0Q+hrp3Vsahi7L31AAz8Oq0Q7FmSFNkZ2ZMsTvMSPTvNapGbkZMZLre3OBST3qdGU6pj2K7Px2Dt&#10;OAyn/dx9D0MaHIr95ioCcZHU0R2M2MtS5NipbM2wzZj8jZrE0S7Kc8i0zui91N8LIpALkcViUYCa&#10;iKxIsnxRBaLdFiPLiySvFlWoSZLVRV4sqkA37lREURTLKtQEBpGApkUVwKVTSSTAFstCTZJSpNmy&#10;CrixVcH2XlShJllcxHWyWBZwZasCDptl6aIKNUHXWlSBiLAqiShSkS+qUJM8rvM4XVSBBQirIuoc&#10;4nNRhZpkVZ6lyzUG3ZpTqSpo/kUVapJVRZ4vl0X4QbwU8l5y8K40rharS3hhLLK6Wo4WzwYmqHlA&#10;UAoayCBTgvMvlofawBhVxMvBL2goiyxNkwCSeTYVDMWz5XqjwQyhXOXL8S88mzBkAuCdpwWi37NZ&#10;Zgx1MqegOoHgzgWWeKDmdTemZ1GmK3qgc2EFPK+0NcWqUGdxnQurQk1c58KqUFfJbOfCqlAT17mw&#10;KtRRgGC6c2FVqInrXFgVz7Us9lkVauKwz6rQnsJhn1WhJg77rArtKRz2WRVq4rDPqtCeQljssyrU&#10;xGGfVaE9haIkK0BTO+izAl5HAQ/X0GdlPBsHfV7HD2MDfV6H2jjo8zo0kB30eR3PxkKf16Gh7KDP&#10;63g2YSjzOopAJHs2CvpsUZ6gv4K51CcLfTcKZ52LQj8Qx5TggTimJoE4pgQPxDE1CcQxJXggjqlJ&#10;II4pwZdxTFMH4pgSHJo7hMbUJBTGNOTdCJz1rzPomxE4SxZvdhAKYwp9EQhjD+B2BM6Xx7MJhDEF&#10;eCiMqc2jYQyTl4cWbO4v7/BtQiYRbnlHcAJei4TVFK1cMjbmVKhJ4NiYVi3BJKdCTQIxSclKMMmp&#10;UJNATFKyEkxyKtQkEJOUrASTnAo1CcQkJStikhOgqQMxSclKMMmpUJNATFKyEkpyKtQkdMTqwxie&#10;rpYp+Ij0bAIh6YWxgyRXnDOAm5VdHjA0kAkkWR1q82hIijwx23qW18DLPP7pyxSMgFe7FpKsCi00&#10;wRdXDGri8MWqUOIRfHEq1MThi1WhxCP44lSoicMXq0KJR/DFqVAThy9WhRJPj/KYhqepHb5YAUo8&#10;gi+uGNTE4YtVocQj+OJUqInDF6tCiUeHeEyNeSYWXqyKN/qk021GxrcJC0kPeAReXKV5NgpebFEo&#10;uq1CmldZpXZVwEbCZXhVeQGlC1hjtVjhBSi8HFZYFUoiixVehZo4rLAqlEQWK7wKNXFYYVUoiSxW&#10;eBVq4rDCqlASSazwAjS1wworQElkscKrUBOHFVaFkshihVehJg4rrAolkcUKr+KZWKywKh6JzJCI&#10;V/FMLFRYFQ9EgSHv2SiosBIUKkkFGyHlK6g0h0Gk2rcTBJW8LOugFzcEKpyABxXYGhGX6lUap0IJ&#10;QaDCqVCTDDYHl/gulVOhhCBQ4VSoSZbD22d8L8ypUEIQqHAq1CQrYMfgclkoJhAqnABNnUJYlfhW&#10;mCsGJQSBCqfimZQ1bHxcbHhKCAIVTsUzKTNRLqt4hDAvhPko8UyKtIrxfTBXYx4hHFS4sngmSSz3&#10;Q8htOpyKB4jAkPdsFFRYictQKaBFg9ai4FhDKmQ5iqSGXf8ho5WiyCpFLlbEB0uZCtXyrAqlhAML&#10;q0JNYLdJiS3PqlBKOLCwKtQkg5pNVcizKpQSDiysCjXJqrjMlRezKhQVCiysAE0NfQ6M7hYb3qME&#10;xLzabZKyKp5JXZew0WLJvTxKmL0mvIpnUmcp9ltsZXmUsGBhy+KZVGmdqpBnVTxKWLCwKp5JFmfZ&#10;cqh4kHBgYWV8m6C4vwwX2VskD6DCW+i2cMlhw6E6DnRhjONtN0ktXFiRy3BhVSgpHFxYFWri4MKq&#10;UFI4uLAq1MTBhVWhpHBwYVWoiYMLq0JxoeDCCtDUDi6sgEcKCxdWxTOxcGFVPFJYuLAqnomFC6vi&#10;kcLChVXxTCxcWBWPFBYurIpnYuHCqvigsBMVVsa3MXCxMnDwxG6Xbnawb1oNNNp3g95CDb9FcN7O&#10;nvgaT/Kkod2RBhyCUwfmIzAGzOGRYCW3ZC8YAyyosTkWE2YMDKDGCnvByhDa1FjN24KNIWKpsZoi&#10;BhtDNFJjtes82BiCjBqbc5xhFQaxQ43VIDRYGUKCGlc/qZ3B06mx2cQflm3pv9QaPhMfwwJoX53g&#10;YJc8rwynFeE84wxnFuF05ip6A+cmsVM8NrN0cema8ld5ZivF4Il2cBoSg0J+exjfdt+NKt0s/R07&#10;cpUR1XXqLLhk7e2bffu77h/UKE0S2HKojCqYj+ox/FE9MINVWHlmDUqWVRksGuoMqi+xr1Vf5okc&#10;oJsSeyIXJWMYAqNz51UizGAANRPoKiv0vzyNBR5DhZrAEqp95KiphusXNfuBFhD7USwEVCMIY8uY&#10;VOYnKmB/qIssB9FnqS+Vp8qSGmsQu0ZpYnKMfpHB2nKp3NH/O/Z0FwtxSQgfBpVdp15TZDA1xmZK&#10;EiiuJ4TzeVUgoXq8i2pnlaD6OW0jB8dnlXCeWr7PxNSqHzpLfakkApYl4EWe9CxRxqLWk03dBqpr&#10;wi9ht3mtV8Hvf6n6o4vluawJS8XIlxymt54kHGcBR1SSn8F5CHPER3ud6sPUlzSufI22H08depaM&#10;WtXB2EiWACCHgMiRSjgjfekYb6oOaPa3hz+OazyhC+8b7Blla6JUvKddPmT9YWfcMDOnj3Je2UTj&#10;o84rG+P/j/PK0K/ieWU81tbTM274QYbCow8vFyJBJos4qeAmBgUxc3ozg6URQLE+vVykpan6n+WM&#10;WylEJU8HAW6rsDdk0AvCLROwMiCgGxDJQ8fivMlhmAqdG9ZVgrPpBRUAhz0eBHdeJAGFoSahMnSq&#10;FyhDTULrDHoSWxo5ceNbxU+92CB0nocPXlSgJnJBc6Ex6BwvUIGa6Kcv69BZ3nI10dQXJaCLeJri&#10;GKqEDbpxyGOndWaoFmb8aU5xPnimoINVzhRMnFyaKigWqhENUkEPotxUwR/iueTIKp3cJDI/cbiE&#10;aFIP/2mpvayYZ5px1f3pDg4fzUTrwaxjnyJHmiapebT5idk2NSeHpK5TgQYxycxPTK4HrxdTmjyD&#10;8c8wFjSLBh99nPd0L80ncS8NdBX37qVRk5XHDu3ki1Nc3YC5dhzrwZIZ2j1dzPF0yZK6nu+jXKIG&#10;S3LozM/hgsB2Hid5g9oYqSUK7c/PB7w8Dfrt13h/mpxGe1/KD8wdTNGm3x//IK9Zk32dvrUD7qGr&#10;CpzRgNdXmd4kY9xelOY2Jujc7KKQmc6Ym5b0ZUz9fpD3w7nrOyTZ9QVr8s846/YAbefo9IIts0ZG&#10;UqoORpcXi6gKe+FGsYBbvy57csCNX4+afpul8EdMv931Uhv+ujDjCr/ctWBASu2xP/5ratWlf8/N&#10;bx8ywU5gO6ecQsP4AtYCk0SvtBp/hBXRGuae8nok/FWWvLFXLhpv0w65HodbcpUfpjVppEcSD3tg&#10;iemCL/5Cjvx0NR6ux2GMy3D/1K7Gk68z7o1B8J2G5vJrc0EoC2aC4xy21CnnhwXp3KzqG+fPYJsH&#10;XBSqvF/EZY3LTw+7v3yHwvF42fvNKy0v5cdYPH0aVC8NqiEY1AW4inf6sl55wy79rDpId6Xws38D&#10;AAD//wMAUEsDBBQABgAIAAAAIQDAceNq2wAAAAQBAAAPAAAAZHJzL2Rvd25yZXYueG1sTI9BS8NA&#10;EIXvgv9hGcGb3aRFSWM2pRT1VARbQXqbJtMkNDsbstsk/feOXvTyYHiP977JVpNt1UC9bxwbiGcR&#10;KOLClQ1XBj73rw8JKB+QS2wdk4EreVjltzcZpqUb+YOGXaiUlLBP0UAdQpdq7YuaLPqZ64jFO7ne&#10;YpCzr3TZ4yjlttXzKHrSFhuWhRo72tRUnHcXa+BtxHG9iF+G7fm0uR72j+9f25iMub+b1s+gAk3h&#10;Lww/+IIOuTAd3YVLr1oD8kj4VfGS+RLUUTJRsgCdZ/o/fP4NAAD//wMAUEsBAi0AFAAGAAgAAAAh&#10;ALaDOJL+AAAA4QEAABMAAAAAAAAAAAAAAAAAAAAAAFtDb250ZW50X1R5cGVzXS54bWxQSwECLQAU&#10;AAYACAAAACEAOP0h/9YAAACUAQAACwAAAAAAAAAAAAAAAAAvAQAAX3JlbHMvLnJlbHNQSwECLQAU&#10;AAYACAAAACEARxkGkpgOAACaWAAADgAAAAAAAAAAAAAAAAAuAgAAZHJzL2Uyb0RvYy54bWxQSwEC&#10;LQAUAAYACAAAACEAwHHjatsAAAAEAQAADwAAAAAAAAAAAAAAAADyEAAAZHJzL2Rvd25yZXYueG1s&#10;UEsFBgAAAAAEAAQA8wAAAPoRAAAAAA==&#10;">
                      <v:roundrect id="Retângulo: Retângulo: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Retângulo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Retângulo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Forma Livre: Forma Livre: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orma livre: Forma livre: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tângulo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Conector Reto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: Círculo: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Retângulo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7A3E70" w:rsidRDefault="001B78D3" w:rsidP="0016044E">
            <w:pPr>
              <w:spacing w:line="245" w:lineRule="auto"/>
            </w:pPr>
          </w:p>
          <w:p w14:paraId="525923E1" w14:textId="77777777" w:rsidR="00D3202D" w:rsidRPr="007A3E70" w:rsidRDefault="00D3202D" w:rsidP="0016044E">
            <w:pPr>
              <w:spacing w:line="245" w:lineRule="auto"/>
            </w:pPr>
          </w:p>
          <w:p w14:paraId="44D9A0C8" w14:textId="6BFA017B" w:rsidR="001B78D3" w:rsidRPr="007A3E70" w:rsidRDefault="001B78D3" w:rsidP="0016044E">
            <w:pPr>
              <w:spacing w:line="245" w:lineRule="auto"/>
            </w:pPr>
          </w:p>
          <w:p w14:paraId="7117A9F1" w14:textId="77777777" w:rsidR="001B78D3" w:rsidRPr="007A3E70" w:rsidRDefault="001B78D3" w:rsidP="0016044E">
            <w:pPr>
              <w:spacing w:line="245" w:lineRule="auto"/>
            </w:pPr>
          </w:p>
          <w:p w14:paraId="06B1C4CC" w14:textId="6CD76C48" w:rsidR="0050062B" w:rsidRPr="007A3E70" w:rsidRDefault="0050062B" w:rsidP="0016044E">
            <w:pPr>
              <w:spacing w:line="245" w:lineRule="auto"/>
            </w:pPr>
          </w:p>
          <w:p w14:paraId="1F62081F" w14:textId="77777777" w:rsidR="0050062B" w:rsidRPr="007A3E70" w:rsidRDefault="0050062B" w:rsidP="0016044E">
            <w:pPr>
              <w:spacing w:line="245" w:lineRule="auto"/>
            </w:pPr>
          </w:p>
          <w:p w14:paraId="1EC0839C" w14:textId="76169B51" w:rsidR="001B78D3" w:rsidRPr="007A3E70" w:rsidRDefault="00BF4BCD" w:rsidP="0016044E">
            <w:pPr>
              <w:spacing w:line="245" w:lineRule="auto"/>
            </w:pPr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o 54" descr="C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orma Livre: Forma Livre: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orma Livre: Forma Livre: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o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tângulo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tângulo: Retângulo: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tângulo: Retângulo: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tângulo: Retângulo: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tângulo: Retângulo: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tângulo: Retângulo: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tângulo: Retângulo: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tângulo: Retângulo: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tângulo: Retângulo: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tângulo: Retângulo: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tângulo: Retângulo: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tângulo: Retângulo: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tângulo: Retângulo: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tângulo: Retângulo: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tângulo: Retângulo: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tângulo: Retângulo: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tângulo: Retângulo: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tângulo: Retângulo: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tângulo: Retângulo: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tângulo: Retângulo: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tângulo: Retângulo: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tângulo: Retângulo: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tângulo: Retângulo: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tângulo: Retângulo: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tângulo: Retângulo: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tângulo: Retângulo: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tângulo: Retângulo: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tângulo: Retângulo: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tângulo: Retângulo: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D14CC" id="Grupo 54" o:spid="_x0000_s1026" alt="Cidade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I4XiAAADLgAQAOAAAAZHJzL2Uyb0RvYy54bWzsXdty20iSfd+I/QcEHzdimijcoWh5Yrd7&#10;2i89Mx3t2Vj3I01Slx2KZJC05d7P2V/ZH9usKgA8RQlVSYiU1VLORLQtCwcJFCrz5K2qvv/z17tF&#10;9GW+2d6ulpcj9V08iubL6Wp2u7y+HP3nP376UzWKtrvJcjZZrJbzy9Hv8+3oz+/+9V++v19fzJPV&#10;zWoxm28iuslye3G/vhzd7Hbri/F4O72Z3022363W8yX98mq1uZvs6MfN9Xi2mdzT3e8W4ySOi/H9&#10;ajNbb1bT+XZL//qj/eXonbn/1dV8uvv71dV2vosWlyN6tp3578b895P+7/jd95OL681kfXM7bR5j&#10;MuAp7ia3SxLa3erHyW4Sfd7cPrjV3e10s9qurnbfTVd349XV1e10bt6B3kbFB2/zfrP6vDbvcn1x&#10;f73uhomG9mCcBt92+rcvv2yi2xl9uyROR9Fyckdf6f3m83oV5dkoms23UxquH25nk9lcj9b9+vqC&#10;QO836w/rXzbNP1zbn/QAfL3a3Ok/6dWir2acf+/Gef51F03pH/MqVSlNjCn9Ks/LWiX2O0xv6GM9&#10;QE1v/tLgilQVih5K44o4S1SqceNW6Fg/W/co92uaUdv9oG2fNmgfbibrufkWW/3++0Gj57GD9pOe&#10;pNHPt18284sIf7DDZmB6zPTobNc/r6b/3EbL1Q83k+X1/N+3a5qq9BHMC+lHJxn2Yv3DtoHpwY02&#10;K31hkhdlmZs51wx1Epc5TfGHw12ouCr6h21yMf283b2fr8x3m3z5ebuzWjGjv5k5PWvecLpaLre3&#10;u/lHEnN1tyBF+bdxVCul6ug+UrHK4jKzX/L6EPIbQuLohi5PkkyZ9yWtObz8owIJNFlokoRFIIYh&#10;IkERWV3UaViEgymUysJvQkrVjVXKFIMYmvQqVWE59IH3cvIijuPw6yCmUHkd52E5Ocopq6xkDBti&#10;irjI6zIspwA5RVxrTHCSuRienBLlpKREjHFzMMxxI3vXfZ8irdKyCr+Pi6F5wJhv9QA5iEniOk4Z&#10;30ehRhd5UiVZ+IUckKqzvGbMbLIS+6GrVVUkjE/kgNiSUL/rNI2LgvFOCGKPHqo4W5IDUnFdcEYP&#10;lbwx0oyXQlTNFYV6zhflogwthM2DQl3nzAe8viEfhhTUdI4UvJ49bKjmeR6TFQ5aOoUYtiDUc64g&#10;xKQ8ykvQNDD9AwfDYO8BIhDCkIBWR1wQcUHEBTGu6Et1QbKqKllRApoBVVRFzCFRNAbignShn7gg&#10;bRjMcQ7EBfmo0J0QF0SyIJ6UEUY7kgUZR5IFoTHQ2bAjXZCsKCm5Ho6p0DQlWVrUnCABvQlxQRrH&#10;QLIgrVsgWRB2cgIzGlzPADFsQajnXEGIkSxIoNaDwRLDhmL+lFshcTC8rBS6E1wxiBEX5PW5IFmV&#10;x2kSdg3QzlBprVJpOHeMJkNcEFsslkJM4yHx/QIpxOiOA4WFFU6uBa9newao5lzPADFsQWgbuIIQ&#10;Iy6IuCCe7hm0Gan0glDm5OX2grw+F6Sus5LRrCO9IE03HbUxQn8Lt+vEAXEbNNAwiAti+helF2Qc&#10;iQsihRgpxHgbkrF2+9oKMRmlNApGgzWGOjkVOyhzEmzkxqjl+bIg4oLYfIsUYqQQ044AOznhqLm0&#10;o44jRg0Dy8DMjleEMCRgUUXaUaUd9XnaUbmuAaZbua4B2hmua4AYbo+G44IwPQPEsIsWqNHsJlEE&#10;sSWhMWCvHkEQ2zHAQitbkgPi5iYwocHPTSCKzXBPT4Pwswa4uoVTuMDr+VIwPOFIwevZw+YoOdMx&#10;QAxbEGo5NzeBGGZ5xGlGZbK2g2HQNqo3UwRCGBJQrcUxeOuOAZew0QBwCRt1mUvYiOESNqpyxiRs&#10;xHBpFEmey9eI4cpxKh1sEkUzwKZrNAZsSQ6IS9fI8Xy6RhSbDpDj+aJcFHdZKboGHCLF6/l0jSTP&#10;kYLXs4fNUXEmXSOGLQh1nEvXiOHSNeo4k0uddbIMMkWlY4pACEMCKpvQ9Uulay6NomJyaRR1jEuj&#10;iOHSKKoYl0YRw6U3Vy152zMghisHqZfLbYhhkyhqNFeQy/FcEkVjwGc2RLGNNDIvX5SL4pIoUi+H&#10;3vB6Poki9XKk4PXsYXMUnEmiiGELQg3nkihiuCSKGs5kuIPmy2DNz9Ef2R7KW1fGqf9cqxK45IYK&#10;wyU3nPtcckMMl9xw6nPJDTFc0nHVhUduiOHKQULkcg5iuOSGhMiV42C41IZGgM83iGKbTuRDvigX&#10;xaU2JEQO6eD1fGpDq8CRgtezh81Rbya1IYYtCPWbS22I4VIb6jeX2hDDiN7c+Sk7H/r2cMRJmRZp&#10;nTN2vENMXqgqYexIiHNSqG0ccSkHaYqb/kQMVw7SFJdyECPU1iyeszushlcrunsf2o1Ww516tAvv&#10;vg2dQzp4vVAbv4taqI22DX5FqU+htkiitnFU1mWeM7aZcaitqIuK4XY6ERhzhZCDkait23xZqI23&#10;bzDSlERtjYPTs739a92vXqjtRVNbmVcqY2xfglEbHfOR5Iwd1JCmhNqaoy6Y+526qUVzLoZEbcGy&#10;kT7apWNpLuMgRhKSkpCUhKT/HB706l5y1PZs1EbcxjlPBOkwKXIq1YYzak4EJlFbt/WV1NpYR3wI&#10;te3dAWY5D8tzjLQK+mmSkJRaG2/jIiwZc2tgGIG9NmqjYzdYFIp0WNE5azFjE02nrZLf24F2gB0V&#10;oDXgi3JRQm1CbQziceenRG0StUnUFjoSFiMwLuUgZkjUxpXzZGqrsqTinHDq8GFF52dWnKM6XY6S&#10;fCQzjYsBmOQjqWljILNVWUH/7ymdPXIydJpncdFz+eOVNr8EnP72FbwSsK+pa8n3S3Ag3XEEXinY&#10;6dh1R/qlIASaI71icA53zZF+MQiBtn+vGEwrdm3/fjEIgUykVwyGXl3Xv18MQiBa84p5NFrzi0EI&#10;lNi8YpCdOqbxi0EIEJpXDJITUwxCIFTzijmgpobP/K9zgOnozC8I9dnen6prAUGIUbG5v0ng+iWh&#10;Xuu+kYAQvBw7Iv1CUK0ZQvByiG39Mhydbnr9Ay+DELYcVOqWMgNyELLv9Pe/Dip1mxoMiEEIgwQe&#10;i9D8EhDBEIATsss9+iUghCEBZ6PwWLddqXdm4WQUHtu3ingHDUmJSTAIER4j19pqfphi0Aa8cR5L&#10;EqKl8Ighj1WqrinM1q0o3hmt0A4Ij0k89v3k4noWLSd388vRdGUPbvgNPTGJxyQe27eFeI0LBldM&#10;ukSIxGN2ORzD9KMH/ILjsSovdRNvwPlHHqOVJrSsT3hM8oqHpPQRSUnyivtjvL0mGZMDwmPCY68u&#10;HlN0wIvefiHAMWg8qqQqCsXgGCSmXLgsPGKYKeRlLxHByPxhkkByi8FoHyew1Mhq6ipgqD0WvLqO&#10;Rr95QchLrpFVVVXr47D8b4MxWZkVGhKcaQf1LqmR7fslvf6Zc0SmcFkkdTJf5If0x2BLzBJInUzq&#10;ZM2aar/1Fy4TLnN2zBqWX3wuLktVWaZBl8ZZgV0mWVnYjQL83Cy1MrM7AINpkJgkLgt6yxKXwYYI&#10;0rtYSlxGm3u+3N7F5+KyPK3r4jguK2h9RWa3khUuG797tJtBcoxRWiW0IV9wamGWPFdxXDIyP8Jl&#10;wmUwAsJl1PMoXBYJlzHCJmQmqZd51sYhMT0Xl6VxVoczCw791Xq1a7hYgnkF6cV/wb34EpcJlxGd&#10;C5e9QS4rqfQdjpicEltelQzrL1wG4YKsj2Y2yj95XZlwmXCZcBmNgHBZT55UuAyIidLq+jSJUK8c&#10;hnJJlqiC4QBITz6M86A10sJlwmXCZcJl/XtvCZeBjX0uLqvKvM6DlIn0p8qKwuxwxhSbEqUnX3ry&#10;m760kHf2B+pjlBzjG4zL6pi6LIIGE7ksz7OC0e7zinOMzxSXCZd1R8F4G8ucxWISl0lcJnHZ24zL&#10;nofL6iytwsv9kf6yWhU1w7dwGjmeqfdDuKw7stNLMlj8knoZLd+W/YSlJ1/WSnt338claQzzj0FW&#10;Klx2fB/j6+KylLb7CfsZmJZUZVqVjO1FhMsO1lcLlwmXvVAuo8Pyajo8MpRmxjb+NKtiBt0gOz3D&#10;gmkhNCE0ITTZyEp3v4WsmRTNbnfzj99io3wm3SisoDP5BimKKQYhTCnCaqYwLSnH7JnKZxKmyfaM&#10;I1NvEVY7ehuQIqnj8G6gDhGWVZ0y2rUchmLSjYNh8g1SFFOMAzGNZ3FcxCXvUE6lSob/BJ13dV7Y&#10;s+C9Qp6Ye0ziglaq6U2nvFKwKJYOqKPlZGpsfssr5ql1tCKleRl+G2y8H9LfGJdpwRCDrtYQUsto&#10;pO2xTN5Bw0Qi5RGPDtUoY00nbQSnwFNzj2lMx3OExTy1J0QlNJXDYg7yiAP2HFZKUTU5OGwK/Vq7&#10;e2Y4ikJMo5kMSWgKGKYGL6cTswvFmARP3XK4rNOq4MhBSzCkvTGrs6Y32Ks7DkEN4LQsUylDRR1+&#10;YpKNiwl/foecjs89/mlvnvPzERpDCE7LlHYEqrOgviAkT9qmcP3he1/lBIRW7SmgVwxO42xAY4gm&#10;tP386hVzCkJjiDkFodkGVO+3OQWh7Smgd9BOQGjZngB6xTyd0GI6pKTlmV4xpyG0vSvYLwjJaTih&#10;MeaBk0wcQmiMSXASQuPIQUswlNDsvsNe3TkFoXE+DZqCIYTGoZsnMtqea15QhDaM0Pb63/sqJyC0&#10;oyM0VVfpkbtc5Xla7NWl921OQWh7eu4Vg7NYIjSJ0IaecGZijI6je6fbkwmNEzmhIRjQHCIRml6G&#10;wWrdkAhtHL2uCG0YoeV7eu71mk9BaMdGaNTpzTixCzlQZXFCWz0Hgw2J0CBPX6pEIrTj62gm5bh3&#10;BXs1RyK035ygTqccJUKj9v2eLOVvmJ8YUEOTCO34CI1qm1k4EEQOpN2u6ma7Y+M893zMj8hO2UBC&#10;29Nzr2d+CkJjOOcnSDlKDc2s3AnWBJy6m9TQhqYc985gr+447CQ1NDvX+t0Z8BxTqiEf3xSyz2v2&#10;CsGCmERoeXp0hDaQ0Pba0vtpTkFoDDEOoSU1LRMJWkyE0LSMM8ZEOwGhSQ1tMKFxwgA0BVJDyzKp&#10;oYW6XZ2yW5cL6qf/JxPasV2OEqG99QhtIKExJppDaHlapeEmZ4TQNs7USBdWmqc3hUiX48CUIyNM&#10;P0nKkSPnFE0he2ew30Rj5kUiNInQPNlTLB9n1LZ/dJfjM9XQXlmElpeM5TROhJZXWcYonyA7lcMI&#10;Ld930vSGtU8nNKmhDSQ0xiQ4CaFx5JyC0CRCkwitrxyE7PRc69B4TIMzn1vcQreMWdxCiOnWYBS3&#10;MOVYJiymQYjSTMPwZpGdmEyDEG7o5BAab9NgB8JcIIaEpk9mrctgAtWBcJeHYbaF202PGH5pC+vi&#10;jEwgXs5eHobZRmbzIULYzYdoB5ilLYQU3OVhqNXMwAkh3OVhjlYzmw8dTDjj4M4ZVn8jQjj9+jhj&#10;XlFpK+MRAM4vQwD7wLzXa3bnCqtdDyHcdj2cKkwCQIghAIb3h6TBJACEaALghBpIGpQKrhg9jg6E&#10;2a6HpMEkAAeiCYAxBRzS4FWCENLkMjr9751qzvowhvlH5We36qEFYJp/hBjzz5hoTh890/wjzRjz&#10;zwkzUKeZ5h8h3FY9R6eZ5h8xHOOM35PZ3+5AuhnWn2V8nYUgpmOO353rmOM3ZNplhHAdc7TlTLuM&#10;EK5jjracaZcdCNMxR1vOtMsOhOmYO7acZ5cRwnbL0ZiHzTJezXbKHT2OC1pNHEowOGTBdsrRlDOt&#10;MkLYTrljynn7ECGE65Q7Gs20yg4mbDLdLyNOudmEqNeFwcGlzRToMIfgREaIoq2aSoZHhiZ2qFVm&#10;ODFoYgdaZY637JhYnrfsQJjesmNieekSB8L0ltHEMrMlCGF7y2hnB1hlxud3TCzTV0ZzwfaV0cQO&#10;tcocXxlNLNNXRgjXV3Y0eoBVFl+58FR/8YvonXQY2WX8IEOtMkPMKawyI4l9AqvM6f9xTKze5Ce8&#10;UTxCijJTnIUgjokdaJUZ3wZN7GCrvF/d2hthPtEqMz7/SawyR84prPLel+kdMSdTMtAqMz7MQX2Z&#10;5ci6GPGVj7DK+w8vvnJPpfg3NOTczDKa2LLM9QqIUKSMkCKvKO/RzeTeb3MKq8yYAiexyowlBk+0&#10;yuIrs3ZSRs9MfGU6xtDnxiK7vtQl4OIrM3vl0cQOtMrNGa7eleaOVVZVnhRB448QSi2pdG/8ez2y&#10;k1hlhkv2RKvM8WExHTE0g8GRg9o8NIOx58veL/PqfWUzqfv8JfyYJkdii749l3/Eb7Lv9fBKQAgZ&#10;Zb1Kxi8DKW+/itkrAyHtTsB+IY+nL7xCENIllf1SHs9eeKUgpOvA8EtBn3efUvZKQUjnJvulPG6P&#10;vVIQ0nnJfiloWytzc22OvVIQYsyxVnq/FMcax3WSmM2mvVIQUleZPuMvJOWBLfYKwKvt0wcFPJ62&#10;8EpxIF0y2T9azp4anSX2i0Gt7/ouAmJQi7ukhV8MQlr3OCDFUeMuk+wXgxiGlUSjWqskMT2kcVkl&#10;VY9d/Q0R1kLSDOunLGy5oBX7dI4DKYlXAH6PxjU2s7hXBo5sWlSK9ocLyUBIm0X2C8FxzZI4rkzk&#10;7X0RhBgrrJ0vvxQ0qSUlUFVYCkK6fgu/FDSptC2SslkE77sgpGu38EtBk1oWWWr3X/JKQYi2wsYr&#10;9ktBk2rnVfDjI6Rziv1S0KSWdet6e98FIfbmwa+PdrWkQCL4Jgio9QE2eh2U/00cq2oKh963cC7v&#10;+iwCIlCDszSx7Rx+MQjp2iwCYlwlThi64jjQbZdFQApqMc9CPsgb+yWgQeUJQERj4zXL91hs1xMe&#10;ZIM7O98rA7/FQBtsfSHfi+CnGGqDw1LQoA61wTplaL5674ChQR1og01zhV8KGtSBNtjki/1S0KAO&#10;tcHh74IGdagNtp6wb46hSR1mg3Xqwz9ejlEdYoPD08txhBXFv2HHzoEUdBSM2cQz8Cao93kyyAaH&#10;v4ljUHkm0oEwbCSaVJ4ERHT2sddHRX5LB9lgvTWI+Ri9MvBbDLTBYQ/1FDY4LOUUNlgn7vwDdgIb&#10;3CSJfCHQCWyw+MH+kBGN9gv1g4fa4I5NetXecWrTJCPCDoW/DkRHmWGNdAwqz0I6ENdEjicX17Of&#10;t7t3308uJjf0l7H+2/Trsvk3+ls0WV5fjuKR/sV6tY2+Xo6mq+Vyq48vJ9v7+/5HSkkQnG5JqOY2&#10;PjCZYgSro8BkYxGcHAUm24ng9CgwmUQEm82l2e9Mlg7Bxitlg8mAIbg46rHJN0SwmcVsyeTyIdjk&#10;pNhgMgoIro96bO2iIZp+PmqOHU6y42aZ1k9H+nHzTCueA3dmmh3ARtE28+kuWlyOFqNodznajaLN&#10;5Wgzij5djj7pFybVm+y0frZ/je4vR40tjm4uRw2/6t/erb7M/7Ey1+20shobYZ6jfff9FYslXmn9&#10;IXOpzvc1A91eM/386Xb6H/P/cRAJdb7YmdUi6EmNWOv4mJulSRWbuz3yO5P0az+pI+FReTUdQmwn&#10;Y5nlaWOKW4GUNbW/U5RLK8ynaiXaKNWOgm7u72awI7J9VXtDG3NajNnYgDEgZUJZFjvhbQ6w+Xhm&#10;SGx4aW6YpFlZOWOCvzTl7kcH5eAJTTbP3NBm6Q6e0L26nS40I222zXu1jezMvffOG03Z9p7tn81Y&#10;UZbMXmuyX947W422OSzvhYaq7dvpKKg1Wa3kxyaISmlaGEhGk6B2RjhNVG71OSmKg/lh6NrgDAs3&#10;j+VKcH9qJp2meYNLY1U64uiwj8qKM3rXzsSH6ujed7pYbefWxGmVN3za6b42GZ+3u/fz1Z1W8O1q&#10;cTv76XaxMD9Mb+Z38x8Wm+jLhAzJp+tW3Z2rFoaZlyuNslLsv8yvrsgCNQZm9Xk333y4md1Hnxaf&#10;N79OZpejPK5i+nCz2y2Zp7Si5RH6BzJSCe3/S/8bRZPF9ZIsFxmwzWr3X7e7mw83k/W88xw2293+&#10;2RaT6T+NQzFZrG8m9oEzc5vmze3V5uW7hzE/wXOO79fbi+36l827783fdr8v5nogFstf51fR7Yxs&#10;X2KEbN2RmUyn8+VO2V/dTGZzKz8H+R3CyDQ31He+okHr7t3c4PF729dortdQ+9wd2LpTnRj7BO2D&#10;WXCHMJJXy10HvrtdrjaPvdmC3qqRbK+nx4eh0X/9tJr9/ssm2uwWP6xolujvtpzerOhDTncbA9ZX&#10;3W/XdlDpL9HXu8WS/mm9vRzd7Hbri/HYPPdk+93d7XSz2q6udt9NV3fj1dXV7XQ+vl9tZuMkVrH5&#10;23qzms6329vltZkO9NT6/tO/faGHuKV5RYuGyHAsJ3c0U35abe4m0c+3Xzbziwh/0M/VwD7Q925+&#10;sp9+cvH1anOn55y+WV5oQ6RHjJ7Gsl+cWXtMJ7G3J4HMv+6iKU2PjEqGmqOnZBKzoihV65voW+qb&#10;oLJNvpB2kGjwmK9nzZOjQ3x1t5hcjmiHrppWKul1Z7SGOovL3kNI6BN0ENvhSLVlygE1og4lOAkM&#10;Ot/FLG0LiEAMQwRZre6J0qwuar0jeECEgymUsuuAvG9CA3+0GMQUlE1LdTijYq8czGGkeUFqHn4d&#10;xBQqr2Pb3eqVg1kMakLJSsawIaaIi5z2Dgq+D+YxirjWmODncTE8OZhNLtIkNucPBKaBg2GOG/Fn&#10;Nw8K2ke31HFzQI6LoXnAmG+YnODKQQyd3RU3R7h754GTVS5y8gJ0q0jghRyQqun8GsbMdjLFNW0i&#10;kjCmtgNiS0L9rtOU3HDGOyGIPXqo4mxJDkjFdbOyyv+dUMmbz8N4KUTVXFGo53xRLsq8TNg8OGdN&#10;cuYD2obGlDKkoKZzpOD17GFDNc/JQdOV+JAiIYYtCPWcKwgxKY/yEiR7pn/gYA7Ym+IBSd+ZqMsm&#10;U4zP5k9ZkvpiSkbSdzpb60vT0jTHAWtdZGaOlyY8ol9R+s6kuX0Dpw6mGv1MPj17ourDspyhOy5Z&#10;rGnAgR+XLlZkrx14m31hfneywg68S7jxSgMHk64LzHjStclE6fQzjLz9Ak/Iu7YMpBOvbeyhLc8+&#10;r2qTQ8bAmydp5e+vaJNYTRrJBHLOpe0FbnaouTxN88TOLnPnNrdkgzVzG0UZLqOqj/zOkFU7Ip4E&#10;KNzOxloNpn209s/moUxoZYTbiOng6kdfpFBlblP0BY1q3gTJzQ0LCj3tNLShkb5h9zomwLLSTNzE&#10;eB8bLD3EtO/x2BMWigISO9QPH6JIaFzsVH34+DZkejgerpRWtn1lG5ZYjI5uW4vRXtX++eBq610z&#10;Rhwk6BxN7syRIstotZwRbwMDHHEbyRz8UuuSZwbZmOQhpn0PF2vfqk4oPLXm4+FD2IDA3PDh4zu/&#10;1LEaY04AxjqLB2PYPql9tk7zyboceXlrKKwham/b/mlvb80W/0rGIxhn1ozXURejiWif8bGPtb/9&#10;A4NT6s1QjWTHRj00iu59z57/1pWzkiLlJgXrSaHvvrbpVEih04zXGXNJPl8cZK9PnXy+vrjerD+Y&#10;PPS1mzAmC2UTxu83n9eriFLIxre5X5vr3mtUkyRu7qFLBDZPrP9sMsONsilb6KQMfZMUzjMqfdEv&#10;dVKYqqC0jMFawenN321K+RA4vflLC61SYgQLpTyjStrQxOaTac7AAzV59rOn14lB7Wj9Ot/93/8u&#10;rz8vzJAZ4zgwqW5HIFcxNeDbwekGjwqb1ABtB6+klbGNOW0T6msq7OjqVaT/QhVuqjmZbH2bXCft&#10;ai/Rnwr0jn54rNSSGvji891fVzNbRaHdGEi3rZntIMbvdu72eCFM1PpwmE+t1qa4dPZJT/7D4aS/&#10;iPYKcKHnx8DJr/SRcpTZJPOgHhgPqjDT+uamolSrrGxnYp8CrD4vZ786WqDnfVdYmsz+u82OU1WX&#10;TF2St2GgURkzr4/TmFYlRRveTIWVQpRzaUOiaCt2m6mgWmTekmXLB6gPtF6SmggChHCkPtBipqfq&#10;Q4sXfXgr+qBrbefSh7RWZRP2UGcDrd/V833vXKI+pDVFT22Efxp+yOrYCCQ3aig9tHhRhzejDpSA&#10;O5c6ZBRAlTbBlyjKLZmoY68OORWSj4gWjiSHtlQxVBWEGdr8x5tRBfLrz6UKNNfpwFObuszSKjlg&#10;BlEFact8SW2Zui/yXKpAvdwleT46hE6qgvqjXCdJVEFU4UWpAk3Vc6kCRQBxah0kyiopGx+Lg9Qt&#10;FWh74k02WJr1v3Wzvm5KOZcqZBQ4Nz0zVHWh1VfCCs6KHlGFF7RuJT1jpJDlipaVGfcoo2JWKZHC&#10;Y5U/WcD1IhZwpeeMExSVmG0HGC3cSYumkaQtLkicIHHCy4kTqFnvbK5RqnePtV0XWZKVStKowghm&#10;tbPuYXhpS3rTc8YISZqUlhHyhDZM/UNljqTz4m3VE9KuURE6j07UhUT+UN0sbM9q2s+kaVL8Y7hG&#10;oghvTBEe6UE9VTteQkulC7tmIS3jnHTOabiAGKFIs6ztbjhNu0W3LOn4CvNR27NIV+or6EpNz9iT&#10;SmuFat1IQQU16iqqYmNeHq0iaCVojY8ogbYV1CvltonLdj/n2+4nPWsrKu2U3ATJtByflg46TECb&#10;a6a0JJK9NOHZmo2ECvRuXFYT30ajUXbGBlRaCVrSMTCGCmi5Yn/K9EW5Q7a21Xpn0nv6RvTgjJ2n&#10;tCyhpOVnWg/ygs6nd8ngICxozc8394hED9oq95vigzMWkxV1msaWD2hhebM+oDc0aC2wKILsBmpc&#10;Ml1geL7dQLMzFpOppaJThKRSnqUILypGFkZ4k4xwxmIybbNTNF0VtENHWff32UmIsJWW02/bcpqd&#10;sZhMjlGrCLQdTOxpLxJGEEX4xhul6325ztV5rRLa+9zGytRdVAVcI4kR5MSAb3hiQHbGYrKiE7Rb&#10;RShT2l1eskayBEGfKvIS++x0+8+5GKGuC61nup5M27ZUfj0QQhBC+IaEoGu+59IDVeSdItCifXLC&#10;nJqylBFkBcLLWYGgd1I+lyKUCZ00ZAmhqpParwcvhhCkteKttVboE/7OpQMqrVoloIXKtN35H4MM&#10;RAlekBLs9wA2e0hfX9xf0xbH1IN4vZmsb26nP052E/zZXHUxT1Y3q8Vsvnn3/wAAAP//AwBQSwME&#10;FAAGAAgAAAAhAMVzudLbAAAAAwEAAA8AAABkcnMvZG93bnJldi54bWxMj0FLw0AQhe+C/2EZwZvd&#10;RFHbmE0pRT0VwVYQb9PsNAnNzobsNkn/vaMXvTwY3vDe9/Ll5Fo1UB8azwbSWQKKuPS24crAx+7l&#10;Zg4qRGSLrWcycKYAy+LyIsfM+pHfadjGSkkIhwwN1DF2mdahrMlhmPmOWLyD7x1GOftK2x5HCXet&#10;vk2SB+2wYWmosaN1TeVxe3IGXkccV3fp87A5Htbnr9392+cmJWOur6bVE6hIU/x7hh98QYdCmPb+&#10;xDao1oAMib8q3iKVFXsD88cF6CLX/9mLbwAAAP//AwBQSwECLQAUAAYACAAAACEAtoM4kv4AAADh&#10;AQAAEwAAAAAAAAAAAAAAAAAAAAAAW0NvbnRlbnRfVHlwZXNdLnhtbFBLAQItABQABgAIAAAAIQA4&#10;/SH/1gAAAJQBAAALAAAAAAAAAAAAAAAAAC8BAABfcmVscy8ucmVsc1BLAQItABQABgAIAAAAIQBh&#10;5MI4XiAAADLgAQAOAAAAAAAAAAAAAAAAAC4CAABkcnMvZTJvRG9jLnhtbFBLAQItABQABgAIAAAA&#10;IQDFc7nS2wAAAAMBAAAPAAAAAAAAAAAAAAAAALgiAABkcnMvZG93bnJldi54bWxQSwUGAAAAAAQA&#10;BADzAAAAwCMAAAAA&#10;">
                      <v:shape id="Forma Livre: Forma Livre: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orma Livre: Forma Livre: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o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Retângulo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Retângulo: Retângulo: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Retângulo: Retângulo: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tângulo: Retângulo: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Retângulo: Retângulo: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tângulo: Retângulo: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tângulo: Retângulo: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tângulo: Retângulo: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Retângulo: Retângulo: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Retângulo: Retângulo: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tângulo: Retângulo: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tângulo: Retângulo: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tângulo: Retângulo: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Retângulo: Retângulo: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tângulo: Retângulo: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Retângulo: Retângulo: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tângulo: Retângulo: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7A3E70" w:rsidRDefault="001B78D3" w:rsidP="0016044E">
            <w:pPr>
              <w:spacing w:line="245" w:lineRule="auto"/>
            </w:pPr>
          </w:p>
          <w:p w14:paraId="77EC0829" w14:textId="73967167" w:rsidR="001B78D3" w:rsidRPr="007A3E70" w:rsidRDefault="001B78D3" w:rsidP="0016044E">
            <w:pPr>
              <w:spacing w:line="245" w:lineRule="auto"/>
            </w:pPr>
          </w:p>
          <w:p w14:paraId="7A29455A" w14:textId="5A7712DD" w:rsidR="001914FD" w:rsidRPr="007A3E70" w:rsidRDefault="001914FD" w:rsidP="0016044E">
            <w:pPr>
              <w:spacing w:line="245" w:lineRule="auto"/>
            </w:pPr>
          </w:p>
          <w:p w14:paraId="251B7CCE" w14:textId="77777777" w:rsidR="00DE0266" w:rsidRPr="007A3E70" w:rsidRDefault="00DE0266" w:rsidP="0016044E">
            <w:pPr>
              <w:spacing w:line="245" w:lineRule="auto"/>
            </w:pPr>
          </w:p>
          <w:p w14:paraId="3EAFE3E8" w14:textId="77777777" w:rsidR="001914FD" w:rsidRPr="007A3E70" w:rsidRDefault="001914FD" w:rsidP="0016044E">
            <w:pPr>
              <w:spacing w:line="245" w:lineRule="auto"/>
            </w:pPr>
          </w:p>
          <w:p w14:paraId="6027AA5B" w14:textId="34070D7C" w:rsidR="001B78D3" w:rsidRPr="007A3E70" w:rsidRDefault="00950015" w:rsidP="0016044E">
            <w:pPr>
              <w:spacing w:line="245" w:lineRule="auto"/>
            </w:pPr>
            <w:r w:rsidRPr="007A3E70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o 46" descr="Poltr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orma Livre: Forma Livre: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o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orma Livre: Forma Livre: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o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Nuvem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tângulo: Retângulo: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tângulo: Retângulo: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tângulo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DC045" id="Grupo 46" o:spid="_x0000_s1026" alt="Poltrona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rezzgAAHBQAgAOAAAAZHJzL2Uyb0RvYy54bWzsfdtuK0eS7fsBzj8QfGzAVt0vguWBxz02&#10;BjDchu2Dth+5KWpLaIrkkNwX9+ecXzk/dlZmVpErJFVmFEve43GnH7xZqoqKyktErLhk5hf/9vFx&#10;PXu/2h8etpubefp5Mp+tNsvt7cPm7c38//z8zWfNfHY4Lja3i/V2s7qZ/7Y6zP/ty//9v774sLte&#10;Zdv77fp2tZ/hJZvD9Yfdzfz+eNxdX10dlverx8Xh8+1utcHNu+3+cXHE5f7t1e1+8QFvf1xfZUlS&#10;XX3Y7m93++1ydTjgr391N+df2vff3a2Wx7/d3R1Wx9n6Zo5vO9r/7+3/35j/X335xeL67X6xu39Y&#10;dp+xuOArHhcPGzA9veqvi+Ni9m7/8OxVjw/L/fawvTt+vtw+Xm3v7h6WK9sGtCZNnrTm2/323c62&#10;5e31h7e7Uzeha5/008WvXX7//of97OEWY5e26Xy2WTxilL7dv9ttZ0U1n92uDkt01w/b9XG/3SxM&#10;f33Yvb0G2bf73U+7H/bdH966K9MFH+/2j+ZfNG720fb0b6eeXn08zpb4Y5XmbVPPZ0vcKtMqaTI3&#10;Est7DNczquX9f3R0Zd1USe7oijIr89zQXfVMr8y3nT7lww5z6nDutsO0bvvpfrFb2dE4mPafuy3r&#10;u+0bM01n3z2836+uZ3zhus2SmT4zvXPYfbdd/uMw22y/vl9s3q6+OuwwWTEMtkHm08HDPWwuDh2Z&#10;6dzZfosHzewv6qa1087X14E+W1wv3x2O3662dtAW7787HJ1Q3OKXndK33axYbjebw8Nx9QsE6e5x&#10;DTn5y9WsaIs6z2cfZlVbp439ekjBU5JfmSRvkqqa3c+Kpq2LIYpfMBlPTMq2LZMqyIRJ0gqfUwa5&#10;YOxOXKoka8s0yIVJIDNJkge5YMYSl7LFh4U6jEnSpqnrIsilYC55WuZ1kAuTpA1o0iCXkrnYMQ9y&#10;YZKsLKo2PPpQPeceK+ukaYJcmCTPkiptgm2BBjpzKdpSMS5MkmdZVidBLjCBY7kwSVGXbdUGubTM&#10;JS+btAj2GJNYYQy3JWVBLpukzpMgG0Gj5cOyXFZVW7ZhPkyj7LWUpVnLh2mKMmmKsNSkQp6zttWo&#10;M6axfLLgLEiFRCv5MI3pN8WcTlmm0xT2PKzSBI1T/uH2sFRXaaLQzymTaNmwWBd11ihmtSTR9ZqU&#10;axUbJsmzAoot3GlCsJOkDdvnlEmg16osbG8y1gXhDhOPZ2VVJ+HpnLFIV2VVhJWaIAEESMs62GEZ&#10;S3QLJBzGGoIkbZO6DqvojAW6bQCDgjpNkOC78lrRaSzPwCdtruAjaNCYKmw9M9YBOWB8qZgETBM2&#10;N5mQZR3UFDQ6rMkTOQLaCGhD4JwncQS0GtjMVkwJzdgiVRHQKnstAtrVrwIER0A7i4A2Atow0mQM&#10;fAmg1SJNBsGpEmkyOtUiTaZRIE226UoMKAGwKqoZkWYfOI6hU4TLg1LJszIizYg0i7AmSzlmog1p&#10;Mk1EmlezNIZOY+i0iKHTcaFTLQQUUFMJARk2aiEg04QVZ8aIUQsBmSYGG8OARgx9zJ5HCBiqA+HI&#10;YaXL0TOJEszEYKOAjcpei8HGGGxEPVgqU+GqtLYkidnzUMppeva8SetwjYbMniNFXynqAIRNV+ab&#10;BU2EgMFAEAcOdTiTXfpYQBkLKINTjGstYgFlLKBUlZ1GCBghYISAmAPsQf5RCyg/DQRs2wYlZEFA&#10;KxBgVbaZorKRA3p/niAglqq0mekwrIwo+jVpr72EBjwqi/+9TBg0XrCEpqzLIrVVoF4uYujHBwGx&#10;oqlwlcBeLjxZLllCk+StKwT2cuEA8CVLaOzLg4M/NQ+MlU2FXQ7kbctUBJhliWJc2PW/ZAmNjsvU&#10;ICDWJNZWi3l7jLW+dmkLu3JlmaeNXdriZTN9CU3eFlgQFdIx04OASj6sAS5aQpNkuUadsQ64aAmN&#10;kg9rgUsqDpumbO3aBv80YDWgzc8KoYbRDKvnySto0rbOFZOaFYG201islWyY5JIVNGlWlmHzPBkA&#10;lo1bS+edAU/CgEVWh5cDiZhekVR5eKIJkvSCMGBtKi6D6kYuorkEA2aAG+GZJlbRjE0E69CZSB7r&#10;AnRsBwqsoKts9rQCcetWw7/6MuoKXNzg+5hMxYBYrInFUMbU+LiwBbigFrCsMzQmyIX1/wUYEEu1&#10;sawpyIW1/0UY0HRUkAsr/0tqAbO8Tu1KMO+4CHNxwTLqtMoU48Kq/xIMqOPCml+Z0mRAhw0BisJp&#10;Md9MZpKLMCB2UCgdNvOxeQUMCDbOCfDyYflX9pqMAuY6PqwBLsGA8Gc12oxVwCUQUMmGdYAWzLBE&#10;w92owvps8hpqcFEo5+kIMG8TxZRmNaDtNBZqbCOjYcMklyDAz8KWWcA/aGcVMGMEkBdd1MyrnQX+&#10;0wIzFuiqKvJwayT+UwIzlmd4tVkdngACACqAmZBlHWQS2A96T7H1DA+LBWa9DYAK7vbGebIlztT9&#10;bQww62HGMBMex0uCcwBmbmMDTLFhLjyMlwKzHmQOc+GRvBSY9WBmmAsr5QuBWecv+3qM1filwKy3&#10;y8NteQ1gFh4X1siXArMwF1bISojBKMsCs95YDvcYk1wMzHpcPswGd84b/Gj5sCxjG7PSbXDkFcxX&#10;CM7p+LAGuBSYKbQZq4BLgZmCDesALcZgiTbALDyjXwOYKZTzqwAzxZRmNaDtNBbqvECpbufReiRH&#10;kOSITYWrzQTQcrFMn24Wj1+Ky8LD/yq4LAwzXgeXhcd/Mi5TNIXFP+Ky8ExmrRxxGQBsUL2wFo+4&#10;LHM7AnohBuvjiMsiLptFXAb09ylwWV4m2OLVJU08gEngsqosEsXWkyzUEZeFEaYAWSZepgAz7M4h&#10;Y6QqZmODbuNlEZdp94OO8bKR+0HbRGaMlwX2HGftWpkUY1gjM0mMlyGRGVZiMV6GJZPs/ZoMoyJY&#10;wiQRl/25cFmGyGw4oJ1KKFdnRfjsAREAC/vM4vEYL4u4LLQ/AyNf7DYV85jBLXM4IRFx2ehzOiIu&#10;02wCxzlJLP2IuOyCczoiLrMnNAUVmkhKVhaVBANZXM2AE4FKRR272GbkE8XLIi6L8TJTxz4cko31&#10;Zf2OvmWsLxt7fpqdWcGof8xjns9P06E/9pNjHjPmMWMec/apcBmODlCEgDlsXqAiHftgBgMNLNQR&#10;l0Vc9ofGZUMrBeS5tlPjZYNcOLc8GZcNcuGMhF2QGc6XMYms+x/k8qrxskEuDLLczJqAywa5sNtb&#10;mQWZU+r+B7mwdp2cxxzkwvpYyYVJJC4b5MJF/JPr/ge5iJzk9HjZMB8RLp9c9z/MRygAJR+mkXX/&#10;w3xYnifHy4bZsA5QsmESWcI+zEYoAV0gi0lkIGuYDWuBXAeYmEQCpmE2rAaUgIlJcpwbdk4wDrNh&#10;oVYkGPlxmWAcZsFKwCyUDNsZkceUCyUH2YgifmXhF8fZZeHXMBvWAdoEI9OcFkoOsxCibBZKKmrY&#10;mEYU5A+y4cZPWSjZJtg1eGBp5esBJi8XbvwkwOTlwtpyEmDycmHNNynB6OXCim8SYPJyYb03CTB5&#10;ubDaU0IZJjkXfnm5sOZTcmGSM2DycmFdOQkwebm8ImDy82HFNy2Q5ecjFMAkwOTnwyoA2xc0mmVy&#10;TFPY15toiZ8PK4FJiMnPRmiBKYjJz4bVwCTE5GfDQj0JMfnZsFRfjJj8LFgLTEJMXjavh5j8bFgJ&#10;XIyY/CxY/pVYRqySPCEmL5uImPps4XkJo7fDWPVFxIS9AYOan1VlRExt1QZ7jHVlREw4Lrzf+d8r&#10;mc/3/Or3+xkulhA05xCTnw+rgE+FmJqqKPptkjzNYZBVNDgsx7rm/uZExETbpZxjTP5Oi4hpvbiZ&#10;/wUH054WF3o7TKxhjIjJektNmX+CGJOHC0PMiTEmDxdWlxMRk4cLa76JMSYPF6ErpxRLYZvA4dF/&#10;RcTk4cK+pTL6wyQcY/JwYUWp5MIkbPs9XF4RMXm4vGqMyceH3cupMSYfH6EAJsaYfHxYBaRtmydj&#10;VxdacXG42ceHlcBExORjI7TAtBiTjw2rgYkxJh8bFuqJMSYfG5bqCTEmHwvWAhNjTB42rxlj8rFh&#10;JTABMflYsPxPjDF52LxejMnDhHtr0rI/r2XmDouIKXXl5d4eE7oyIqa6c8g9M5kVZURMZsVXuM/E&#10;VqQRMV2ZZBym2DjEhKUMVapAZoyyiqZqkzrMR6iBCJn6Qiav6hS7K0TIZI9j9HbYawWZPMpZpNj+&#10;+JDJas/fPcjk5fJqkMnLhT3MSUEmLxfWfJOCTF4uQldOgUxeLuxdTkrLebmwc6kEM0xyDjJ5ubwa&#10;ZPJyYfdyUlrOy+UVg0x+PsJjUgZ/mOYcmvPzEQpAyYdpzmk5Px9WAQgy4Tyu4IIJsesVtHmKM0m7&#10;ZV+DNaYpK4FpkMnfHqEGpkAmPxvWA5OiTH42LNWTokx+NqwJLoZMfhasBiZFmbxsXi/K5GfDEn1x&#10;lMnPQgjzH77229sW7q1JUSYvF+6wSVEmLxfWlxEydZVM3h5jVRkhU1fJ5O0x1pURMlElk7fXZFVS&#10;0hSnAyw9pT+sNApsX4TTtYNQhlVAhEyzuFwuQiYbZfJK5+tEmfwshDBHyFQGVRl3WIRMXWLOO8eE&#10;exmjTC4x5+0x9i2VsSwmUcZL/sSQqaiLrFQkmNjLKuoWB54E5T9CptWvIjJ1Tsx557Q4JlC5JRNr&#10;jgiZImSKkMmaz4E028tHMbdZm3yC6m8fl1eDTN62sIs5Kcrk5cIx+UmJOS8XVnzTdhjwjcurRZm8&#10;beF4vBLMMMk5MeflwvhHyYVJzpDJy+XVIJOXi0zMZWWKuqTgttKi9tG+3kAZPx8Jf6ZAJj8fVgDF&#10;pCiTnw+rgGlRJj8fVgLTEnN+PkINTEnM+dmwHpiUmPOzYamelJjzs2GxVsgNP37elMnPgtXApMSc&#10;l83rJeb8bFgLXJyY87MQCmBKlMnLRqhAHRcmOe9j4DOa3FuTEnPepnCHTYoyebmwvoyQqd9iwDf6&#10;rConJea848KaUglmmCRCpk8EmcqsVRyRKkrGCxyoULkyc988e8Uok3emibqkCJkoMefvNtYDETK5&#10;rVm88zlCJgYOYQXwiuXfvnFh/KMsMmeSCJkUB+Uyyjpv/O3VL+xgxihTV2Hi7THGP38myFQik9WG&#10;t7Bl9VrUZquUcPSHBbn8VFGmCJmAMfryb++MFkm2GGU6b/3t7zVWBDHKZM9K8XZYjDKdjtjSoRlW&#10;mxEyJW7prw9jMv6JUaZ/5ShT2bZVHj7snUPyRda0mT0iy6vFGP9EyDSLUSazX+CkTQZ8Gu31apm8&#10;k1qcLhyjTDHKFD5eUJSMxyjTzH9SHofk0qpOG1v+7ZXJmJg7weW0yft9mXzKUhQxTCn/9o4LB+Q/&#10;TWJOCWbYH1WCGcY/SjDDJMr4j4BMuvAPk7jSonFRpkIZ/REuljJhxrKsrTESNKeVbN55JhJz2oQZ&#10;Kw1t9Ie9Ji2UYZpzWba/PRxqVpZlM8m5LNvPhrWAEsowiTb6w2pAGf1hEtqU26fSUhZqRY0RP66t&#10;MWKJVtYYMcn54Df/uLBI6w5+k+fLnTfl9nWYCDJpa4xYCyigjBBmXfWPQEtToz9DRdavWpY9yIRb&#10;PxnKDHJhRUbHmPiGnnWSjP4McmGSyQmzQS6sxSZDmUEurMQg+qOjPwmqRU7HMQxyETosK6syHPdl&#10;nSShzCAXJpkMZQa5sBabDGUGubDemw5lBtmIUm5tVIZlWUKZYT6CZjKUGebDGmA6lBnmwzpgMpQZ&#10;ZsNKYDKUGWbDWmAylBlmI9TA6QxbPwBgoT5BmWEW/PhkKDPMhpXAZCgzzIa1AJ0v4rNnHigzyEfQ&#10;TIIywyxYAUyBMnmSAeFdffnF4vrt7WyzeFzdzJfbzebwcFy9GpTxMuGWTIIyXi6syCZBGS8XVmOT&#10;oIyXC2uxS6AMXp7YGhMvF1ZiOB47w9kKoRVGrJCqE5TxcmGSfAqU8XJhNTYJyni5sBabBGW8XFiJ&#10;TYMyXjavCGX8fFj+z/sL+a2YlOZ+S0Y/H6aZBmX8fFgHTIIyfjasBCZBGT8b1gKToIyfjVADl0IZ&#10;PwvWAZOgjJ8NK4FJUMbPhrXANCjj5fM6UMbPghVAhDIWlPs7jI4VvATKtE1a2S1svVxYjSlBBquk&#10;Ci9XgAwmUYIM1khKkMEkSpDBCukcL/H2GJMoQQbrpHPqx8uFSZQgg1XSufLXy4VJlCCDNdI58+Pl&#10;IkiUiR8OE5+jJV42EsoooyWslc6JHz8fptFCDIYl58SPnw/TaCEGy/Mp8eNnwyRaiMECfUr8+Nkw&#10;iRZisESfEj9+NkyiTfywSIcVsyjg0UIMludT4sffEibRQgwW6FPix8+GSZQQQySLzokfPx/WAopo&#10;iVAAp8SPl4VAMf/aEENn/FnBKI0/Kwul8WcSpfFnXaE0/kyiNP6sKpTGn0mUxp+Vi9L4M4nS+LOy&#10;UBp/JlEaf9YVSuMvSHTGnzWF0vYLEqXpZw2jNf1MozX9DBe0pp9ptKafpVlp+plEa/pZnJWmn0m0&#10;pp/lWWn6mURr+lmgFaafH9eafpZmpelnEq3pZ3FWmn4m0Zp+lmet6WeasOkX6AJCllfhKLag+cOa&#10;/jTPG7PnlxfFsOinZd024QppFuPzwmIvFyaJpr9bv+LtMRb9aPq7LVK8PcZir6ySEHb8tKecl4sg&#10;iaZ/Fk2/MrHAAh1Nvzse01cjIc4TjaY/lCVnO14CxUTTH+oxxu/R69fs9sEAPnr9mh1lRJIgev3q&#10;rdHYhY9ef9glE0mCT+T1l23V2HX4XrwslrlgqR8K2IIVX9H0rxc3879czXShhWj6T8tJY8C/2+jL&#10;K5Mc74sB/+68Qm+PRa//F7FoNXr9/9Jef11V2OYgGFpmfyEFRR7egyea/mj6AXxirl+zYRXb8Zjr&#10;12yJLux4DPjHXH/M9YdXeQsXvmrbPFznLUjSMsexmNHr/z0XRcaAf3ghYQz4n+Ik0euPXn/VJgql&#10;zJU70ev/Y3r9SpvM7oLWJrMLr03CM42i/k7U7Sjr75hGFyR/UkqrqfJjEh2TGIk/WZgYiY+R+CDk&#10;j+74k3Pdok0uNTllRvJ/0NL7aJNl1cKV2Qrou8PR7Am0uMcPuzvQ8uOm+xt+zRabtzfzZG4e2W0P&#10;s4/nTYN+gS3+7XyJPYRAjleCyjwdIIZZZuJ0FDEAMBNno4hRx8LEducl9WdjljNxMYozyk2ZuBxF&#10;DKTIxNUoYsA/Jq5HEQPYMXEzihjmhIntDlTq3jalWkyN61Fz7OkkGzfLTHZVcB83z8wRnIJ83Ewz&#10;x0QJ8nFzzRxlIMjHzTZTvCTIx803E2sU5ONmnMk4CnIx59z06XTUfrU8ztY38/V8dryZH+ez/c18&#10;P5+9uZm/MXMFWmtxNKqt/zn7cDPvVt/M7m/mbtWjVW+P2/ern7f2uaPRc27dkf0Q62l0U+/82PLd&#10;m4flv6/+yURlmhVd4yuz1LH7BvvCsijL0slDmmADpG7Pt527aeuDLTe35Kef6YLJiyzrvOomC7b7&#10;yGs7T9Bu99oGaeGOJ34UtiNPN+0aYcfT7vmu5lklbVW4+Z22dV4KnlXW1q2bP9hyDo3mTnBZRMvT&#10;uSN6njmySW5iZFXVlqJvK3R75eQ1T4u6lR9kdyhzI2l3HtPzTJKsdjxz1CPXgicWDJuvMDM1b4ui&#10;7XbX6zreHoljb7qlQmqebh2yo8yrMrOicxqyJm1a90EuXsh96/KNjtKeFfgiz/VGTFi7Q7yjOW3F&#10;BQnrn3pxxqV1mTv11MmPkzQnNnYvePfCBrNPdJlbMdzdNAcmK77Qrf91NHZxT0fTf2H/r+t3V9Dr&#10;nrbn8fmftmfJdN9jgP6Tp19qPcSzzt3cL1rMDzHsdZN0sljUZVJYg9OPnQ3VdV/WoiUvtv0ljqjq&#10;zJ1CdSt0DWH/UluJ23VOUjdistC9AoGik/UTKkV2n8292dc5DP+kP+TDzjq7RbBPHnypGXWdOaOU&#10;ZVmSC62Q1pgKRpBSZKVyOyv6BlrQ7u7ZnJW611pkuJzmK7MsFyMBrQQNZl8qeLlo2vnvxtKIzpJX&#10;bsbldZo17uvFywpspNgZsrRIMGNo1AZsi3z9cr09rECErzBG7PTDWjP7aYfjt6vto5kMh+364fab&#10;h/XaXizvV4+rr9f72fsFTOObt/3Ii6fWG2ML6ypLHLzfbA2947e2EH51dwfr2hnP7bvjav/T/e2H&#10;2Zv1u/2Pi9ubeZk0oJ3dPhxgenOYO3sBA5zViflvPlus325glWGc99vj3x+O9z/dL3bYeLRzKPaH&#10;4/kr14vlP6whXqx39wv36YV9TdcH7mnbDaePsVf0nVcfdofrw+6H/Zdf2F/H39Yr0yXrzY+ru9nD&#10;Lex6ZpkcZB8tlsvV5pi6W/eL25XjXxL/E4XlaV9o3nyHTju9u3vBy+92zeieN6Tuu0/ErlNObNwX&#10;9B/miE8UlvN2czwRPz5stvuXWrZGqzrO7nl8PnWN+flme/vbD3szRGZkZofd8psHdPZ3i8Pxh8Ue&#10;Zc/44/vVHnfvt/t/zmcf9ovdzfzwX+8W+9V8tv7PzeFm3qZFgceO9gLgJsPFnu+84Tubd49fbzE1&#10;AdDBzf40zx/X/c+7/fbx79v97VeGK24tNkvwhrd5BLhzF18fcY1bd9v9cvXVV/b3cvsIUflu89Nu&#10;aV5uemmHlvz88e+L/W5mfmI2rj4ev9/aiWgfWLzHDD9PMfesodxsv3p33N492Jvnfur678NhZ+bY&#10;2+u3+91P3c/l9+/Rjw+34J22MBFul91v9+9225n9C9gYEjz3raH6Yd/9wb7DTNrF9ce7vZXo7d2d&#10;QaFY/g2rZFRj2cIOOCWCFsyWDqLajl5aCJKUWadklvd/81Av7/+jo69anI2EMTD0ZdNWJ5vkPgLz&#10;pGteL09o9Ozj43pzuEZ/YDocj7vrqys7ZReHzx8flvvtYXt3/BzjcIUGPCxXVx8wildZkib2126/&#10;Xa4Oh4fN234ATMeKfgOwcP32zXb/uJh99/B+v7qe8YXphI7s1Ie91LsOdHMZmq0qasBf06+a/uT+&#10;KJq2dvYbqrYflOW7s8rt5w0FUZ5trGxiJKfwe9EWAA6mRNN1O1qh3ov59DEvUPyCETwxAXosE1sM&#10;4mXCJOe9mL1cgK5PXCrAntIeX+DlwiTnDQy9XCA1xAVbGdiaVi8XJsFSlrq25TNeLphjZy447Sqv&#10;g8PCJOftErxcgHbOXGwTglyYBMCqO1bCywUeyJlLWSdYzBOaYkyC/Z67VXNeLtBBZy5FWyrGhUly&#10;YL7aJh69XODZjOXCJMDcbWVPSPdyAfI7c8nLJi2CPcYkVjOE2yLWGZZNAlwbZCNotHxYlkvjGdvj&#10;BL0iI1Mcul4Tiw20fFgDFMCLhS03946OiZudhifN2lajzpjG8rGL2f18hEQr+TCNmW2KOS0OFU1T&#10;xHnCKk3QOEtkEnf+9rBUVymcj/B0YxItGxZr1F40ilktSXS9JuVaxYZJ8gz+l013+DtNCHaStGH7&#10;LDcayjKEnoJjY9DwaU6HO0w8johVjQ12Q8MvzryqyqoIKzVBgkMyEdkIs2GJbgFqw1gjY5IUcLYO&#10;q2gg2XOHtU2j0AGCBN+V14pOY3mG/9rV0Xp1ZyZo0JjKrp71TjMT+DiNf15ipy3FJGCasLnJhCzr&#10;oKagOZXTnFoC4Bvzg+OyNpgb8KVO56qMy9lgwJl4XMYGw8/Ep+iiKhsLBc3EfRhUl8qF2mVikasJ&#10;5oFdFO7UYTE/qE6gP5lqCDvDoTRhQdWI/4nzg8E5Zyw4z1hcj+k6Y52ZHNejyIHXBXkfn9MNnLGm&#10;gnxcVtpYSUE+Tr8Z4yfIx826LgFwEndcj+q6J0oO9ovI3dzvwtUX5YWd3bd5YWcETYTmnPB18X4X&#10;xrHdMCIvjJBo4xTl87xwA6jiNHCa5siSmEb16Q8Xz7HcXJymb7HIS8i8jIvOOJoWqKYf4v6p/l/X&#10;nioxURb3tI2edBz6p2RSoqNJ8yZ3UmRxYxd37G5mGQJd3QvNUeLcnspGW57cNCMn2iOvutdWwFpO&#10;dmz8RXRTH7nD3MzAsZEf1I2ruWljKi/24Ys8ibIpcplFqoBKC9cJedLWpcitVzYSY9vpIiwv8uz7&#10;uGuhjat0NCZe8mQkBp92cY8nT7/YnjOHosnLWiThkNGHz2TZu9CDeWE/DysbJ3ly89m4yS90QY/n&#10;NP1TL30hyiJQQvGEpv8IF3Xobj79fL5pIxqKHmcaG5140of9l7rxccEIx9483Wve/qn+3+dP20jB&#10;k3e/1HrmYMani/f3L0RxhxMAjgR0N21g4dxvJ6Mi5Ep+oQ0SPCfpH3rpA5H3L5yueP4JNhhwHhzx&#10;7XSP+0Ky6Bm7Fp1JnC//pPuePGx8N8sbkUZ45E8elny6HqvK3NnSPEX+2ZL0E831ctZgV1iRUXfS&#10;4TzyjoV8tbxyjDqiFLkWUSuQtXnr7jnf27yw/wDrwNv2nO89k7aXmNUFIsBPCPuXNjkEvLtXpyhF&#10;IobWlXf3rIf+Yutkn1u3vCMx3nZH0j/U/9v1tnWu3dPWZ37y9EttgSLoU/gYn0QofKjH9qWsu3Ou&#10;LZ9efcpXy6tuqiVFBTNlkI1M4Zd501dPPUvhWxfb0jAMkK//xCl8kd9/kkg+fuxVAj2FKWVS/TFr&#10;fv2kt2LW/L8paw7j8iRrbjHKyKx5WyOaaWXTFOl1YLDPmkPvY+ObU9YbisQpwlPW/EVqypq/SA9R&#10;+u/MmsMzcv32N9T8mGIDa34vzZKnpQmFDnWg2THQhA5N2QDgQP2kbADmBoUWpjKpq7hYrdcPu8Pq&#10;pWoLTf2SK4HpzQtpL6e8TKGGrFyK6iyqs09aBIRymE9QGIMQgRRxC00vFfGzkkOR8amCu9eRKbww&#10;FJNaEU8LuLc9mOorYX4PEe+jOVHEY53fH63O79OIODw3KeI2pnSpiFeoOTHlfTDTAARpv/gjyvjZ&#10;PNqMSazljbW8rqL0U5hxRIydjH//7v3qcYaqaYRhLhXx1Kw3cfGeDPGQuou19yJeZgniYZ0ZRxWF&#10;u39yVUzYfUJBK8JXpoyhQIC7C5s8K4DFquBz4QOAhKuX8hDIYtYqM/U4XgbQb6fKin6pvu/96I3T&#10;81iXkZhiLC8DJkB/2qISHwOuXEEmpDQFMl4GTJDjSVOD42OA6PipBRnWfJlyPx/Br4IAQxZ4P1zj&#10;8/tbBA1D7xcEOOYpxACu44kBkGcVZMAEGOPQ+4Fbz+/HwkZTEOvtICYoEXUPMYDAnRgUaduY0+m8&#10;DJggTcwXBcYASoI4YNFfiAMTpOjTYCfJUtM8SYPzVFBkORRLqBWizBTJi8TUpHk7SlLgZHlbW+eT&#10;BlGWmpd5GxRoSYEkSHDCipLUrMEy3mA7hFAj5Wu3wvO2Q0hpXlWmJN3fV0yBBX6u3NHLgyU1rQpb&#10;u+nnwRR5i4W3wTFnYUUGMDzkTAB14Mr2vM1geU3TNGiEUiaAZ4vqu4D8iT2vM6Tlg4PBIp5hhoQn&#10;FYvsZ+EZxY9j0XVYMkwu96REcuSyQm0QBCnKqG05qG8kRAWpBg4IAhUe4EZgPUSwEfx8VqV1sA0M&#10;ILIUijMkdtSrGRJEwbnEAKJqs6Aq5+dxbkxrq2V9o8C6pmyyYAv4+bw0pdUBaWBFA7VRB5vABJgW&#10;YZPNaibFioxgG5ggxw4EwTawlsmaJguqVybAYuiwQLOSgZEIzyQmgMIP22zWMXmBYoHQXGWCDEu2&#10;gtaUlQy6NWwgBAFyvMFxECgCe2W0wckkKLBWK9wKgSKQuLXV1n47x1oAThXW6gRkQqKIBjUKocEQ&#10;FGWRhU2pENQGzkqQBVNgKVC4FSypOPoxLNpme4OzVWnLMAhkUYWTGtZPYvVLlhfhVrCsZlmKVUYh&#10;Jc4UgBxhFiysGRBEeCyYIs8VM4ql1bimYRZMUaZteCxYXCFKChZMUZXhsRAgAjoqqGcFAZagNEF7&#10;J0DE7486crcqBPqj33MmFOaAqnXqw1UWB9fsmoMe7YQdZsD6Ceu0O90x/H4GEZhLvUQMM2ACrCDu&#10;4OswA9Y0CHNg7gVawAR51gYZsJ5BmMMuOPWOAROgQ63+Hv7+J1oJy0YD3y8ITkppmAFrGNgswLgA&#10;AybA86EGCPWCYsHO/gyPMBOUBVYhBnqIlQsKQ/sYxDADJoBX3UPv4S5i3VKg0C3YBCaA+kqDnSSw&#10;A/KYMFeBURAU2DemD2cNt0KgDUQ5oCNDPFiaoYThmgXGQmAHjDWObQrxYIHOsS66M3GedrCEAsBC&#10;REM8mMKELDp86eHBQpohHNz5c8OTSuCNImur4LwV8AFL7frIlocHy3beIkAQHA8hrIBmwa5iAoSp&#10;3LlbOTZIc8VHz0zKLyJokaZFF5/ztIIFHDWtSVg6WGIBm4IqSoZFygJ+WmjissgqZi0/nmJ7taBk&#10;CPiQG285MGkFAUIQClsqxFWBBgRASQsFHOCoBeBosBH8fFYlOP4lNA6E2jHpwpOJny+zPDiXWN1g&#10;24qgKufnjXvdhcSH5YF1DbafCLaAn0dVcLgFrJqM2gg2gQkw88Imm9UMohxhkWYCVFiHJZq1DKIc&#10;fcxvWGkwQY5tyYICzUrGGIngODABSo3CNpuVEqIcUPgBiWaCLGsQrA0IAysZs6Yi2AYmwE4R4ZEW&#10;KALQJg9OJkGRllm4FQJ3IMrRBJshKFIsSAtKtcQdDTbBDA2GoEBwMWxKhaBilVW4GUwBnzTcCpZU&#10;uB5h0RaoA0U0QW9FgA5EOcL6SVJg38rQrBUHiiPKAXwdEAxBgULdMAsWVkQ5FGPBFEDLYRYsrRC9&#10;MABkghQbWwQtBWwIh6gUjWCC0fb6f3x8QOW+C3utcN9ZRlXuOxOE3Xcp0U3YfRcECvddmF6N+84E&#10;Cp0kDK/GfWcCjfvOgqly35lA5b6zYKrcdyZQue8slyrvnQl0zjsjaZ3zLihUzrvwH1TOu6TQOO8s&#10;nzrnnSl0zjuLqM55Zwqd885yqnPemULnvAtR1TjvTKBz3llaVc47E+icd5ZXlfMuCFTOOwuswnnn&#10;x1XOu7TUCuddEOicdyGuGuedCUaDgei8Yw3z82AW64HovNt11887iVVAdN6H4qJs4qPz7o0gCwsf&#10;nffhUDvb9+i8D8dgRfw/Ou9DKorRe/k7J/ej8/4C3GB5VuXemSA67y9BuF8FuNfk3tlQR+ddbaij&#10;844qH48JEqIanfdhUMMCG533IVvN3n503l/S/L9E5z1m3s3WdM8iFgITxMy7pz44Zt7/cjX7c2Te&#10;VW4vh/J0OWsOzmsyyrI8cGyNmYYDW0aE2rtlYqjZHDKlk9zeNnUr9Tzv53CWKqUsCLrSJs/72c4h&#10;ChTOKQuCoitp9zAQmSpNTpkJcKairRDxvJ+hMTZoDtdTM0FZooDIFE55GPC0VuWUmQAL37H4McCB&#10;xUCVU2YCLHzvNpjwtIFhscotZQIse+82aPBwYMdXlVIWBAlyeaFeEsViunJwlmYcGN1VNHlaIUyW&#10;zillBYA9Frsyah8PIaF4MFwNxBQog0ftXmBGicX7uowyyzUWvXcbQvjawYKKws5wlRwTYACxhUSo&#10;GSyrqowyE2DRe7cAwNcKllZVRlkQlGW3asjHgsVV4ZTy41j0rpAMllZNObgIaWPRe9gMiRy0xpAK&#10;ApUlZWEd75SmTdCUsqSOLwfHmrvQdGUxHV8OjiXjIQYso+MzyljqGmLAEjq+HNycuxDiwAJ6QTm4&#10;KcYNKA0hn+PLweuwQLOAGiMRLN5lAlN1FGyDEGiA75Hl4GYpQqCXhPkdWw6OnXPCIy3s9SXl4Hm4&#10;FcJeX1AOjq1agmMhiruBMMeWg5vi7sBgCHOdjy8HV8BkUdx9gVPaVuOs9QUZ5X5DC58pZeG+wCnF&#10;1vrBsRDCqqideuKUKnxGtnQaW8rPm+KsvjC/2/juWYjqyX5yYxdan5YlDb6fDZ3KaRQEvTeBLYaG&#10;vGo2dKpcJhOgys8Osuf9bOdUTiMTYBuLboOd4QawmVM5jUyAQmR3oi9yQoNdJCVBsY6YCUwhcrCT&#10;WBBUTiMToBC57tckDbZBmDnNImJBgH0M+4U2gxyEmdNUIUuC01Yfw+MgzJzOZWR5Bhw4LcYcbAW4&#10;nxd36IqQmQJFyO6UU998EmZO5zKyVKMIufMiPHNW2DmVy8hyjSJkbI1pTKmPBUuqymVkAlOEHJSL&#10;J4uYFCuIWbhxGle/n6ZnUrGwKlxGfhxFyGG5EEZL5TKycMOfCxsJ4WRqzJwgUNk5FqTxLmPSReZ8&#10;s4nl7oIVxMG5xCI03mWs+y3AhmcSC9B4lxFb4ocEjsVnvMuIFcRBDiw9F7iM2MUj1AYWn0uKkMMC&#10;zdJzgcuI00dCbRCmcbzL2GBT4IBqFaZxrMtoVhAH2yBs6SUuYxZuhbClF7iMWEEcbgeL9QUuY3ba&#10;RmYYErBgX+AyKkDyVJcRO8qFppQ0pZesIA6PBQv3BS4jDmELtoKlW2XpmGC0pdNwYMuoYsB4cXz5&#10;bhgNsEREl/GFupJf2MxFl3EoMiDMXHQZh+0DC3R0GaPL6M7fOJ1CLrbJiC5jd3Dvs1CqOMsD6eTo&#10;Mj7vIoFEselUEJJFlxFnVXT71g577owRo8s4hAeiy3gzR5lp+Qd0GVXOltAF2Ogo7GwxTta4QsLH&#10;VPlC7DxpOPDzaY7jDozDmKEWbHDSUlhxtLPV7azoez87W6r0GROkwc8XCl9TcskEONzBFkT6vp8n&#10;hcoVYgIUP9hJ5GPAc0hVcckEKQ6DCPaRiDpo9uBlgiyrClvB4WsD2wdVxSUTICPk9uL3cRC+liZ5&#10;9oTAZWt8HDikqMqdMQEqOnObiPVxEPZB5wexOBdZ4SCflwf7WrrUGVPkTdkERUKk51SpM5ZpbDba&#10;BieUyM6pUmcs15jj7hQjb0+xoKqqLQVB0bicspcFi6oidcaPp20SlgrhOalSZyzaad64jfK9bWBR&#10;1Vggkc5TmSAxycduvmvL+EfYuNHVlihpD2pYnt/jU2ddFY1vFHh2j06d9Qjfx4Dn9gWpMxw0EQIa&#10;YnKP3nwXlYpBDjy3L0id4bTeUBtYFsb7QaU5qTAwVYXZGp8662rlfSMtzNb41JlipIWduyB1VuCA&#10;jVA/TU6d4eCtIA8W6/Gps6J2W6X6BkPYuQtSZ0lY7kTq7AI/qFuq4m0Fy7bKRjDBaBuh4cA2pXX7&#10;s6MaMhuKrU0qU8ShOUZzeN//ZCqFl4YxAYBf6P1sIFRuiiBoG4PIvA1gA6FyU5gAlUwWzHg58JxQ&#10;1fgxgTnIzABXLwc2ECo3hQkyID7jzHk5sIFQrQsTBEmNU0cDHNhAqNwUJshxWLUJiXrbwAZC5aUw&#10;QV7X1lB7OQgDoXNSWJ5zKICgQAgDoXJShB+UAByHOkr4QSonRQg1DngxZs7fUyymKidFEGAtY3BC&#10;CfugcFKEXHcnivvbwHKqclKYAOuSg8pVukGaOnkWbI154Ok3urovwSqK4EBTGG60i5IkOMoiMJN4&#10;6o11URChscf+eIeZJ95YF8VUZAVbICbe6PNB8hpHAgT6iOfd+Oo+FPcFOfC8G+2iZChbC4ozG5Tx&#10;Lkqah+20MChjXZS0ruxhj96pJA0KWIQOWmCCDIfZBMdBWKALXJQER6OHZpOwQBdU92UQ0yAPFuvx&#10;LopND3iHYqKDkuaKsWDBHu+gJIUtMfe3giVb4z6IRM1YA6FhwAZF834GJ2PTNNE/eaHG7VeeddE/&#10;GUgP/srmJI/+yVA3CXsS/ZPh886EPcmif/Lyvm7CodGYBzYn0T95aa+8SbsoRv9kSPEJhyb6Jy+f&#10;LPFr9E9MYZgK27NDk6qwPQceNNBbmKCxylXDgJVxmie5SysmWT4gRJOSD2XptnCBLR18P/epaosB&#10;Jii6w2d9DHgIRmcfUIRly3R9DBisj88+IGcZHAP2EEdnHxCxcwdt+trAqnJ89gG7B7kCI884C7Cu&#10;KZISBEXtNrnxtYFjP+OzD9ge0BUXedogVCW2XwnuSMcEiI+53Sp8bRBY/YLsQ912VTOeVojYz/js&#10;Q4G4CUI/EKVhoZ6YfWhbd8KtlwXL9fjsQwGSYCtYssdmH7ABUlAmRCRndPYBKwjC6lWgdY2BEAQq&#10;C8EmZTS+L8yGiKHZNCX/UCQ2weGdrmxSxuYfckQRXbWGRx54ro7NP8BjD7eAZ+r4Eqm6LkfZoPH5&#10;hwo5y9Awsw0anX/IcRp4UKDZpIzPP/Tbqvi0Etug8eeTp5XbG8bHgU0KLPXI/EOjGGlhgy7IPxRJ&#10;uBXCBl2Qf6iqNjifhBEaj++LoqvC8si1gOsq7cqaYLR21XBgbZyWZWo3civKZPgsENKuY6P32A3D&#10;pIHQVcPvZ+U6GuCjstKCDR8D7tLRAN+URlg77ePA2nU8wq8qt2Opj8M0hF8UtfVSfBxYu45G+Dkw&#10;n5U3HwfWruPrizDQFgj4OLB2HY/w6267Tx8H1q6j64uKInM7Svk4CO06HuEDzqRBiRDadTzCryq3&#10;daK3GSzWo+uLsEGZ22HSy4IFezzCx/axwQk1pb4oS5qwTExE+NDHQf0qALvGQggClYlgmzIa4deu&#10;bMNrIziDPLrCqCqdz+ubSzxbRyP8KnHF0j4GPFdHI/wKOw+GzCjboNEIH1vp5UEObIPGI/ymCEs0&#10;26DxCL9swwLNNmg8wq+bsKVmGzQe4Rc46CI00myDRiN8bOYfHmlhgy5A+FUZboWwQRcgfNRWBmfs&#10;RIQPH8KG/HxyPRHhawA4a1eN/ubn06rOrZXDosLf5eydNnPw2Pd+Vq6jEX5tSmLhQvgYsHIdj/DR&#10;AjvMPg6sXccjfKxzDg4Ca9fxMfwSq+RDvcTadTzCxwFlNn7i6yXWruMRflO4IwN8HFi7jkf40BkW&#10;G/s4sHYdj/DLwu1C7OMgtOsFCD+t3OJaLw9GTOMRft24k4q8LFisxyN8rDoPyoRQruMRfo29lENC&#10;MQnhZ0lYJiYi/KpLnXlHQkj22CUEKhPBNmU0wocfZEMo3jZQlGk0wq9rlyTwMeDZOhrhI/hgwYaP&#10;ARuh0Qgf6cugNLANGo/wcTxRkAPboPEIH0csBTnwTB2P8OtuPadvGNgGjUf42Lgg2Aa2QeMRPk4M&#10;CNpRtkHjEX6mGGlhgy5A+HV3nJZvJCYi/Czpjory8mCxHh/Db1LsOh8Al8IIafC3IHimXa9MPfd3&#10;h6Mpnlzc44ctu1p+3HR/w6/ZYvP2Zp7MzSO77WH28Wbe7zf4CxTxb+dLbKsHcrwSVObpADFAARPb&#10;TS/VxOhpJrabMqmJoRyZ2Fb7qImh+Ji4GNVm6DQmLkcRQ10xsV2Brf5saCImrkdxhpJh4mYUMfQH&#10;E9vUjvqzjWpgalyPmmNPJ9m4WWZcdsF93DwzsifIxUxzfdAJ2n61PM7WN/P1fHa8mR/ns/3NfD+f&#10;vbmZvzENhugtjkY++5+zDzdzHJmB8vDZPX5ZrWTuPW7fr37e2qeORlSNirAfYUW/67vzQ8t3bx6W&#10;/776pyCpKjdNU5Mb7bjbl2EHK9eitMC5IHzHpOIsG+OBd1zku+XVzr4vLZPEvfCzIqm7nJ+7lTVt&#10;7b7isxTbZjEv67RbZsYbVzMrkgR7t5nxaMrazmB0qv0M5OJLN8MR78Iv19/uFpYidreMY65nho0G&#10;+k7Mq27LuI5bhlqbbkjSttvqt/8QnPjjbhknXc8NJ5w4bhmOzxGdhTM9zBxBq7HDXNkFXTpuZgMz&#10;d8s47HpuGXY7cnQt4IPoLizcdA3IYTDFLevjWyoza+0tIwBi/skr95Wgy1x35UWTi+7CKTttx61C&#10;5SN/iPX3HTfjyKvbhvqYTuYxIZ2u6WcJ1uwUThkVSds+maxYge64GadezS2rm9YNDkpDEzHxsCtt&#10;7oYU6VIICc1JGwew3Arj4Ou5JThDxtFVOUScXpk2SeM6uUAnC242JOCojKuv5pZmeKejQ85aTDyc&#10;1+bmjznCSHSkiQ1Ymtz4/GpeeY0PM3M8b3DGlmgYak7cnQp7wog7SKW7O8b3V7OqO0HLUwyQeF/S&#10;DSXWFudCN5pQgeWUmRCAmlPVDRb0jhSyz9LajVVWoEqTvwHi4SQdkQA1n6zTs2mb92URTvJSnIlh&#10;35ei0VK6Gsx/wyk1AQE1J3OaVE+WyRe2Waf3qrq2c+wkdS/ZL6knluvtYYXJDHVijKTPQs7uHtYw&#10;spvtZjWfrT4e9+8OD9vN3/7R49uzYexUJPZQc11qogZdQ88Pye/o9FVTdKq4qaS6ylooIjs+2F1T&#10;zB0TYnB3TOzgxf48M3VsTNDAkmDuOxlC888PvfRlprKjI0GxkOHSd3IFk9TdKRshqiZ00N1BTED1&#10;ZTYYYGmMXe1p/J8GzVJ0+idpEymn2FTZYQSkZeSssUEB93XG21d9nXXzuxbBf+9o/F8Hmm56Yk8W&#10;iQ8y7F3YjUOTt1KDmzNku6+DH6/6OuvAW5rMeOaqr4P6gs6z86pCatbQ9OMK29l9ndnwQHyddeTd&#10;1xkPXfV11jO3NNBAyq9D/Uc363CWMzQufR2yi3iJVSMtijjErSRvOokwfrfy63pwavzojsQ/sEVS&#10;OXODYvdGGESMZfdp9ekgsU6+QwrppIa6Hxa04/fy3eH47Wr7aIbnsF0/3H4DXWQvlverx9XX6/3s&#10;/QLKabFcrjbHHkSIJ9fWrd5sDaVTeOYvVx92h+vD7of9l1/YX8ff1ivz3vXmx9Xd7OEWXkBmvffD&#10;S4xSd+t+cbty/IHJk77HTxRWu9oXmjcbLXp6d/eCl9/tvrJ73pCu7u7g6ZyIXVjhxIZ7oJfNE4Xl&#10;vN2ciR8fNtv9Sy1bH3viO/d830mua0wvvdne/vbDfrbfwtvCHDjslt887A/H7xaH4w+L/cL+8f1q&#10;j7v32/0/57MP+8XuZn74r3eLPUzH+j83h5t5mxYGrhzthXPBZnu+84bvbN49fr3F+MIGgJv9CeL9&#10;cd3/vNtvH/++3d9+Zbji1mKzBG+EV477/uLrI65x6267X66++sr+Xm4fYfa+2/y0W5qXm17aoSU/&#10;f/z7Yr+bmZ/wJ2Hrvt/+dL/YrewDi/eYlW5szs8ays32q3fH7d2DvXnup67/Phx2bo7hx+zj43pz&#10;uMYz6KLjcXd9dWWHcXH4/PFhud8etnfHz/FtV9u7u4fl6uoDWnYFbyqxv3b77XJ1ODxs3vYfZZgt&#10;v3+PMXm4RTvgyMxn7nSLH1fH//d/N2/frbfXM/ptJLwj+gmTv7tycrC4/ni3f3SjizdVWC3T2obj&#10;Y4xXbLaE7YAhik3KXjWil2ZL3G4yg3RnS+M1Abw6jwoibF7a968R5a5399t3m9sfMa1f6lu9yPfY&#10;Oop8FPl/TZGHavzdRL4qm979TVE51UebosgDjfS2O1r5aOVh0j+llUcg6KnIz2D8rTdwqXXHKeWI&#10;uVjPAgXo+M9ABUDPzrqXCE1m4GvMewPvsofaQ9Y9GnbjkJwQtcP+tkMjlv8fjuXhOr69frvf/QRc&#10;/+z3h7fmr0gQQynePyz/ujgu+NpSXK+y7f12fbvaf/n/AQAA//8DAFBLAwQUAAYACAAAACEAO5bR&#10;P9wAAAADAQAADwAAAGRycy9kb3ducmV2LnhtbEyPT2vCQBDF74V+h2UK3uomlfonzUZEbE9SUAvF&#10;25gdk2B2NmTXJH77bnupl4HHe7z3m3Q5mFp01LrKsoJ4HIEgzq2uuFDwdXh/noNwHlljbZkU3MjB&#10;Mnt8SDHRtucddXtfiFDCLkEFpfdNIqXLSzLoxrYhDt7ZtgZ9kG0hdYt9KDe1fImiqTRYcVgosaF1&#10;SfllfzUKPnrsV5N4020v5/XteHj9/N7GpNToaVi9gfA0+P8w/OIHdMgC08leWTtRKwiP+L8bvMV0&#10;BuKkYB5PQGapvGfPfgAAAP//AwBQSwECLQAUAAYACAAAACEAtoM4kv4AAADhAQAAEwAAAAAAAAAA&#10;AAAAAAAAAAAAW0NvbnRlbnRfVHlwZXNdLnhtbFBLAQItABQABgAIAAAAIQA4/SH/1gAAAJQBAAAL&#10;AAAAAAAAAAAAAAAAAC8BAABfcmVscy8ucmVsc1BLAQItABQABgAIAAAAIQB6oSrezzgAAHBQAgAO&#10;AAAAAAAAAAAAAAAAAC4CAABkcnMvZTJvRG9jLnhtbFBLAQItABQABgAIAAAAIQA7ltE/3AAAAAMB&#10;AAAPAAAAAAAAAAAAAAAAACk7AABkcnMvZG93bnJldi54bWxQSwUGAAAAAAQABADzAAAAMjwAAAAA&#10;">
                      <v:shape id="Forma Livre: Forma Livre: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o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Forma Livre: Forma Livre: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o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Nuvem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tângulo: Retângulo: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Retângulo: Retângulo: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Retângulo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7A3E70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7A3E70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7A3E70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7A3E70" w:rsidRDefault="001B78D3" w:rsidP="00446E02"/>
        </w:tc>
      </w:tr>
    </w:tbl>
    <w:p w14:paraId="0A0A3718" w14:textId="77777777" w:rsidR="002172E4" w:rsidRPr="007A3E70" w:rsidRDefault="002172E4" w:rsidP="001029C3">
      <w:pPr>
        <w:spacing w:line="240" w:lineRule="auto"/>
      </w:pPr>
      <w:r w:rsidRPr="007A3E70">
        <w:rPr>
          <w:lang w:bidi="pt-BR"/>
        </w:rPr>
        <w:br w:type="page"/>
      </w:r>
    </w:p>
    <w:tbl>
      <w:tblPr>
        <w:tblStyle w:val="TableGrid"/>
        <w:tblW w:w="11043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11043"/>
      </w:tblGrid>
      <w:tr w:rsidR="00D8007C" w:rsidRPr="007A3E70" w14:paraId="431BDE65" w14:textId="77777777" w:rsidTr="00A91972">
        <w:trPr>
          <w:trHeight w:val="450"/>
          <w:jc w:val="center"/>
        </w:trPr>
        <w:tc>
          <w:tcPr>
            <w:tcW w:w="11043" w:type="dxa"/>
          </w:tcPr>
          <w:p w14:paraId="1773E4BF" w14:textId="32A2E095" w:rsidR="00D8007C" w:rsidRPr="007A3E70" w:rsidRDefault="00B7497C" w:rsidP="00B97F82">
            <w:pPr>
              <w:pStyle w:val="Title"/>
            </w:pPr>
            <w:r w:rsidRPr="007A3E70">
              <w:rPr>
                <w:lang w:bidi="pt-BR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Grupo 3" descr="Caderno e láp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Retângulo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Retângulo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Rtulodepreenchimento"/>
                                    </w:pP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287" name="Elemento gráfico 1287" descr="Livro fechad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288" name="Elemento gráfico 1288" descr="Lápi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Grupo 3" o:spid="_x0000_s1026" alt="Caderno e lápis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3BQAMAANcKAAAOAAAAZHJzL2Uyb0RvYy54bWzsVttO2zAYvp+0d7ByDzmsTUtEiioYaBJj&#10;CJi4dh2nieTYnu2e9jh7lb3YfttJ2nKYENO4gosQ//6PXz5/9fHJumFoSZWuBc+D+DAKEOVEFDWf&#10;58H3u/ODcYC0wbzATHCaBxuqg5PJxw/HK5nRRFSCFVQhSMJ1tpJ5UBkjszDUpKIN1odCUg6bpVAN&#10;NrBU87BQeAXZGxYmUZSGK6EKqQShWoP1zG8GE5e/LCkx38pSU4NYHkBvxj2Ve87sM5wc42yusKxq&#10;0raBX9FFg2sORftUZ9hgtFD1o1RNTZTQojSHRDShKMuaUDcDTBNHD6a5UGIh3SzzbDWXPUwA7QOc&#10;Xp2WXC0vlLyV1wqQWMk5YOFWdpZ1qRr7H7pEawfZpoeMrg0iYIyjaDgeALIE9rqFA5VUgPw27iD2&#10;WJPqcxuaRMPh4Aj4YUO7BYSGXeVwr5+VBIboLQj630C4rbCkDludAQjXCtVFHqRxHCCOG2DqDTW/&#10;f/H5gglkrQ4e59qDpTMNuHVIISWAXck4HY1SR4U92NrpO9j8uKPd2VNbop8dZ1Jpc0FFg+xLHiig&#10;skuLl5faeNfOxbagBauL85oxt7DHh54yhZYYiI8JodzELpwtmq+i8PZBBH/+s4DZfi7nnnZm6MYd&#10;RJvJ9bZXhHFbigtb1PdjLfDROlzcm9kwav0Yv6ElYAycSVwjfebHPeoKF9Sbh8/24hLazCXU73P7&#10;IZ/J7bts/W0odQrRB0d/a8wH9xGusuCmD25qLtRTCRgg31b2/h1IHhqL0kwUG2CgYxCcJS3JeQ1f&#10;/RJrc40VCBIYQWSBBpVQPwO0AsHKA/1jgRUNEPvC4TAcxQN7Do1bDIajBBZqd2e2u8MXzakAagDd&#10;oZp7tf6Gda+lEs09aOvUVoUtzAnUzgNiVLc4NV5IQZ0JnU6dG6iaxOaS30pik1uULEvv1vdYyZbK&#10;Bk7BlegOIM4eMNr72kgupgsjytrRfYtTix+IgZWsN1GF5ElVSF6qCuNP6Xjk0WhVARKC6nWiuC8L&#10;6a4sDN9eFuB39SlZGHfmd1nY0dT/KQtmPVtD/i3z3xViR01eqBDuFgG3J/cD1t707PVsd+0UZXsf&#10;nfwBAAD//wMAUEsDBBQABgAIAAAAIQBSrKyw2gAAAAUBAAAPAAAAZHJzL2Rvd25yZXYueG1sTI9B&#10;a8JAEIXvhf6HZQq91U1sLRKzERHbkwjVQvE2ZsckmJ0N2TWJ/75rEexleMMb3vsmnQ+mFh21rrKs&#10;IB5FIIhzqysuFHzvPl6mIJxH1lhbJgUXcjDPHh9STLTt+Yu6rS9ECGGXoILS+yaR0uUlGXQj2xAH&#10;72hbgz6sbSF1i30IN7UcR9G7NFhxaCixoWVJ+Wl7Ngo+e+wXr/GqW5+Oy8t+N9n8rGNS6vlpWMxA&#10;eBr8/Riu+AEdssB0sGfWTtQKwiP+b169yfQNxOEmZJbK//TZLwAAAP//AwBQSwECLQAUAAYACAAA&#10;ACEAtoM4kv4AAADhAQAAEwAAAAAAAAAAAAAAAAAAAAAAW0NvbnRlbnRfVHlwZXNdLnhtbFBLAQIt&#10;ABQABgAIAAAAIQA4/SH/1gAAAJQBAAALAAAAAAAAAAAAAAAAAC8BAABfcmVscy8ucmVsc1BLAQIt&#10;ABQABgAIAAAAIQCX0r3BQAMAANcKAAAOAAAAAAAAAAAAAAAAAC4CAABkcnMvZTJvRG9jLnhtbFBL&#10;AQItABQABgAIAAAAIQBSrKyw2gAAAAUBAAAPAAAAAAAAAAAAAAAAAJoFAABkcnMvZG93bnJldi54&#10;bWxQSwUGAAAAAAQABADzAAAAoQYAAAAA&#10;">
                      <v:rect id="Retângulo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Retângulo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Rtulodepreenchimento"/>
                              </w:pP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287" name="Elemento gráfico 1287" descr="Livro fechad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288" name="Elemento gráfico 1288" descr="Láp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7A3E70">
              <w:rPr>
                <w:lang w:bidi="pt-BR"/>
              </w:rPr>
              <w:t xml:space="preserve">   </w:t>
            </w:r>
            <w:r w:rsidRPr="007A3E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Grupo 4" descr="Ponto de interrogaç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Retângulo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Retângulo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Rtulodepreenchimento"/>
                                    </w:pP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289" name="Elemento gráfico 1289" descr="Ajud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Grupo 4" o:spid="_x0000_s1029" alt="Ponto de interrogação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+9RgMAAOYKAAAOAAAAZHJzL2Uyb0RvYy54bWzsVktu2zAQ3RfoHQTtG8muLdtC5MBImrRA&#10;mgZJiqxpirIEUCRL0p/0OL1KL9bh0JLt2AnQFM0qXhic4XA+b4ZPPD5Z1TxYMG0qKbKwcxSHARNU&#10;5pWYZeH3u/MPwzAwloiccClYFj4wE56M3787XqqUdWUpec50AE6ESZcqC0trVRpFhpasJuZIKiZg&#10;s5C6JhZEPYtyTZbgveZRN46TaCl1rrSkzBjQnvnNcIz+i4JR+60oDLMBz0LIzeK/xv+p+4/GxySd&#10;aaLKiq7TIC/IoiaVgKCtqzNiSTDX1Z6ruqJaGlnYIyrrSBZFRRnWANV04kfVXGg5V1jLLF3OVAsT&#10;QPsIpxe7pVeLC61u1bUGJJZqBlig5GpZFboOCl6pz9BZrA7yDVYI3kMLHlvZgIKyE8f9YQ8wprDX&#10;CAgvLaEHe+do+Wl9shv3+70RDIo76YWBa0zkU4DFTmJLBaNiNmiYf0PjtiSKIcgmBTSudVDlWZh0&#10;IB9BahjZG2Z//xKzOZeB0yJOaNqiZlIDALaQaQlj1h0mg0Gyj1rHj1yDmi832a492amdpEobe8Fk&#10;HbhFFmqYaXRLFpfGepgaE5eCkbzKzyvOUXD3iJ1yHSwI3ABCKRPW95LP668y9/peDD+fGKhdt9A8&#10;adTQCbyRzhP2ZScIFy6UkC6oz8dpoGkNLriyD5w5Oy5uWAEYw8h0sY7W836OpiQ58+r+k7mgQ+e5&#10;gPitb1/kE759lmt7d5QhVbSH4+cS84fbExhZCtserish9SEHHJBfR/b2DUgeGofSVOYPMIE4QXCV&#10;jKLnFXT9khh7TTQwEyiBbWEMSql/hsESmCsLzY850SwM+BcBl2HU6blraFHo9QddEPT2znR7R8zr&#10;Uwmj0cFouHT2ljfLQsv6Hkh24qLCFhEUYmchtboRTq1nVKBpyiYTNAN6U8ReiltFG/ZwU3q3uida&#10;rUfZwi24ks0FJOmjifa2Dl8hJ3MriwrHfYPTGj8gA8ddr8IKo4OsMHJ9dRkAgTzLCsOPyXCww6Xd&#10;MNjn0gOs0H99VoDv6yFWGDbqN1bYotT/yQp2NV3hVwn5YzP/bzyBH8e/4gl8S8BjCj9j64efe61t&#10;y8grm+fp+A8AAAD//wMAUEsDBBQABgAIAAAAIQAQiD5X2AAAAAUBAAAPAAAAZHJzL2Rvd25yZXYu&#10;eG1sTI9Ba8JAEIXvQv/DMgVvurGkRWI2IoUWKb00VvE4ZsdkMTsbsqum/75rKbSX4Q1veO+bfDnY&#10;Vlyo98axgtk0AUFcOW24VvC5eZnMQfiArLF1TAq+yMOyuBvlmGl35Q+6lKEWMYR9hgqaELpMSl81&#10;ZNFPXUccvaPrLYa49rXUPV5juG3lQ5I8SYuGY0ODHT03VJ3Ks1WwXZmU0t3+7T2piNZa7l9Lkyo1&#10;vh9WCxCBhvB3DDf8iA5FZDq4M2svWgXxkfAzb97jPAVx+BWyyOV/+uIbAAD//wMAUEsBAi0AFAAG&#10;AAgAAAAhALaDOJL+AAAA4QEAABMAAAAAAAAAAAAAAAAAAAAAAFtDb250ZW50X1R5cGVzXS54bWxQ&#10;SwECLQAUAAYACAAAACEAOP0h/9YAAACUAQAACwAAAAAAAAAAAAAAAAAvAQAAX3JlbHMvLnJlbHNQ&#10;SwECLQAUAAYACAAAACEAkI7vvUYDAADmCgAADgAAAAAAAAAAAAAAAAAuAgAAZHJzL2Uyb0RvYy54&#10;bWxQSwECLQAUAAYACAAAACEAEIg+V9gAAAAFAQAADwAAAAAAAAAAAAAAAACgBQAAZHJzL2Rvd25y&#10;ZXYueG1sUEsFBgAAAAAEAAQA8wAAAKUGAAAAAA==&#10;">
                      <v:rect id="Retângulo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Retângulo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Rtulodepreenchimento"/>
                              </w:pP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289" name="Elemento gráfico 1289" descr="Aju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7A3E70">
              <w:rPr>
                <w:lang w:bidi="pt-BR"/>
              </w:rPr>
              <w:t xml:space="preserve">   </w:t>
            </w:r>
            <w:r w:rsidR="00D8007C" w:rsidRPr="007A3E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Grupo 4" descr="Lu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Retângulo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Retângulo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Rtulodepreenchimento"/>
                                    </w:pPr>
                                    <w:r w:rsidRPr="00467146"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290" name="Elemento gráfico 1290" descr="Lup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Lupa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ceRgMAAOoKAAAOAAAAZHJzL2Uyb0RvYy54bWzsVt1O2zAUvp+0d4hyP5qG/hGRoooNNokx&#10;BExcu47TRHJsz3abdo+zV9mL7fi4SVta0MQ0ruhF5XPs8/ed4y8+PVtWPFgwbUop0rB7FIUBE1Rm&#10;pZil4ff7iw+jMDCWiIxwKVgarpgJz8bv353WKmGxLCTPmA7AiTBJrdKwsFYlnY6hBauIOZKKCdjM&#10;pa6IBVHPOpkmNXiveCeOokGnljpTWlJmDGg/+s1wjP7znFH7Lc8NswFPQ8jN4r/G/6n774xPSTLT&#10;RBUlXadBXpBFRUoBQVtXH4klwVyXe66qkmppZG6PqKw6Ms9LyrAGqKYbParmUsu5wlpmST1TLUwA&#10;7SOcXuyWXi8utbpTNxqQqNUMsEDJ1bLMdRXkvFSfobNYHeQbLBG8VQseW9qAgrIbRf1RDzCmsNcI&#10;CC8toAd7drT4tLaMo36/dwKD4iy9MHSN6fgUYLGTWK1gVMwGDfNvaNwVRDEE2SSAxo0OyswVcAyl&#10;CFLBzN4y+/uXmM25DFCNSOHhFjeTGICwBU1LGLR4NBgOB/u4df3QNbj5ggfb1Q92qieJ0sZeMlkF&#10;bpGGGqYa3ZLFlbEeqOaIS8FIXmYXJecouJvEzrkOFgTuAKGUCeu7yefVV5l5fS+Cn08M1K5feHzQ&#10;qKEXeCedJ+zMThAuXCghXVCfj9NA2xpccGVXnLlzXNyyHFCGoYmxjtbzfo6mIBnz6v6TuaBD5zmH&#10;+K1vX+QTvn2W6/POlCFZtMbRc4l549YCI0thW+OqFFIfcsAB+XVkf74ByUPjUJrKbAUziBMEE2gU&#10;vSih61fE2BuigZtACXwLY1BI/TMMauCuNDQ/5kSzMOBfBFyHk27PXUSLQq8/jEHQ2zvT7R0xr84l&#10;jEYXo+HSnbe8WeZaVg9AsxMXFbaIoBA7DanVjXBuPacCUVM2meAxIDhF7JW4U9Q5dyi5Kb1fPhCt&#10;1qNs4RZcy+YKkuTRRPuzzlLIydzKvMRx3+C0xg/owLHX6/AC4HSIF7CzLgcgkWd5YXQ8GA13+DQO&#10;g30+PcAL/dfnBfjGHuKFUaN+44UtUv2fvGCX0yV+mWI3BJsb8MYUW6zyl0yB7wl4UOGHbP34cy+2&#10;bRmZZfNEHf8BAAD//wMAUEsDBBQABgAIAAAAIQAQiD5X2AAAAAUBAAAPAAAAZHJzL2Rvd25yZXYu&#10;eG1sTI9Ba8JAEIXvQv/DMgVvurGkRWI2IoUWKb00VvE4ZsdkMTsbsqum/75rKbSX4Q1veO+bfDnY&#10;Vlyo98axgtk0AUFcOW24VvC5eZnMQfiArLF1TAq+yMOyuBvlmGl35Q+6lKEWMYR9hgqaELpMSl81&#10;ZNFPXUccvaPrLYa49rXUPV5juG3lQ5I8SYuGY0ODHT03VJ3Ks1WwXZmU0t3+7T2piNZa7l9Lkyo1&#10;vh9WCxCBhvB3DDf8iA5FZDq4M2svWgXxkfAzb97jPAVx+BWyyOV/+uIbAAD//wMAUEsBAi0AFAAG&#10;AAgAAAAhALaDOJL+AAAA4QEAABMAAAAAAAAAAAAAAAAAAAAAAFtDb250ZW50X1R5cGVzXS54bWxQ&#10;SwECLQAUAAYACAAAACEAOP0h/9YAAACUAQAACwAAAAAAAAAAAAAAAAAvAQAAX3JlbHMvLnJlbHNQ&#10;SwECLQAUAAYACAAAACEAdO8nHkYDAADqCgAADgAAAAAAAAAAAAAAAAAuAgAAZHJzL2Uyb0RvYy54&#10;bWxQSwECLQAUAAYACAAAACEAEIg+V9gAAAAFAQAADwAAAAAAAAAAAAAAAACgBQAAZHJzL2Rvd25y&#10;ZXYueG1sUEsFBgAAAAAEAAQA8wAAAKUGAAAAAA==&#10;">
                      <v:rect id="Retângulo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Retângulo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Rtulodepreenchimento"/>
                              </w:pPr>
                              <w:r w:rsidRPr="00467146"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290" name="Elemento gráfico 1290" descr="Lup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7A3E70">
              <w:rPr>
                <w:lang w:bidi="pt-BR"/>
              </w:rPr>
              <w:t xml:space="preserve">   </w:t>
            </w:r>
            <w:r w:rsidR="00AC2DD7" w:rsidRPr="007A3E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Grupo 1044" descr="Pegad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Retângulo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Retângulo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Rtulo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291" name="Elemento gráfico 1291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Rtulo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292" name="Elemento gráfico 1292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Rtulo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bidi="pt-BR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293" name="Elemento gráfico 1293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Grupo 1044" o:spid="_x0000_s1035" alt="Pegadas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RNQMAAPYKAAAOAAAAZHJzL2Uyb0RvYy54bWzsVt1O2zAUvp+0d7B8P5K0hUFEiioYbBJj&#10;CJi4dh2nieTYnu02ZY+zV9mL7fikCYUC00Dsil6k9vH58+dzPnv/YFlLshDWVVplNNmKKRGK67xS&#10;s4x+vzr+sEuJ80zlTGolMnojHD0Yv3+335hUDHSpZS4sASfKpY3JaOm9SaPI8VLUzG1pIxQsFtrW&#10;zMPUzqLcsga81zIaxPFO1GibG6u5cA6kR+0iHaP/ohDcfysKJzyRGYXcPH4tfqfhG433WTqzzJQV&#10;X6XBnpFFzSoFQXtXR8wzMrfVhqu64lY7XfgtrutIF0XFBe4BdpPE93ZzYvXc4F5maTMzPUwA7T2c&#10;nu2Wny1OrLk05xaQaMwMsMBZ2MuysHX4hyzJEiG76SETS084CJM43t4dAbIc1roJgspLQH7Djpef&#10;1i2HexuWURc4upNOY6BA3C0G7mUYXJbMCITWpYDBuSVVHjYwHFKiWA2VeiH8719qNpeaoBjxQeUe&#10;LZc6AK6DilgN5TVIhslwMBhRUsjKfAafWBd/xfApJFhqrPMnQtckDDJqoa7RLVucOg+ZAWidSkjH&#10;aVnlx5WUOAm9JA6lJQsGXcA4F8q3Wcl5/VXnrXwUw6/tBxCHs0P1nU4MIbArgycMeCeIVCGU0iFo&#10;m0+QwBF2GOHI30gR9KS6EAUgDgU0wH30njdzdCXLRSvefjQXdBg8FxC/991u8hHfbZYr/WAqkC56&#10;4/ipxFrj3gIja+V747pS2j7kQALyq8itfgdSC01AaarzG6hHrCZoLGf4cQWnfsqcP2cW2AmEwLhQ&#10;BqW2PylpgL0y6n7MmRWUyC8KWmMvGYWm9DgZbX8cwMSur0zXV9S8PtRQGglGw2HQ97IbFlbX10C0&#10;kxAVlpjiEDuj3NtucuhbVgWq5mIyQTWgOMP8qbo0vOuDUKVXy2tmzaqUPTDJme7akaX3KrrVDfgq&#10;PZl7XVRY7rc4rfADagj89X84Apr7IY4YhZMNOQChPMkRw3gviV/GEEAXbRl1JN21/ysyBNy3DzHE&#10;bid+Y4g1en1NhvDL6RLvq2FXcW+csXYL/hNn4CsDHld4pa0eguH1tj5Hjrl9ro7/AAAA//8DAFBL&#10;AwQUAAYACAAAACEAUqyssNoAAAAFAQAADwAAAGRycy9kb3ducmV2LnhtbEyPQWvCQBCF74X+h2UK&#10;vdVNbC0SsxER25MI1ULxNmbHJJidDdk1if++axHsZXjDG977Jp0PphYdta6yrCAeRSCIc6srLhR8&#10;7z5epiCcR9ZYWyYFF3Iwzx4fUky07fmLuq0vRAhhl6CC0vsmkdLlJRl0I9sQB+9oW4M+rG0hdYt9&#10;CDe1HEfRuzRYcWgosaFlSflpezYKPnvsF6/xqlufjsvLfjfZ/KxjUur5aVjMQHga/P0YrvgBHbLA&#10;dLBn1k7UCsIj/m9evcn0DcThJmSWyv/02S8AAAD//wMAUEsBAi0AFAAGAAgAAAAhALaDOJL+AAAA&#10;4QEAABMAAAAAAAAAAAAAAAAAAAAAAFtDb250ZW50X1R5cGVzXS54bWxQSwECLQAUAAYACAAAACEA&#10;OP0h/9YAAACUAQAACwAAAAAAAAAAAAAAAAAvAQAAX3JlbHMvLnJlbHNQSwECLQAUAAYACAAAACEA&#10;GRWZkTUDAAD2CgAADgAAAAAAAAAAAAAAAAAuAgAAZHJzL2Uyb0RvYy54bWxQSwECLQAUAAYACAAA&#10;ACEAUqyssNoAAAAFAQAADwAAAAAAAAAAAAAAAACPBQAAZHJzL2Rvd25yZXYueG1sUEsFBgAAAAAE&#10;AAQA8wAAAJYGAAAAAA==&#10;">
                      <v:rect id="Retângulo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Retângulo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Rtulo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291" name="Elemento gráfico 1291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Rtulo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292" name="Elemento gráfico 1292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Rtulo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BR" w:bidi="pt-BR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293" name="Elemento gráfico 1293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7A3E70" w:rsidRDefault="007B066B" w:rsidP="007B066B">
            <w:pPr>
              <w:pStyle w:val="Rtulodepreenchimento"/>
              <w:rPr>
                <w:lang w:val="pt-BR"/>
              </w:rPr>
            </w:pPr>
          </w:p>
          <w:p w14:paraId="76EEC64C" w14:textId="3891809A" w:rsidR="00AC2DD7" w:rsidRPr="007A3E70" w:rsidRDefault="00AC2DD7" w:rsidP="00B97F82">
            <w:pPr>
              <w:pStyle w:val="Title"/>
            </w:pPr>
            <w:r w:rsidRPr="007A3E70">
              <w:rPr>
                <w:lang w:bidi="pt-BR"/>
              </w:rPr>
              <w:t>O caso do sumiço do ____________</w:t>
            </w:r>
          </w:p>
          <w:p w14:paraId="0019C42C" w14:textId="10C9BC1B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343AC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                       * Substantivo especial *</w:t>
            </w:r>
          </w:p>
          <w:p w14:paraId="201E20F9" w14:textId="472A771C" w:rsidR="00F17D6D" w:rsidRPr="007A3E70" w:rsidRDefault="00F17D6D" w:rsidP="00F17D6D">
            <w:r w:rsidRPr="007A3E70">
              <w:rPr>
                <w:lang w:bidi="pt-BR"/>
              </w:rPr>
              <w:t xml:space="preserve">Era uma vez um detetive chamado ____________. Um dia, o </w:t>
            </w:r>
            <w:r w:rsidR="00093041" w:rsidRPr="007A3E70">
              <w:rPr>
                <w:lang w:bidi="pt-BR"/>
              </w:rPr>
              <w:t>vizinho</w:t>
            </w:r>
            <w:r w:rsidR="00093041">
              <w:rPr>
                <w:lang w:bidi="pt-BR"/>
              </w:rPr>
              <w:t xml:space="preserve"> </w:t>
            </w:r>
          </w:p>
          <w:p w14:paraId="3EE3B05F" w14:textId="4F1C5CAA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             Nome</w:t>
            </w:r>
          </w:p>
          <w:p w14:paraId="3FF20407" w14:textId="35F3C6A8" w:rsidR="00F17D6D" w:rsidRPr="007A3E70" w:rsidRDefault="00F17D6D" w:rsidP="00F17D6D">
            <w:r w:rsidRPr="007A3E70">
              <w:rPr>
                <w:lang w:bidi="pt-BR"/>
              </w:rPr>
              <w:t>do detetive bateu na porta.</w:t>
            </w:r>
          </w:p>
          <w:p w14:paraId="42916060" w14:textId="77777777" w:rsidR="00F17D6D" w:rsidRPr="007A3E70" w:rsidRDefault="00F17D6D" w:rsidP="00F17D6D">
            <w:pPr>
              <w:pStyle w:val="Rtulodepreenchimento"/>
              <w:rPr>
                <w:lang w:val="pt-BR"/>
              </w:rPr>
            </w:pPr>
          </w:p>
          <w:p w14:paraId="6363294F" w14:textId="77777777" w:rsidR="006343AC" w:rsidRDefault="00F17D6D" w:rsidP="00F17D6D">
            <w:pPr>
              <w:rPr>
                <w:lang w:bidi="pt-BR"/>
              </w:rPr>
            </w:pPr>
            <w:r w:rsidRPr="007A3E70">
              <w:rPr>
                <w:lang w:bidi="pt-BR"/>
              </w:rPr>
              <w:tab/>
              <w:t xml:space="preserve">"Estou tão___________," disse o vizinho. "Não consigo encontrar meu </w:t>
            </w:r>
          </w:p>
          <w:p w14:paraId="777B45B3" w14:textId="0272BD97" w:rsidR="006343AC" w:rsidRPr="006343AC" w:rsidRDefault="006343AC" w:rsidP="006343AC">
            <w:pPr>
              <w:pStyle w:val="Rtulodepreenchimento"/>
              <w:rPr>
                <w:lang w:val="pt-BR" w:bidi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</w:t>
            </w:r>
            <w:r>
              <w:rPr>
                <w:lang w:val="pt-BR" w:bidi="pt-BR"/>
              </w:rPr>
              <w:t xml:space="preserve">      </w:t>
            </w:r>
            <w:r w:rsidRPr="007A3E70">
              <w:rPr>
                <w:lang w:val="pt-BR" w:bidi="pt-BR"/>
              </w:rPr>
              <w:t xml:space="preserve">        </w:t>
            </w:r>
            <w:r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</w:t>
            </w:r>
            <w:r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>Adjetivo</w:t>
            </w:r>
          </w:p>
          <w:p w14:paraId="5E2B28ED" w14:textId="7C10931F" w:rsidR="00F17D6D" w:rsidRPr="007A3E70" w:rsidRDefault="00F17D6D" w:rsidP="00F17D6D">
            <w:r w:rsidRPr="007A3E70">
              <w:rPr>
                <w:lang w:bidi="pt-BR"/>
              </w:rPr>
              <w:t xml:space="preserve">___________ </w:t>
            </w:r>
            <w:r w:rsidR="005E18DF" w:rsidRPr="007A3E70">
              <w:rPr>
                <w:lang w:bidi="pt-BR"/>
              </w:rPr>
              <w:t>em lugar nenhum. Eu tinha visto antes de entrar no clube</w:t>
            </w:r>
            <w:r w:rsidR="005E18DF">
              <w:rPr>
                <w:lang w:bidi="pt-BR"/>
              </w:rPr>
              <w:t xml:space="preserve"> </w:t>
            </w:r>
          </w:p>
          <w:p w14:paraId="38CDF513" w14:textId="6C4EB241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* Substantivo especial *</w:t>
            </w:r>
          </w:p>
          <w:p w14:paraId="503F9FBC" w14:textId="4004EB29" w:rsidR="00F17D6D" w:rsidRPr="007A3E70" w:rsidRDefault="00F17D6D" w:rsidP="00F17D6D">
            <w:r w:rsidRPr="007A3E70">
              <w:rPr>
                <w:lang w:bidi="pt-BR"/>
              </w:rPr>
              <w:t>de ___________, mas depois tinha sumido!"</w:t>
            </w:r>
          </w:p>
          <w:p w14:paraId="33DFD43A" w14:textId="0E818343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Verbo de ação</w:t>
            </w:r>
          </w:p>
          <w:p w14:paraId="49D3B561" w14:textId="77777777" w:rsidR="005E18DF" w:rsidRDefault="00F17D6D" w:rsidP="00F17D6D">
            <w:pPr>
              <w:rPr>
                <w:lang w:bidi="pt-BR"/>
              </w:rPr>
            </w:pPr>
            <w:r w:rsidRPr="007A3E70">
              <w:rPr>
                <w:lang w:bidi="pt-BR"/>
              </w:rPr>
              <w:tab/>
              <w:t xml:space="preserve">O detetive pegou um lápis e um ___________ e perguntou: "Você </w:t>
            </w:r>
          </w:p>
          <w:p w14:paraId="520236C9" w14:textId="408D9534" w:rsidR="005E18DF" w:rsidRPr="005E18DF" w:rsidRDefault="005E18DF" w:rsidP="005E18DF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lang w:val="pt-BR" w:bidi="pt-BR"/>
              </w:rPr>
              <w:t xml:space="preserve">   </w:t>
            </w:r>
            <w:r w:rsidRPr="007A3E70">
              <w:rPr>
                <w:lang w:val="pt-BR" w:bidi="pt-BR"/>
              </w:rPr>
              <w:t xml:space="preserve">              Substantivo</w:t>
            </w:r>
          </w:p>
          <w:p w14:paraId="02A6DF4C" w14:textId="617F1BE0" w:rsidR="00F17D6D" w:rsidRPr="007A3E70" w:rsidRDefault="00F17D6D" w:rsidP="00F17D6D">
            <w:r w:rsidRPr="007A3E70">
              <w:rPr>
                <w:lang w:bidi="pt-BR"/>
              </w:rPr>
              <w:t>consegue</w:t>
            </w:r>
            <w:r w:rsidR="005E18DF">
              <w:rPr>
                <w:lang w:bidi="pt-BR"/>
              </w:rPr>
              <w:t xml:space="preserve"> </w:t>
            </w:r>
            <w:r w:rsidRPr="007A3E70">
              <w:rPr>
                <w:lang w:bidi="pt-BR"/>
              </w:rPr>
              <w:t>descrever o que sumiu?"</w:t>
            </w:r>
          </w:p>
          <w:p w14:paraId="56D11BE2" w14:textId="77777777" w:rsidR="00F17D6D" w:rsidRPr="007A3E70" w:rsidRDefault="00F17D6D" w:rsidP="00F17D6D">
            <w:pPr>
              <w:pStyle w:val="Rtulodepreenchimento"/>
              <w:rPr>
                <w:lang w:val="pt-BR"/>
              </w:rPr>
            </w:pPr>
          </w:p>
          <w:p w14:paraId="2F278C90" w14:textId="77777777" w:rsidR="00F17D6D" w:rsidRPr="007A3E70" w:rsidRDefault="00F17D6D" w:rsidP="00F17D6D">
            <w:r w:rsidRPr="007A3E70">
              <w:rPr>
                <w:lang w:bidi="pt-BR"/>
              </w:rPr>
              <w:tab/>
              <w:t>"Com certeza!", respondeu o vizinho. "É ___________, ___________, e</w:t>
            </w:r>
          </w:p>
          <w:p w14:paraId="1B484A87" w14:textId="45930A7D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E18DF">
              <w:rPr>
                <w:lang w:val="pt-BR" w:bidi="pt-BR"/>
              </w:rPr>
              <w:t xml:space="preserve">                </w:t>
            </w:r>
            <w:r w:rsidRPr="007A3E70">
              <w:rPr>
                <w:lang w:val="pt-BR" w:bidi="pt-BR"/>
              </w:rPr>
              <w:t xml:space="preserve">    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Cor                                             Adjetivo</w:t>
            </w:r>
          </w:p>
          <w:p w14:paraId="3F5FEB32" w14:textId="77777777" w:rsidR="00F17D6D" w:rsidRPr="007A3E70" w:rsidRDefault="00F17D6D" w:rsidP="00F17D6D">
            <w:r w:rsidRPr="007A3E70">
              <w:rPr>
                <w:lang w:bidi="pt-BR"/>
              </w:rPr>
              <w:t>e nunca ____________."</w:t>
            </w:r>
          </w:p>
          <w:p w14:paraId="5DCEA1F2" w14:textId="779A1A7F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</w:t>
            </w:r>
            <w:r w:rsidR="005E18DF">
              <w:rPr>
                <w:lang w:val="pt-BR" w:bidi="pt-BR"/>
              </w:rPr>
              <w:t xml:space="preserve">  </w:t>
            </w:r>
            <w:r w:rsidRPr="007A3E70">
              <w:rPr>
                <w:lang w:val="pt-BR" w:bidi="pt-BR"/>
              </w:rPr>
              <w:t>Verbo no plural</w:t>
            </w:r>
          </w:p>
          <w:p w14:paraId="5B27B760" w14:textId="3568E6FE" w:rsidR="00F17D6D" w:rsidRPr="007A3E70" w:rsidRDefault="00F17D6D" w:rsidP="00F17D6D">
            <w:r w:rsidRPr="007A3E70">
              <w:rPr>
                <w:lang w:bidi="pt-BR"/>
              </w:rPr>
              <w:tab/>
              <w:t xml:space="preserve">O detetive procurou___________ em cada ___________ e </w:t>
            </w:r>
            <w:r w:rsidR="00093041" w:rsidRPr="007A3E70">
              <w:rPr>
                <w:lang w:bidi="pt-BR"/>
              </w:rPr>
              <w:t>atrás</w:t>
            </w:r>
            <w:r w:rsidR="00093041">
              <w:rPr>
                <w:lang w:bidi="pt-BR"/>
              </w:rPr>
              <w:t xml:space="preserve"> </w:t>
            </w:r>
          </w:p>
          <w:p w14:paraId="1DB2BE63" w14:textId="4621FB17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 Advérbio                                                                  Substantivo</w:t>
            </w:r>
          </w:p>
          <w:p w14:paraId="6D3E8DA4" w14:textId="6ABDB078" w:rsidR="00F17D6D" w:rsidRPr="007A3E70" w:rsidRDefault="00F17D6D" w:rsidP="00F17D6D">
            <w:r w:rsidRPr="007A3E70">
              <w:rPr>
                <w:lang w:bidi="pt-BR"/>
              </w:rPr>
              <w:t>de cada ____________.</w:t>
            </w:r>
          </w:p>
          <w:p w14:paraId="13CCB6D4" w14:textId="4FFB3240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</w:t>
            </w:r>
            <w:r w:rsidR="00093041">
              <w:rPr>
                <w:lang w:val="pt-BR" w:bidi="pt-BR"/>
              </w:rPr>
              <w:t xml:space="preserve">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>Substantivo</w:t>
            </w:r>
          </w:p>
          <w:p w14:paraId="2F8EAC5F" w14:textId="77777777" w:rsidR="00F17D6D" w:rsidRPr="007A3E70" w:rsidRDefault="00F17D6D" w:rsidP="00F17D6D">
            <w:r w:rsidRPr="007A3E70">
              <w:rPr>
                <w:lang w:bidi="pt-BR"/>
              </w:rPr>
              <w:tab/>
              <w:t>"____________!" disse o detetive. "Encontrei! Estava aqui embaixo do</w:t>
            </w:r>
          </w:p>
          <w:p w14:paraId="0F778BAF" w14:textId="77777777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Exclamação</w:t>
            </w:r>
          </w:p>
          <w:p w14:paraId="783683E0" w14:textId="77777777" w:rsidR="00F17D6D" w:rsidRPr="007A3E70" w:rsidRDefault="00F17D6D" w:rsidP="00F17D6D">
            <w:r w:rsidRPr="007A3E70">
              <w:rPr>
                <w:lang w:bidi="pt-BR"/>
              </w:rPr>
              <w:t>seu ___________ o tempo todo!"</w:t>
            </w:r>
          </w:p>
          <w:p w14:paraId="5E6E1744" w14:textId="2163179E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Substantivo</w:t>
            </w:r>
          </w:p>
          <w:p w14:paraId="407F8550" w14:textId="77777777" w:rsidR="00F17D6D" w:rsidRPr="007A3E70" w:rsidRDefault="00F17D6D" w:rsidP="00F17D6D">
            <w:r w:rsidRPr="007A3E70">
              <w:rPr>
                <w:lang w:bidi="pt-BR"/>
              </w:rPr>
              <w:tab/>
              <w:t>Os dois deram uma boa ___________ e o detetive pensou:</w:t>
            </w:r>
          </w:p>
          <w:p w14:paraId="772A2055" w14:textId="3F0F7479" w:rsidR="00F17D6D" w:rsidRPr="007A3E70" w:rsidRDefault="00F17D6D" w:rsidP="00F17D6D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                                                                 </w:t>
            </w:r>
            <w:r w:rsidR="005E18DF">
              <w:rPr>
                <w:lang w:val="pt-BR" w:bidi="pt-BR"/>
              </w:rPr>
              <w:t xml:space="preserve">   </w:t>
            </w:r>
            <w:r w:rsidRPr="007A3E70">
              <w:rPr>
                <w:lang w:val="pt-BR" w:bidi="pt-BR"/>
              </w:rPr>
              <w:t>Verbo</w:t>
            </w:r>
          </w:p>
          <w:p w14:paraId="262747A7" w14:textId="77777777" w:rsidR="00F17D6D" w:rsidRPr="007A3E70" w:rsidRDefault="00F17D6D" w:rsidP="00F17D6D">
            <w:r w:rsidRPr="007A3E70">
              <w:rPr>
                <w:lang w:bidi="pt-BR"/>
              </w:rPr>
              <w:t>"Outro caso ___________ resolvido!"</w:t>
            </w:r>
          </w:p>
          <w:p w14:paraId="65EFFF23" w14:textId="3D0FEB41" w:rsidR="00AC2DD7" w:rsidRPr="007A3E70" w:rsidRDefault="00F17D6D" w:rsidP="00AC2DD7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                                                         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Advérbio</w:t>
            </w:r>
          </w:p>
        </w:tc>
      </w:tr>
    </w:tbl>
    <w:p w14:paraId="08BE79AA" w14:textId="77777777" w:rsidR="008F5952" w:rsidRPr="007A3E70" w:rsidRDefault="008F5952">
      <w:r w:rsidRPr="007A3E70">
        <w:rPr>
          <w:lang w:bidi="pt-BR"/>
        </w:rPr>
        <w:br w:type="page"/>
      </w:r>
    </w:p>
    <w:tbl>
      <w:tblPr>
        <w:tblStyle w:val="TableGrid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8307"/>
        <w:gridCol w:w="1440"/>
        <w:gridCol w:w="1440"/>
      </w:tblGrid>
      <w:tr w:rsidR="00B97F82" w:rsidRPr="007A3E70" w14:paraId="65EEB031" w14:textId="77777777" w:rsidTr="00A91972">
        <w:trPr>
          <w:jc w:val="center"/>
        </w:trPr>
        <w:tc>
          <w:tcPr>
            <w:tcW w:w="8307" w:type="dxa"/>
            <w:shd w:val="clear" w:color="auto" w:fill="0B769D"/>
          </w:tcPr>
          <w:p w14:paraId="1544FAC6" w14:textId="77777777" w:rsidR="00B97F82" w:rsidRPr="007A3E70" w:rsidRDefault="00B97F82" w:rsidP="00D75A09">
            <w:pPr>
              <w:pStyle w:val="Heading1"/>
              <w:outlineLvl w:val="0"/>
            </w:pPr>
            <w:r w:rsidRPr="007A3E70">
              <w:rPr>
                <w:lang w:bidi="pt-BR"/>
              </w:rPr>
              <w:lastRenderedPageBreak/>
              <w:t>Título da História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7A3E70" w:rsidRDefault="00B97F82" w:rsidP="00D75A09">
            <w:pPr>
              <w:pStyle w:val="Heading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7A3E70" w:rsidRDefault="00B97F82" w:rsidP="00D75A09">
            <w:pPr>
              <w:pStyle w:val="Heading1"/>
              <w:outlineLvl w:val="0"/>
            </w:pPr>
          </w:p>
        </w:tc>
      </w:tr>
      <w:tr w:rsidR="00651AD5" w:rsidRPr="007A3E70" w14:paraId="5CA8ACAE" w14:textId="77777777" w:rsidTr="00A91972">
        <w:trPr>
          <w:trHeight w:val="1080"/>
          <w:jc w:val="center"/>
        </w:trPr>
        <w:tc>
          <w:tcPr>
            <w:tcW w:w="8307" w:type="dxa"/>
            <w:vMerge w:val="restart"/>
          </w:tcPr>
          <w:p w14:paraId="6CC59C4B" w14:textId="77777777" w:rsidR="00494623" w:rsidRPr="007A3E70" w:rsidRDefault="00494623" w:rsidP="001029C3">
            <w:pPr>
              <w:spacing w:line="259" w:lineRule="auto"/>
            </w:pPr>
            <w:r w:rsidRPr="007A3E70">
              <w:rPr>
                <w:lang w:bidi="pt-BR"/>
              </w:rPr>
              <w:tab/>
              <w:t>Pronto para criar suas próprias histórias de preenchimentos engraçados? Para começar imediatamente, basta substituir esse texto pelo seu. Você pode personalizar sua história adicionando suas próprias imagens, formas e ícones. Na guia Inserir da faixa de opções, toque na opção desejada.</w:t>
            </w:r>
          </w:p>
          <w:p w14:paraId="7409C7CE" w14:textId="77777777" w:rsidR="00494623" w:rsidRPr="007A3E70" w:rsidRDefault="00494623" w:rsidP="001029C3">
            <w:pPr>
              <w:spacing w:line="259" w:lineRule="auto"/>
            </w:pPr>
            <w:r w:rsidRPr="007A3E70">
              <w:rPr>
                <w:lang w:bidi="pt-BR"/>
              </w:rPr>
              <w:tab/>
              <w:t>Após concluir a história, volte e substitua os substantivos, adjetivos, advérbios e outras palavras por espaços em branco. Para criar os espaços em branco, basta adicionar uma linha sublinhada como esta: ____________.</w:t>
            </w:r>
          </w:p>
          <w:p w14:paraId="36430CAB" w14:textId="77777777" w:rsidR="00494623" w:rsidRPr="007A3E70" w:rsidRDefault="00494623" w:rsidP="001029C3">
            <w:pPr>
              <w:spacing w:line="259" w:lineRule="auto"/>
            </w:pPr>
            <w:r w:rsidRPr="007A3E70">
              <w:rPr>
                <w:lang w:bidi="pt-BR"/>
              </w:rPr>
              <w:tab/>
              <w:t>Para adicionar os rótulos no final de cada linha da sua história, pressione Enter duas vezes para criar um parágrafo vazio entre cada linha. Digite o texto do rótulo e, em seguida, selecione o estilo do Rótulo de preenchimento na Galeria de estilos da guia Página inicial. Use tabulações e espaços na frente da etiqueta para posicioná-la abaixo da guia preenchimento: ____________.</w:t>
            </w:r>
          </w:p>
          <w:p w14:paraId="4549C613" w14:textId="7028A2FF" w:rsidR="00494623" w:rsidRPr="007A3E70" w:rsidRDefault="00494623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lang w:val="pt-BR" w:bidi="pt-BR"/>
              </w:rPr>
              <w:t xml:space="preserve">  </w:t>
            </w:r>
            <w:r w:rsidR="005E18DF">
              <w:rPr>
                <w:lang w:val="pt-BR" w:bidi="pt-BR"/>
              </w:rPr>
              <w:t xml:space="preserve"> </w:t>
            </w:r>
            <w:r w:rsidRPr="007A3E70">
              <w:rPr>
                <w:lang w:val="pt-BR" w:bidi="pt-BR"/>
              </w:rPr>
              <w:t xml:space="preserve"> Rótulo de preenchimento</w:t>
            </w:r>
          </w:p>
          <w:p w14:paraId="3A40AB75" w14:textId="44310F7A" w:rsidR="00494623" w:rsidRPr="007A3E70" w:rsidRDefault="00494623" w:rsidP="001029C3">
            <w:r w:rsidRPr="007A3E70">
              <w:rPr>
                <w:lang w:bidi="pt-BR"/>
              </w:rPr>
              <w:tab/>
              <w:t>Seja criativo com seus rótulos de preenchimento usando um ícone da guia Inserir no lugar do texto do rótulo. Redimensione e recolora os ícones na guia Formatar e selecione o estilo do Ícone de Preenchimento para o parágrafo do rótulo: ___________.</w:t>
            </w:r>
          </w:p>
          <w:p w14:paraId="5DFE7833" w14:textId="39CF5382" w:rsidR="00494623" w:rsidRPr="007A3E70" w:rsidRDefault="00494623" w:rsidP="001029C3">
            <w:pPr>
              <w:pStyle w:val="Rtulodoconedepreenchimento"/>
            </w:pPr>
            <w:r w:rsidRPr="007A3E70">
              <w:rPr>
                <w:lang w:bidi="pt-BR"/>
              </w:rPr>
              <w:t xml:space="preserve">                                      </w:t>
            </w:r>
            <w:r w:rsidR="005E18DF">
              <w:rPr>
                <w:lang w:bidi="pt-BR"/>
              </w:rPr>
              <w:t xml:space="preserve"> </w:t>
            </w:r>
            <w:r w:rsidRPr="007A3E70">
              <w:rPr>
                <w:lang w:bidi="pt-BR"/>
              </w:rPr>
              <w:t xml:space="preserve">         </w:t>
            </w:r>
            <w:r w:rsidRPr="007A3E70">
              <w:rPr>
                <w:noProof/>
                <w:lang w:bidi="pt-BR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Elemento gráfico 1049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7A3E70" w:rsidRDefault="00494623" w:rsidP="00494623">
            <w:r w:rsidRPr="007A3E70">
              <w:rPr>
                <w:lang w:bidi="pt-BR"/>
              </w:rPr>
              <w:tab/>
              <w:t>Está sem ideias para a sua história? Inspire-se na sua história favorita, um conto de fadas, música, filme ou programa. Para uma ocasião especial, como um aniversário ou reunião familiar, escreva uma história engraçada sobre a pessoa ou da família.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7A3E70" w:rsidRDefault="00D115F5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Elemento gráfico 720" descr="Avião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7A7A93B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DF57005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4C415A6A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B818AB4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7A3E70" w:rsidRDefault="00651AD5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Elemento gráfico 721" descr="Controlador de j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7A3E70" w14:paraId="5FDA77E4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2367060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7A3E70" w:rsidRDefault="00651AD5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Elemento gráfico 724" descr="Bola de pr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296B5C7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64390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0AB84B70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6C7D57E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14F88C91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2C474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7A3E70" w:rsidRDefault="00FD5E4B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Elemento gráfico 72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7A3E70" w14:paraId="2773406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E3553BF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27289922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B7A18A5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7A3E70" w:rsidRDefault="00FD5E4B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Elemento gráfico 722" descr="Quebra-cabe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1D508E8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8777FB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2819F2C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36795C8A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670CD0E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6836F2C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7A3E70" w:rsidRDefault="00651AD5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Elemento gráfico 723" descr="Al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</w:tr>
      <w:tr w:rsidR="00651AD5" w:rsidRPr="007A3E70" w14:paraId="0FDC736D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71B6F672" w14:textId="77777777" w:rsidR="00D115F5" w:rsidRPr="007A3E70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7A3E70" w:rsidRDefault="00D115F5" w:rsidP="001029C3">
            <w:pPr>
              <w:pStyle w:val="Rtulodepreenchimento"/>
              <w:rPr>
                <w:lang w:val="pt-BR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7A3E70" w:rsidRDefault="00651AD5" w:rsidP="001029C3">
            <w:pPr>
              <w:pStyle w:val="Rtulodepreenchimento"/>
              <w:rPr>
                <w:lang w:val="pt-BR"/>
              </w:rPr>
            </w:pPr>
            <w:r w:rsidRPr="007A3E70">
              <w:rPr>
                <w:noProof/>
                <w:lang w:val="pt-BR" w:bidi="pt-BR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Elemento gráfico 726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7A3E70" w:rsidRDefault="00820E96" w:rsidP="001029C3"/>
    <w:sectPr w:rsidR="00820E96" w:rsidRPr="007A3E70" w:rsidSect="00A91972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0634" w14:textId="77777777" w:rsidR="00461DAF" w:rsidRDefault="00461DAF" w:rsidP="00086DEE">
      <w:r>
        <w:separator/>
      </w:r>
    </w:p>
  </w:endnote>
  <w:endnote w:type="continuationSeparator" w:id="0">
    <w:p w14:paraId="2F80B09C" w14:textId="77777777" w:rsidR="00461DAF" w:rsidRDefault="00461DAF" w:rsidP="00086DEE">
      <w:r>
        <w:continuationSeparator/>
      </w:r>
    </w:p>
  </w:endnote>
  <w:endnote w:type="continuationNotice" w:id="1">
    <w:p w14:paraId="72BAD978" w14:textId="77777777" w:rsidR="00461DAF" w:rsidRDefault="00461DA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BDC6" w14:textId="77777777" w:rsidR="00461DAF" w:rsidRDefault="00461DAF" w:rsidP="00086DEE">
      <w:r>
        <w:separator/>
      </w:r>
    </w:p>
  </w:footnote>
  <w:footnote w:type="continuationSeparator" w:id="0">
    <w:p w14:paraId="2126617A" w14:textId="77777777" w:rsidR="00461DAF" w:rsidRDefault="00461DAF" w:rsidP="00086DEE">
      <w:r>
        <w:continuationSeparator/>
      </w:r>
    </w:p>
  </w:footnote>
  <w:footnote w:type="continuationNotice" w:id="1">
    <w:p w14:paraId="4C1FC841" w14:textId="77777777" w:rsidR="00461DAF" w:rsidRDefault="00461DA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332832596">
    <w:abstractNumId w:val="9"/>
  </w:num>
  <w:num w:numId="2" w16cid:durableId="33698670">
    <w:abstractNumId w:val="7"/>
  </w:num>
  <w:num w:numId="3" w16cid:durableId="375663542">
    <w:abstractNumId w:val="6"/>
  </w:num>
  <w:num w:numId="4" w16cid:durableId="312951616">
    <w:abstractNumId w:val="5"/>
  </w:num>
  <w:num w:numId="5" w16cid:durableId="1574779368">
    <w:abstractNumId w:val="4"/>
  </w:num>
  <w:num w:numId="6" w16cid:durableId="1257178128">
    <w:abstractNumId w:val="8"/>
  </w:num>
  <w:num w:numId="7" w16cid:durableId="1248854261">
    <w:abstractNumId w:val="3"/>
  </w:num>
  <w:num w:numId="8" w16cid:durableId="678502734">
    <w:abstractNumId w:val="2"/>
  </w:num>
  <w:num w:numId="9" w16cid:durableId="1752501942">
    <w:abstractNumId w:val="1"/>
  </w:num>
  <w:num w:numId="10" w16cid:durableId="1259673800">
    <w:abstractNumId w:val="0"/>
  </w:num>
  <w:num w:numId="11" w16cid:durableId="929387642">
    <w:abstractNumId w:val="12"/>
  </w:num>
  <w:num w:numId="12" w16cid:durableId="766970836">
    <w:abstractNumId w:val="10"/>
  </w:num>
  <w:num w:numId="13" w16cid:durableId="9993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1621"/>
    <w:rsid w:val="000544C9"/>
    <w:rsid w:val="00055334"/>
    <w:rsid w:val="00074EF2"/>
    <w:rsid w:val="00085D0E"/>
    <w:rsid w:val="00086DEE"/>
    <w:rsid w:val="00093041"/>
    <w:rsid w:val="000966D8"/>
    <w:rsid w:val="000B5C89"/>
    <w:rsid w:val="000D7590"/>
    <w:rsid w:val="000F7302"/>
    <w:rsid w:val="001029C3"/>
    <w:rsid w:val="001101B6"/>
    <w:rsid w:val="0011353E"/>
    <w:rsid w:val="001144BD"/>
    <w:rsid w:val="00115A59"/>
    <w:rsid w:val="00146872"/>
    <w:rsid w:val="0016044E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1DAF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4D2AEF"/>
    <w:rsid w:val="0050062B"/>
    <w:rsid w:val="00506F1B"/>
    <w:rsid w:val="005113A5"/>
    <w:rsid w:val="005140FA"/>
    <w:rsid w:val="0051644F"/>
    <w:rsid w:val="005257E6"/>
    <w:rsid w:val="00580591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18DF"/>
    <w:rsid w:val="005E5BCB"/>
    <w:rsid w:val="005E651D"/>
    <w:rsid w:val="006343AC"/>
    <w:rsid w:val="006356DE"/>
    <w:rsid w:val="00643693"/>
    <w:rsid w:val="00644E89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3E70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1972"/>
    <w:rsid w:val="00A92383"/>
    <w:rsid w:val="00AA6B8B"/>
    <w:rsid w:val="00AB14BD"/>
    <w:rsid w:val="00AB1F27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27204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pt-B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AC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Rtulodepreenchimento">
    <w:name w:val="Rótulo de preenchimento"/>
    <w:link w:val="Caracteredortulodepreenchimento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Caracteredortulodepreenchimento">
    <w:name w:val="Caractere do rótulo de preenchimento"/>
    <w:basedOn w:val="DefaultParagraphFont"/>
    <w:link w:val="Rtulodepreenchimento"/>
    <w:uiPriority w:val="2"/>
    <w:rsid w:val="001029C3"/>
    <w:rPr>
      <w:rFonts w:ascii="Calibri" w:hAnsi="Calibr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Rtulodoconedepreenchimento">
    <w:name w:val="Rótulo do ícone de preenchimento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image" Target="/word/media/image162.svg" Id="rId26" /><Relationship Type="http://schemas.openxmlformats.org/officeDocument/2006/relationships/image" Target="/word/media/image292.png" Id="rId39" /><Relationship Type="http://schemas.openxmlformats.org/officeDocument/2006/relationships/image" Target="/word/media/image113.png" Id="rId21" /><Relationship Type="http://schemas.openxmlformats.org/officeDocument/2006/relationships/image" Target="/word/media/image243.svg" Id="rId34" /><Relationship Type="http://schemas.openxmlformats.org/officeDocument/2006/relationships/image" Target="/word/media/image324.svg" Id="rId42" /><Relationship Type="http://schemas.openxmlformats.org/officeDocument/2006/relationships/image" Target="/word/media/image374.png" Id="rId47" /><Relationship Type="http://schemas.openxmlformats.org/officeDocument/2006/relationships/image" Target="/word/media/image405.svg" Id="rId50" /><Relationship Type="http://schemas.openxmlformats.org/officeDocument/2006/relationships/image" Target="/word/media/image455.png" Id="rId55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image" Target="/word/media/image66.svg" Id="rId16" /><Relationship Type="http://schemas.openxmlformats.org/officeDocument/2006/relationships/image" Target="/word/media/image196.png" Id="rId29" /><Relationship Type="http://schemas.openxmlformats.org/officeDocument/2006/relationships/image" Target="/word/media/image17.png" Id="rId11" /><Relationship Type="http://schemas.openxmlformats.org/officeDocument/2006/relationships/image" Target="/word/media/image147.svg" Id="rId24" /><Relationship Type="http://schemas.openxmlformats.org/officeDocument/2006/relationships/image" Target="/word/media/image228.svg" Id="rId32" /><Relationship Type="http://schemas.openxmlformats.org/officeDocument/2006/relationships/image" Target="/word/media/image278.png" Id="rId37" /><Relationship Type="http://schemas.openxmlformats.org/officeDocument/2006/relationships/image" Target="/word/media/image309.svg" Id="rId40" /><Relationship Type="http://schemas.openxmlformats.org/officeDocument/2006/relationships/image" Target="/word/media/image359.png" Id="rId45" /><Relationship Type="http://schemas.openxmlformats.org/officeDocument/2006/relationships/image" Target="/word/media/image4310.png" Id="rId53" /><Relationship Type="http://schemas.openxmlformats.org/officeDocument/2006/relationships/image" Target="/word/media/image4810.svg" Id="rId58" /><Relationship Type="http://schemas.openxmlformats.org/officeDocument/2006/relationships/numbering" Target="/word/numbering.xml" Id="rId5" /><Relationship Type="http://schemas.openxmlformats.org/officeDocument/2006/relationships/fontTable" Target="/word/fontTable.xml" Id="rId61" /><Relationship Type="http://schemas.openxmlformats.org/officeDocument/2006/relationships/image" Target="/word/media/image911.png" Id="rId19" /><Relationship Type="http://schemas.openxmlformats.org/officeDocument/2006/relationships/image" Target="/word/media/image411.svg" Id="rId14" /><Relationship Type="http://schemas.openxmlformats.org/officeDocument/2006/relationships/image" Target="/word/media/image1212.svg" Id="rId22" /><Relationship Type="http://schemas.openxmlformats.org/officeDocument/2006/relationships/image" Target="/word/media/image1712.png" Id="rId27" /><Relationship Type="http://schemas.openxmlformats.org/officeDocument/2006/relationships/image" Target="/word/media/image2013.svg" Id="rId30" /><Relationship Type="http://schemas.openxmlformats.org/officeDocument/2006/relationships/image" Target="/word/media/image2513.png" Id="rId35" /><Relationship Type="http://schemas.openxmlformats.org/officeDocument/2006/relationships/image" Target="/word/media/image3314.png" Id="rId43" /><Relationship Type="http://schemas.openxmlformats.org/officeDocument/2006/relationships/image" Target="/word/media/image3814.svg" Id="rId48" /><Relationship Type="http://schemas.openxmlformats.org/officeDocument/2006/relationships/image" Target="/word/media/image4615.svg" Id="rId56" /><Relationship Type="http://schemas.openxmlformats.org/officeDocument/2006/relationships/webSettings" Target="/word/webSettings.xml" Id="rId8" /><Relationship Type="http://schemas.openxmlformats.org/officeDocument/2006/relationships/image" Target="/word/media/image4115.png" Id="rId51" /><Relationship Type="http://schemas.openxmlformats.org/officeDocument/2006/relationships/customXml" Target="/customXml/item32.xml" Id="rId3" /><Relationship Type="http://schemas.openxmlformats.org/officeDocument/2006/relationships/image" Target="/word/media/image216.svg" Id="rId12" /><Relationship Type="http://schemas.openxmlformats.org/officeDocument/2006/relationships/image" Target="/word/media/image716.png" Id="rId17" /><Relationship Type="http://schemas.openxmlformats.org/officeDocument/2006/relationships/image" Target="/word/media/image1517.png" Id="rId25" /><Relationship Type="http://schemas.openxmlformats.org/officeDocument/2006/relationships/image" Target="/word/media/image2318.png" Id="rId33" /><Relationship Type="http://schemas.openxmlformats.org/officeDocument/2006/relationships/image" Target="/word/media/image2817.svg" Id="rId38" /><Relationship Type="http://schemas.openxmlformats.org/officeDocument/2006/relationships/image" Target="/word/media/image3618.svg" Id="rId46" /><Relationship Type="http://schemas.openxmlformats.org/officeDocument/2006/relationships/image" Target="/word/media/image4919.png" Id="rId59" /><Relationship Type="http://schemas.openxmlformats.org/officeDocument/2006/relationships/image" Target="/word/media/image1019.svg" Id="rId20" /><Relationship Type="http://schemas.openxmlformats.org/officeDocument/2006/relationships/image" Target="/word/media/image3120.png" Id="rId41" /><Relationship Type="http://schemas.openxmlformats.org/officeDocument/2006/relationships/image" Target="/word/media/image4420.svg" Id="rId54" /><Relationship Type="http://schemas.openxmlformats.org/officeDocument/2006/relationships/theme" Target="/word/theme/theme11.xml" Id="rId6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521.png" Id="rId15" /><Relationship Type="http://schemas.openxmlformats.org/officeDocument/2006/relationships/image" Target="/word/media/image1322.png" Id="rId23" /><Relationship Type="http://schemas.openxmlformats.org/officeDocument/2006/relationships/image" Target="/word/media/image1821.svg" Id="rId28" /><Relationship Type="http://schemas.openxmlformats.org/officeDocument/2006/relationships/image" Target="/word/media/image2622.svg" Id="rId36" /><Relationship Type="http://schemas.openxmlformats.org/officeDocument/2006/relationships/image" Target="/word/media/image3923.png" Id="rId49" /><Relationship Type="http://schemas.openxmlformats.org/officeDocument/2006/relationships/image" Target="/word/media/image4724.png" Id="rId57" /><Relationship Type="http://schemas.openxmlformats.org/officeDocument/2006/relationships/endnotes" Target="/word/endnotes.xml" Id="rId10" /><Relationship Type="http://schemas.openxmlformats.org/officeDocument/2006/relationships/image" Target="/word/media/image2125.png" Id="rId31" /><Relationship Type="http://schemas.openxmlformats.org/officeDocument/2006/relationships/image" Target="/word/media/image3423.svg" Id="rId44" /><Relationship Type="http://schemas.openxmlformats.org/officeDocument/2006/relationships/image" Target="/word/media/image4224.svg" Id="rId52" /><Relationship Type="http://schemas.openxmlformats.org/officeDocument/2006/relationships/image" Target="/word/media/image5025.svg" Id="rId6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1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2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TM33618145</ap:Template>
  <ap:TotalTime>0</ap:TotalTime>
  <ap:Pages>3</ap:Pages>
  <ap:Words>1052</ap:Words>
  <ap:Characters>5791</ap:Characters>
  <ap:DocSecurity>0</ap:DocSecurity>
  <ap:Lines>48</ap:Lines>
  <ap:Paragraphs>13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6830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2022-06-30T14:24:00Z</dcterms:created>
  <dcterms:modified xsi:type="dcterms:W3CDTF">2022-07-07T03:09:00Z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