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4914"/>
        <w:gridCol w:w="5784"/>
        <w:gridCol w:w="5062"/>
      </w:tblGrid>
      <w:tr w:rsidR="00300B10" w:rsidRPr="003420E2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3420E2" w:rsidRDefault="006B38A3" w:rsidP="00300B10">
            <w:pPr>
              <w:pStyle w:val="Ttulo1alternativoA"/>
              <w:framePr w:hSpace="0" w:wrap="auto" w:vAnchor="margin" w:xAlign="left" w:yAlign="inline"/>
              <w:suppressOverlap w:val="0"/>
              <w:rPr>
                <w:lang w:val="pt-BR"/>
              </w:rPr>
            </w:pPr>
            <w:sdt>
              <w:sdtPr>
                <w:rPr>
                  <w:lang w:val="pt-BR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3420E2">
                  <w:rPr>
                    <w:lang w:val="pt-BR" w:bidi="pt-BR"/>
                  </w:rPr>
                  <w:t>Como começar a usar este modelo?</w:t>
                </w:r>
              </w:sdtContent>
            </w:sdt>
          </w:p>
          <w:sdt>
            <w:sdtPr>
              <w:rPr>
                <w:lang w:val="pt-BR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3420E2" w:rsidRDefault="00300B10" w:rsidP="00300B10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É possível utilizar este folheto profissional no estado em que se encontra ou personalizá-lo facilmente.</w:t>
                </w:r>
              </w:p>
            </w:sdtContent>
          </w:sdt>
          <w:sdt>
            <w:sdtPr>
              <w:rPr>
                <w:lang w:val="pt-BR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3420E2" w:rsidRDefault="00300B10" w:rsidP="00300B10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Incluímos algumas dicas em todo o modelo para ajudá-lo a começar.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3420E2" w:rsidRDefault="00300B10" w:rsidP="00300B10">
            <w:pPr>
              <w:pStyle w:val="Ttulo2alternativo"/>
              <w:framePr w:hSpace="0" w:wrap="auto" w:vAnchor="margin" w:xAlign="left" w:yAlign="inline"/>
              <w:suppressOverlap w:val="0"/>
              <w:rPr>
                <w:lang w:val="pt-BR"/>
              </w:rPr>
            </w:pPr>
            <w:r w:rsidRPr="003420E2">
              <w:rPr>
                <w:lang w:val="pt-BR" w:bidi="pt-BR"/>
              </w:rPr>
              <w:t>Endereço</w:t>
            </w:r>
          </w:p>
          <w:sdt>
            <w:sdtPr>
              <w:rPr>
                <w:lang w:val="pt-BR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3420E2" w:rsidRDefault="00300B10" w:rsidP="00300B10">
                <w:pPr>
                  <w:pStyle w:val="Contato"/>
                  <w:rPr>
                    <w:lang w:val="pt-BR"/>
                  </w:rPr>
                </w:pPr>
                <w:r w:rsidRPr="003420E2">
                  <w:rPr>
                    <w:rStyle w:val="TextodoEspaoReservado"/>
                    <w:color w:val="auto"/>
                    <w:lang w:val="pt-BR" w:bidi="pt-BR"/>
                  </w:rPr>
                  <w:t>Rua dos Carvalhos, 45, SP 50123-000</w:t>
                </w:r>
              </w:p>
            </w:sdtContent>
          </w:sdt>
          <w:p w14:paraId="2DD836EE" w14:textId="64E72862" w:rsidR="00300B10" w:rsidRPr="003420E2" w:rsidRDefault="00300B10" w:rsidP="00300B10">
            <w:pPr>
              <w:pStyle w:val="Ttulo2"/>
              <w:rPr>
                <w:lang w:val="pt-BR"/>
              </w:rPr>
            </w:pPr>
            <w:r w:rsidRPr="003420E2">
              <w:rPr>
                <w:lang w:val="pt-BR" w:bidi="pt-BR"/>
              </w:rPr>
              <w:t>Fale conosco</w:t>
            </w:r>
          </w:p>
          <w:p w14:paraId="5AC013EA" w14:textId="60A72020" w:rsidR="00300B10" w:rsidRPr="003420E2" w:rsidRDefault="006B38A3" w:rsidP="00300B10">
            <w:pPr>
              <w:pStyle w:val="Contato"/>
              <w:rPr>
                <w:lang w:val="pt-BR"/>
              </w:rPr>
            </w:pPr>
            <w:sdt>
              <w:sdtPr>
                <w:rPr>
                  <w:lang w:val="pt-BR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3420E2">
                  <w:rPr>
                    <w:rStyle w:val="TextodoEspaoReservado"/>
                    <w:color w:val="auto"/>
                    <w:lang w:val="pt-BR" w:bidi="pt-BR"/>
                  </w:rPr>
                  <w:t>Companhia Telefônica</w:t>
                </w:r>
              </w:sdtContent>
            </w:sdt>
            <w:r w:rsidR="00300B10" w:rsidRPr="003420E2">
              <w:rPr>
                <w:lang w:val="pt-BR" w:bidi="pt-BR"/>
              </w:rPr>
              <w:t xml:space="preserve"> | </w:t>
            </w:r>
            <w:sdt>
              <w:sdtPr>
                <w:rPr>
                  <w:lang w:val="pt-BR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3420E2">
                  <w:rPr>
                    <w:rStyle w:val="TextodoEspaoReservado"/>
                    <w:color w:val="auto"/>
                    <w:lang w:val="pt-BR" w:bidi="pt-BR"/>
                  </w:rPr>
                  <w:t>3012</w:t>
                </w:r>
                <w:r w:rsidR="00300B10" w:rsidRPr="003420E2">
                  <w:rPr>
                    <w:rStyle w:val="TextodoEspaoReservado"/>
                    <w:rFonts w:eastAsia="Cambria Math"/>
                    <w:color w:val="auto"/>
                    <w:lang w:val="pt-BR" w:bidi="pt-BR"/>
                  </w:rPr>
                  <w:t>‐</w:t>
                </w:r>
                <w:r w:rsidR="00300B10" w:rsidRPr="003420E2">
                  <w:rPr>
                    <w:rStyle w:val="TextodoEspaoReservado"/>
                    <w:color w:val="auto"/>
                    <w:lang w:val="pt-BR" w:bidi="pt-BR"/>
                  </w:rPr>
                  <w:t>3456</w:t>
                </w:r>
              </w:sdtContent>
            </w:sdt>
            <w:r w:rsidR="00300B10" w:rsidRPr="003420E2">
              <w:rPr>
                <w:lang w:val="pt-BR" w:bidi="pt-BR"/>
              </w:rPr>
              <w:t xml:space="preserve"> | </w:t>
            </w:r>
            <w:r w:rsidR="00300B10" w:rsidRPr="003420E2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3420E2">
                  <w:rPr>
                    <w:rStyle w:val="TextodoEspaoReservado"/>
                    <w:color w:val="auto"/>
                    <w:lang w:val="pt-BR" w:bidi="pt-BR"/>
                  </w:rPr>
                  <w:t>informacao@thephone-company.com</w:t>
                </w:r>
              </w:sdtContent>
            </w:sdt>
          </w:p>
          <w:sdt>
            <w:sdtPr>
              <w:rPr>
                <w:lang w:val="pt-BR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3420E2" w:rsidRDefault="006B38A3" w:rsidP="00300B10">
                <w:pPr>
                  <w:pStyle w:val="Contato"/>
                  <w:rPr>
                    <w:lang w:val="pt-BR"/>
                  </w:rPr>
                </w:pPr>
                <w:hyperlink r:id="rId10" w:history="1">
                  <w:r w:rsidR="00300B10" w:rsidRPr="003420E2">
                    <w:rPr>
                      <w:rStyle w:val="Hyperlink"/>
                      <w:lang w:val="pt-BR" w:bidi="pt-BR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3420E2" w:rsidRDefault="00300B10" w:rsidP="00A97C6E">
            <w:pPr>
              <w:spacing w:before="840"/>
              <w:rPr>
                <w:lang w:val="pt-BR"/>
              </w:rPr>
            </w:pPr>
            <w:r w:rsidRPr="003420E2">
              <w:rPr>
                <w:noProof/>
                <w:lang w:val="pt-BR" w:bidi="pt-BR"/>
              </w:rPr>
              <w:drawing>
                <wp:inline distT="0" distB="0" distL="0" distR="0" wp14:anchorId="7C49C3BA" wp14:editId="17A80489">
                  <wp:extent cx="771525" cy="421842"/>
                  <wp:effectExtent l="0" t="0" r="0" b="0"/>
                  <wp:docPr id="20" name="Imagem 20" descr="Inserir logotipo a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spaço_reservado_para_logotip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89" cy="42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3420E2" w:rsidRDefault="006B38A3" w:rsidP="00430558">
            <w:pPr>
              <w:pStyle w:val="Ttulo"/>
              <w:rPr>
                <w:rStyle w:val="TtuloChar"/>
                <w:caps/>
                <w:lang w:val="pt-BR"/>
              </w:rPr>
            </w:pPr>
            <w:sdt>
              <w:sdtPr>
                <w:rPr>
                  <w:caps w:val="0"/>
                  <w:lang w:val="pt-BR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tuloChar"/>
                </w:rPr>
              </w:sdtEndPr>
              <w:sdtContent>
                <w:r w:rsidR="00300B10" w:rsidRPr="003420E2">
                  <w:rPr>
                    <w:rStyle w:val="TtuloChar"/>
                    <w:lang w:val="pt-BR" w:bidi="pt-BR"/>
                  </w:rPr>
                  <w:t>NOME DA EMPRESA</w:t>
                </w:r>
              </w:sdtContent>
            </w:sdt>
          </w:p>
          <w:p w14:paraId="3CA8573B" w14:textId="77777777" w:rsidR="00300B10" w:rsidRPr="003420E2" w:rsidRDefault="006B38A3" w:rsidP="00300B10">
            <w:pPr>
              <w:rPr>
                <w:rStyle w:val="SubttuloChar"/>
                <w:lang w:val="pt-BR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pt-BR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tuloChar"/>
                </w:rPr>
              </w:sdtEndPr>
              <w:sdtContent>
                <w:r w:rsidR="00300B10" w:rsidRPr="003420E2">
                  <w:rPr>
                    <w:rStyle w:val="SubttuloChar"/>
                    <w:lang w:val="pt-BR" w:bidi="pt-BR"/>
                  </w:rPr>
                  <w:t>Slogan da empresa</w:t>
                </w:r>
              </w:sdtContent>
            </w:sdt>
          </w:p>
          <w:sdt>
            <w:sdtPr>
              <w:rPr>
                <w:lang w:val="pt-BR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3420E2" w:rsidRDefault="00300B10" w:rsidP="00300B10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 xml:space="preserve">Adicionar aqui uma breve descrição da empresa ou serviços </w:t>
                </w:r>
              </w:p>
            </w:sdtContent>
          </w:sdt>
        </w:tc>
      </w:tr>
    </w:tbl>
    <w:p w14:paraId="364C524E" w14:textId="68E1FB2F" w:rsidR="00300B10" w:rsidRPr="003420E2" w:rsidRDefault="00300B10">
      <w:pPr>
        <w:rPr>
          <w:lang w:val="pt-BR"/>
        </w:rPr>
      </w:pPr>
    </w:p>
    <w:p w14:paraId="4431B1A7" w14:textId="0992E27B" w:rsidR="00105F51" w:rsidRPr="003420E2" w:rsidRDefault="00105F51">
      <w:pPr>
        <w:rPr>
          <w:lang w:val="pt-BR"/>
        </w:rPr>
      </w:pPr>
      <w:r w:rsidRPr="003420E2">
        <w:rPr>
          <w:lang w:val="pt-BR" w:bidi="pt-BR"/>
        </w:rPr>
        <w:br w:type="page"/>
      </w:r>
      <w:bookmarkStart w:id="0" w:name="_GoBack"/>
      <w:bookmarkEnd w:id="0"/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Tabela de layout"/>
      </w:tblPr>
      <w:tblGrid>
        <w:gridCol w:w="4894"/>
        <w:gridCol w:w="672"/>
        <w:gridCol w:w="4991"/>
        <w:gridCol w:w="477"/>
        <w:gridCol w:w="5084"/>
      </w:tblGrid>
      <w:tr w:rsidR="002D269C" w:rsidRPr="003420E2" w14:paraId="29871D3F" w14:textId="77777777" w:rsidTr="002D269C">
        <w:trPr>
          <w:trHeight w:val="3888"/>
        </w:trPr>
        <w:sdt>
          <w:sdtPr>
            <w:rPr>
              <w:lang w:val="pt-BR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3420E2" w:rsidRDefault="002D269C" w:rsidP="002D269C">
                <w:pPr>
                  <w:pStyle w:val="MaisEspaoNormalAcima"/>
                  <w:framePr w:hSpace="0" w:wrap="auto" w:vAnchor="margin" w:yAlign="inline"/>
                  <w:suppressOverlap w:val="0"/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Para alterar as imagens neste folheto, selecione a imagem. Em seguida, na guia Ferramentas de Desenho &gt; Formatar da faixa de opções, selecione Preenchimento da Forma &gt; Imagem. Você pode preencher a forma com a nova imagem.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3420E2" w:rsidRDefault="002D269C" w:rsidP="002D269C">
            <w:pPr>
              <w:rPr>
                <w:lang w:val="pt-BR"/>
              </w:rPr>
            </w:pPr>
          </w:p>
        </w:tc>
        <w:tc>
          <w:tcPr>
            <w:tcW w:w="1548" w:type="pct"/>
          </w:tcPr>
          <w:sdt>
            <w:sdtPr>
              <w:rPr>
                <w:lang w:val="pt-BR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3420E2" w:rsidRDefault="002D269C" w:rsidP="002D269C">
                <w:pPr>
                  <w:pStyle w:val="Ttulo3"/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Personalize</w:t>
                </w:r>
              </w:p>
            </w:sdtContent>
          </w:sdt>
          <w:sdt>
            <w:sdtPr>
              <w:rPr>
                <w:lang w:val="pt-BR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3420E2" w:rsidRDefault="002D269C" w:rsidP="002D269C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Para começar agora mesmo, selecione qualquer texto de espaço reservado (como este) e comece a digitar para substituí-lo por seu próprio texto.</w:t>
                </w:r>
              </w:p>
            </w:sdtContent>
          </w:sdt>
          <w:sdt>
            <w:sdtPr>
              <w:rPr>
                <w:lang w:val="pt-BR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Ttulo3Char"/>
                <w:b w:val="0"/>
                <w:caps w:val="0"/>
              </w:rPr>
            </w:sdtEndPr>
            <w:sdtContent>
              <w:p w14:paraId="21AA6A76" w14:textId="77777777" w:rsidR="002D269C" w:rsidRPr="003420E2" w:rsidRDefault="002D269C" w:rsidP="002D269C">
                <w:pPr>
                  <w:pStyle w:val="Ttulo3"/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Obtenha exatamente os resultados desejados</w:t>
                </w:r>
              </w:p>
            </w:sdtContent>
          </w:sdt>
          <w:sdt>
            <w:sdtPr>
              <w:rPr>
                <w:lang w:val="pt-BR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3420E2" w:rsidRDefault="002D269C" w:rsidP="002D269C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Para personalizar facilmente a aparência deste folheto, na guia Design da faixa de opções, confira as galerias Temas, Cores e Fontes.</w:t>
                </w:r>
              </w:p>
            </w:sdtContent>
          </w:sdt>
          <w:sdt>
            <w:sdtPr>
              <w:rPr>
                <w:lang w:val="pt-BR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Ttulo3Char"/>
                <w:b w:val="0"/>
                <w:caps w:val="0"/>
              </w:rPr>
            </w:sdtEndPr>
            <w:sdtContent>
              <w:p w14:paraId="502B8E32" w14:textId="77777777" w:rsidR="002D269C" w:rsidRPr="003420E2" w:rsidRDefault="002D269C" w:rsidP="006E17C3">
                <w:pPr>
                  <w:pStyle w:val="Ttulo3"/>
                  <w:rPr>
                    <w:rStyle w:val="Ttulo3Char"/>
                    <w:b/>
                    <w:caps/>
                    <w:lang w:val="pt-BR"/>
                  </w:rPr>
                </w:pPr>
                <w:r w:rsidRPr="003420E2">
                  <w:rPr>
                    <w:rStyle w:val="Ttulo3Char"/>
                    <w:b/>
                    <w:caps/>
                    <w:lang w:val="pt-BR"/>
                  </w:rPr>
                  <w:t>Possui fontes ou cores da marca da empresa?</w:t>
                </w:r>
              </w:p>
            </w:sdtContent>
          </w:sdt>
          <w:sdt>
            <w:sdtPr>
              <w:rPr>
                <w:lang w:val="pt-BR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3420E2" w:rsidRDefault="002D269C" w:rsidP="002D269C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Sem problemas! As galerias Temas, Cores e Fontes possibilitam adicionar suas próprias opções.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3420E2" w:rsidRDefault="002D269C" w:rsidP="002D269C">
            <w:pPr>
              <w:rPr>
                <w:lang w:val="pt-BR"/>
              </w:rPr>
            </w:pPr>
          </w:p>
        </w:tc>
        <w:tc>
          <w:tcPr>
            <w:tcW w:w="1577" w:type="pct"/>
          </w:tcPr>
          <w:sdt>
            <w:sdtPr>
              <w:rPr>
                <w:lang w:val="pt-BR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3420E2" w:rsidRDefault="002D269C" w:rsidP="00430558">
                <w:pPr>
                  <w:pStyle w:val="Ttulo1alternativoB"/>
                  <w:rPr>
                    <w:lang w:val="pt-BR"/>
                  </w:rPr>
                </w:pPr>
                <w:r w:rsidRPr="003420E2">
                  <w:rPr>
                    <w:rStyle w:val="Ttulo1Char"/>
                    <w:b/>
                    <w:lang w:val="pt-BR" w:bidi="pt-BR"/>
                  </w:rPr>
                  <w:t>VOCÊ ACHA QUE UM DOCUMENTO COM ESTA APARÊNCIA FANTÁSTICA DEVE SER DIFÍCIL DE FORMATAR?</w:t>
                </w:r>
              </w:p>
            </w:sdtContent>
          </w:sdt>
          <w:sdt>
            <w:sdtPr>
              <w:rPr>
                <w:lang w:val="pt-BR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3420E2" w:rsidRDefault="002D269C" w:rsidP="002D269C">
                <w:pPr>
                  <w:rPr>
                    <w:lang w:val="pt-BR"/>
                  </w:rPr>
                </w:pPr>
                <w:r w:rsidRPr="003420E2">
                  <w:rPr>
                    <w:lang w:val="pt-BR" w:bidi="pt-BR"/>
                  </w:rPr>
                  <w:t>Achou errado! Criamos estilos que permitem que você faça a formatação neste folheto com apenas um clique. Na guia Página Inicial da faixa de opções, confira a galeria de Estilos.</w:t>
                </w:r>
              </w:p>
            </w:sdtContent>
          </w:sdt>
        </w:tc>
      </w:tr>
    </w:tbl>
    <w:p w14:paraId="0F2F3268" w14:textId="0D70C9B6" w:rsidR="001B2AC2" w:rsidRPr="003420E2" w:rsidRDefault="001B2AC2" w:rsidP="001B2AC2">
      <w:pPr>
        <w:rPr>
          <w:lang w:val="pt-BR"/>
        </w:rPr>
      </w:pPr>
    </w:p>
    <w:sectPr w:rsidR="001B2AC2" w:rsidRPr="003420E2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36B6" w14:textId="77777777" w:rsidR="006B38A3" w:rsidRDefault="006B38A3" w:rsidP="00180323">
      <w:pPr>
        <w:spacing w:after="0"/>
      </w:pPr>
      <w:r>
        <w:separator/>
      </w:r>
    </w:p>
  </w:endnote>
  <w:endnote w:type="continuationSeparator" w:id="0">
    <w:p w14:paraId="2C7FBB82" w14:textId="77777777" w:rsidR="006B38A3" w:rsidRDefault="006B38A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0EB4" w14:textId="77777777" w:rsidR="006B38A3" w:rsidRDefault="006B38A3" w:rsidP="00180323">
      <w:pPr>
        <w:spacing w:after="0"/>
      </w:pPr>
      <w:r>
        <w:separator/>
      </w:r>
    </w:p>
  </w:footnote>
  <w:footnote w:type="continuationSeparator" w:id="0">
    <w:p w14:paraId="05C8A82D" w14:textId="77777777" w:rsidR="006B38A3" w:rsidRDefault="006B38A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B855F5" w:rsidRDefault="008D402E">
    <w:pPr>
      <w:pStyle w:val="Cabealho"/>
      <w:rPr>
        <w:lang w:val="pt-BR"/>
      </w:rPr>
    </w:pPr>
    <w:r w:rsidRPr="00B855F5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Forma Livre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vre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vre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5BAB684" id="Grupo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">
              <v:shape id="Forma Livre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Forma livre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Forma livre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Forma livre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Forma livre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Forma livre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B855F5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Forma livre: 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7D4BB41C" id="Forma livre: Forma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B855F5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Forma livre: Form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4C1F4D0E" id="Forma livre: Forma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u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upo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Forma Livre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vre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a livre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a livre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a livre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Forma livre: Forma 3" descr="Imagem ampliada de uma chave de boca e chave estrela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vre: Forma 4" descr="Chaves de boca penduradas em um quadro de ferramentas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896D8C" id="Grupo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">
              <v:group id="Grupo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vre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Forma livre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Forma livre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Forma livre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Forma livre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Forma livre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Forma livre: Forma 3" o:spid="_x0000_s1034" alt="Imagem ampliada de uma chave de boca e chave estrela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Imagem ampliada de uma chave de boca e chave estrela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Forma livre: Forma 4" o:spid="_x0000_s1035" alt="Chaves de boca penduradas em um quadro de ferramentas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Chaves de boca penduradas em um quadro de ferramentas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3A024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E28C3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161A5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60D3C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6AEE8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C2B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61E4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E940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8EFD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06DA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09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E5529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D7E71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F4821"/>
    <w:multiLevelType w:val="hybridMultilevel"/>
    <w:tmpl w:val="DF96F84C"/>
    <w:lvl w:ilvl="0" w:tplc="31C0E850">
      <w:start w:val="1"/>
      <w:numFmt w:val="bullet"/>
      <w:pStyle w:val="Ttulo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0E69E1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420E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66E37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B38A3"/>
    <w:rsid w:val="006C002F"/>
    <w:rsid w:val="006D3974"/>
    <w:rsid w:val="006E17C3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2FC1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9F2684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855F5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F5"/>
    <w:rPr>
      <w:rFonts w:ascii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55F5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Ttulo2">
    <w:name w:val="heading 2"/>
    <w:basedOn w:val="Ttulo1"/>
    <w:next w:val="Normal"/>
    <w:link w:val="Ttulo2Char"/>
    <w:uiPriority w:val="9"/>
    <w:qFormat/>
    <w:rsid w:val="00B855F5"/>
    <w:pPr>
      <w:jc w:val="center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har"/>
    <w:uiPriority w:val="9"/>
    <w:qFormat/>
    <w:rsid w:val="00B855F5"/>
    <w:pPr>
      <w:spacing w:before="240" w:after="240"/>
      <w:jc w:val="left"/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har"/>
    <w:uiPriority w:val="9"/>
    <w:rsid w:val="00B855F5"/>
    <w:pPr>
      <w:spacing w:after="120"/>
      <w:outlineLvl w:val="3"/>
    </w:pPr>
    <w:rPr>
      <w:iCs/>
      <w:color w:val="FFFFFF" w:themeColor="accent4"/>
      <w:sz w:val="18"/>
    </w:rPr>
  </w:style>
  <w:style w:type="paragraph" w:styleId="Ttulo5">
    <w:name w:val="heading 5"/>
    <w:basedOn w:val="Ttulo4"/>
    <w:next w:val="Normal"/>
    <w:link w:val="Ttulo5Char"/>
    <w:uiPriority w:val="9"/>
    <w:rsid w:val="00B855F5"/>
    <w:pPr>
      <w:spacing w:after="320"/>
      <w:outlineLvl w:val="4"/>
    </w:pPr>
    <w:rPr>
      <w:color w:val="FFFFFF" w:themeColor="background1"/>
      <w:sz w:val="32"/>
    </w:rPr>
  </w:style>
  <w:style w:type="paragraph" w:styleId="Ttulo6">
    <w:name w:val="heading 6"/>
    <w:basedOn w:val="Ttulo5"/>
    <w:next w:val="Normal"/>
    <w:link w:val="Ttulo6Char"/>
    <w:uiPriority w:val="9"/>
    <w:rsid w:val="00B855F5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55F5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55F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55F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1"/>
    <w:qFormat/>
    <w:rsid w:val="00B855F5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1"/>
    <w:rsid w:val="00B855F5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3"/>
    <w:qFormat/>
    <w:rsid w:val="00B855F5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ubttuloChar">
    <w:name w:val="Subtítulo Char"/>
    <w:basedOn w:val="Fontepargpadro"/>
    <w:link w:val="Subttulo"/>
    <w:uiPriority w:val="13"/>
    <w:rsid w:val="00B855F5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B855F5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B855F5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15"/>
    <w:rsid w:val="00B855F5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oChar">
    <w:name w:val="Citação Char"/>
    <w:basedOn w:val="Fontepargpadro"/>
    <w:link w:val="Citao"/>
    <w:uiPriority w:val="15"/>
    <w:rsid w:val="00B855F5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Cabealho">
    <w:name w:val="header"/>
    <w:basedOn w:val="Normal"/>
    <w:link w:val="CabealhoChar"/>
    <w:uiPriority w:val="99"/>
    <w:semiHidden/>
    <w:rsid w:val="00B855F5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semiHidden/>
    <w:rsid w:val="00B855F5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855F5"/>
    <w:rPr>
      <w:rFonts w:ascii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B8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855F5"/>
    <w:rPr>
      <w:rFonts w:ascii="Arial" w:hAnsi="Arial" w:cs="Arial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5F5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5F5"/>
    <w:rPr>
      <w:rFonts w:ascii="Segoe UI" w:hAnsi="Segoe UI" w:cs="Segoe UI"/>
      <w:sz w:val="22"/>
      <w:lang w:val="en-US"/>
    </w:rPr>
  </w:style>
  <w:style w:type="table" w:styleId="TabelaSimples1">
    <w:name w:val="Plain Table 1"/>
    <w:basedOn w:val="Tabelanormal"/>
    <w:uiPriority w:val="41"/>
    <w:rsid w:val="00B855F5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to">
    <w:name w:val="Contato"/>
    <w:basedOn w:val="Normal"/>
    <w:next w:val="Normal"/>
    <w:link w:val="Caracteredecontato"/>
    <w:uiPriority w:val="10"/>
    <w:qFormat/>
    <w:rsid w:val="00B855F5"/>
    <w:pPr>
      <w:spacing w:after="800"/>
      <w:contextualSpacing/>
      <w:jc w:val="center"/>
    </w:pPr>
  </w:style>
  <w:style w:type="character" w:styleId="Hyperlink">
    <w:name w:val="Hyperlink"/>
    <w:basedOn w:val="Fontepargpadro"/>
    <w:uiPriority w:val="99"/>
    <w:semiHidden/>
    <w:rsid w:val="00B855F5"/>
    <w:rPr>
      <w:rFonts w:ascii="Arial" w:hAnsi="Arial" w:cs="Arial"/>
      <w:color w:val="0070C0" w:themeColor="hyperlink"/>
      <w:u w:val="single"/>
    </w:rPr>
  </w:style>
  <w:style w:type="character" w:customStyle="1" w:styleId="Caracteredecontato">
    <w:name w:val="Caractere de contato"/>
    <w:basedOn w:val="Fontepargpadro"/>
    <w:link w:val="Contato"/>
    <w:uiPriority w:val="10"/>
    <w:rsid w:val="00B855F5"/>
    <w:rPr>
      <w:rFonts w:ascii="Arial" w:hAnsi="Arial" w:cs="Arial"/>
      <w:sz w:val="22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B855F5"/>
    <w:rPr>
      <w:rFonts w:ascii="Arial" w:hAnsi="Arial" w:cs="Arial"/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rsid w:val="00B855F5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55F5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B855F5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B855F5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Ttulo2alternativo">
    <w:name w:val="Título 2 alternativo"/>
    <w:basedOn w:val="Ttulo2"/>
    <w:qFormat/>
    <w:rsid w:val="00B855F5"/>
    <w:pPr>
      <w:framePr w:hSpace="187" w:wrap="around" w:vAnchor="page" w:hAnchor="text" w:xAlign="center" w:y="6164"/>
      <w:spacing w:before="590"/>
      <w:suppressOverlap/>
    </w:pPr>
  </w:style>
  <w:style w:type="paragraph" w:customStyle="1" w:styleId="Ttulo1alternativoA">
    <w:name w:val="Título 1 alternativo A"/>
    <w:basedOn w:val="Ttulo1"/>
    <w:qFormat/>
    <w:rsid w:val="00B855F5"/>
    <w:pPr>
      <w:framePr w:hSpace="187" w:wrap="around" w:vAnchor="page" w:hAnchor="text" w:xAlign="center" w:y="6164"/>
      <w:spacing w:before="1282"/>
      <w:suppressOverlap/>
    </w:pPr>
  </w:style>
  <w:style w:type="paragraph" w:customStyle="1" w:styleId="MaisEspaoNormalAcima">
    <w:name w:val="Mais Espaço Normal Acima"/>
    <w:basedOn w:val="Normal"/>
    <w:qFormat/>
    <w:rsid w:val="00B855F5"/>
    <w:pPr>
      <w:framePr w:hSpace="187" w:wrap="around" w:vAnchor="page" w:hAnchor="text" w:y="4479"/>
      <w:spacing w:before="3080"/>
      <w:suppressOverlap/>
    </w:pPr>
  </w:style>
  <w:style w:type="paragraph" w:customStyle="1" w:styleId="Ttulo1alternativoB">
    <w:name w:val="Título 1 alternativo B"/>
    <w:basedOn w:val="Ttulo1"/>
    <w:qFormat/>
    <w:rsid w:val="006E17C3"/>
    <w:pPr>
      <w:spacing w:before="1520" w:line="264" w:lineRule="auto"/>
    </w:pPr>
  </w:style>
  <w:style w:type="character" w:styleId="Meno">
    <w:name w:val="Mention"/>
    <w:basedOn w:val="Fontepargpadro"/>
    <w:uiPriority w:val="99"/>
    <w:semiHidden/>
    <w:unhideWhenUsed/>
    <w:rsid w:val="00B855F5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855F5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B855F5"/>
    <w:pPr>
      <w:numPr>
        <w:numId w:val="5"/>
      </w:numPr>
    </w:pPr>
  </w:style>
  <w:style w:type="character" w:styleId="CdigoHTML">
    <w:name w:val="HTML Code"/>
    <w:basedOn w:val="Fontepargpadro"/>
    <w:uiPriority w:val="99"/>
    <w:semiHidden/>
    <w:unhideWhenUsed/>
    <w:rsid w:val="00B855F5"/>
    <w:rPr>
      <w:rFonts w:ascii="Consolas" w:hAnsi="Consolas" w:cs="Arial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855F5"/>
    <w:rPr>
      <w:rFonts w:ascii="Arial" w:hAnsi="Arial" w:cs="Arial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855F5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855F5"/>
    <w:rPr>
      <w:rFonts w:ascii="Arial" w:hAnsi="Arial" w:cs="Arial"/>
      <w:i/>
      <w:iCs/>
      <w:sz w:val="22"/>
      <w:lang w:val="en-US"/>
    </w:rPr>
  </w:style>
  <w:style w:type="character" w:styleId="DefinioHTML">
    <w:name w:val="HTML Definition"/>
    <w:basedOn w:val="Fontepargpadro"/>
    <w:uiPriority w:val="99"/>
    <w:semiHidden/>
    <w:unhideWhenUsed/>
    <w:rsid w:val="00B855F5"/>
    <w:rPr>
      <w:rFonts w:ascii="Arial" w:hAnsi="Arial" w:cs="Arial"/>
      <w:i/>
      <w:iCs/>
    </w:rPr>
  </w:style>
  <w:style w:type="character" w:styleId="CitaoHTML">
    <w:name w:val="HTML Cite"/>
    <w:basedOn w:val="Fontepargpadro"/>
    <w:uiPriority w:val="99"/>
    <w:semiHidden/>
    <w:unhideWhenUsed/>
    <w:rsid w:val="00B855F5"/>
    <w:rPr>
      <w:rFonts w:ascii="Arial" w:hAnsi="Arial" w:cs="Arial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B855F5"/>
    <w:rPr>
      <w:rFonts w:ascii="Consolas" w:hAnsi="Consolas" w:cs="Arial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B855F5"/>
    <w:rPr>
      <w:rFonts w:ascii="Consolas" w:hAnsi="Consolas" w:cs="Arial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B855F5"/>
    <w:rPr>
      <w:rFonts w:ascii="Arial" w:hAnsi="Arial" w:cs="Arial"/>
    </w:rPr>
  </w:style>
  <w:style w:type="character" w:styleId="TecladoHTML">
    <w:name w:val="HTML Keyboard"/>
    <w:basedOn w:val="Fontepargpadro"/>
    <w:uiPriority w:val="99"/>
    <w:semiHidden/>
    <w:unhideWhenUsed/>
    <w:rsid w:val="00B855F5"/>
    <w:rPr>
      <w:rFonts w:ascii="Consolas" w:hAnsi="Consolas" w:cs="Arial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855F5"/>
    <w:pPr>
      <w:spacing w:after="0"/>
    </w:pPr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855F5"/>
    <w:rPr>
      <w:rFonts w:ascii="Consolas" w:hAnsi="Consolas" w:cs="Arial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855F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855F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855F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855F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855F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855F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855F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855F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855F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55F5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RefernciaSutil">
    <w:name w:val="Subtle Reference"/>
    <w:basedOn w:val="Fontepargpadro"/>
    <w:uiPriority w:val="31"/>
    <w:semiHidden/>
    <w:rsid w:val="00B855F5"/>
    <w:rPr>
      <w:rFonts w:ascii="Arial" w:hAnsi="Arial" w:cs="Arial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rsid w:val="00B855F5"/>
    <w:rPr>
      <w:rFonts w:ascii="Arial" w:hAnsi="Arial" w:cs="Arial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B8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855F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B855F5"/>
  </w:style>
  <w:style w:type="character" w:styleId="TtulodoLivro">
    <w:name w:val="Book Title"/>
    <w:basedOn w:val="Fontepargpadro"/>
    <w:uiPriority w:val="33"/>
    <w:semiHidden/>
    <w:rsid w:val="00B855F5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B855F5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85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855F5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elaelegante">
    <w:name w:val="Table Elegant"/>
    <w:basedOn w:val="Tabelanormal"/>
    <w:uiPriority w:val="99"/>
    <w:semiHidden/>
    <w:unhideWhenUsed/>
    <w:rsid w:val="00B855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B855F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855F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855F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855F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855F5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B855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855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855F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855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8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855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855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855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B855F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855F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855F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855F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855F5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rsid w:val="00B855F5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B855F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855F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855F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855F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855F5"/>
    <w:pPr>
      <w:numPr>
        <w:numId w:val="10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B855F5"/>
    <w:pPr>
      <w:numPr>
        <w:numId w:val="1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855F5"/>
    <w:pPr>
      <w:numPr>
        <w:numId w:val="1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855F5"/>
    <w:pPr>
      <w:numPr>
        <w:numId w:val="1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855F5"/>
    <w:pPr>
      <w:numPr>
        <w:numId w:val="1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855F5"/>
    <w:pPr>
      <w:numPr>
        <w:numId w:val="15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B855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855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855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855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B855F5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B85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855F5"/>
    <w:rPr>
      <w:rFonts w:ascii="Consolas" w:hAnsi="Consolas" w:cs="Arial"/>
      <w:lang w:val="en-US"/>
    </w:rPr>
  </w:style>
  <w:style w:type="paragraph" w:styleId="Remetente">
    <w:name w:val="envelope return"/>
    <w:basedOn w:val="Normal"/>
    <w:uiPriority w:val="99"/>
    <w:semiHidden/>
    <w:unhideWhenUsed/>
    <w:rsid w:val="00B855F5"/>
    <w:pPr>
      <w:spacing w:after="0"/>
    </w:pPr>
    <w:rPr>
      <w:rFonts w:eastAsiaTheme="majorEastAsia"/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B855F5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55F5"/>
    <w:pPr>
      <w:spacing w:after="0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55F5"/>
    <w:rPr>
      <w:rFonts w:ascii="Arial" w:hAnsi="Arial" w:cs="Arial"/>
      <w:lang w:val="en-US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855F5"/>
    <w:pPr>
      <w:spacing w:after="0"/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B855F5"/>
    <w:pPr>
      <w:spacing w:before="120"/>
    </w:pPr>
    <w:rPr>
      <w:rFonts w:eastAsiaTheme="majorEastAsia"/>
      <w:b/>
      <w:bCs/>
      <w:sz w:val="24"/>
      <w:szCs w:val="24"/>
    </w:rPr>
  </w:style>
  <w:style w:type="character" w:styleId="nfase">
    <w:name w:val="Emphasis"/>
    <w:basedOn w:val="Fontepargpadro"/>
    <w:uiPriority w:val="20"/>
    <w:semiHidden/>
    <w:rsid w:val="00B855F5"/>
    <w:rPr>
      <w:rFonts w:ascii="Arial" w:hAnsi="Arial" w:cs="Arial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855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855F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855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55F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55F5"/>
    <w:rPr>
      <w:rFonts w:ascii="Arial" w:hAnsi="Arial" w:cs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5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5F5"/>
    <w:rPr>
      <w:rFonts w:ascii="Arial" w:hAnsi="Arial" w:cs="Arial"/>
      <w:b/>
      <w:bCs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855F5"/>
    <w:rPr>
      <w:rFonts w:ascii="Arial" w:hAnsi="Arial" w:cs="Arial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B855F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B855F5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855F5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855F5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55F5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55F5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55F5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igoseo">
    <w:name w:val="Outline List 3"/>
    <w:basedOn w:val="Semlista"/>
    <w:uiPriority w:val="99"/>
    <w:semiHidden/>
    <w:unhideWhenUsed/>
    <w:rsid w:val="00B855F5"/>
    <w:pPr>
      <w:numPr>
        <w:numId w:val="16"/>
      </w:numPr>
    </w:pPr>
  </w:style>
  <w:style w:type="table" w:styleId="TabelaSimples2">
    <w:name w:val="Plain Table 2"/>
    <w:basedOn w:val="Tabelanormal"/>
    <w:uiPriority w:val="42"/>
    <w:rsid w:val="00B855F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855F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semiHidden/>
    <w:rsid w:val="00B855F5"/>
    <w:pPr>
      <w:spacing w:after="0"/>
    </w:pPr>
    <w:rPr>
      <w:rFonts w:ascii="Arial" w:hAnsi="Arial" w:cs="Arial"/>
      <w:sz w:val="22"/>
      <w:lang w:val="en-US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B855F5"/>
  </w:style>
  <w:style w:type="character" w:customStyle="1" w:styleId="DataChar">
    <w:name w:val="Data Char"/>
    <w:basedOn w:val="Fontepargpadro"/>
    <w:link w:val="Data"/>
    <w:uiPriority w:val="99"/>
    <w:semiHidden/>
    <w:rsid w:val="00B855F5"/>
    <w:rPr>
      <w:rFonts w:ascii="Arial" w:hAnsi="Arial" w:cs="Arial"/>
      <w:sz w:val="22"/>
      <w:lang w:val="en-US"/>
    </w:rPr>
  </w:style>
  <w:style w:type="character" w:styleId="RefernciaIntensa">
    <w:name w:val="Intense Reference"/>
    <w:basedOn w:val="Fontepargpadro"/>
    <w:uiPriority w:val="32"/>
    <w:semiHidden/>
    <w:rsid w:val="00B855F5"/>
    <w:rPr>
      <w:rFonts w:ascii="Arial" w:hAnsi="Arial" w:cs="Arial"/>
      <w:b/>
      <w:bCs/>
      <w:smallCaps/>
      <w:color w:val="FBAB21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B855F5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855F5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nfaseIntensa">
    <w:name w:val="Intense Emphasis"/>
    <w:basedOn w:val="Fontepargpadro"/>
    <w:uiPriority w:val="21"/>
    <w:semiHidden/>
    <w:rsid w:val="00B855F5"/>
    <w:rPr>
      <w:rFonts w:ascii="Arial" w:hAnsi="Arial" w:cs="Arial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B855F5"/>
    <w:rPr>
      <w:rFonts w:ascii="Times New Roman" w:hAnsi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B855F5"/>
    <w:rPr>
      <w:rFonts w:ascii="Arial" w:hAnsi="Arial" w:cs="Arial"/>
      <w:u w:val="dotte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55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55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855F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855F5"/>
    <w:rPr>
      <w:rFonts w:ascii="Arial" w:hAnsi="Arial" w:cs="Arial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55F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55F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855F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855F5"/>
    <w:rPr>
      <w:rFonts w:ascii="Arial" w:hAnsi="Arial" w:cs="Arial"/>
      <w:sz w:val="16"/>
      <w:szCs w:val="16"/>
      <w:lang w:val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855F5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855F5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Recuonormal">
    <w:name w:val="Normal Indent"/>
    <w:basedOn w:val="Normal"/>
    <w:uiPriority w:val="99"/>
    <w:semiHidden/>
    <w:unhideWhenUsed/>
    <w:rsid w:val="00B855F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855F5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855F5"/>
    <w:rPr>
      <w:rFonts w:ascii="Arial" w:hAnsi="Arial" w:cs="Arial"/>
      <w:sz w:val="22"/>
      <w:lang w:val="en-US"/>
    </w:rPr>
  </w:style>
  <w:style w:type="table" w:styleId="Tabelacontempornea">
    <w:name w:val="Table Contemporary"/>
    <w:basedOn w:val="Tabelanormal"/>
    <w:uiPriority w:val="99"/>
    <w:semiHidden/>
    <w:unhideWhenUsed/>
    <w:rsid w:val="00B855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855F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855F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855F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855F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855F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855F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855F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855F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855F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855F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855F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855F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855F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855F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855F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855F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855F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855F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855F5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855F5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855F5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855F5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855F5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855F5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855F5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855F5"/>
    <w:rPr>
      <w:rFonts w:ascii="Arial" w:hAnsi="Arial" w:cs="Arial"/>
      <w:sz w:val="22"/>
      <w:lang w:val="en-US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B855F5"/>
  </w:style>
  <w:style w:type="character" w:customStyle="1" w:styleId="SaudaoChar">
    <w:name w:val="Saudação Char"/>
    <w:basedOn w:val="Fontepargpadro"/>
    <w:link w:val="Saudao"/>
    <w:uiPriority w:val="99"/>
    <w:semiHidden/>
    <w:rsid w:val="00B855F5"/>
    <w:rPr>
      <w:rFonts w:ascii="Arial" w:hAnsi="Arial" w:cs="Arial"/>
      <w:sz w:val="22"/>
      <w:lang w:val="en-US"/>
    </w:rPr>
  </w:style>
  <w:style w:type="table" w:styleId="Tabelaemcolunas1">
    <w:name w:val="Table Columns 1"/>
    <w:basedOn w:val="Tabelanormal"/>
    <w:uiPriority w:val="99"/>
    <w:semiHidden/>
    <w:unhideWhenUsed/>
    <w:rsid w:val="00B855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855F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855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855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855F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B855F5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B855F5"/>
    <w:rPr>
      <w:rFonts w:ascii="Arial" w:hAnsi="Arial" w:cs="Arial"/>
      <w:sz w:val="22"/>
      <w:lang w:val="en-US"/>
    </w:rPr>
  </w:style>
  <w:style w:type="table" w:styleId="Tabelasimples10">
    <w:name w:val="Table Simple 1"/>
    <w:basedOn w:val="Tabelanormal"/>
    <w:uiPriority w:val="99"/>
    <w:semiHidden/>
    <w:unhideWhenUsed/>
    <w:rsid w:val="00B855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855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855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855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855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855F5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855F5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855F5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855F5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855F5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855F5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855F5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855F5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855F5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855F5"/>
    <w:rPr>
      <w:rFonts w:eastAsiaTheme="majorEastAsia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55F5"/>
    <w:pPr>
      <w:spacing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55F5"/>
    <w:rPr>
      <w:rFonts w:ascii="Consolas" w:hAnsi="Consolas" w:cs="Arial"/>
      <w:sz w:val="21"/>
      <w:szCs w:val="21"/>
      <w:lang w:val="en-US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B855F5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B855F5"/>
    <w:rPr>
      <w:rFonts w:ascii="Arial" w:hAnsi="Arial" w:cs="Arial"/>
      <w:sz w:val="22"/>
      <w:lang w:val="en-US"/>
    </w:rPr>
  </w:style>
  <w:style w:type="table" w:styleId="Tabelacomgrade1">
    <w:name w:val="Table Grid 1"/>
    <w:basedOn w:val="Tabelanormal"/>
    <w:uiPriority w:val="99"/>
    <w:semiHidden/>
    <w:unhideWhenUsed/>
    <w:rsid w:val="00B8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855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855F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855F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855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855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855F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855F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B855F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855F5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855F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855F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855F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855F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855F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855F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855F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855F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855F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855F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855F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855F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855F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855F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B855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855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855F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B855F5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55F5"/>
    <w:pPr>
      <w:spacing w:after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55F5"/>
    <w:rPr>
      <w:rFonts w:ascii="Arial" w:hAnsi="Arial" w:cs="Arial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855F5"/>
    <w:rPr>
      <w:rFonts w:ascii="Arial" w:hAnsi="Arial" w:cs="Arial"/>
    </w:rPr>
  </w:style>
  <w:style w:type="table" w:styleId="Tabelacomefeitos3D1">
    <w:name w:val="Table 3D effects 1"/>
    <w:basedOn w:val="Tabelanormal"/>
    <w:uiPriority w:val="99"/>
    <w:semiHidden/>
    <w:unhideWhenUsed/>
    <w:rsid w:val="00B855F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855F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85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8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rsid w:val="00B855F5"/>
    <w:rPr>
      <w:rFonts w:ascii="Arial" w:hAnsi="Arial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855F5"/>
    <w:rPr>
      <w:rFonts w:ascii="Arial" w:hAnsi="Arial" w:cs="Arial"/>
      <w:color w:val="F68B2D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B855F5"/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55F5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20701B" w:rsidP="0020701B">
          <w:pPr>
            <w:pStyle w:val="B9331E29FC814451A77DC9F13ACFB3742"/>
            <w:framePr w:wrap="around"/>
          </w:pPr>
          <w:r w:rsidRPr="00B855F5">
            <w:rPr>
              <w:lang w:val="pt-BR" w:bidi="pt-BR"/>
            </w:rPr>
            <w:t>Como começar a usar este modelo?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20701B" w:rsidP="0020701B">
          <w:pPr>
            <w:pStyle w:val="CD73418363D14062B3FE5C5EBB9DCDA32"/>
          </w:pPr>
          <w:r w:rsidRPr="00B855F5">
            <w:rPr>
              <w:lang w:val="pt-BR" w:bidi="pt-BR"/>
            </w:rPr>
            <w:t>É possível utilizar este folheto profissional no estado em que se encontra ou personalizá-lo facilmente.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20701B" w:rsidP="0020701B">
          <w:pPr>
            <w:pStyle w:val="EE3062D2F80A44BB96637325ECD4C3192"/>
          </w:pPr>
          <w:r w:rsidRPr="00B855F5">
            <w:rPr>
              <w:lang w:val="pt-BR" w:bidi="pt-BR"/>
            </w:rPr>
            <w:t>Incluímos algumas dicas em todo o modelo para ajudá-lo a começar.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20701B" w:rsidP="0020701B">
          <w:pPr>
            <w:pStyle w:val="66174C336BF24D95BB1F45CBAB82E8DF5"/>
          </w:pPr>
          <w:r w:rsidRPr="00B855F5">
            <w:rPr>
              <w:rStyle w:val="TextodoEspaoReservado"/>
              <w:lang w:val="pt-BR" w:bidi="pt-BR"/>
            </w:rPr>
            <w:t>Rua dos Carvalhos, 45, SP 50123-000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20701B" w:rsidP="0020701B">
          <w:pPr>
            <w:pStyle w:val="3D8361C37843411CA14F04531C2AB41E5"/>
          </w:pPr>
          <w:r w:rsidRPr="00B855F5">
            <w:rPr>
              <w:rStyle w:val="TextodoEspaoReservado"/>
              <w:lang w:val="pt-BR" w:bidi="pt-BR"/>
            </w:rPr>
            <w:t>Companhia Telefônica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20701B" w:rsidP="0020701B">
          <w:pPr>
            <w:pStyle w:val="A8061C7525F74296A0D147CC12F6E94D5"/>
          </w:pPr>
          <w:r w:rsidRPr="00B855F5">
            <w:rPr>
              <w:rStyle w:val="TextodoEspaoReservado"/>
              <w:lang w:val="pt-BR" w:bidi="pt-BR"/>
            </w:rPr>
            <w:t>3012</w:t>
          </w:r>
          <w:r w:rsidRPr="00B855F5">
            <w:rPr>
              <w:rStyle w:val="TextodoEspaoReservado"/>
              <w:rFonts w:eastAsia="Cambria Math"/>
              <w:lang w:val="pt-BR" w:bidi="pt-BR"/>
            </w:rPr>
            <w:t>‐</w:t>
          </w:r>
          <w:r w:rsidRPr="00B855F5">
            <w:rPr>
              <w:rStyle w:val="TextodoEspaoReservado"/>
              <w:lang w:val="pt-BR" w:bidi="pt-BR"/>
            </w:rPr>
            <w:t>3456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20701B" w:rsidP="0020701B">
          <w:pPr>
            <w:pStyle w:val="8D6DFE2CE2C442848033D00F28235D275"/>
          </w:pPr>
          <w:r w:rsidRPr="00B855F5">
            <w:rPr>
              <w:rStyle w:val="TextodoEspaoReservado"/>
              <w:lang w:val="pt-BR" w:bidi="pt-BR"/>
            </w:rPr>
            <w:t>informacao@thephone-company.com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487FE4" w:rsidP="0020701B">
          <w:pPr>
            <w:pStyle w:val="EA8C8733C3DA471EB816C5AC2EC406CC5"/>
          </w:pPr>
          <w:hyperlink r:id="rId5" w:history="1">
            <w:r w:rsidR="0020701B" w:rsidRPr="00B855F5">
              <w:rPr>
                <w:rStyle w:val="Hyperlink"/>
                <w:lang w:val="pt-BR" w:bidi="pt-BR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20701B" w:rsidP="0020701B">
          <w:pPr>
            <w:pStyle w:val="DC8A2EA3CA5D4B4383F608ED6419F5325"/>
          </w:pPr>
          <w:r w:rsidRPr="00B855F5">
            <w:rPr>
              <w:rStyle w:val="TtuloChar"/>
              <w:lang w:val="pt-BR" w:bidi="pt-BR"/>
            </w:rPr>
            <w:t>NOME DA EMPRESA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20701B" w:rsidP="0020701B">
          <w:pPr>
            <w:pStyle w:val="284030C5E50A47B9ACD789407ADEFEBE5"/>
          </w:pPr>
          <w:r w:rsidRPr="00B855F5">
            <w:rPr>
              <w:rStyle w:val="SubttuloChar"/>
              <w:lang w:val="pt-BR" w:bidi="pt-BR"/>
            </w:rPr>
            <w:t>Slogan da empresa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20701B" w:rsidP="0020701B">
          <w:pPr>
            <w:pStyle w:val="C633DEAD494E48239DDF74636BAC9B1E2"/>
          </w:pPr>
          <w:r w:rsidRPr="00B855F5">
            <w:rPr>
              <w:lang w:val="pt-BR" w:bidi="pt-BR"/>
            </w:rPr>
            <w:t xml:space="preserve">Adicionar aqui uma breve descrição da empresa ou serviços 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20701B" w:rsidP="0020701B">
          <w:pPr>
            <w:pStyle w:val="038A4A090CD8492987D451CBB61E40B52"/>
            <w:framePr w:wrap="around"/>
          </w:pPr>
          <w:r w:rsidRPr="00B855F5">
            <w:rPr>
              <w:lang w:val="pt-BR" w:bidi="pt-BR"/>
            </w:rPr>
            <w:t>Para alterar as imagens neste folheto, selecione a imagem. Em seguida, na guia Ferramentas de Desenho &gt; Formatar da faixa de opções, selecione Preenchimento da Forma &gt; Imagem. Você pode preencher a forma com a nova imagem.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20701B" w:rsidP="0020701B">
          <w:pPr>
            <w:pStyle w:val="1DCE763A533D401981F7BC2FA29855892"/>
          </w:pPr>
          <w:r w:rsidRPr="00B855F5">
            <w:rPr>
              <w:lang w:val="pt-BR" w:bidi="pt-BR"/>
            </w:rPr>
            <w:t>Personalize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20701B" w:rsidP="0020701B">
          <w:pPr>
            <w:pStyle w:val="640BD9F9B679430295362B8DE8BB871A2"/>
          </w:pPr>
          <w:r w:rsidRPr="00B855F5">
            <w:rPr>
              <w:lang w:val="pt-BR" w:bidi="pt-BR"/>
            </w:rPr>
            <w:t>Para começar agora mesmo, selecione qualquer texto de espaço reservado (como este) e comece a digitar para substituí-lo por seu próprio texto.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20701B" w:rsidP="0020701B">
          <w:pPr>
            <w:pStyle w:val="7580A373FED24CAFBF3239E70A49E5592"/>
          </w:pPr>
          <w:r w:rsidRPr="00B855F5">
            <w:rPr>
              <w:lang w:val="pt-BR" w:bidi="pt-BR"/>
            </w:rPr>
            <w:t>Obtenha exatamente os resultados desejados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20701B" w:rsidP="0020701B">
          <w:pPr>
            <w:pStyle w:val="26CDE85BCB39470C823EC5FDA13142D12"/>
          </w:pPr>
          <w:r w:rsidRPr="00B855F5">
            <w:rPr>
              <w:lang w:val="pt-BR" w:bidi="pt-BR"/>
            </w:rPr>
            <w:t>Para personalizar facilmente a aparência deste folheto, na guia Design da faixa de opções, confira as galerias Temas, Cores e Fontes.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20701B" w:rsidP="0020701B">
          <w:pPr>
            <w:pStyle w:val="0C784DDCE365433D99224FABF2B0C28D5"/>
          </w:pPr>
          <w:r w:rsidRPr="006E17C3">
            <w:rPr>
              <w:rStyle w:val="Ttulo3Char"/>
            </w:rPr>
            <w:t>Possui fontes ou cores da marca da empresa?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20701B" w:rsidP="0020701B">
          <w:pPr>
            <w:pStyle w:val="D783068116A64D4DB434EB104153D0A02"/>
          </w:pPr>
          <w:r w:rsidRPr="00B855F5">
            <w:rPr>
              <w:lang w:val="pt-BR" w:bidi="pt-BR"/>
            </w:rPr>
            <w:t>Sem problemas! As galerias Temas, Cores e Fontes possibilitam adicionar suas próprias opções.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20701B" w:rsidP="0020701B">
          <w:pPr>
            <w:pStyle w:val="0772343E0E074717A6A0A1B2EB7542624"/>
          </w:pPr>
          <w:r w:rsidRPr="00B855F5">
            <w:rPr>
              <w:rStyle w:val="Ttulo1Char"/>
              <w:lang w:val="pt-BR" w:bidi="pt-BR"/>
            </w:rPr>
            <w:t>VOCÊ ACHA QUE UM DOCUMENTO COM ESTA APARÊNCIA FANTÁSTICA DEVE SER DIFÍCIL DE FORMATAR?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20701B" w:rsidP="0020701B">
          <w:pPr>
            <w:pStyle w:val="F111B6F2C1FB4B76836767A157A0FB692"/>
          </w:pPr>
          <w:r w:rsidRPr="00B855F5">
            <w:rPr>
              <w:lang w:val="pt-BR" w:bidi="pt-BR"/>
            </w:rPr>
            <w:t>Achou errado! Criamos estilos que permitem que você faça a formatação neste folheto com apenas um clique. Na guia Página Inicial da faixa de opções, confira a galeria de Estilos.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20701B"/>
    <w:rsid w:val="0033664A"/>
    <w:rsid w:val="00354AD8"/>
    <w:rsid w:val="00424AAF"/>
    <w:rsid w:val="00487FE4"/>
    <w:rsid w:val="004A3F12"/>
    <w:rsid w:val="0057094A"/>
    <w:rsid w:val="005C41D2"/>
    <w:rsid w:val="00624044"/>
    <w:rsid w:val="00706ADA"/>
    <w:rsid w:val="007D2D52"/>
    <w:rsid w:val="00991373"/>
    <w:rsid w:val="009E59CF"/>
    <w:rsid w:val="00A25EB7"/>
    <w:rsid w:val="00A563C8"/>
    <w:rsid w:val="00A63B95"/>
    <w:rsid w:val="00B108EB"/>
    <w:rsid w:val="00BD1956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har"/>
    <w:uiPriority w:val="9"/>
    <w:qFormat/>
    <w:rsid w:val="0020701B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qFormat/>
    <w:rsid w:val="0020701B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701B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0701B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tulo">
    <w:name w:val="Title"/>
    <w:basedOn w:val="Normal"/>
    <w:next w:val="Normal"/>
    <w:link w:val="TtuloChar"/>
    <w:uiPriority w:val="11"/>
    <w:qFormat/>
    <w:rsid w:val="0020701B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1"/>
    <w:rsid w:val="0020701B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3"/>
    <w:qFormat/>
    <w:rsid w:val="0020701B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3"/>
    <w:rsid w:val="0020701B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Fontepargpadro"/>
    <w:uiPriority w:val="99"/>
    <w:semiHidden/>
    <w:rsid w:val="0020701B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20701B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20701B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20701B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20701B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20701B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20701B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20701B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20701B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20701B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20701B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20701B"/>
    <w:pPr>
      <w:keepNext/>
      <w:keepLines/>
      <w:spacing w:before="1520" w:after="360" w:line="264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20701B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235</Words>
  <Characters>1270</Characters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2019-05-29T15:36:00Z</dcterms:created>
  <dcterms:modified xsi:type="dcterms:W3CDTF">2019-06-06T06:08:00Z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