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3666" w14:textId="77777777" w:rsidR="00B703F2" w:rsidRPr="003B19FB" w:rsidRDefault="00F376E5" w:rsidP="00F376E5">
      <w:pPr>
        <w:pStyle w:val="Nome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Seu Nome</w:t>
      </w:r>
    </w:p>
    <w:p w14:paraId="76B8AB50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4303"/>
      </w:tblGrid>
      <w:tr w:rsidR="00F376E5" w:rsidRPr="003B19FB" w14:paraId="4842105C" w14:textId="77777777" w:rsidTr="001C29E5">
        <w:tc>
          <w:tcPr>
            <w:tcW w:w="4428" w:type="dxa"/>
          </w:tcPr>
          <w:p w14:paraId="2591081C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val="pt-BR" w:bidi="pt-BR"/>
              </w:rPr>
              <w:t>Telefone: (000) 000-0000</w:t>
            </w:r>
          </w:p>
          <w:p w14:paraId="47F0F150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val="pt-BR" w:bidi="pt-BR"/>
              </w:rPr>
              <w:t>youremail@companysite.com</w:t>
            </w:r>
          </w:p>
        </w:tc>
        <w:tc>
          <w:tcPr>
            <w:tcW w:w="4428" w:type="dxa"/>
          </w:tcPr>
          <w:p w14:paraId="01666D6C" w14:textId="77777777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val="pt-BR" w:bidi="pt-BR"/>
              </w:rPr>
              <w:t>Endereço para Correspondência</w:t>
            </w:r>
          </w:p>
          <w:p w14:paraId="5180762A" w14:textId="77777777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val="pt-BR" w:bidi="pt-BR"/>
              </w:rPr>
              <w:t>Cidade, Estado  00000</w:t>
            </w:r>
          </w:p>
        </w:tc>
      </w:tr>
    </w:tbl>
    <w:p w14:paraId="297A7C54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5B00735D" w14:textId="3FBAD682" w:rsidR="00F376E5" w:rsidRPr="003B19FB" w:rsidRDefault="00940F57" w:rsidP="00A04473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 xml:space="preserve">Este </w:t>
      </w:r>
      <w:hyperlink r:id="rId7" w:history="1">
        <w:r w:rsidRPr="003B19FB">
          <w:rPr>
            <w:rStyle w:val="Hyperlink"/>
            <w:rFonts w:asciiTheme="minorHAnsi" w:hAnsiTheme="minorHAnsi" w:cstheme="minorHAnsi"/>
            <w:lang w:val="pt-BR" w:bidi="pt-BR"/>
          </w:rPr>
          <w:t>modelo de Currículo</w:t>
        </w:r>
      </w:hyperlink>
      <w:r w:rsidRPr="003B19FB">
        <w:rPr>
          <w:rFonts w:asciiTheme="minorHAnsi" w:hAnsiTheme="minorHAnsi" w:cstheme="minorHAnsi"/>
          <w:lang w:val="pt-BR" w:bidi="pt-BR"/>
        </w:rPr>
        <w:t xml:space="preserve"> da </w:t>
      </w:r>
      <w:hyperlink r:id="rId8" w:history="1">
        <w:r w:rsidR="00381598" w:rsidRPr="006D230D">
          <w:rPr>
            <w:rStyle w:val="Hyperlink"/>
            <w:rFonts w:asciiTheme="minorHAnsi" w:hAnsiTheme="minorHAnsi" w:cstheme="minorHAnsi"/>
            <w:lang w:val="pt-BR" w:bidi="pt-BR"/>
          </w:rPr>
          <w:t>Vertex42.com</w:t>
        </w:r>
      </w:hyperlink>
      <w:r w:rsidRPr="003B19FB">
        <w:rPr>
          <w:rFonts w:asciiTheme="minorHAnsi" w:hAnsiTheme="minorHAnsi" w:cstheme="minorHAnsi"/>
          <w:lang w:val="pt-BR" w:bidi="pt-BR"/>
        </w:rPr>
        <w:t xml:space="preserve"> fornece um exemplo de como estruturar seu currículo usando um formato de estrutura de tópicos básico. Esse formato estendido com várias páginas é mais adequado para cargos acadêmicos e de pesquisa. Reordenar e modificar os títulos e conteúdo conforme necessário. Exclua o texto explicativo após a leitura. </w:t>
      </w:r>
      <w:r w:rsidRPr="003B19FB">
        <w:rPr>
          <w:rFonts w:asciiTheme="minorHAnsi" w:hAnsiTheme="minorHAnsi" w:cstheme="minorHAnsi"/>
          <w:i/>
          <w:lang w:val="pt-BR" w:bidi="pt-BR"/>
        </w:rPr>
        <w:t>Lembre-se alterar o nome no rodapé</w:t>
      </w:r>
      <w:r w:rsidRPr="003B19FB">
        <w:rPr>
          <w:rFonts w:asciiTheme="minorHAnsi" w:hAnsiTheme="minorHAnsi" w:cstheme="minorHAnsi"/>
          <w:lang w:val="pt-BR" w:bidi="pt-BR"/>
        </w:rPr>
        <w:t xml:space="preserve">. Acesse Vertex42.com para </w:t>
      </w:r>
      <w:hyperlink r:id="rId9" w:history="1">
        <w:r w:rsidR="006D230D">
          <w:rPr>
            <w:rStyle w:val="Hyperlink"/>
            <w:rFonts w:asciiTheme="minorHAnsi" w:hAnsiTheme="minorHAnsi" w:cstheme="minorHAnsi"/>
            <w:lang w:val="pt-BR" w:bidi="pt-BR"/>
          </w:rPr>
          <w:t>dicas de escrita do CV</w:t>
        </w:r>
      </w:hyperlink>
      <w:r w:rsidRPr="003B19FB">
        <w:rPr>
          <w:rFonts w:asciiTheme="minorHAnsi" w:hAnsiTheme="minorHAnsi" w:cstheme="minorHAnsi"/>
          <w:lang w:val="pt-BR" w:bidi="pt-BR"/>
        </w:rPr>
        <w:t xml:space="preserve"> ou para localizar outros tipos de modelos de currículo.</w:t>
      </w:r>
    </w:p>
    <w:p w14:paraId="3B56904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2E8BC73" w14:textId="77777777" w:rsidR="00A90527" w:rsidRPr="003B19FB" w:rsidRDefault="00251FA2" w:rsidP="00A90527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Formação</w:t>
      </w:r>
    </w:p>
    <w:p w14:paraId="3592290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33D7DB7" w14:textId="25593B55" w:rsidR="00A90527" w:rsidRPr="003B19FB" w:rsidRDefault="00A90527" w:rsidP="00A86821">
      <w:pPr>
        <w:tabs>
          <w:tab w:val="left" w:pos="1418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Doutorado</w:t>
      </w:r>
      <w:r w:rsidR="00A86821">
        <w:rPr>
          <w:rFonts w:asciiTheme="minorHAnsi" w:hAnsiTheme="minorHAnsi" w:cstheme="minorHAnsi"/>
          <w:b/>
          <w:lang w:val="pt-BR" w:bidi="pt-BR"/>
        </w:rPr>
        <w:t xml:space="preserve"> </w:t>
      </w:r>
      <w:r w:rsidR="00A86821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Nome da Universidade, Engenharia Elétrica</w:t>
      </w:r>
      <w:r w:rsidRPr="003B19FB">
        <w:rPr>
          <w:rFonts w:asciiTheme="minorHAnsi" w:hAnsiTheme="minorHAnsi" w:cstheme="minorHAnsi"/>
          <w:lang w:val="pt-BR" w:bidi="pt-BR"/>
        </w:rPr>
        <w:tab/>
        <w:t xml:space="preserve"> </w:t>
      </w:r>
      <w:proofErr w:type="gramStart"/>
      <w:r w:rsidRPr="003B19FB">
        <w:rPr>
          <w:rFonts w:asciiTheme="minorHAnsi" w:hAnsiTheme="minorHAnsi" w:cstheme="minorHAnsi"/>
          <w:lang w:val="pt-BR" w:bidi="pt-BR"/>
        </w:rPr>
        <w:t>Maio</w:t>
      </w:r>
      <w:proofErr w:type="gramEnd"/>
      <w:r w:rsidRPr="003B19FB">
        <w:rPr>
          <w:rFonts w:asciiTheme="minorHAnsi" w:hAnsiTheme="minorHAnsi" w:cstheme="minorHAnsi"/>
          <w:lang w:val="pt-BR" w:bidi="pt-BR"/>
        </w:rPr>
        <w:t xml:space="preserve"> de 200 X</w:t>
      </w:r>
    </w:p>
    <w:p w14:paraId="290CA37C" w14:textId="77777777" w:rsidR="00A90527" w:rsidRPr="003B19FB" w:rsidRDefault="00A90527" w:rsidP="00A86821">
      <w:pPr>
        <w:ind w:firstLine="1418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Dissertação: "Título"</w:t>
      </w:r>
    </w:p>
    <w:p w14:paraId="64E882E4" w14:textId="180E9884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</w:r>
      <w:r w:rsidR="00A86821">
        <w:rPr>
          <w:rFonts w:asciiTheme="minorHAnsi" w:hAnsiTheme="minorHAnsi" w:cstheme="minorHAnsi"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Comitê: Nome (cadeira), Nome, Nome</w:t>
      </w:r>
    </w:p>
    <w:p w14:paraId="46F2638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E1382A" w14:textId="5F89B731" w:rsidR="00EA2F62" w:rsidRPr="003B19FB" w:rsidRDefault="00EA2F62" w:rsidP="00A86821">
      <w:pPr>
        <w:tabs>
          <w:tab w:val="left" w:pos="1418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Mestrado</w:t>
      </w:r>
      <w:r w:rsidR="00A86821">
        <w:rPr>
          <w:rFonts w:asciiTheme="minorHAnsi" w:hAnsiTheme="minorHAnsi" w:cstheme="minorHAnsi"/>
          <w:b/>
          <w:lang w:val="pt-BR" w:bidi="pt-BR"/>
        </w:rPr>
        <w:t xml:space="preserve"> </w:t>
      </w:r>
      <w:r w:rsidR="00A86821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Nome da Universidade, Engenharia Elétrica</w:t>
      </w:r>
      <w:r w:rsidRPr="003B19FB">
        <w:rPr>
          <w:rFonts w:asciiTheme="minorHAnsi" w:hAnsiTheme="minorHAnsi" w:cstheme="minorHAnsi"/>
          <w:lang w:val="pt-BR" w:bidi="pt-BR"/>
        </w:rPr>
        <w:tab/>
        <w:t xml:space="preserve"> </w:t>
      </w:r>
      <w:proofErr w:type="gramStart"/>
      <w:r w:rsidRPr="003B19FB">
        <w:rPr>
          <w:rFonts w:asciiTheme="minorHAnsi" w:hAnsiTheme="minorHAnsi" w:cstheme="minorHAnsi"/>
          <w:lang w:val="pt-BR" w:bidi="pt-BR"/>
        </w:rPr>
        <w:t>Maio</w:t>
      </w:r>
      <w:proofErr w:type="gramEnd"/>
      <w:r w:rsidRPr="003B19FB">
        <w:rPr>
          <w:rFonts w:asciiTheme="minorHAnsi" w:hAnsiTheme="minorHAnsi" w:cstheme="minorHAnsi"/>
          <w:lang w:val="pt-BR" w:bidi="pt-BR"/>
        </w:rPr>
        <w:t xml:space="preserve"> de 200 X</w:t>
      </w:r>
    </w:p>
    <w:p w14:paraId="6A348257" w14:textId="4145AD8A" w:rsidR="00A90527" w:rsidRPr="003B19FB" w:rsidRDefault="00A90527" w:rsidP="00A86821">
      <w:pPr>
        <w:ind w:left="720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Tese: "Título"</w:t>
      </w:r>
    </w:p>
    <w:p w14:paraId="7B7930B3" w14:textId="291F5FB3" w:rsidR="00A90527" w:rsidRPr="003B19FB" w:rsidRDefault="00A90527" w:rsidP="00A86821">
      <w:pPr>
        <w:ind w:left="720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Orientador: Nome</w:t>
      </w:r>
    </w:p>
    <w:p w14:paraId="734E2ED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968235C" w14:textId="78DB6E4B" w:rsidR="00EA2F62" w:rsidRPr="003B19FB" w:rsidRDefault="00EA2F62" w:rsidP="00A86821">
      <w:pPr>
        <w:tabs>
          <w:tab w:val="left" w:pos="1418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Graduação</w:t>
      </w:r>
      <w:r w:rsidR="00A86821">
        <w:rPr>
          <w:rFonts w:asciiTheme="minorHAnsi" w:hAnsiTheme="minorHAnsi" w:cstheme="minorHAnsi"/>
          <w:b/>
          <w:lang w:val="pt-BR" w:bidi="pt-BR"/>
        </w:rPr>
        <w:t xml:space="preserve"> </w:t>
      </w:r>
      <w:r w:rsidR="00A86821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Nome da Universidade, Engenharia Elétrica</w:t>
      </w:r>
      <w:r w:rsidRPr="003B19FB">
        <w:rPr>
          <w:rFonts w:asciiTheme="minorHAnsi" w:hAnsiTheme="minorHAnsi" w:cstheme="minorHAnsi"/>
          <w:lang w:val="pt-BR" w:bidi="pt-BR"/>
        </w:rPr>
        <w:tab/>
      </w:r>
      <w:proofErr w:type="gramStart"/>
      <w:r w:rsidRPr="003B19FB">
        <w:rPr>
          <w:rFonts w:asciiTheme="minorHAnsi" w:hAnsiTheme="minorHAnsi" w:cstheme="minorHAnsi"/>
          <w:lang w:val="pt-BR" w:bidi="pt-BR"/>
        </w:rPr>
        <w:t>Maio</w:t>
      </w:r>
      <w:proofErr w:type="gramEnd"/>
      <w:r w:rsidRPr="003B19FB">
        <w:rPr>
          <w:rFonts w:asciiTheme="minorHAnsi" w:hAnsiTheme="minorHAnsi" w:cstheme="minorHAnsi"/>
          <w:lang w:val="pt-BR" w:bidi="pt-BR"/>
        </w:rPr>
        <w:t xml:space="preserve"> de 200 X</w:t>
      </w:r>
    </w:p>
    <w:p w14:paraId="4B2142E2" w14:textId="1F5C9A34" w:rsidR="00A90527" w:rsidRPr="003B19FB" w:rsidRDefault="00A90527" w:rsidP="00A86821">
      <w:pPr>
        <w:ind w:left="720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 xml:space="preserve">Graduado Summa Cum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Laude</w:t>
      </w:r>
      <w:proofErr w:type="spellEnd"/>
    </w:p>
    <w:p w14:paraId="560FB65C" w14:textId="3E948A24" w:rsidR="00A90527" w:rsidRPr="003B19FB" w:rsidRDefault="00A90527" w:rsidP="00A86821">
      <w:pPr>
        <w:ind w:left="720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Formado em Matemática</w:t>
      </w:r>
    </w:p>
    <w:p w14:paraId="33D3D49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8F97A5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Menções honrosas e Prêmios</w:t>
      </w:r>
    </w:p>
    <w:p w14:paraId="7FB9794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Liste os prêmios relevantes, bolsas de estudo, honras, bolsa de pesquisa e distinções acadêmicas em ordem cronológica inversa. Se necessário, inclua uma breve descrição.</w:t>
      </w:r>
    </w:p>
    <w:p w14:paraId="096E2E3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2F018BF" w14:textId="2DD39F2D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Título do Prêmio</w:t>
      </w:r>
      <w:r w:rsidRPr="003B19FB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200X</w:t>
      </w:r>
    </w:p>
    <w:p w14:paraId="2FF241A3" w14:textId="77777777" w:rsidR="00A90527" w:rsidRPr="003B19FB" w:rsidRDefault="00EA2F62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Breve descrição</w:t>
      </w:r>
    </w:p>
    <w:p w14:paraId="7BCCD36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D79B77" w14:textId="31DFD706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Título da Bolsa de Estudos</w:t>
      </w:r>
      <w:r w:rsidRPr="003B19FB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200X</w:t>
      </w:r>
    </w:p>
    <w:p w14:paraId="19741E24" w14:textId="77777777"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Breve descrição</w:t>
      </w:r>
    </w:p>
    <w:p w14:paraId="16B512F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A43C15" w14:textId="4D6E9BD5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Título da Bolsa de Pesquisa</w:t>
      </w:r>
      <w:r w:rsidRPr="003B19FB">
        <w:rPr>
          <w:rFonts w:asciiTheme="minorHAnsi" w:hAnsiTheme="minorHAnsi" w:cstheme="minorHAnsi"/>
          <w:b/>
          <w:lang w:val="pt-BR" w:bidi="pt-BR"/>
        </w:rPr>
        <w:tab/>
      </w:r>
      <w:r w:rsidRPr="003B19FB">
        <w:rPr>
          <w:rFonts w:asciiTheme="minorHAnsi" w:hAnsiTheme="minorHAnsi" w:cstheme="minorHAnsi"/>
          <w:lang w:val="pt-BR" w:bidi="pt-BR"/>
        </w:rPr>
        <w:t>200X</w:t>
      </w:r>
    </w:p>
    <w:p w14:paraId="26A1C2A1" w14:textId="77777777"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Breve descrição</w:t>
      </w:r>
    </w:p>
    <w:p w14:paraId="26B45B8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02816FE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Experiência de Pesquisa</w:t>
      </w:r>
    </w:p>
    <w:p w14:paraId="4D06FD0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Se estiver aplicando para uma cargo de ensino, você talvez queira preencher a seção experiência de ensino antes da seção de experiência de pesquisa. Destaque realizações importantes, habilidades e projetos usando frases concisas, começando com um verbo de ação. Frases completas não são necessárias. Seja consistente com o estilo gramatical.</w:t>
      </w:r>
    </w:p>
    <w:p w14:paraId="20256E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7045BE1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Dissertação</w:t>
      </w:r>
      <w:r w:rsidRPr="003B19FB">
        <w:rPr>
          <w:rFonts w:asciiTheme="minorHAnsi" w:hAnsiTheme="minorHAnsi" w:cstheme="minorHAnsi"/>
          <w:lang w:val="pt-BR" w:bidi="pt-BR"/>
        </w:rPr>
        <w:t>, Nome da instituição, Local</w:t>
      </w:r>
      <w:r w:rsidRPr="003B19FB">
        <w:rPr>
          <w:rFonts w:asciiTheme="minorHAnsi" w:hAnsiTheme="minorHAnsi" w:cstheme="minorHAnsi"/>
          <w:lang w:val="pt-BR" w:bidi="pt-BR"/>
        </w:rPr>
        <w:tab/>
        <w:t>200X</w:t>
      </w:r>
    </w:p>
    <w:p w14:paraId="5D45A88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Orientador: Nome</w:t>
      </w:r>
    </w:p>
    <w:p w14:paraId="545ED1BA" w14:textId="77777777"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54A0BD7C" w14:textId="77777777"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359233F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4E120A4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Instituição/Empresa/Organização</w:t>
      </w:r>
      <w:r w:rsidRPr="003B19FB">
        <w:rPr>
          <w:rFonts w:asciiTheme="minorHAnsi" w:hAnsiTheme="minorHAnsi" w:cstheme="minorHAnsi"/>
          <w:lang w:val="pt-BR" w:bidi="pt-BR"/>
        </w:rPr>
        <w:t>, Local</w:t>
      </w:r>
      <w:r w:rsidRPr="003B19FB">
        <w:rPr>
          <w:rFonts w:asciiTheme="minorHAnsi" w:hAnsiTheme="minorHAnsi" w:cstheme="minorHAnsi"/>
          <w:lang w:val="pt-BR" w:bidi="pt-BR"/>
        </w:rPr>
        <w:tab/>
        <w:t>200X a 200X</w:t>
      </w:r>
    </w:p>
    <w:p w14:paraId="0BAE021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Cargo</w:t>
      </w:r>
      <w:r w:rsidRPr="003B19FB">
        <w:rPr>
          <w:rFonts w:asciiTheme="minorHAnsi" w:hAnsiTheme="minorHAnsi" w:cstheme="minorHAnsi"/>
          <w:lang w:val="pt-BR" w:bidi="pt-BR"/>
        </w:rPr>
        <w:t>, Nome do Orientador ou Laboratório</w:t>
      </w:r>
    </w:p>
    <w:p w14:paraId="2D938713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0FB19F66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2C3CC81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D44756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Empresa/Organização</w:t>
      </w:r>
      <w:r w:rsidRPr="003B19FB">
        <w:rPr>
          <w:rFonts w:asciiTheme="minorHAnsi" w:hAnsiTheme="minorHAnsi" w:cstheme="minorHAnsi"/>
          <w:lang w:val="pt-BR" w:bidi="pt-BR"/>
        </w:rPr>
        <w:t>, Local</w:t>
      </w:r>
      <w:r w:rsidRPr="003B19FB">
        <w:rPr>
          <w:rFonts w:asciiTheme="minorHAnsi" w:hAnsiTheme="minorHAnsi" w:cstheme="minorHAnsi"/>
          <w:lang w:val="pt-BR" w:bidi="pt-BR"/>
        </w:rPr>
        <w:tab/>
        <w:t>200X a 200X</w:t>
      </w:r>
    </w:p>
    <w:p w14:paraId="14C17E32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>Cargo</w:t>
      </w:r>
    </w:p>
    <w:p w14:paraId="5E12F05F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179C4CCC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Habilidade/Realização/Projeto</w:t>
      </w:r>
    </w:p>
    <w:p w14:paraId="623AF13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A45CE23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Experiência de Ensino</w:t>
      </w:r>
    </w:p>
    <w:p w14:paraId="3301DCCC" w14:textId="77777777" w:rsidR="00A90527" w:rsidRPr="003B19FB" w:rsidRDefault="00251F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Ao listar os cursos, insira uma breve descrição para que o curso possa ser comparado a um curso semelhante em outra universidade. Você pode incluir o número usual de alunos no curso, bem como uma lista das suas responsabilidades como desenvolvimento materiais para o curso, palestras, avaliação, desenvolvimento de programa, etc. Como listar ou agrupar seus cursos, habilidades, métodos de ensino, funções e responsabilidades dependerá da sua experiência. Os exemplos abaixo são apenas algumas ideias.</w:t>
      </w:r>
    </w:p>
    <w:p w14:paraId="69804DE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A39A847" w14:textId="77777777"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Nome da Universidade</w:t>
      </w:r>
      <w:r w:rsidRPr="003B19FB">
        <w:rPr>
          <w:rFonts w:asciiTheme="minorHAnsi" w:hAnsiTheme="minorHAnsi" w:cstheme="minorHAnsi"/>
          <w:lang w:val="pt-BR" w:bidi="pt-BR"/>
        </w:rPr>
        <w:t>, Localização</w:t>
      </w:r>
      <w:r w:rsidRPr="003B19FB">
        <w:rPr>
          <w:rFonts w:asciiTheme="minorHAnsi" w:hAnsiTheme="minorHAnsi" w:cstheme="minorHAnsi"/>
          <w:lang w:val="pt-BR" w:bidi="pt-BR"/>
        </w:rPr>
        <w:tab/>
        <w:t xml:space="preserve">Maio de 200X a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ago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de 200X</w:t>
      </w:r>
    </w:p>
    <w:p w14:paraId="10F9945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Professor Adjunto</w:t>
      </w:r>
      <w:r w:rsidRPr="003B19FB">
        <w:rPr>
          <w:rFonts w:asciiTheme="minorHAnsi" w:hAnsiTheme="minorHAnsi" w:cstheme="minorHAnsi"/>
          <w:lang w:val="pt-BR" w:bidi="pt-BR"/>
        </w:rPr>
        <w:t>, Departamento</w:t>
      </w:r>
    </w:p>
    <w:p w14:paraId="51BBD040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Ministrou Nome do Curso, curso de graduação com em média 120 alunos por semestre, que aborda os tópicos a seguir: tópico, tópico, tópico, tópico</w:t>
      </w:r>
    </w:p>
    <w:p w14:paraId="2D310583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Desenvolveu testes, avaliações e lição de casa</w:t>
      </w:r>
    </w:p>
    <w:p w14:paraId="4CAD3966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Revisou o programa para que atendesse aos padrões de certificação</w:t>
      </w:r>
    </w:p>
    <w:p w14:paraId="2C7FCA7C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Coordenou avaliações e laboratórios com uma equipe de 4 professores assistentes.</w:t>
      </w:r>
    </w:p>
    <w:p w14:paraId="3D87B50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381640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ab/>
        <w:t>Alunos de Doutorado Orientados</w:t>
      </w:r>
    </w:p>
    <w:p w14:paraId="74BA46C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293A1C9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356837C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7A2FD1F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796A4F5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ab/>
        <w:t>Alunos de Mestrado Orientados</w:t>
      </w:r>
    </w:p>
    <w:p w14:paraId="094315B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6DA49E4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5F58648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ab/>
        <w:t>Nome, "Título da tese", Data da Graduação</w:t>
      </w:r>
    </w:p>
    <w:p w14:paraId="5D166AE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0113A60" w14:textId="77777777"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Nome da Universidade</w:t>
      </w:r>
      <w:r w:rsidRPr="003B19FB">
        <w:rPr>
          <w:rFonts w:asciiTheme="minorHAnsi" w:hAnsiTheme="minorHAnsi" w:cstheme="minorHAnsi"/>
          <w:lang w:val="pt-BR" w:bidi="pt-BR"/>
        </w:rPr>
        <w:t>, Localização</w:t>
      </w:r>
      <w:r w:rsidRPr="003B19FB">
        <w:rPr>
          <w:rFonts w:asciiTheme="minorHAnsi" w:hAnsiTheme="minorHAnsi" w:cstheme="minorHAnsi"/>
          <w:lang w:val="pt-BR" w:bidi="pt-BR"/>
        </w:rPr>
        <w:tab/>
        <w:t xml:space="preserve">Maio de 200X a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ago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de 200X</w:t>
      </w:r>
    </w:p>
    <w:p w14:paraId="6FF94FC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Professor Assistente</w:t>
      </w:r>
      <w:r w:rsidRPr="003B19FB">
        <w:rPr>
          <w:rFonts w:asciiTheme="minorHAnsi" w:hAnsiTheme="minorHAnsi" w:cstheme="minorHAnsi"/>
          <w:lang w:val="pt-BR" w:bidi="pt-BR"/>
        </w:rPr>
        <w:t>, Departamento</w:t>
      </w:r>
    </w:p>
    <w:p w14:paraId="4A75D257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Destacar projetos importantes, tarefas, habilidades e responsabilidades seguindo um estilo gramatical consistente</w:t>
      </w:r>
    </w:p>
    <w:p w14:paraId="2513400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E8C2003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Publicações</w:t>
      </w:r>
    </w:p>
    <w:p w14:paraId="10B4FA45" w14:textId="77777777" w:rsidR="00A90527" w:rsidRPr="003B19FB" w:rsidRDefault="00251F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 xml:space="preserve">Liste suas publicações em ordem cronológica inversa. Use o formato de referência aceitável mais usado na sua área. Agrupe suas publicações em categorias diferentes se você tiver um número suficiente para fazê-lo. </w:t>
      </w:r>
    </w:p>
    <w:p w14:paraId="09F1E13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F58CA27" w14:textId="77777777" w:rsidR="00A90527" w:rsidRPr="003B19FB" w:rsidRDefault="00A90527" w:rsidP="00A163ED">
      <w:pPr>
        <w:pStyle w:val="Ttulo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lastRenderedPageBreak/>
        <w:t>Livros</w:t>
      </w:r>
    </w:p>
    <w:p w14:paraId="2C4FFA3C" w14:textId="77777777" w:rsidR="00A90527" w:rsidRPr="003B19FB" w:rsidRDefault="00A90527" w:rsidP="00A163ED">
      <w:pPr>
        <w:keepNext/>
        <w:rPr>
          <w:rFonts w:asciiTheme="minorHAnsi" w:hAnsiTheme="minorHAnsi" w:cstheme="minorHAnsi"/>
        </w:rPr>
      </w:pPr>
    </w:p>
    <w:p w14:paraId="133F8EE4" w14:textId="0979F5DC" w:rsidR="00A90527" w:rsidRPr="003B19FB" w:rsidRDefault="00A90527" w:rsidP="00251FA2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o Título de livro, Localização: Editora, 2008.</w:t>
      </w:r>
    </w:p>
    <w:p w14:paraId="0859720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A7969E3" w14:textId="77777777" w:rsidR="00A90527" w:rsidRPr="003B19FB" w:rsidRDefault="00A90527" w:rsidP="00251FA2">
      <w:pPr>
        <w:pStyle w:val="Ttulo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Publicações em Periódicos</w:t>
      </w:r>
    </w:p>
    <w:p w14:paraId="4EE00B6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4220B0B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 Nome do Periódico, vol. 1, n°3, 2008. p. 503-509.</w:t>
      </w:r>
    </w:p>
    <w:p w14:paraId="290E674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89E1206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 Nome do Periódico, vol. 1, n°3, 2008. p. 503-509.</w:t>
      </w:r>
    </w:p>
    <w:p w14:paraId="53263F3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54861C" w14:textId="77777777" w:rsidR="00A90527" w:rsidRPr="003B19FB" w:rsidRDefault="00A90527" w:rsidP="00251FA2">
      <w:pPr>
        <w:pStyle w:val="Ttulo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Artigos Aceitos em Periódicos</w:t>
      </w:r>
    </w:p>
    <w:p w14:paraId="2EA9CB8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2F27893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Artigo,". A ser publicado em: Nome do Periódico.</w:t>
      </w:r>
    </w:p>
    <w:p w14:paraId="6B087A8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F50EEF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Artigo,". A ser publicado em: Nome do Periódico.</w:t>
      </w:r>
    </w:p>
    <w:p w14:paraId="1EED8CC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3E3D22" w14:textId="77777777" w:rsidR="00A90527" w:rsidRPr="003B19FB" w:rsidRDefault="00A90527" w:rsidP="00251FA2">
      <w:pPr>
        <w:pStyle w:val="Ttulo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Artigos em Analise pelos Periódicos</w:t>
      </w:r>
    </w:p>
    <w:p w14:paraId="60BBF37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5787D04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Artigo,". Submetido em: Nome do Periódico.</w:t>
      </w:r>
    </w:p>
    <w:p w14:paraId="1A60D94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07D0018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F.M., Sobrenome, F.M., e Sobrenome, F.M., "Título do Artigo,". Submetido em: Nome do Periódico.</w:t>
      </w:r>
    </w:p>
    <w:p w14:paraId="2679572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81098F5" w14:textId="77777777" w:rsidR="00A90527" w:rsidRPr="003B19FB" w:rsidRDefault="00A90527" w:rsidP="00251FA2">
      <w:pPr>
        <w:pStyle w:val="Ttulo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Artigos em Conferências</w:t>
      </w:r>
    </w:p>
    <w:p w14:paraId="4FC8AE2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CE862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(Analisados pelos Pares)</w:t>
      </w:r>
    </w:p>
    <w:p w14:paraId="6DFE7564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55EA5FA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B63AFA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5A577A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8FAEE5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(Resumo- Revisados)</w:t>
      </w:r>
    </w:p>
    <w:p w14:paraId="7D96D67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1EAFC43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8084CF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517DCD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A167710" w14:textId="77777777" w:rsidR="00A86821" w:rsidRDefault="00A86821" w:rsidP="00251FA2">
      <w:pPr>
        <w:pStyle w:val="Ttulo2"/>
        <w:rPr>
          <w:rFonts w:asciiTheme="minorHAnsi" w:hAnsiTheme="minorHAnsi" w:cstheme="minorHAnsi"/>
          <w:lang w:val="pt-BR" w:bidi="pt-BR"/>
        </w:rPr>
      </w:pPr>
    </w:p>
    <w:p w14:paraId="6232B783" w14:textId="63846B55" w:rsidR="00A90527" w:rsidRPr="003B19FB" w:rsidRDefault="00A90527" w:rsidP="00251FA2">
      <w:pPr>
        <w:pStyle w:val="Ttulo2"/>
        <w:rPr>
          <w:rFonts w:asciiTheme="minorHAnsi" w:hAnsiTheme="minorHAnsi" w:cstheme="minorHAnsi"/>
        </w:rPr>
      </w:pPr>
      <w:bookmarkStart w:id="0" w:name="_GoBack"/>
      <w:bookmarkEnd w:id="0"/>
      <w:r w:rsidRPr="003B19FB">
        <w:rPr>
          <w:rFonts w:asciiTheme="minorHAnsi" w:hAnsiTheme="minorHAnsi" w:cstheme="minorHAnsi"/>
          <w:lang w:val="pt-BR" w:bidi="pt-BR"/>
        </w:rPr>
        <w:t xml:space="preserve">Artigos em Conferências em </w:t>
      </w:r>
      <w:proofErr w:type="gramStart"/>
      <w:r w:rsidRPr="003B19FB">
        <w:rPr>
          <w:rFonts w:asciiTheme="minorHAnsi" w:hAnsiTheme="minorHAnsi" w:cstheme="minorHAnsi"/>
          <w:lang w:val="pt-BR" w:bidi="pt-BR"/>
        </w:rPr>
        <w:t>Analise</w:t>
      </w:r>
      <w:proofErr w:type="gramEnd"/>
    </w:p>
    <w:p w14:paraId="4EB6FE9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D51FD8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2D78555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C6E21D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Sobrenome, F.M. e Sobrenome, F.M., "Título do Artigo," Procedimentos da Nome de Conferência, 17-18 de novembro de 2008, PAPERID 000000, p. 503-509.</w:t>
      </w:r>
    </w:p>
    <w:p w14:paraId="281573B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A055DA4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Patentes</w:t>
      </w:r>
    </w:p>
    <w:p w14:paraId="1AE649D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FAAF70D" w14:textId="77777777" w:rsidR="00A90527" w:rsidRPr="003B19FB" w:rsidRDefault="00A90527" w:rsidP="00EA2F62">
      <w:pPr>
        <w:rPr>
          <w:rFonts w:asciiTheme="minorHAnsi" w:hAnsiTheme="minorHAnsi" w:cstheme="minorHAnsi"/>
        </w:rPr>
      </w:pPr>
      <w:proofErr w:type="spellStart"/>
      <w:r w:rsidRPr="003B19FB">
        <w:rPr>
          <w:rFonts w:asciiTheme="minorHAnsi" w:hAnsiTheme="minorHAnsi" w:cstheme="minorHAnsi"/>
          <w:lang w:val="pt-BR" w:bidi="pt-BR"/>
        </w:rPr>
        <w:t>ÚltimoNomedoInvestidor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, F.M.,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ÚltimoNomedoInvestidor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, F.M., F.M., "Título da Invenção,"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Unites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States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Patente, No. 000000.</w:t>
      </w:r>
    </w:p>
    <w:p w14:paraId="2CD4679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B960834" w14:textId="77777777" w:rsidR="00A90527" w:rsidRPr="003B19FB" w:rsidRDefault="00A90527" w:rsidP="00EA2F62">
      <w:pPr>
        <w:rPr>
          <w:rFonts w:asciiTheme="minorHAnsi" w:hAnsiTheme="minorHAnsi" w:cstheme="minorHAnsi"/>
        </w:rPr>
      </w:pPr>
      <w:proofErr w:type="spellStart"/>
      <w:r w:rsidRPr="003B19FB">
        <w:rPr>
          <w:rFonts w:asciiTheme="minorHAnsi" w:hAnsiTheme="minorHAnsi" w:cstheme="minorHAnsi"/>
          <w:lang w:val="pt-BR" w:bidi="pt-BR"/>
        </w:rPr>
        <w:t>ÚltimoNomedoInvestidor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, F.M.,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ÚltimoNomedoInvestidor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, F.M., F.M., "Título da Invenção,"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Unites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States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 xml:space="preserve"> Patente, No. 000000.</w:t>
      </w:r>
    </w:p>
    <w:p w14:paraId="75C5AD9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A29AFB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Apresentações e Palestras</w:t>
      </w:r>
    </w:p>
    <w:p w14:paraId="6820708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F894FE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Apresentação do Artigo</w:t>
      </w:r>
      <w:r w:rsidRPr="003B19FB">
        <w:rPr>
          <w:rFonts w:asciiTheme="minorHAnsi" w:hAnsiTheme="minorHAnsi" w:cstheme="minorHAnsi"/>
          <w:lang w:val="pt-BR" w:bidi="pt-BR"/>
        </w:rPr>
        <w:t>, "Título do Artigo," Nome da Conferência, Data.</w:t>
      </w:r>
    </w:p>
    <w:p w14:paraId="11CBCDA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29D4CF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Discurso Inaugural</w:t>
      </w:r>
      <w:r w:rsidRPr="003B19FB">
        <w:rPr>
          <w:rFonts w:asciiTheme="minorHAnsi" w:hAnsiTheme="minorHAnsi" w:cstheme="minorHAnsi"/>
          <w:lang w:val="pt-BR" w:bidi="pt-BR"/>
        </w:rPr>
        <w:t>, "Título do Artigo," Nome da Conferência, Data.</w:t>
      </w:r>
    </w:p>
    <w:p w14:paraId="779F977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083BA3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Workshop</w:t>
      </w:r>
      <w:r w:rsidRPr="003B19FB">
        <w:rPr>
          <w:rFonts w:asciiTheme="minorHAnsi" w:hAnsiTheme="minorHAnsi" w:cstheme="minorHAnsi"/>
          <w:lang w:val="pt-BR" w:bidi="pt-BR"/>
        </w:rPr>
        <w:t>, "Título da Apresentação," Nome do Workshop, Data.</w:t>
      </w:r>
    </w:p>
    <w:p w14:paraId="188B396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026F0F3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Treinamento Profissional</w:t>
      </w:r>
    </w:p>
    <w:p w14:paraId="60F678C3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6A83AC8D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>Seminário ou Workshop</w:t>
      </w:r>
    </w:p>
    <w:p w14:paraId="587F83A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da instituição, Local, Data</w:t>
      </w:r>
    </w:p>
    <w:p w14:paraId="2EEA5CC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Descrição: Se necessário, inclua uma breve descrição.</w:t>
      </w:r>
    </w:p>
    <w:p w14:paraId="6FF5561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F3B0F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Certificação ABC</w:t>
      </w:r>
      <w:r w:rsidRPr="003B19FB">
        <w:rPr>
          <w:rFonts w:asciiTheme="minorHAnsi" w:hAnsiTheme="minorHAnsi" w:cstheme="minorHAnsi"/>
          <w:lang w:val="pt-BR" w:bidi="pt-BR"/>
        </w:rPr>
        <w:t>, Nome da organização], data</w:t>
      </w:r>
    </w:p>
    <w:p w14:paraId="6CD948C0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Descrição: Se necessário, inclua uma breve descrição.</w:t>
      </w:r>
    </w:p>
    <w:p w14:paraId="66C8D71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1F0C2E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Empresa/Organização</w:t>
      </w:r>
      <w:r w:rsidRPr="003B19FB">
        <w:rPr>
          <w:rFonts w:asciiTheme="minorHAnsi" w:hAnsiTheme="minorHAnsi" w:cstheme="minorHAnsi"/>
          <w:lang w:val="pt-BR" w:bidi="pt-BR"/>
        </w:rPr>
        <w:t>, [Cargo], [Departamento], Datas</w:t>
      </w:r>
    </w:p>
    <w:p w14:paraId="4C721C8A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Habilidade/Realização/Prêmio/Certificação</w:t>
      </w:r>
    </w:p>
    <w:p w14:paraId="50BDC74D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Habilidade/Realização/Prêmio/Certificação</w:t>
      </w:r>
    </w:p>
    <w:p w14:paraId="1B93C7C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F63682C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Afiliações Profissionais</w:t>
      </w:r>
    </w:p>
    <w:p w14:paraId="73A01BC6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056792F" w14:textId="399571BD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da Organização, de 200x até o Presente</w:t>
      </w:r>
    </w:p>
    <w:p w14:paraId="7073DC7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Descrição da função ou responsabilidades, se aplicável.</w:t>
      </w:r>
    </w:p>
    <w:p w14:paraId="27DD734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59C77E1" w14:textId="70066DAB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da Organização, de 200x até o Presente</w:t>
      </w:r>
    </w:p>
    <w:p w14:paraId="0EAFF411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Descrição da função ou responsabilidades, se aplicável.</w:t>
      </w:r>
    </w:p>
    <w:p w14:paraId="0F32F77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4B2D33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lastRenderedPageBreak/>
        <w:t>Serviços Profissionais</w:t>
      </w:r>
    </w:p>
    <w:p w14:paraId="2C11C922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15DDB64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proofErr w:type="spellStart"/>
      <w:r w:rsidRPr="003B19FB">
        <w:rPr>
          <w:rFonts w:asciiTheme="minorHAnsi" w:hAnsiTheme="minorHAnsi" w:cstheme="minorHAnsi"/>
          <w:b/>
          <w:lang w:val="pt-BR" w:bidi="pt-BR"/>
        </w:rPr>
        <w:t>Co-organizador</w:t>
      </w:r>
      <w:proofErr w:type="spellEnd"/>
      <w:r w:rsidRPr="003B19FB">
        <w:rPr>
          <w:rFonts w:asciiTheme="minorHAnsi" w:hAnsiTheme="minorHAnsi" w:cstheme="minorHAnsi"/>
          <w:b/>
          <w:lang w:val="pt-BR" w:bidi="pt-BR"/>
        </w:rPr>
        <w:t xml:space="preserve"> de Simpósio</w:t>
      </w:r>
    </w:p>
    <w:p w14:paraId="48B6747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da Conferência, Simpósio, Ano</w:t>
      </w:r>
    </w:p>
    <w:p w14:paraId="1A9E59E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7EC1C5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Artigos Avaliados por Pares para</w:t>
      </w:r>
      <w:r w:rsidRPr="003B19FB">
        <w:rPr>
          <w:rFonts w:asciiTheme="minorHAnsi" w:hAnsiTheme="minorHAnsi" w:cstheme="minorHAnsi"/>
          <w:lang w:val="pt-BR" w:bidi="pt-BR"/>
        </w:rPr>
        <w:t>:</w:t>
      </w:r>
    </w:p>
    <w:p w14:paraId="4807B6CE" w14:textId="77777777" w:rsidR="00A90527" w:rsidRPr="003B19FB" w:rsidRDefault="00A90527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do Periódico</w:t>
      </w:r>
    </w:p>
    <w:p w14:paraId="6AFCD313" w14:textId="77777777" w:rsidR="00A90527" w:rsidRPr="003B19FB" w:rsidRDefault="00A90527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Nome do Periódico</w:t>
      </w:r>
    </w:p>
    <w:p w14:paraId="003A82BB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FB5F91A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Serviço Comunitário</w:t>
      </w:r>
    </w:p>
    <w:p w14:paraId="63224AFD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35A3AD65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>Organização</w:t>
      </w:r>
    </w:p>
    <w:p w14:paraId="633FBB3B" w14:textId="7FE1AC43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[Título/Posição/Obrigações], [Local], Datas</w:t>
      </w:r>
    </w:p>
    <w:p w14:paraId="0F9A8978" w14:textId="36986F46" w:rsidR="00381598" w:rsidRDefault="00381598" w:rsidP="00A90527">
      <w:pPr>
        <w:rPr>
          <w:rFonts w:asciiTheme="minorHAnsi" w:hAnsiTheme="minorHAnsi" w:cstheme="minorHAnsi"/>
        </w:rPr>
      </w:pPr>
    </w:p>
    <w:p w14:paraId="230C8002" w14:textId="77777777" w:rsidR="00381598" w:rsidRPr="003B19FB" w:rsidRDefault="00381598" w:rsidP="00381598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val="pt-BR" w:bidi="pt-BR"/>
        </w:rPr>
        <w:t>Organização</w:t>
      </w:r>
    </w:p>
    <w:p w14:paraId="319782FA" w14:textId="77777777" w:rsidR="00381598" w:rsidRPr="003B19FB" w:rsidRDefault="00381598" w:rsidP="0038159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[Título/Posição/Obrigações], [Local], Datas</w:t>
      </w:r>
    </w:p>
    <w:p w14:paraId="1EFEA17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67EC7C1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Idiomas</w:t>
      </w:r>
    </w:p>
    <w:p w14:paraId="48C1EC6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Liste os idiomas que você conhece, além do seu nível de proficiência. Use uma escala de proficiência apropriada como o ACTFL que fornece diretrizes para os níveis Principiante Intermediário, Avançado, Superior e Distinguido na Escuta, Fala, Leitura e Escrita.</w:t>
      </w:r>
    </w:p>
    <w:p w14:paraId="5296716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08A25C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Inglês</w:t>
      </w:r>
      <w:r w:rsidRPr="003B19FB">
        <w:rPr>
          <w:rFonts w:asciiTheme="minorHAnsi" w:hAnsiTheme="minorHAnsi" w:cstheme="minorHAnsi"/>
          <w:lang w:val="pt-BR" w:bidi="pt-BR"/>
        </w:rPr>
        <w:t>: Idioma nativo</w:t>
      </w:r>
    </w:p>
    <w:p w14:paraId="7ED94D6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7BC5D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Espanhol</w:t>
      </w:r>
      <w:r w:rsidRPr="003B19FB">
        <w:rPr>
          <w:rFonts w:asciiTheme="minorHAnsi" w:hAnsiTheme="minorHAnsi" w:cstheme="minorHAnsi"/>
          <w:lang w:val="pt-BR" w:bidi="pt-BR"/>
        </w:rPr>
        <w:t>: Escuta Intermediário, Fala Principiante, Leitura e Escrita Avançada</w:t>
      </w:r>
    </w:p>
    <w:p w14:paraId="34614CA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C584A6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Habilidades com Computador</w:t>
      </w:r>
    </w:p>
    <w:p w14:paraId="1B7E84B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Pode ser útil fornecer um resumo das suas habilidades relevantes, como suas habilidades com o computador. Você pode listar suas habilidades usando um formato consistente como</w:t>
      </w:r>
    </w:p>
    <w:p w14:paraId="5FB5FAA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35CDB63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val="pt-BR" w:bidi="pt-BR"/>
        </w:rPr>
        <w:t>Programação</w:t>
      </w:r>
      <w:r w:rsidRPr="00DF6CC5">
        <w:rPr>
          <w:rFonts w:asciiTheme="minorHAnsi" w:hAnsiTheme="minorHAnsi" w:cstheme="minorHAnsi"/>
          <w:lang w:val="pt-BR" w:bidi="pt-BR"/>
        </w:rPr>
        <w:t>: habilidade 1, habilidade 2, habilidade 3, habilidade 4</w:t>
      </w:r>
    </w:p>
    <w:p w14:paraId="7C594A31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088022DB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val="pt-BR" w:bidi="pt-BR"/>
        </w:rPr>
        <w:t>Aplicativos</w:t>
      </w:r>
      <w:r w:rsidRPr="00DF6CC5">
        <w:rPr>
          <w:rFonts w:asciiTheme="minorHAnsi" w:hAnsiTheme="minorHAnsi" w:cstheme="minorHAnsi"/>
          <w:lang w:val="pt-BR" w:bidi="pt-BR"/>
        </w:rPr>
        <w:t>: habilidade 1, habilidade 2, habilidade 3, habilidade 4</w:t>
      </w:r>
    </w:p>
    <w:p w14:paraId="36C5D226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5E1BC42F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val="pt-BR" w:bidi="pt-BR"/>
        </w:rPr>
        <w:t>Plataformas</w:t>
      </w:r>
      <w:r w:rsidRPr="00DF6CC5">
        <w:rPr>
          <w:rFonts w:asciiTheme="minorHAnsi" w:hAnsiTheme="minorHAnsi" w:cstheme="minorHAnsi"/>
          <w:lang w:val="pt-BR" w:bidi="pt-BR"/>
        </w:rPr>
        <w:t>: habilidade 1, habilidade 2, habilidade 3, habilidade 4</w:t>
      </w:r>
    </w:p>
    <w:p w14:paraId="6A422ABE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076EBBE7" w14:textId="77777777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Outros</w:t>
      </w:r>
    </w:p>
    <w:p w14:paraId="3E2B509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EBF186E" w14:textId="4F2C44E2" w:rsidR="00A90527" w:rsidRDefault="0038159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 w:bidi="pt-BR"/>
        </w:rPr>
        <w:t>Interesses/passatempos que valem a pena mencionar</w:t>
      </w:r>
    </w:p>
    <w:p w14:paraId="3A67E7A8" w14:textId="42EEB4C3" w:rsidR="00381598" w:rsidRPr="003B19FB" w:rsidRDefault="0038159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 w:bidi="pt-BR"/>
        </w:rPr>
        <w:t>Cidadania</w:t>
      </w:r>
    </w:p>
    <w:p w14:paraId="6EF7115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295B27" w14:textId="77777777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  <w:lang w:val="pt-BR" w:bidi="pt-BR"/>
        </w:rPr>
        <w:br w:type="page"/>
      </w:r>
    </w:p>
    <w:p w14:paraId="17623BDC" w14:textId="705B6472" w:rsidR="00251FA2" w:rsidRPr="003B19FB" w:rsidRDefault="00251FA2" w:rsidP="00251FA2">
      <w:pPr>
        <w:pStyle w:val="Ttulo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lastRenderedPageBreak/>
        <w:t>Referências</w:t>
      </w:r>
    </w:p>
    <w:p w14:paraId="2C5C6358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F5BF1F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Dr. Albert Jones</w:t>
      </w:r>
      <w:r w:rsidRPr="003B19FB">
        <w:rPr>
          <w:rFonts w:asciiTheme="minorHAnsi" w:hAnsiTheme="minorHAnsi" w:cstheme="minorHAnsi"/>
          <w:lang w:val="pt-BR" w:bidi="pt-BR"/>
        </w:rPr>
        <w:t xml:space="preserve">, [Título] </w:t>
      </w:r>
    </w:p>
    <w:p w14:paraId="355EB07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[Nome do Departamento]</w:t>
      </w:r>
    </w:p>
    <w:p w14:paraId="0CA51C0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 xml:space="preserve">[Nome da </w:t>
      </w:r>
      <w:proofErr w:type="spellStart"/>
      <w:r w:rsidRPr="003B19FB">
        <w:rPr>
          <w:rFonts w:asciiTheme="minorHAnsi" w:hAnsiTheme="minorHAnsi" w:cstheme="minorHAnsi"/>
          <w:lang w:val="pt-BR" w:bidi="pt-BR"/>
        </w:rPr>
        <w:t>University</w:t>
      </w:r>
      <w:proofErr w:type="spellEnd"/>
      <w:r w:rsidRPr="003B19FB">
        <w:rPr>
          <w:rFonts w:asciiTheme="minorHAnsi" w:hAnsiTheme="minorHAnsi" w:cstheme="minorHAnsi"/>
          <w:lang w:val="pt-BR" w:bidi="pt-BR"/>
        </w:rPr>
        <w:t>]</w:t>
      </w:r>
    </w:p>
    <w:p w14:paraId="3531EF7F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[Endereço para Correspondência]</w:t>
      </w:r>
    </w:p>
    <w:p w14:paraId="57BDADA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Telefone: [Telefone #]</w:t>
      </w:r>
    </w:p>
    <w:p w14:paraId="22BAF92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Email: [endereço de email]</w:t>
      </w:r>
    </w:p>
    <w:p w14:paraId="79F5ADE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1C609C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val="pt-BR" w:bidi="pt-BR"/>
        </w:rPr>
        <w:t>Dr. Anne Smith</w:t>
      </w:r>
      <w:r w:rsidRPr="003B19FB">
        <w:rPr>
          <w:rFonts w:asciiTheme="minorHAnsi" w:hAnsiTheme="minorHAnsi" w:cstheme="minorHAnsi"/>
          <w:lang w:val="pt-BR" w:bidi="pt-BR"/>
        </w:rPr>
        <w:t>, [Título]</w:t>
      </w:r>
    </w:p>
    <w:p w14:paraId="18B332C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[Nome do Departamento]</w:t>
      </w:r>
    </w:p>
    <w:p w14:paraId="2DB03B5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[Nome da Empresa]</w:t>
      </w:r>
    </w:p>
    <w:p w14:paraId="5CE2194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[Endereço para Correspondência]</w:t>
      </w:r>
    </w:p>
    <w:p w14:paraId="68F199D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Telefone: [Telefone #]</w:t>
      </w:r>
    </w:p>
    <w:p w14:paraId="17A83C3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val="pt-BR" w:bidi="pt-BR"/>
        </w:rPr>
        <w:t>Email: [endereço de email]</w:t>
      </w:r>
    </w:p>
    <w:p w14:paraId="2C1A61F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B2D411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DF6CC5">
      <w:footerReference w:type="default" r:id="rId10"/>
      <w:pgSz w:w="11906" w:h="16838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FAC6" w14:textId="77777777" w:rsidR="008261FB" w:rsidRDefault="008261FB" w:rsidP="005A7565">
      <w:r>
        <w:separator/>
      </w:r>
    </w:p>
  </w:endnote>
  <w:endnote w:type="continuationSeparator" w:id="0">
    <w:p w14:paraId="7ED45EFB" w14:textId="77777777" w:rsidR="008261FB" w:rsidRDefault="008261F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583D" w14:textId="77777777" w:rsidR="00E85944" w:rsidRDefault="00E85944" w:rsidP="004725C4">
    <w:pPr>
      <w:pStyle w:val="Rodap"/>
      <w:jc w:val="right"/>
    </w:pPr>
    <w:r>
      <w:rPr>
        <w:rStyle w:val="Nmerodepgina"/>
        <w:lang w:val="pt-BR" w:bidi="pt-BR"/>
      </w:rPr>
      <w:t xml:space="preserve">Nome: </w:t>
    </w:r>
    <w:r>
      <w:rPr>
        <w:rStyle w:val="Nmerodepgina"/>
        <w:lang w:val="pt-BR" w:bidi="pt-BR"/>
      </w:rPr>
      <w:fldChar w:fldCharType="begin"/>
    </w:r>
    <w:r>
      <w:rPr>
        <w:rStyle w:val="Nmerodepgina"/>
        <w:lang w:val="pt-BR" w:bidi="pt-BR"/>
      </w:rPr>
      <w:instrText xml:space="preserve"> PAGE </w:instrText>
    </w:r>
    <w:r>
      <w:rPr>
        <w:rStyle w:val="Nmerodepgina"/>
        <w:lang w:val="pt-BR" w:bidi="pt-BR"/>
      </w:rPr>
      <w:fldChar w:fldCharType="separate"/>
    </w:r>
    <w:r w:rsidR="003B19FB">
      <w:rPr>
        <w:rStyle w:val="Nmerodepgina"/>
        <w:noProof/>
        <w:lang w:val="pt-BR" w:bidi="pt-BR"/>
      </w:rPr>
      <w:t>1</w:t>
    </w:r>
    <w:r>
      <w:rPr>
        <w:rStyle w:val="Nmerodepgina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679B" w14:textId="77777777" w:rsidR="008261FB" w:rsidRDefault="008261FB" w:rsidP="005A7565">
      <w:r>
        <w:separator/>
      </w:r>
    </w:p>
  </w:footnote>
  <w:footnote w:type="continuationSeparator" w:id="0">
    <w:p w14:paraId="668B6E7E" w14:textId="77777777" w:rsidR="008261FB" w:rsidRDefault="008261F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261FB"/>
    <w:rsid w:val="008524B4"/>
    <w:rsid w:val="008A57C6"/>
    <w:rsid w:val="008A60B6"/>
    <w:rsid w:val="008D41CD"/>
    <w:rsid w:val="00940F57"/>
    <w:rsid w:val="0098550F"/>
    <w:rsid w:val="009C6AA9"/>
    <w:rsid w:val="00A04473"/>
    <w:rsid w:val="00A163ED"/>
    <w:rsid w:val="00A23D2E"/>
    <w:rsid w:val="00A86821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DF6CC5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C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Ttulo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rsid w:val="00F9715D"/>
    <w:pPr>
      <w:ind w:left="-360"/>
    </w:pPr>
    <w:rPr>
      <w:b/>
      <w:smallCaps/>
      <w:sz w:val="40"/>
    </w:rPr>
  </w:style>
  <w:style w:type="table" w:styleId="Tabelacomgrade">
    <w:name w:val="Table Grid"/>
    <w:basedOn w:val="Tabela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Cabealho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725C4"/>
  </w:style>
  <w:style w:type="character" w:styleId="Hyperlink">
    <w:name w:val="Hyperlink"/>
    <w:basedOn w:val="Fontepargpadro"/>
    <w:rsid w:val="00292655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28092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?utm_source=ms&amp;utm_medium=file&amp;utm_campaign=office&amp;utm_term=cv&amp;utm_content=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cv-template.html?utm_source=ms&amp;utm_medium=file&amp;utm_campaign=office&amp;utm_content=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resumes/cv-template.html?utm_source=ms&amp;utm_medium=file&amp;utm_campaign=office&amp;utm_content=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2019-03-01T16:23:00Z</dcterms:created>
  <dcterms:modified xsi:type="dcterms:W3CDTF">2019-03-01T16:23:00Z</dcterms:modified>
</cp:coreProperties>
</file>