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C2DB" w14:textId="15A50C48" w:rsidR="00B97B47" w:rsidRPr="002506EA" w:rsidRDefault="002506EA">
      <w:pPr>
        <w:rPr>
          <w:sz w:val="10"/>
          <w:szCs w:val="10"/>
          <w:lang w:val="pt-BR"/>
        </w:rPr>
      </w:pPr>
      <w:r w:rsidRPr="002506EA">
        <w:rPr>
          <w:noProof/>
          <w:sz w:val="10"/>
          <w:szCs w:val="10"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42B63B47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Retângulo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Linha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Linha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Forma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D345F" id="Grupo 1" o:spid="_x0000_s1026" style="position:absolute;margin-left:-8.25pt;margin-top:-56.25pt;width:612pt;height:861.75pt;z-index:-251657216;mso-position-horizontal-relative:page;mso-width-relative:margin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">
                <v:rect id="Retâ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Forma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Forma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Forma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Linha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Linha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Forma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Forma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Forma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Forma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Forma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:rsidRPr="002506EA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39D403DD" w:rsidR="000E48A9" w:rsidRPr="002506EA" w:rsidRDefault="007733D9" w:rsidP="00FE0A7A">
            <w:pPr>
              <w:jc w:val="center"/>
              <w:rPr>
                <w:lang w:val="pt-BR"/>
              </w:rPr>
            </w:pPr>
            <w:r w:rsidRPr="002506EA">
              <w:rPr>
                <w:noProof/>
                <w:lang w:val="pt-BR" w:bidi="pt-BR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Imagem 1" descr="bebê de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E48A9" w:rsidRPr="002506EA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Pr="002506EA" w:rsidRDefault="000E48A9">
            <w:pPr>
              <w:rPr>
                <w:lang w:val="pt-BR"/>
              </w:rPr>
            </w:pPr>
          </w:p>
        </w:tc>
      </w:tr>
      <w:tr w:rsidR="000E48A9" w:rsidRPr="002506EA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12FEE9EE" w:rsidR="000E48A9" w:rsidRPr="002506EA" w:rsidRDefault="00E9121B" w:rsidP="008F1F92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ESPERAMOS VOCÊ PARA O</w:t>
                </w:r>
              </w:sdtContent>
            </w:sdt>
          </w:p>
        </w:tc>
      </w:tr>
      <w:tr w:rsidR="000E48A9" w:rsidRPr="002506EA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2506EA" w:rsidRDefault="00E9121B" w:rsidP="008F1F92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BATISMO</w:t>
                </w:r>
              </w:sdtContent>
            </w:sdt>
          </w:p>
        </w:tc>
      </w:tr>
      <w:tr w:rsidR="000E48A9" w:rsidRPr="002506EA" w14:paraId="29634445" w14:textId="77777777" w:rsidTr="00733945">
        <w:tc>
          <w:tcPr>
            <w:tcW w:w="10790" w:type="dxa"/>
          </w:tcPr>
          <w:p w14:paraId="531A0CA0" w14:textId="0E649111" w:rsidR="000E48A9" w:rsidRPr="002506EA" w:rsidRDefault="00E9121B" w:rsidP="008F1F92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DE</w:t>
                </w:r>
              </w:sdtContent>
            </w:sdt>
          </w:p>
        </w:tc>
      </w:tr>
      <w:tr w:rsidR="000E48A9" w:rsidRPr="002506EA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Pr="002506EA" w:rsidRDefault="00E9121B" w:rsidP="008F1F92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[NOME]</w:t>
                </w:r>
              </w:sdtContent>
            </w:sdt>
          </w:p>
        </w:tc>
      </w:tr>
      <w:tr w:rsidR="000E48A9" w:rsidRPr="002506EA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2506EA" w:rsidRDefault="00E9121B" w:rsidP="008F1F92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DATA</w:t>
                </w:r>
              </w:sdtContent>
            </w:sdt>
            <w:r w:rsidR="00733945" w:rsidRPr="002506EA">
              <w:rPr>
                <w:lang w:val="pt-BR" w:bidi="pt-BR"/>
              </w:rPr>
              <w:t xml:space="preserve">  •  </w:t>
            </w:r>
            <w:sdt>
              <w:sdtPr>
                <w:rPr>
                  <w:lang w:val="pt-BR"/>
                </w:r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HORA</w:t>
                </w:r>
              </w:sdtContent>
            </w:sdt>
            <w:r w:rsidR="00733945" w:rsidRPr="002506EA">
              <w:rPr>
                <w:lang w:val="pt-BR" w:bidi="pt-BR"/>
              </w:rPr>
              <w:t xml:space="preserve">  •  </w:t>
            </w:r>
            <w:sdt>
              <w:sdtPr>
                <w:rPr>
                  <w:lang w:val="pt-BR"/>
                </w:r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2506EA">
                  <w:rPr>
                    <w:lang w:val="pt-BR" w:bidi="pt-BR"/>
                  </w:rPr>
                  <w:t>LUGAR</w:t>
                </w:r>
              </w:sdtContent>
            </w:sdt>
          </w:p>
        </w:tc>
      </w:tr>
    </w:tbl>
    <w:p w14:paraId="4BC58B24" w14:textId="56970F1C" w:rsidR="000E48A9" w:rsidRPr="002506EA" w:rsidRDefault="000E48A9">
      <w:pPr>
        <w:rPr>
          <w:lang w:val="pt-BR"/>
        </w:rPr>
      </w:pPr>
    </w:p>
    <w:sectPr w:rsidR="000E48A9" w:rsidRPr="002506EA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90DD" w14:textId="77777777" w:rsidR="00E9121B" w:rsidRDefault="00E9121B" w:rsidP="00366896">
      <w:r>
        <w:separator/>
      </w:r>
    </w:p>
  </w:endnote>
  <w:endnote w:type="continuationSeparator" w:id="0">
    <w:p w14:paraId="374D6B1E" w14:textId="77777777" w:rsidR="00E9121B" w:rsidRDefault="00E9121B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DC3D" w14:textId="77777777" w:rsidR="00E9121B" w:rsidRDefault="00E9121B" w:rsidP="00366896">
      <w:r>
        <w:separator/>
      </w:r>
    </w:p>
  </w:footnote>
  <w:footnote w:type="continuationSeparator" w:id="0">
    <w:p w14:paraId="4F1CE763" w14:textId="77777777" w:rsidR="00E9121B" w:rsidRDefault="00E9121B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17448A"/>
    <w:rsid w:val="002506EA"/>
    <w:rsid w:val="002E7EDE"/>
    <w:rsid w:val="00366896"/>
    <w:rsid w:val="00394C18"/>
    <w:rsid w:val="005D7CF4"/>
    <w:rsid w:val="005F16DF"/>
    <w:rsid w:val="00611579"/>
    <w:rsid w:val="00640222"/>
    <w:rsid w:val="006C60E6"/>
    <w:rsid w:val="00733945"/>
    <w:rsid w:val="007733D9"/>
    <w:rsid w:val="007D6EDC"/>
    <w:rsid w:val="00884DE9"/>
    <w:rsid w:val="008F1F92"/>
    <w:rsid w:val="00A37238"/>
    <w:rsid w:val="00B2150B"/>
    <w:rsid w:val="00B542F8"/>
    <w:rsid w:val="00B834DE"/>
    <w:rsid w:val="00B97B47"/>
    <w:rsid w:val="00C8137A"/>
    <w:rsid w:val="00C90410"/>
    <w:rsid w:val="00E9121B"/>
    <w:rsid w:val="00EA38E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640222"/>
  </w:style>
  <w:style w:type="paragraph" w:styleId="Ttulo1">
    <w:name w:val="heading 1"/>
    <w:basedOn w:val="Normal"/>
    <w:next w:val="Normal"/>
    <w:link w:val="Ttulo1Char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Ttulo3">
    <w:name w:val="heading 3"/>
    <w:basedOn w:val="Normal"/>
    <w:next w:val="Normal"/>
    <w:link w:val="Ttulo3Char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Ttulo4">
    <w:name w:val="heading 4"/>
    <w:basedOn w:val="Normal"/>
    <w:next w:val="Normal"/>
    <w:link w:val="Ttulo4Char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F1F92"/>
    <w:rPr>
      <w:rFonts w:cs="Futura Medium"/>
      <w:color w:val="0083A6" w:themeColor="accent1"/>
      <w:sz w:val="50"/>
      <w:szCs w:val="50"/>
    </w:rPr>
  </w:style>
  <w:style w:type="character" w:customStyle="1" w:styleId="Ttulo2Char">
    <w:name w:val="Título 2 Char"/>
    <w:basedOn w:val="Fontepargpadro"/>
    <w:link w:val="Ttulo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Ttulo3Char">
    <w:name w:val="Título 3 Char"/>
    <w:basedOn w:val="Fontepargpadro"/>
    <w:link w:val="Ttulo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Ttulo4Char">
    <w:name w:val="Título 4 Char"/>
    <w:basedOn w:val="Fontepargpadro"/>
    <w:link w:val="Ttulo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TextodoEspaoReservado">
    <w:name w:val="Placeholder Text"/>
    <w:basedOn w:val="Fontepargpadro"/>
    <w:uiPriority w:val="99"/>
    <w:semiHidden/>
    <w:rsid w:val="008F1F9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6896"/>
  </w:style>
  <w:style w:type="paragraph" w:styleId="Rodap">
    <w:name w:val="footer"/>
    <w:basedOn w:val="Normal"/>
    <w:link w:val="Rodap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3B7630">
          <w:r w:rsidRPr="00733945">
            <w:rPr>
              <w:lang w:val="pt-BR" w:bidi="pt-BR"/>
            </w:rPr>
            <w:t>ESPERAMOS VOCÊ PARA O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3B7630">
          <w:r w:rsidRPr="00733945">
            <w:rPr>
              <w:lang w:val="pt-BR" w:bidi="pt-BR"/>
            </w:rPr>
            <w:t>BATISMO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3B7630">
          <w:r w:rsidRPr="00733945">
            <w:rPr>
              <w:lang w:val="pt-BR" w:bidi="pt-BR"/>
            </w:rPr>
            <w:t>DE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3B7630">
          <w:r>
            <w:rPr>
              <w:lang w:val="pt-BR" w:bidi="pt-BR"/>
            </w:rPr>
            <w:t>[NOME]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3B7630">
          <w:r w:rsidRPr="00733945">
            <w:rPr>
              <w:lang w:val="pt-BR" w:bidi="pt-BR"/>
            </w:rPr>
            <w:t>HORA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3B7630">
          <w:r w:rsidRPr="00733945">
            <w:rPr>
              <w:lang w:val="pt-BR" w:bidi="pt-BR"/>
            </w:rPr>
            <w:t>LOCAL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3B7630">
          <w:r w:rsidRPr="00733945">
            <w:rPr>
              <w:lang w:val="pt-BR"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E"/>
    <w:rsid w:val="000826AB"/>
    <w:rsid w:val="00126B4A"/>
    <w:rsid w:val="003B7630"/>
    <w:rsid w:val="0055571B"/>
    <w:rsid w:val="00573FF0"/>
    <w:rsid w:val="00726393"/>
    <w:rsid w:val="0079661D"/>
    <w:rsid w:val="00CA458E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7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77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2019-09-22T23:43:00Z</dcterms:created>
  <dcterms:modified xsi:type="dcterms:W3CDTF">2019-09-26T06:08:00Z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