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24AF7" w14:textId="77777777" w:rsidR="00482CA4" w:rsidRPr="006F17A7" w:rsidRDefault="00482CA4" w:rsidP="00482CA4">
      <w:pPr>
        <w:spacing w:after="0" w:line="240" w:lineRule="auto"/>
        <w:rPr>
          <w:lang w:val="pt-BR"/>
        </w:rPr>
      </w:pPr>
    </w:p>
    <w:tbl>
      <w:tblPr>
        <w:tblStyle w:val="TableGrid"/>
        <w:tblW w:w="11353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20" w:firstRow="1" w:lastRow="0" w:firstColumn="0" w:lastColumn="0" w:noHBand="0" w:noVBand="0"/>
      </w:tblPr>
      <w:tblGrid>
        <w:gridCol w:w="1365"/>
        <w:gridCol w:w="2304"/>
        <w:gridCol w:w="173"/>
        <w:gridCol w:w="1365"/>
        <w:gridCol w:w="2304"/>
        <w:gridCol w:w="173"/>
        <w:gridCol w:w="1365"/>
        <w:gridCol w:w="2304"/>
      </w:tblGrid>
      <w:tr w:rsidR="002A03CE" w14:paraId="5F7B1367" w14:textId="77777777" w:rsidTr="00F37363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0582C7D1" w14:textId="77777777" w:rsidR="002A03CE" w:rsidRDefault="002A03CE" w:rsidP="002A03CE">
            <w:pPr>
              <w:ind w:left="0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6EE1C153" wp14:editId="65C26DBC">
                  <wp:extent cx="847725" cy="844550"/>
                  <wp:effectExtent l="0" t="0" r="0" b="0"/>
                  <wp:docPr id="4" name="Imagem 4" descr="chapéu vermelho e branco com flocos de n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chapéu vermelho e branco com flocos de nev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ome"/>
              <w:tag w:val=""/>
              <w:id w:val="-502580570"/>
              <w:placeholder>
                <w:docPart w:val="021E92AA58F54BE1B5F368A7A7F8A2E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538477D" w14:textId="77777777" w:rsidR="002A03CE" w:rsidRPr="002A03CE" w:rsidRDefault="006F17A7" w:rsidP="002A03CE">
                <w:pPr>
                  <w:pStyle w:val="Nome"/>
                </w:pPr>
                <w:r>
                  <w:t>Microsoft</w:t>
                </w:r>
              </w:p>
            </w:sdtContent>
          </w:sdt>
          <w:sdt>
            <w:sdtPr>
              <w:alias w:val="Linha de Endereço 1"/>
              <w:tag w:val=""/>
              <w:id w:val="932937864"/>
              <w:placeholder>
                <w:docPart w:val="EBA0652AA016419FA4C3F659B8A7F3D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B1B407A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1</w:t>
                </w:r>
              </w:p>
            </w:sdtContent>
          </w:sdt>
          <w:sdt>
            <w:sdtPr>
              <w:alias w:val="Linha de Endereço 2"/>
              <w:tag w:val=""/>
              <w:id w:val="991378093"/>
              <w:placeholder>
                <w:docPart w:val="94E7B5141EE341B2B8613492E2E6EA81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3F857FC2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2</w:t>
                </w:r>
              </w:p>
            </w:sdtContent>
          </w:sdt>
          <w:sdt>
            <w:sdtPr>
              <w:alias w:val="Cidade, Estado, CEP"/>
              <w:tag w:val=""/>
              <w:id w:val="1242217546"/>
              <w:placeholder>
                <w:docPart w:val="4DF972CAEED3483C9AB1FF6E5CD0090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7F82FD7B" w14:textId="77777777" w:rsidR="002A03CE" w:rsidRPr="00FF6F75" w:rsidRDefault="002A03CE" w:rsidP="002A03CE">
                <w:pPr>
                  <w:pStyle w:val="Endereo"/>
                </w:pPr>
                <w:r w:rsidRPr="002A03CE">
                  <w:rPr>
                    <w:lang w:val="pt-BR" w:bidi="pt-BR"/>
                  </w:rPr>
                  <w:t>Cidade, Estado, CEP</w:t>
                </w:r>
              </w:p>
            </w:sdtContent>
          </w:sdt>
        </w:tc>
        <w:tc>
          <w:tcPr>
            <w:tcW w:w="173" w:type="dxa"/>
          </w:tcPr>
          <w:p w14:paraId="5F4346E0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3302EE7F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0D8BA967" wp14:editId="41EE92C2">
                  <wp:extent cx="847725" cy="844550"/>
                  <wp:effectExtent l="0" t="0" r="0" b="0"/>
                  <wp:docPr id="5" name="Imagem 5" descr="boneco de biscoito de gengibre com flocos de n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 descr="boneco de biscoito de gengibre com flocos de nev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ome"/>
              <w:tag w:val=""/>
              <w:id w:val="-82535258"/>
              <w:placeholder>
                <w:docPart w:val="423C168A03154E7781E865DD65A81FF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2843FED" w14:textId="77777777" w:rsidR="002A03CE" w:rsidRPr="002A03CE" w:rsidRDefault="006F17A7" w:rsidP="002A03CE">
                <w:pPr>
                  <w:pStyle w:val="NomeVermelho"/>
                </w:pPr>
                <w:r>
                  <w:t>Microsoft</w:t>
                </w:r>
              </w:p>
            </w:sdtContent>
          </w:sdt>
          <w:sdt>
            <w:sdtPr>
              <w:alias w:val="Linha de Endereço 1"/>
              <w:tag w:val=""/>
              <w:id w:val="-1704016662"/>
              <w:placeholder>
                <w:docPart w:val="73C9261B202F45F1B30DB71174338B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76952D01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1</w:t>
                </w:r>
              </w:p>
            </w:sdtContent>
          </w:sdt>
          <w:sdt>
            <w:sdtPr>
              <w:alias w:val="Linha de Endereço 2"/>
              <w:tag w:val=""/>
              <w:id w:val="-383339085"/>
              <w:placeholder>
                <w:docPart w:val="B7A6D241FACC4748A07B64C0EEEDB2D1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53EC6B42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2</w:t>
                </w:r>
              </w:p>
            </w:sdtContent>
          </w:sdt>
          <w:sdt>
            <w:sdtPr>
              <w:alias w:val="Cidade, Estado, CEP"/>
              <w:tag w:val=""/>
              <w:id w:val="-1588764762"/>
              <w:placeholder>
                <w:docPart w:val="4B67F40CB2C544828EC4AB09C77D82F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FDBB265" w14:textId="77777777" w:rsidR="002A03CE" w:rsidRDefault="002A03CE" w:rsidP="002A03CE">
                <w:r w:rsidRPr="002A03CE">
                  <w:rPr>
                    <w:lang w:val="pt-BR" w:bidi="pt-BR"/>
                  </w:rPr>
                  <w:t>Cidade, Estado, CEP</w:t>
                </w:r>
              </w:p>
            </w:sdtContent>
          </w:sdt>
        </w:tc>
        <w:tc>
          <w:tcPr>
            <w:tcW w:w="173" w:type="dxa"/>
          </w:tcPr>
          <w:p w14:paraId="1A57AA5B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302F1A7C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7880FB1C" wp14:editId="072E4AD3">
                  <wp:extent cx="847725" cy="847725"/>
                  <wp:effectExtent l="0" t="0" r="0" b="0"/>
                  <wp:docPr id="43" name="Imagem 43" descr="pinguim com flocos de n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m 43" descr="pinguim com flocos de nev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ome"/>
              <w:tag w:val=""/>
              <w:id w:val="674536510"/>
              <w:placeholder>
                <w:docPart w:val="7140B52E31FC48B59EDF6281C3DC81C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A17CE15" w14:textId="77777777" w:rsidR="002A03CE" w:rsidRPr="002A03CE" w:rsidRDefault="006F17A7" w:rsidP="002A03CE">
                <w:pPr>
                  <w:pStyle w:val="Nome"/>
                </w:pPr>
                <w:r>
                  <w:t>Microsoft</w:t>
                </w:r>
              </w:p>
            </w:sdtContent>
          </w:sdt>
          <w:sdt>
            <w:sdtPr>
              <w:alias w:val="Linha de Endereço 1"/>
              <w:tag w:val=""/>
              <w:id w:val="1624420806"/>
              <w:placeholder>
                <w:docPart w:val="1159369561B240BAB4DC2BA5B24BB5C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E49B69A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1</w:t>
                </w:r>
              </w:p>
            </w:sdtContent>
          </w:sdt>
          <w:sdt>
            <w:sdtPr>
              <w:alias w:val="Linha de Endereço 2"/>
              <w:tag w:val=""/>
              <w:id w:val="1358231717"/>
              <w:placeholder>
                <w:docPart w:val="3DD00032DD324494AD6BACAD82289093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0CEEE38D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2</w:t>
                </w:r>
              </w:p>
            </w:sdtContent>
          </w:sdt>
          <w:sdt>
            <w:sdtPr>
              <w:alias w:val="Cidade, Estado, CEP"/>
              <w:tag w:val=""/>
              <w:id w:val="1201292079"/>
              <w:placeholder>
                <w:docPart w:val="C7CAE7FD72684993B5957F08BDCA0FB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39C5524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pt-BR" w:bidi="pt-BR"/>
                  </w:rPr>
                  <w:t>Cidade, Estado, CEP</w:t>
                </w:r>
              </w:p>
            </w:sdtContent>
          </w:sdt>
        </w:tc>
      </w:tr>
      <w:tr w:rsidR="002A03CE" w14:paraId="50C14292" w14:textId="77777777" w:rsidTr="00F37363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0FA441A5" w14:textId="77777777" w:rsidR="002A03CE" w:rsidRPr="0022152C" w:rsidRDefault="002A03CE" w:rsidP="002A03CE">
            <w:pPr>
              <w:ind w:left="0" w:right="95"/>
              <w:rPr>
                <w:b/>
                <w:bCs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15F938A0" wp14:editId="14FE1FE7">
                  <wp:extent cx="916940" cy="916940"/>
                  <wp:effectExtent l="0" t="0" r="0" b="0"/>
                  <wp:docPr id="8" name="Imagem 8" descr="duende com flocos de n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 descr="duende com flocos de nev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ome"/>
              <w:tag w:val=""/>
              <w:id w:val="-1880392866"/>
              <w:placeholder>
                <w:docPart w:val="1B4CA84916A84605B3555C847295192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B7707A5" w14:textId="77777777" w:rsidR="002A03CE" w:rsidRPr="002A03CE" w:rsidRDefault="006F17A7" w:rsidP="002A03CE">
                <w:pPr>
                  <w:pStyle w:val="Nome"/>
                </w:pPr>
                <w:r>
                  <w:t>Microsoft</w:t>
                </w:r>
              </w:p>
            </w:sdtContent>
          </w:sdt>
          <w:sdt>
            <w:sdtPr>
              <w:alias w:val="Linha de Endereço 1"/>
              <w:tag w:val=""/>
              <w:id w:val="842659160"/>
              <w:placeholder>
                <w:docPart w:val="81B1931012FF462189B3EE1BACA0345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06D2155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1</w:t>
                </w:r>
              </w:p>
            </w:sdtContent>
          </w:sdt>
          <w:sdt>
            <w:sdtPr>
              <w:alias w:val="Linha de Endereço 2"/>
              <w:tag w:val=""/>
              <w:id w:val="-1877383534"/>
              <w:placeholder>
                <w:docPart w:val="B93A3C3E650D4986ABECC0572ACB555E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45A46BEE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2</w:t>
                </w:r>
              </w:p>
            </w:sdtContent>
          </w:sdt>
          <w:sdt>
            <w:sdtPr>
              <w:alias w:val="Cidade, Estado, CEP"/>
              <w:tag w:val=""/>
              <w:id w:val="1488520929"/>
              <w:placeholder>
                <w:docPart w:val="A5DD1815C439437EA480BCCBAB1A024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FCD7030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pt-BR" w:bidi="pt-BR"/>
                  </w:rPr>
                  <w:t>Cidade, Estado, CEP</w:t>
                </w:r>
              </w:p>
            </w:sdtContent>
          </w:sdt>
        </w:tc>
        <w:tc>
          <w:tcPr>
            <w:tcW w:w="173" w:type="dxa"/>
          </w:tcPr>
          <w:p w14:paraId="1755BC67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4F298286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741AA939" wp14:editId="3DDAD469">
                  <wp:extent cx="847725" cy="844550"/>
                  <wp:effectExtent l="0" t="0" r="0" b="0"/>
                  <wp:docPr id="7" name="Imagem 7" descr="chapéu vermelho e branco com flocos de n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7" descr="chapéu vermelho e branco com flocos de nev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ome"/>
              <w:tag w:val=""/>
              <w:id w:val="387300574"/>
              <w:placeholder>
                <w:docPart w:val="3CD882ABA0C64D5B9B9F50497716DC5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68136FC" w14:textId="77777777" w:rsidR="002A03CE" w:rsidRPr="002A03CE" w:rsidRDefault="006F17A7" w:rsidP="002A03CE">
                <w:pPr>
                  <w:pStyle w:val="NomeVermelho"/>
                </w:pPr>
                <w:r>
                  <w:t>Microsoft</w:t>
                </w:r>
              </w:p>
            </w:sdtContent>
          </w:sdt>
          <w:sdt>
            <w:sdtPr>
              <w:alias w:val="Linha de Endereço 1"/>
              <w:tag w:val=""/>
              <w:id w:val="-411617249"/>
              <w:placeholder>
                <w:docPart w:val="D6C6C6BC5CE04562BFB856F173D468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26270F08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1</w:t>
                </w:r>
              </w:p>
            </w:sdtContent>
          </w:sdt>
          <w:sdt>
            <w:sdtPr>
              <w:alias w:val="Linha de Endereço 2"/>
              <w:tag w:val=""/>
              <w:id w:val="1379820174"/>
              <w:placeholder>
                <w:docPart w:val="375A920958D7407D804A1EA58E8C4617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43786333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2</w:t>
                </w:r>
              </w:p>
            </w:sdtContent>
          </w:sdt>
          <w:sdt>
            <w:sdtPr>
              <w:alias w:val="Cidade, Estado, CEP"/>
              <w:tag w:val=""/>
              <w:id w:val="1141392549"/>
              <w:placeholder>
                <w:docPart w:val="80FBE62A1D94427CA71E7D6D870004A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7C826554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pt-BR" w:bidi="pt-BR"/>
                  </w:rPr>
                  <w:t>Cidade, Estado, CEP</w:t>
                </w:r>
              </w:p>
            </w:sdtContent>
          </w:sdt>
        </w:tc>
        <w:tc>
          <w:tcPr>
            <w:tcW w:w="173" w:type="dxa"/>
          </w:tcPr>
          <w:p w14:paraId="3176447F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212E9514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0F139EC8" wp14:editId="7EBF21F0">
                  <wp:extent cx="804669" cy="802005"/>
                  <wp:effectExtent l="0" t="0" r="0" b="0"/>
                  <wp:docPr id="10" name="Imagem 10" descr="boneco de neve com flocos de n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m 10" descr="boneco de neve com flocos de nev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69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ome"/>
              <w:tag w:val=""/>
              <w:id w:val="362104860"/>
              <w:placeholder>
                <w:docPart w:val="6304A157272240B7A0891E10BBDBD0C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319EB0C" w14:textId="77777777" w:rsidR="002A03CE" w:rsidRPr="002A03CE" w:rsidRDefault="006F17A7" w:rsidP="002A03CE">
                <w:pPr>
                  <w:pStyle w:val="Nome"/>
                </w:pPr>
                <w:r>
                  <w:t>Microsoft</w:t>
                </w:r>
              </w:p>
            </w:sdtContent>
          </w:sdt>
          <w:sdt>
            <w:sdtPr>
              <w:alias w:val="Linha de Endereço 1"/>
              <w:tag w:val=""/>
              <w:id w:val="-1339692186"/>
              <w:placeholder>
                <w:docPart w:val="DF0DEE4F29EC4A2EAB64B87BC4BD28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45AE979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1</w:t>
                </w:r>
              </w:p>
            </w:sdtContent>
          </w:sdt>
          <w:sdt>
            <w:sdtPr>
              <w:alias w:val="Linha de Endereço 2"/>
              <w:tag w:val=""/>
              <w:id w:val="382683892"/>
              <w:placeholder>
                <w:docPart w:val="EB38D7EF7C4146E28F0898476C18435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0EBBB70E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2</w:t>
                </w:r>
              </w:p>
            </w:sdtContent>
          </w:sdt>
          <w:sdt>
            <w:sdtPr>
              <w:alias w:val="Cidade, Estado, CEP"/>
              <w:tag w:val=""/>
              <w:id w:val="-774475170"/>
              <w:placeholder>
                <w:docPart w:val="3F7D0F82AA194130AE26D2489A047AB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526A3D5F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pt-BR" w:bidi="pt-BR"/>
                  </w:rPr>
                  <w:t>Cidade, Estado, CEP</w:t>
                </w:r>
              </w:p>
            </w:sdtContent>
          </w:sdt>
        </w:tc>
      </w:tr>
      <w:tr w:rsidR="002A03CE" w14:paraId="6DC2880D" w14:textId="77777777" w:rsidTr="00F37363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2123CBCF" w14:textId="77777777" w:rsidR="002A03CE" w:rsidRDefault="002A03CE" w:rsidP="002A03CE">
            <w:pPr>
              <w:ind w:left="0" w:right="95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0585F8BD" wp14:editId="7FA42A92">
                  <wp:extent cx="847725" cy="844550"/>
                  <wp:effectExtent l="0" t="0" r="0" b="0"/>
                  <wp:docPr id="9" name="Imagem 9" descr="boneco de biscoito de gengibre com flocos de n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m 9" descr="boneco de biscoito de gengibre com flocos de nev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ome"/>
              <w:tag w:val=""/>
              <w:id w:val="-2057701027"/>
              <w:placeholder>
                <w:docPart w:val="BF7C097D715C4B7B8616B39145650F75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54E85D5" w14:textId="77777777" w:rsidR="002A03CE" w:rsidRPr="002A03CE" w:rsidRDefault="006F17A7" w:rsidP="002A03CE">
                <w:pPr>
                  <w:pStyle w:val="Nome"/>
                </w:pPr>
                <w:r>
                  <w:t>Microsoft</w:t>
                </w:r>
              </w:p>
            </w:sdtContent>
          </w:sdt>
          <w:sdt>
            <w:sdtPr>
              <w:alias w:val="Linha de Endereço 1"/>
              <w:tag w:val=""/>
              <w:id w:val="-694464054"/>
              <w:placeholder>
                <w:docPart w:val="40A01FB236154F639DF8EC5DDF33E85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0714113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1</w:t>
                </w:r>
              </w:p>
            </w:sdtContent>
          </w:sdt>
          <w:sdt>
            <w:sdtPr>
              <w:alias w:val="Linha de Endereço 2"/>
              <w:tag w:val=""/>
              <w:id w:val="325095809"/>
              <w:placeholder>
                <w:docPart w:val="4F61E7CB1DAC4104AD5840B829D270F1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73DA6A1D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2</w:t>
                </w:r>
              </w:p>
            </w:sdtContent>
          </w:sdt>
          <w:sdt>
            <w:sdtPr>
              <w:alias w:val="Cidade, Estado, CEP"/>
              <w:tag w:val=""/>
              <w:id w:val="1909729282"/>
              <w:placeholder>
                <w:docPart w:val="9217809485494E2CA4AEE6756DDBFBC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D25D02D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pt-BR" w:bidi="pt-BR"/>
                  </w:rPr>
                  <w:t>Cidade, Estado, CEP</w:t>
                </w:r>
              </w:p>
            </w:sdtContent>
          </w:sdt>
        </w:tc>
        <w:tc>
          <w:tcPr>
            <w:tcW w:w="173" w:type="dxa"/>
          </w:tcPr>
          <w:p w14:paraId="4EB008B7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524B416D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580220EB" wp14:editId="64B5B734">
                  <wp:extent cx="804669" cy="802005"/>
                  <wp:effectExtent l="0" t="0" r="0" b="0"/>
                  <wp:docPr id="14" name="Imagem 14" descr="boneco de neve com flocos de n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m 14" descr="boneco de neve com flocos de nev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69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ome"/>
              <w:tag w:val=""/>
              <w:id w:val="-1107963170"/>
              <w:placeholder>
                <w:docPart w:val="94DB1903F51847B8AA5582824EFDC25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C19D07C" w14:textId="77777777" w:rsidR="002A03CE" w:rsidRPr="002A03CE" w:rsidRDefault="006F17A7" w:rsidP="002A03CE">
                <w:pPr>
                  <w:pStyle w:val="NomeVermelho"/>
                </w:pPr>
                <w:r>
                  <w:t>Microsoft</w:t>
                </w:r>
              </w:p>
            </w:sdtContent>
          </w:sdt>
          <w:sdt>
            <w:sdtPr>
              <w:alias w:val="Linha de Endereço 1"/>
              <w:tag w:val=""/>
              <w:id w:val="56525309"/>
              <w:placeholder>
                <w:docPart w:val="09A1E916507C40EBB21DC7DFAE798B9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755FEF5F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1</w:t>
                </w:r>
              </w:p>
            </w:sdtContent>
          </w:sdt>
          <w:sdt>
            <w:sdtPr>
              <w:alias w:val="Linha de Endereço 2"/>
              <w:tag w:val=""/>
              <w:id w:val="360334967"/>
              <w:placeholder>
                <w:docPart w:val="6B233767711E46028778C95929AA697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7C6F16E7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2</w:t>
                </w:r>
              </w:p>
            </w:sdtContent>
          </w:sdt>
          <w:sdt>
            <w:sdtPr>
              <w:alias w:val="Cidade, Estado, CEP"/>
              <w:tag w:val=""/>
              <w:id w:val="-1783022728"/>
              <w:placeholder>
                <w:docPart w:val="6815F8705AA94730A2A65AF4C7FF0B9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CCEA4D0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pt-BR" w:bidi="pt-BR"/>
                  </w:rPr>
                  <w:t>Cidade, Estado, CEP</w:t>
                </w:r>
              </w:p>
            </w:sdtContent>
          </w:sdt>
        </w:tc>
        <w:tc>
          <w:tcPr>
            <w:tcW w:w="173" w:type="dxa"/>
          </w:tcPr>
          <w:p w14:paraId="2E959402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3B5BDF67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2A422BF2" wp14:editId="479CA586">
                  <wp:extent cx="847725" cy="844550"/>
                  <wp:effectExtent l="0" t="0" r="9525" b="0"/>
                  <wp:docPr id="36" name="Imagem 36" descr="presente com flocos de n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m 36" descr="presente com flocos de nev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ome"/>
              <w:tag w:val=""/>
              <w:id w:val="1857162386"/>
              <w:placeholder>
                <w:docPart w:val="E977BA47463A409796CABFC2ECDA1DD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E96419E" w14:textId="77777777" w:rsidR="002A03CE" w:rsidRPr="002A03CE" w:rsidRDefault="006F17A7" w:rsidP="002A03CE">
                <w:pPr>
                  <w:pStyle w:val="Nome"/>
                </w:pPr>
                <w:r>
                  <w:t>Microsoft</w:t>
                </w:r>
              </w:p>
            </w:sdtContent>
          </w:sdt>
          <w:sdt>
            <w:sdtPr>
              <w:alias w:val="Linha de Endereço 1"/>
              <w:tag w:val=""/>
              <w:id w:val="-1831745600"/>
              <w:placeholder>
                <w:docPart w:val="5FADF69810C147DE98C6BF9BBDCAD6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75602402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1</w:t>
                </w:r>
              </w:p>
            </w:sdtContent>
          </w:sdt>
          <w:sdt>
            <w:sdtPr>
              <w:alias w:val="Linha de Endereço 2"/>
              <w:tag w:val=""/>
              <w:id w:val="-2004118177"/>
              <w:placeholder>
                <w:docPart w:val="32A895B743724E499E47E27D4820ABA7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04526A39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2</w:t>
                </w:r>
              </w:p>
            </w:sdtContent>
          </w:sdt>
          <w:sdt>
            <w:sdtPr>
              <w:alias w:val="Cidade, Estado, CEP"/>
              <w:tag w:val=""/>
              <w:id w:val="-1111822487"/>
              <w:placeholder>
                <w:docPart w:val="B6ACAF745C31470F9CCDF7398BC6ACC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8C1CC2B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pt-BR" w:bidi="pt-BR"/>
                  </w:rPr>
                  <w:t>Cidade, Estado, CEP</w:t>
                </w:r>
              </w:p>
            </w:sdtContent>
          </w:sdt>
        </w:tc>
      </w:tr>
      <w:tr w:rsidR="002A03CE" w14:paraId="66D21D66" w14:textId="77777777" w:rsidTr="00F37363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5AEA5348" w14:textId="77777777" w:rsidR="002A03CE" w:rsidRDefault="002A03CE" w:rsidP="002A03CE">
            <w:pPr>
              <w:ind w:left="0" w:right="95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5F86F1E0" wp14:editId="56FA034D">
                  <wp:extent cx="804669" cy="802005"/>
                  <wp:effectExtent l="0" t="0" r="0" b="0"/>
                  <wp:docPr id="15" name="Imagem 15" descr="boneco de neve com flocos de n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m 15" descr="boneco de neve com flocos de nev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69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ome"/>
              <w:tag w:val=""/>
              <w:id w:val="1048576759"/>
              <w:placeholder>
                <w:docPart w:val="3463D898C97446EB99B048D9EA7B381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89D509" w14:textId="77777777" w:rsidR="002A03CE" w:rsidRPr="002A03CE" w:rsidRDefault="006F17A7" w:rsidP="002A03CE">
                <w:pPr>
                  <w:pStyle w:val="Nome"/>
                </w:pPr>
                <w:r>
                  <w:t>Microsoft</w:t>
                </w:r>
              </w:p>
            </w:sdtContent>
          </w:sdt>
          <w:sdt>
            <w:sdtPr>
              <w:alias w:val="Linha de Endereço 1"/>
              <w:tag w:val=""/>
              <w:id w:val="280926146"/>
              <w:placeholder>
                <w:docPart w:val="998D8538216B4F6EBFA2C75E656A009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4BE98FB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1</w:t>
                </w:r>
              </w:p>
            </w:sdtContent>
          </w:sdt>
          <w:sdt>
            <w:sdtPr>
              <w:alias w:val="Linha de Endereço 2"/>
              <w:tag w:val=""/>
              <w:id w:val="1257253100"/>
              <w:placeholder>
                <w:docPart w:val="FB08C776151948A3AC69A5E380ED57E0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5EFF9F70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2</w:t>
                </w:r>
              </w:p>
            </w:sdtContent>
          </w:sdt>
          <w:sdt>
            <w:sdtPr>
              <w:alias w:val="Cidade, Estado, CEP"/>
              <w:tag w:val=""/>
              <w:id w:val="1154885619"/>
              <w:placeholder>
                <w:docPart w:val="993A1956A025405B93E1557F5A23B28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F9465C1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pt-BR" w:bidi="pt-BR"/>
                  </w:rPr>
                  <w:t>Cidade, Estado, CEP</w:t>
                </w:r>
              </w:p>
            </w:sdtContent>
          </w:sdt>
        </w:tc>
        <w:tc>
          <w:tcPr>
            <w:tcW w:w="173" w:type="dxa"/>
          </w:tcPr>
          <w:p w14:paraId="4B105D54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4DD92C8B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505D9483" wp14:editId="311742E0">
                  <wp:extent cx="916940" cy="916940"/>
                  <wp:effectExtent l="0" t="0" r="0" b="0"/>
                  <wp:docPr id="18" name="Imagem 18" descr="duende com flocos de n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m 18" descr="duende com flocos de nev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ome"/>
              <w:tag w:val=""/>
              <w:id w:val="1924830491"/>
              <w:placeholder>
                <w:docPart w:val="9A9A40A6168C41FDBA624D9FA174484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F8E9FD9" w14:textId="77777777" w:rsidR="002A03CE" w:rsidRPr="002A03CE" w:rsidRDefault="006F17A7" w:rsidP="002A03CE">
                <w:pPr>
                  <w:pStyle w:val="NomeVermelho"/>
                </w:pPr>
                <w:r>
                  <w:t>Microsoft</w:t>
                </w:r>
              </w:p>
            </w:sdtContent>
          </w:sdt>
          <w:sdt>
            <w:sdtPr>
              <w:alias w:val="Linha de Endereço 1"/>
              <w:tag w:val=""/>
              <w:id w:val="-2080741267"/>
              <w:placeholder>
                <w:docPart w:val="5E473D7005CD4F799331C5EF9069C9F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D970905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1</w:t>
                </w:r>
              </w:p>
            </w:sdtContent>
          </w:sdt>
          <w:sdt>
            <w:sdtPr>
              <w:alias w:val="Linha de Endereço 2"/>
              <w:tag w:val=""/>
              <w:id w:val="2068995964"/>
              <w:placeholder>
                <w:docPart w:val="AA29CCB542AE4084BE172E98F32BB053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6641DFB4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2</w:t>
                </w:r>
              </w:p>
            </w:sdtContent>
          </w:sdt>
          <w:sdt>
            <w:sdtPr>
              <w:alias w:val="Cidade, Estado, CEP"/>
              <w:tag w:val=""/>
              <w:id w:val="1805965639"/>
              <w:placeholder>
                <w:docPart w:val="B41049EC32B843C2A452E231454C9FA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82FE2E5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pt-BR" w:bidi="pt-BR"/>
                  </w:rPr>
                  <w:t>Cidade, Estado, CEP</w:t>
                </w:r>
              </w:p>
            </w:sdtContent>
          </w:sdt>
        </w:tc>
        <w:tc>
          <w:tcPr>
            <w:tcW w:w="173" w:type="dxa"/>
          </w:tcPr>
          <w:p w14:paraId="30203140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5E0E37B8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646D6AAF" wp14:editId="54A29736">
                  <wp:extent cx="916940" cy="916940"/>
                  <wp:effectExtent l="0" t="0" r="0" b="0"/>
                  <wp:docPr id="40" name="Imagem 40" descr="duende com flocos de n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m 40" descr="duende com flocos de nev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ome"/>
              <w:tag w:val=""/>
              <w:id w:val="-1645498117"/>
              <w:placeholder>
                <w:docPart w:val="51E2352DD70D42F3A2BB7F1FAA12BBE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27C7505" w14:textId="77777777" w:rsidR="002A03CE" w:rsidRPr="002A03CE" w:rsidRDefault="006F17A7" w:rsidP="002A03CE">
                <w:pPr>
                  <w:pStyle w:val="Nome"/>
                </w:pPr>
                <w:r>
                  <w:t>Microsoft</w:t>
                </w:r>
              </w:p>
            </w:sdtContent>
          </w:sdt>
          <w:sdt>
            <w:sdtPr>
              <w:alias w:val="Linha de Endereço 1"/>
              <w:tag w:val=""/>
              <w:id w:val="-363601350"/>
              <w:placeholder>
                <w:docPart w:val="58F950B633C449009DD31898E945E19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BA21F3A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1</w:t>
                </w:r>
              </w:p>
            </w:sdtContent>
          </w:sdt>
          <w:sdt>
            <w:sdtPr>
              <w:alias w:val="Linha de Endereço 2"/>
              <w:tag w:val=""/>
              <w:id w:val="837123097"/>
              <w:placeholder>
                <w:docPart w:val="D9856B47E23040D0B1BC8F6EA9FF8215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7594C8D0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2</w:t>
                </w:r>
              </w:p>
            </w:sdtContent>
          </w:sdt>
          <w:sdt>
            <w:sdtPr>
              <w:alias w:val="Cidade, Estado, CEP"/>
              <w:tag w:val=""/>
              <w:id w:val="403344542"/>
              <w:placeholder>
                <w:docPart w:val="5FD43B13D17343FC9E060DD87492E58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7E8BE1C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pt-BR" w:bidi="pt-BR"/>
                  </w:rPr>
                  <w:t>Cidade, Estado, CEP</w:t>
                </w:r>
              </w:p>
            </w:sdtContent>
          </w:sdt>
        </w:tc>
      </w:tr>
      <w:tr w:rsidR="002A03CE" w14:paraId="38512C55" w14:textId="77777777" w:rsidTr="00F37363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25BEBB1B" w14:textId="77777777" w:rsidR="002A03CE" w:rsidRDefault="002A03CE" w:rsidP="002A03CE">
            <w:pPr>
              <w:ind w:left="0" w:right="95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7C8FD213" wp14:editId="347B0C7A">
                  <wp:extent cx="847725" cy="844550"/>
                  <wp:effectExtent l="0" t="0" r="9525" b="0"/>
                  <wp:docPr id="16" name="Imagem 16" descr="presente com flocos de n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m 16" descr="presente com flocos de nev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ome"/>
              <w:tag w:val=""/>
              <w:id w:val="-1489393867"/>
              <w:placeholder>
                <w:docPart w:val="1E17EB104A0240738901D47803CCA85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1CC79D" w14:textId="77777777" w:rsidR="002A03CE" w:rsidRPr="002A03CE" w:rsidRDefault="006F17A7" w:rsidP="002A03CE">
                <w:pPr>
                  <w:pStyle w:val="Nome"/>
                </w:pPr>
                <w:r>
                  <w:t>Microsoft</w:t>
                </w:r>
              </w:p>
            </w:sdtContent>
          </w:sdt>
          <w:sdt>
            <w:sdtPr>
              <w:alias w:val="Linha de Endereço 1"/>
              <w:tag w:val=""/>
              <w:id w:val="40949897"/>
              <w:placeholder>
                <w:docPart w:val="B1D8E3F932364FD39337CC65CF38DA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8228C7A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1</w:t>
                </w:r>
              </w:p>
            </w:sdtContent>
          </w:sdt>
          <w:sdt>
            <w:sdtPr>
              <w:alias w:val="Linha de Endereço 2"/>
              <w:tag w:val=""/>
              <w:id w:val="1560903843"/>
              <w:placeholder>
                <w:docPart w:val="72637F18F052457096344D28A6AA9FE1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1074183D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2</w:t>
                </w:r>
              </w:p>
            </w:sdtContent>
          </w:sdt>
          <w:sdt>
            <w:sdtPr>
              <w:alias w:val="Cidade, Estado, CEP"/>
              <w:tag w:val=""/>
              <w:id w:val="1027451291"/>
              <w:placeholder>
                <w:docPart w:val="6A37C00B694F4F489FF634E2D379612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50D28F8F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pt-BR" w:bidi="pt-BR"/>
                  </w:rPr>
                  <w:t>Cidade, Estado, CEP</w:t>
                </w:r>
              </w:p>
            </w:sdtContent>
          </w:sdt>
        </w:tc>
        <w:tc>
          <w:tcPr>
            <w:tcW w:w="173" w:type="dxa"/>
          </w:tcPr>
          <w:p w14:paraId="38DA5204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2A8940F7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6F9A7B9C" wp14:editId="148500F7">
                  <wp:extent cx="847725" cy="847725"/>
                  <wp:effectExtent l="0" t="0" r="9525" b="9525"/>
                  <wp:docPr id="19" name="Imagem 19" descr="presente com flocos de n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m 19" descr="presente com flocos de nev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ome"/>
              <w:tag w:val=""/>
              <w:id w:val="1221708866"/>
              <w:placeholder>
                <w:docPart w:val="AAD9F6504D944C4CB77B081F3D8ADF4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E8E1194" w14:textId="77777777" w:rsidR="002A03CE" w:rsidRPr="002A03CE" w:rsidRDefault="006F17A7" w:rsidP="002A03CE">
                <w:pPr>
                  <w:pStyle w:val="NomeVermelho"/>
                </w:pPr>
                <w:r>
                  <w:t>Microsoft</w:t>
                </w:r>
              </w:p>
            </w:sdtContent>
          </w:sdt>
          <w:sdt>
            <w:sdtPr>
              <w:alias w:val="Linha de Endereço 1"/>
              <w:tag w:val=""/>
              <w:id w:val="1426923382"/>
              <w:placeholder>
                <w:docPart w:val="E82EB84900344217A449B50BD03CAE0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B455067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1</w:t>
                </w:r>
              </w:p>
            </w:sdtContent>
          </w:sdt>
          <w:sdt>
            <w:sdtPr>
              <w:alias w:val="Linha de Endereço 2"/>
              <w:tag w:val=""/>
              <w:id w:val="1047269097"/>
              <w:placeholder>
                <w:docPart w:val="093A562B2C9A4D3CB87A3112090705EC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0D2A6027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2</w:t>
                </w:r>
              </w:p>
            </w:sdtContent>
          </w:sdt>
          <w:sdt>
            <w:sdtPr>
              <w:alias w:val="Cidade, Estado, CEP"/>
              <w:tag w:val=""/>
              <w:id w:val="1468163025"/>
              <w:placeholder>
                <w:docPart w:val="499450E2C6CD438783A5FBC60411F1A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DB77EC0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pt-BR" w:bidi="pt-BR"/>
                  </w:rPr>
                  <w:t>Cidade, Estado, CEP</w:t>
                </w:r>
              </w:p>
            </w:sdtContent>
          </w:sdt>
        </w:tc>
        <w:tc>
          <w:tcPr>
            <w:tcW w:w="173" w:type="dxa"/>
          </w:tcPr>
          <w:p w14:paraId="738669A2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068F5C8C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4D82CFC8" wp14:editId="2E6A1382">
                  <wp:extent cx="847725" cy="844550"/>
                  <wp:effectExtent l="0" t="0" r="0" b="0"/>
                  <wp:docPr id="13" name="Imagem 13" descr="chapéu vermelho e branco com flocos de n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m 13" descr="chapéu vermelho e branco com flocos de nev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ome"/>
              <w:tag w:val=""/>
              <w:id w:val="858627071"/>
              <w:placeholder>
                <w:docPart w:val="3462A6DABD4E4BBEB123A8AEF387D0A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4DE2187" w14:textId="77777777" w:rsidR="002A03CE" w:rsidRPr="002A03CE" w:rsidRDefault="006F17A7" w:rsidP="002A03CE">
                <w:pPr>
                  <w:pStyle w:val="Nome"/>
                </w:pPr>
                <w:r>
                  <w:t>Microsoft</w:t>
                </w:r>
              </w:p>
            </w:sdtContent>
          </w:sdt>
          <w:sdt>
            <w:sdtPr>
              <w:alias w:val="Linha de Endereço 1"/>
              <w:tag w:val=""/>
              <w:id w:val="-474766340"/>
              <w:placeholder>
                <w:docPart w:val="38BACDB80F2F40DC9392096D0C083D3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8B91A80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1</w:t>
                </w:r>
              </w:p>
            </w:sdtContent>
          </w:sdt>
          <w:sdt>
            <w:sdtPr>
              <w:alias w:val="Linha de Endereço 2"/>
              <w:tag w:val=""/>
              <w:id w:val="1736739208"/>
              <w:placeholder>
                <w:docPart w:val="C988AD0405FF4435AD31742DB076605F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103A6DE7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2</w:t>
                </w:r>
              </w:p>
            </w:sdtContent>
          </w:sdt>
          <w:sdt>
            <w:sdtPr>
              <w:alias w:val="Cidade, Estado, CEP"/>
              <w:tag w:val=""/>
              <w:id w:val="-1819878648"/>
              <w:placeholder>
                <w:docPart w:val="E0E537629AC7478D9B23719B9EB81ED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C9702BF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pt-BR" w:bidi="pt-BR"/>
                  </w:rPr>
                  <w:t>Cidade, Estado, CEP</w:t>
                </w:r>
              </w:p>
            </w:sdtContent>
          </w:sdt>
        </w:tc>
      </w:tr>
      <w:tr w:rsidR="002A03CE" w14:paraId="2C0120FD" w14:textId="77777777" w:rsidTr="00F37363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1D1E95A5" w14:textId="77777777" w:rsidR="002A03CE" w:rsidRDefault="002A03CE" w:rsidP="002A03CE">
            <w:pPr>
              <w:ind w:left="0" w:right="95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367B32A0" wp14:editId="2F51FA25">
                  <wp:extent cx="847725" cy="847725"/>
                  <wp:effectExtent l="0" t="0" r="0" b="0"/>
                  <wp:docPr id="17" name="Imagem 17" descr="pinguim com flocos de n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m 17" descr="pinguim com flocos de nev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ome"/>
              <w:tag w:val=""/>
              <w:id w:val="390082365"/>
              <w:placeholder>
                <w:docPart w:val="F605F399F82443AF9A50F7A71EA4EF7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95F8979" w14:textId="77777777" w:rsidR="002A03CE" w:rsidRPr="002A03CE" w:rsidRDefault="006F17A7" w:rsidP="002A03CE">
                <w:pPr>
                  <w:pStyle w:val="Nome"/>
                </w:pPr>
                <w:r>
                  <w:t>Microsoft</w:t>
                </w:r>
              </w:p>
            </w:sdtContent>
          </w:sdt>
          <w:sdt>
            <w:sdtPr>
              <w:alias w:val="Linha de Endereço 1"/>
              <w:tag w:val=""/>
              <w:id w:val="-1775693609"/>
              <w:placeholder>
                <w:docPart w:val="471751105080417E8B5946C5886DF17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2129B915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1</w:t>
                </w:r>
              </w:p>
            </w:sdtContent>
          </w:sdt>
          <w:sdt>
            <w:sdtPr>
              <w:alias w:val="Linha de Endereço 2"/>
              <w:tag w:val=""/>
              <w:id w:val="1553572861"/>
              <w:placeholder>
                <w:docPart w:val="F12B87942EEE45DCA492A55616A220F3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58AE111A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2</w:t>
                </w:r>
              </w:p>
            </w:sdtContent>
          </w:sdt>
          <w:sdt>
            <w:sdtPr>
              <w:alias w:val="Cidade, Estado, CEP"/>
              <w:tag w:val=""/>
              <w:id w:val="1986656776"/>
              <w:placeholder>
                <w:docPart w:val="F50DB383ACD64675929421B3AA17B88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8D2EE4F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pt-BR" w:bidi="pt-BR"/>
                  </w:rPr>
                  <w:t>Cidade, Estado, CEP</w:t>
                </w:r>
              </w:p>
            </w:sdtContent>
          </w:sdt>
        </w:tc>
        <w:tc>
          <w:tcPr>
            <w:tcW w:w="173" w:type="dxa"/>
          </w:tcPr>
          <w:p w14:paraId="3F0D1AB3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74C6223C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76F624FF" wp14:editId="5BF63662">
                  <wp:extent cx="847725" cy="844550"/>
                  <wp:effectExtent l="0" t="0" r="0" b="0"/>
                  <wp:docPr id="23" name="Imagem 23" descr="boneco de biscoito de gengibre com flocos de n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m 23" descr="boneco de biscoito de gengibre com flocos de nev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ome"/>
              <w:tag w:val=""/>
              <w:id w:val="-1326739328"/>
              <w:placeholder>
                <w:docPart w:val="FECBBD735451489FBB45E5A365C701F5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01C567F" w14:textId="77777777" w:rsidR="002A03CE" w:rsidRPr="002A03CE" w:rsidRDefault="006F17A7" w:rsidP="002A03CE">
                <w:pPr>
                  <w:pStyle w:val="NomeVermelho"/>
                </w:pPr>
                <w:r>
                  <w:t>Microsoft</w:t>
                </w:r>
              </w:p>
            </w:sdtContent>
          </w:sdt>
          <w:sdt>
            <w:sdtPr>
              <w:alias w:val="Linha de Endereço 1"/>
              <w:tag w:val=""/>
              <w:id w:val="-759601384"/>
              <w:placeholder>
                <w:docPart w:val="B3D7B6F1E60D45AE9CE7EF729BD4BD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A2F4C56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1</w:t>
                </w:r>
              </w:p>
            </w:sdtContent>
          </w:sdt>
          <w:sdt>
            <w:sdtPr>
              <w:alias w:val="Linha de Endereço 2"/>
              <w:tag w:val=""/>
              <w:id w:val="1784694551"/>
              <w:placeholder>
                <w:docPart w:val="281F0749AA0A4DD4A7EB01C1607353DD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53903F01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2</w:t>
                </w:r>
              </w:p>
            </w:sdtContent>
          </w:sdt>
          <w:sdt>
            <w:sdtPr>
              <w:alias w:val="Cidade, Estado, CEP"/>
              <w:tag w:val=""/>
              <w:id w:val="-1798523676"/>
              <w:placeholder>
                <w:docPart w:val="997ECDC1811A438B9C274935D94E72C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5FCDF94E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pt-BR" w:bidi="pt-BR"/>
                  </w:rPr>
                  <w:t>Cidade, Estado, CEP</w:t>
                </w:r>
              </w:p>
            </w:sdtContent>
          </w:sdt>
        </w:tc>
        <w:tc>
          <w:tcPr>
            <w:tcW w:w="173" w:type="dxa"/>
          </w:tcPr>
          <w:p w14:paraId="7BE20D68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2A295A73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0F912F3D" wp14:editId="4FCDDE46">
                  <wp:extent cx="847725" cy="847725"/>
                  <wp:effectExtent l="0" t="0" r="0" b="0"/>
                  <wp:docPr id="39" name="Imagem 39" descr="pinguim com flocos de n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m 39" descr="pinguim com flocos de nev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ome"/>
              <w:tag w:val=""/>
              <w:id w:val="770517307"/>
              <w:placeholder>
                <w:docPart w:val="46FE3B51916B4C55AC12A17C963194C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F7FB76F" w14:textId="77777777" w:rsidR="002A03CE" w:rsidRPr="002A03CE" w:rsidRDefault="006F17A7" w:rsidP="002A03CE">
                <w:pPr>
                  <w:pStyle w:val="Nome"/>
                </w:pPr>
                <w:r>
                  <w:t>Microsoft</w:t>
                </w:r>
              </w:p>
            </w:sdtContent>
          </w:sdt>
          <w:sdt>
            <w:sdtPr>
              <w:alias w:val="Linha de Endereço 1"/>
              <w:tag w:val=""/>
              <w:id w:val="279611827"/>
              <w:placeholder>
                <w:docPart w:val="350753A97D7D444FBE398F995154B4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1ACE602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1</w:t>
                </w:r>
              </w:p>
            </w:sdtContent>
          </w:sdt>
          <w:sdt>
            <w:sdtPr>
              <w:alias w:val="Linha de Endereço 2"/>
              <w:tag w:val=""/>
              <w:id w:val="84344691"/>
              <w:placeholder>
                <w:docPart w:val="3875A8751DB842668EB863D2630B1011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5100958B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2</w:t>
                </w:r>
              </w:p>
            </w:sdtContent>
          </w:sdt>
          <w:sdt>
            <w:sdtPr>
              <w:alias w:val="Cidade, Estado, CEP"/>
              <w:tag w:val=""/>
              <w:id w:val="1474017788"/>
              <w:placeholder>
                <w:docPart w:val="8BD00C05CE444634A36C7A2F74C23E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E75E5E4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pt-BR" w:bidi="pt-BR"/>
                  </w:rPr>
                  <w:t>Cidade, Estado, CEP</w:t>
                </w:r>
              </w:p>
            </w:sdtContent>
          </w:sdt>
        </w:tc>
      </w:tr>
      <w:tr w:rsidR="002A03CE" w14:paraId="5AFAE1B7" w14:textId="77777777" w:rsidTr="00F37363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425B567D" w14:textId="77777777" w:rsidR="002A03CE" w:rsidRDefault="002A03CE" w:rsidP="002A03CE">
            <w:pPr>
              <w:ind w:left="0" w:right="95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27D4F63A" wp14:editId="2FF6DDE5">
                  <wp:extent cx="847725" cy="844550"/>
                  <wp:effectExtent l="0" t="0" r="0" b="0"/>
                  <wp:docPr id="28" name="Imagem 28" descr="chapéu vermelho e branco com flocos de n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m 28" descr="chapéu vermelho e branco com flocos de nev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ome"/>
              <w:tag w:val=""/>
              <w:id w:val="-2051912568"/>
              <w:placeholder>
                <w:docPart w:val="17F6D02DF6D1489DB9C7199D3DB91D8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511C550" w14:textId="77777777" w:rsidR="002A03CE" w:rsidRPr="002A03CE" w:rsidRDefault="006F17A7" w:rsidP="002A03CE">
                <w:pPr>
                  <w:pStyle w:val="Nome"/>
                </w:pPr>
                <w:r>
                  <w:t>Microsoft</w:t>
                </w:r>
              </w:p>
            </w:sdtContent>
          </w:sdt>
          <w:sdt>
            <w:sdtPr>
              <w:alias w:val="Linha de Endereço 1"/>
              <w:tag w:val=""/>
              <w:id w:val="1188403925"/>
              <w:placeholder>
                <w:docPart w:val="8F3611E6F3A14059B9CEB3DB998BEC5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5CB67FA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1</w:t>
                </w:r>
              </w:p>
            </w:sdtContent>
          </w:sdt>
          <w:sdt>
            <w:sdtPr>
              <w:alias w:val="Linha de Endereço 2"/>
              <w:tag w:val=""/>
              <w:id w:val="1109473902"/>
              <w:placeholder>
                <w:docPart w:val="9BC5603320DF48458F7D6ACA547F88CC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7760BA75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2</w:t>
                </w:r>
              </w:p>
            </w:sdtContent>
          </w:sdt>
          <w:sdt>
            <w:sdtPr>
              <w:alias w:val="Cidade, Estado, CEP"/>
              <w:tag w:val=""/>
              <w:id w:val="-494263854"/>
              <w:placeholder>
                <w:docPart w:val="D9B55B53742C446AB93A1427D9BC410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54DE1622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pt-BR" w:bidi="pt-BR"/>
                  </w:rPr>
                  <w:t>Cidade, Estado, CEP</w:t>
                </w:r>
              </w:p>
            </w:sdtContent>
          </w:sdt>
        </w:tc>
        <w:tc>
          <w:tcPr>
            <w:tcW w:w="173" w:type="dxa"/>
          </w:tcPr>
          <w:p w14:paraId="67040B76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2138AA66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2CAB7754" wp14:editId="490DA2E3">
                  <wp:extent cx="847725" cy="844550"/>
                  <wp:effectExtent l="0" t="0" r="0" b="0"/>
                  <wp:docPr id="24" name="Imagem 24" descr="chapéu vermelho e branco com flocos de n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m 24" descr="chapéu vermelho e branco com flocos de nev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ome"/>
              <w:tag w:val=""/>
              <w:id w:val="-529029995"/>
              <w:placeholder>
                <w:docPart w:val="9D3541C95EEA44CEB43C7ADF1251760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5EDE08D" w14:textId="77777777" w:rsidR="002A03CE" w:rsidRPr="002A03CE" w:rsidRDefault="006F17A7" w:rsidP="002A03CE">
                <w:pPr>
                  <w:pStyle w:val="NomeVermelho"/>
                </w:pPr>
                <w:r>
                  <w:t>Microsoft</w:t>
                </w:r>
              </w:p>
            </w:sdtContent>
          </w:sdt>
          <w:sdt>
            <w:sdtPr>
              <w:alias w:val="Linha de Endereço 1"/>
              <w:tag w:val=""/>
              <w:id w:val="1536543613"/>
              <w:placeholder>
                <w:docPart w:val="61FA7FD2DA5A485A8A430949046E5AE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1CC3E5D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1</w:t>
                </w:r>
              </w:p>
            </w:sdtContent>
          </w:sdt>
          <w:sdt>
            <w:sdtPr>
              <w:alias w:val="Linha de Endereço 2"/>
              <w:tag w:val=""/>
              <w:id w:val="1995138638"/>
              <w:placeholder>
                <w:docPart w:val="6CA0550181B8467AB237DB55F70720E9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73815803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2</w:t>
                </w:r>
              </w:p>
            </w:sdtContent>
          </w:sdt>
          <w:sdt>
            <w:sdtPr>
              <w:alias w:val="Cidade, Estado, CEP"/>
              <w:tag w:val=""/>
              <w:id w:val="234355479"/>
              <w:placeholder>
                <w:docPart w:val="B987DCF71495466C8075D74E7E5BA3C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41A7050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pt-BR" w:bidi="pt-BR"/>
                  </w:rPr>
                  <w:t>Cidade, Estado, CEP</w:t>
                </w:r>
              </w:p>
            </w:sdtContent>
          </w:sdt>
        </w:tc>
        <w:tc>
          <w:tcPr>
            <w:tcW w:w="173" w:type="dxa"/>
          </w:tcPr>
          <w:p w14:paraId="45538567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3031A02D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2B2EC259" wp14:editId="3BE288AE">
                  <wp:extent cx="804669" cy="802005"/>
                  <wp:effectExtent l="0" t="0" r="0" b="0"/>
                  <wp:docPr id="44" name="Imagem 44" descr="boneco de neve com flocos de n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m 44" descr="boneco de neve com flocos de nev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69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ome"/>
              <w:tag w:val=""/>
              <w:id w:val="-847553910"/>
              <w:placeholder>
                <w:docPart w:val="D23652AF15C14F9CA77CB780CB156A5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ADABD6E" w14:textId="77777777" w:rsidR="002A03CE" w:rsidRPr="002A03CE" w:rsidRDefault="006F17A7" w:rsidP="002A03CE">
                <w:pPr>
                  <w:pStyle w:val="Nome"/>
                </w:pPr>
                <w:r>
                  <w:t>Microsoft</w:t>
                </w:r>
              </w:p>
            </w:sdtContent>
          </w:sdt>
          <w:sdt>
            <w:sdtPr>
              <w:alias w:val="Linha de Endereço 1"/>
              <w:tag w:val=""/>
              <w:id w:val="-1406757095"/>
              <w:placeholder>
                <w:docPart w:val="1C6FA4182271420F92159554760838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4A2120F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1</w:t>
                </w:r>
              </w:p>
            </w:sdtContent>
          </w:sdt>
          <w:sdt>
            <w:sdtPr>
              <w:alias w:val="Linha de Endereço 2"/>
              <w:tag w:val=""/>
              <w:id w:val="-262453529"/>
              <w:placeholder>
                <w:docPart w:val="A2D1662ACD3B44E99C8862B1A0955246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489B8EE8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2</w:t>
                </w:r>
              </w:p>
            </w:sdtContent>
          </w:sdt>
          <w:sdt>
            <w:sdtPr>
              <w:alias w:val="Cidade, Estado, CEP"/>
              <w:tag w:val=""/>
              <w:id w:val="1365332200"/>
              <w:placeholder>
                <w:docPart w:val="BE36D5EDEB9B4D0F87D591266A7E479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2C642BC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pt-BR" w:bidi="pt-BR"/>
                  </w:rPr>
                  <w:t>Cidade, Estado, CEP</w:t>
                </w:r>
              </w:p>
            </w:sdtContent>
          </w:sdt>
        </w:tc>
      </w:tr>
      <w:tr w:rsidR="002A03CE" w14:paraId="3B5D8669" w14:textId="77777777" w:rsidTr="00F37363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65B204E4" w14:textId="77777777" w:rsidR="002A03CE" w:rsidRDefault="002A03CE" w:rsidP="002A03CE">
            <w:pPr>
              <w:ind w:left="0" w:right="95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7CA24576" wp14:editId="784FC04B">
                  <wp:extent cx="916940" cy="916940"/>
                  <wp:effectExtent l="0" t="0" r="0" b="0"/>
                  <wp:docPr id="29" name="Imagem 29" descr="duende com flocos de n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m 29" descr="duende com flocos de nev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ome"/>
              <w:tag w:val=""/>
              <w:id w:val="-2128613947"/>
              <w:placeholder>
                <w:docPart w:val="253484FB431E439DB0C7CD084E5E4C0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9728FBE" w14:textId="77777777" w:rsidR="002A03CE" w:rsidRPr="002A03CE" w:rsidRDefault="006F17A7" w:rsidP="002A03CE">
                <w:pPr>
                  <w:pStyle w:val="Nome"/>
                </w:pPr>
                <w:r>
                  <w:t>Microsoft</w:t>
                </w:r>
              </w:p>
            </w:sdtContent>
          </w:sdt>
          <w:sdt>
            <w:sdtPr>
              <w:alias w:val="Linha de Endereço 1"/>
              <w:tag w:val=""/>
              <w:id w:val="6037849"/>
              <w:placeholder>
                <w:docPart w:val="F9CAA9EA6B2448DB96E7CF5D01CECC3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B0161F6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1</w:t>
                </w:r>
              </w:p>
            </w:sdtContent>
          </w:sdt>
          <w:sdt>
            <w:sdtPr>
              <w:alias w:val="Linha de Endereço 2"/>
              <w:tag w:val=""/>
              <w:id w:val="-1862886206"/>
              <w:placeholder>
                <w:docPart w:val="854EA97A3D3943FC9C6ED58F17A194D3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3F17F09C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2</w:t>
                </w:r>
              </w:p>
            </w:sdtContent>
          </w:sdt>
          <w:sdt>
            <w:sdtPr>
              <w:alias w:val="Cidade, Estado, CEP"/>
              <w:tag w:val=""/>
              <w:id w:val="463169801"/>
              <w:placeholder>
                <w:docPart w:val="0A3D1B6FC1EB41C2BB0608AE89089AA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4766D23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pt-BR" w:bidi="pt-BR"/>
                  </w:rPr>
                  <w:t>Cidade, Estado, CEP</w:t>
                </w:r>
              </w:p>
            </w:sdtContent>
          </w:sdt>
        </w:tc>
        <w:tc>
          <w:tcPr>
            <w:tcW w:w="173" w:type="dxa"/>
          </w:tcPr>
          <w:p w14:paraId="1E4590BD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6DCE5EE6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2690E3FA" wp14:editId="1F86A27F">
                  <wp:extent cx="804669" cy="802005"/>
                  <wp:effectExtent l="0" t="0" r="0" b="0"/>
                  <wp:docPr id="25" name="Imagem 25" descr="boneco de neve com flocos de n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m 25" descr="boneco de neve com flocos de nev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69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ome"/>
              <w:tag w:val=""/>
              <w:id w:val="847443308"/>
              <w:placeholder>
                <w:docPart w:val="DD6E696B33A549318E7F9BED6FF1BEF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1B9F42" w14:textId="77777777" w:rsidR="002A03CE" w:rsidRPr="002A03CE" w:rsidRDefault="006F17A7" w:rsidP="002A03CE">
                <w:pPr>
                  <w:pStyle w:val="NomeVermelho"/>
                </w:pPr>
                <w:r>
                  <w:t>Microsoft</w:t>
                </w:r>
              </w:p>
            </w:sdtContent>
          </w:sdt>
          <w:sdt>
            <w:sdtPr>
              <w:alias w:val="Linha de Endereço 1"/>
              <w:tag w:val=""/>
              <w:id w:val="-1538039278"/>
              <w:placeholder>
                <w:docPart w:val="B4ED0847F8994C9B94F8194818293B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BB96AA3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1</w:t>
                </w:r>
              </w:p>
            </w:sdtContent>
          </w:sdt>
          <w:sdt>
            <w:sdtPr>
              <w:alias w:val="Linha de Endereço 2"/>
              <w:tag w:val=""/>
              <w:id w:val="-1385483262"/>
              <w:placeholder>
                <w:docPart w:val="39A40FC67E6A4D88B812FC122E7B9E14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533CC9E1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2</w:t>
                </w:r>
              </w:p>
            </w:sdtContent>
          </w:sdt>
          <w:sdt>
            <w:sdtPr>
              <w:alias w:val="Cidade, Estado, CEP"/>
              <w:tag w:val=""/>
              <w:id w:val="1943796629"/>
              <w:placeholder>
                <w:docPart w:val="2ABC5E2AFC244A93967CF0D3AFE9B1B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5E198E55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pt-BR" w:bidi="pt-BR"/>
                  </w:rPr>
                  <w:t>Cidade, Estado, CEP</w:t>
                </w:r>
              </w:p>
            </w:sdtContent>
          </w:sdt>
        </w:tc>
        <w:tc>
          <w:tcPr>
            <w:tcW w:w="173" w:type="dxa"/>
          </w:tcPr>
          <w:p w14:paraId="15764BAB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76418B1A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0B14B037" wp14:editId="33B8EBCC">
                  <wp:extent cx="916940" cy="916940"/>
                  <wp:effectExtent l="0" t="0" r="0" b="0"/>
                  <wp:docPr id="45" name="Imagem 45" descr="duende com flocos de n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m 45" descr="duende com flocos de nev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ome"/>
              <w:tag w:val=""/>
              <w:id w:val="-921572146"/>
              <w:placeholder>
                <w:docPart w:val="C56609FDB47B454993FD418AEC73BB3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B825630" w14:textId="77777777" w:rsidR="002A03CE" w:rsidRPr="002A03CE" w:rsidRDefault="006F17A7" w:rsidP="002A03CE">
                <w:pPr>
                  <w:pStyle w:val="Nome"/>
                </w:pPr>
                <w:r>
                  <w:t>Microsoft</w:t>
                </w:r>
              </w:p>
            </w:sdtContent>
          </w:sdt>
          <w:sdt>
            <w:sdtPr>
              <w:alias w:val="Linha de Endereço 1"/>
              <w:tag w:val=""/>
              <w:id w:val="-14309365"/>
              <w:placeholder>
                <w:docPart w:val="EC71B4A7D2B34E67A0F861EFEC1C399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2313F16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1</w:t>
                </w:r>
              </w:p>
            </w:sdtContent>
          </w:sdt>
          <w:sdt>
            <w:sdtPr>
              <w:alias w:val="Linha de Endereço 2"/>
              <w:tag w:val=""/>
              <w:id w:val="105167559"/>
              <w:placeholder>
                <w:docPart w:val="5CB88A1A595B497C8E916B157D26400E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164E0C0E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2</w:t>
                </w:r>
              </w:p>
            </w:sdtContent>
          </w:sdt>
          <w:sdt>
            <w:sdtPr>
              <w:alias w:val="Cidade, Estado, CEP"/>
              <w:tag w:val=""/>
              <w:id w:val="-1230844672"/>
              <w:placeholder>
                <w:docPart w:val="735841D2FF43418CAB6ABDF54762064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B313F7D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pt-BR" w:bidi="pt-BR"/>
                  </w:rPr>
                  <w:t>Cidade, Estado, CEP</w:t>
                </w:r>
              </w:p>
            </w:sdtContent>
          </w:sdt>
        </w:tc>
      </w:tr>
      <w:tr w:rsidR="002A03CE" w14:paraId="4BFB6183" w14:textId="77777777" w:rsidTr="00F37363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0DFA487C" w14:textId="77777777" w:rsidR="002A03CE" w:rsidRDefault="002A03CE" w:rsidP="002A03CE">
            <w:pPr>
              <w:ind w:left="0" w:right="95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583AC554" wp14:editId="61B107A6">
                  <wp:extent cx="847725" cy="844550"/>
                  <wp:effectExtent l="0" t="0" r="0" b="0"/>
                  <wp:docPr id="30" name="Imagem 30" descr="boneco de biscoito de gengibre com flocos de n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m 30" descr="boneco de biscoito de gengibre com flocos de nev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ome"/>
              <w:tag w:val=""/>
              <w:id w:val="1933545097"/>
              <w:placeholder>
                <w:docPart w:val="21AAA1C0B47D4AD9897C6A0A7A182DC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5BB6475" w14:textId="77777777" w:rsidR="002A03CE" w:rsidRPr="002A03CE" w:rsidRDefault="006F17A7" w:rsidP="002A03CE">
                <w:pPr>
                  <w:pStyle w:val="Nome"/>
                </w:pPr>
                <w:r>
                  <w:t>Microsoft</w:t>
                </w:r>
              </w:p>
            </w:sdtContent>
          </w:sdt>
          <w:sdt>
            <w:sdtPr>
              <w:alias w:val="Linha de Endereço 1"/>
              <w:tag w:val=""/>
              <w:id w:val="-2142411313"/>
              <w:placeholder>
                <w:docPart w:val="953DDC4FDE2C4D1D85834DB89804D8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109CB2D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1</w:t>
                </w:r>
              </w:p>
            </w:sdtContent>
          </w:sdt>
          <w:sdt>
            <w:sdtPr>
              <w:alias w:val="Linha de Endereço 2"/>
              <w:tag w:val=""/>
              <w:id w:val="349921340"/>
              <w:placeholder>
                <w:docPart w:val="849EB1E74B67471181C5B2DD351683F0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3FC43BB0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2</w:t>
                </w:r>
              </w:p>
            </w:sdtContent>
          </w:sdt>
          <w:sdt>
            <w:sdtPr>
              <w:alias w:val="Cidade, Estado, CEP"/>
              <w:tag w:val=""/>
              <w:id w:val="666435116"/>
              <w:placeholder>
                <w:docPart w:val="F94989320B594CE2A86B6A8146E8D23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632AD92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pt-BR" w:bidi="pt-BR"/>
                  </w:rPr>
                  <w:t>Cidade, Estado, CEP</w:t>
                </w:r>
              </w:p>
            </w:sdtContent>
          </w:sdt>
        </w:tc>
        <w:tc>
          <w:tcPr>
            <w:tcW w:w="173" w:type="dxa"/>
          </w:tcPr>
          <w:p w14:paraId="4139A3B0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5B49751F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5F7F46DE" wp14:editId="30CE8B24">
                  <wp:extent cx="916940" cy="916940"/>
                  <wp:effectExtent l="0" t="0" r="0" b="0"/>
                  <wp:docPr id="26" name="Imagem 26" descr="duende com flocos de n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m 26" descr="duende com flocos de nev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ome"/>
              <w:tag w:val=""/>
              <w:id w:val="-843787713"/>
              <w:placeholder>
                <w:docPart w:val="84D5B52DA4DD4EB6AE4F9E32680305E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C1F0C77" w14:textId="77777777" w:rsidR="002A03CE" w:rsidRPr="002A03CE" w:rsidRDefault="006F17A7" w:rsidP="002A03CE">
                <w:pPr>
                  <w:pStyle w:val="NomeVermelho"/>
                </w:pPr>
                <w:r>
                  <w:t>Microsoft</w:t>
                </w:r>
              </w:p>
            </w:sdtContent>
          </w:sdt>
          <w:sdt>
            <w:sdtPr>
              <w:alias w:val="Linha de Endereço 1"/>
              <w:tag w:val=""/>
              <w:id w:val="489227167"/>
              <w:placeholder>
                <w:docPart w:val="FD4C685D340D43CE92755E654B36ED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E2E01C7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1</w:t>
                </w:r>
              </w:p>
            </w:sdtContent>
          </w:sdt>
          <w:sdt>
            <w:sdtPr>
              <w:alias w:val="Linha de Endereço 2"/>
              <w:tag w:val=""/>
              <w:id w:val="710919057"/>
              <w:placeholder>
                <w:docPart w:val="6C7DA633157C4FE38D22FD290A9FDA93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06071340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2</w:t>
                </w:r>
              </w:p>
            </w:sdtContent>
          </w:sdt>
          <w:sdt>
            <w:sdtPr>
              <w:alias w:val="Cidade, Estado, CEP"/>
              <w:tag w:val=""/>
              <w:id w:val="-312406973"/>
              <w:placeholder>
                <w:docPart w:val="E551E23F25D54FDD88AE72294BDCD0A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587A3D90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pt-BR" w:bidi="pt-BR"/>
                  </w:rPr>
                  <w:t>Cidade, Estado, CEP</w:t>
                </w:r>
              </w:p>
            </w:sdtContent>
          </w:sdt>
        </w:tc>
        <w:tc>
          <w:tcPr>
            <w:tcW w:w="173" w:type="dxa"/>
          </w:tcPr>
          <w:p w14:paraId="6498A9CF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4FB744A3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7EBCAB68" wp14:editId="2708B1FD">
                  <wp:extent cx="847725" cy="844550"/>
                  <wp:effectExtent l="0" t="0" r="9525" b="0"/>
                  <wp:docPr id="38" name="Imagem 38" descr="presente com flocos de n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m 38" descr="presente com flocos de nev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ome"/>
              <w:tag w:val=""/>
              <w:id w:val="1415593673"/>
              <w:placeholder>
                <w:docPart w:val="A05B0A88F5A448D9A7AEEF04E6C8E28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4D10445" w14:textId="77777777" w:rsidR="002A03CE" w:rsidRPr="002A03CE" w:rsidRDefault="006F17A7" w:rsidP="002A03CE">
                <w:pPr>
                  <w:pStyle w:val="Nome"/>
                </w:pPr>
                <w:r>
                  <w:t>Microsoft</w:t>
                </w:r>
              </w:p>
            </w:sdtContent>
          </w:sdt>
          <w:sdt>
            <w:sdtPr>
              <w:alias w:val="Linha de Endereço 1"/>
              <w:tag w:val=""/>
              <w:id w:val="-197702620"/>
              <w:placeholder>
                <w:docPart w:val="1F03B41B50144563B24A158621810EF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219DA9DA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1</w:t>
                </w:r>
              </w:p>
            </w:sdtContent>
          </w:sdt>
          <w:sdt>
            <w:sdtPr>
              <w:alias w:val="Linha de Endereço 2"/>
              <w:tag w:val=""/>
              <w:id w:val="1626969798"/>
              <w:placeholder>
                <w:docPart w:val="ADA431EBC2584BC5B209CF9AB6AD517A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3889E16B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2</w:t>
                </w:r>
              </w:p>
            </w:sdtContent>
          </w:sdt>
          <w:sdt>
            <w:sdtPr>
              <w:alias w:val="Cidade, Estado, CEP"/>
              <w:tag w:val=""/>
              <w:id w:val="2018198007"/>
              <w:placeholder>
                <w:docPart w:val="CC27DACFAF1646699650B04D902D69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C999BD1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pt-BR" w:bidi="pt-BR"/>
                  </w:rPr>
                  <w:t>Cidade, Estado, CEP</w:t>
                </w:r>
              </w:p>
            </w:sdtContent>
          </w:sdt>
        </w:tc>
      </w:tr>
      <w:tr w:rsidR="002A03CE" w14:paraId="138C3083" w14:textId="77777777" w:rsidTr="00F37363">
        <w:trPr>
          <w:cantSplit/>
          <w:trHeight w:hRule="exact" w:val="1440"/>
        </w:trPr>
        <w:tc>
          <w:tcPr>
            <w:tcW w:w="1365" w:type="dxa"/>
            <w:shd w:val="clear" w:color="auto" w:fill="BC2029" w:themeFill="accent5"/>
            <w:tcMar>
              <w:left w:w="0" w:type="dxa"/>
            </w:tcMar>
          </w:tcPr>
          <w:p w14:paraId="05D8CE76" w14:textId="77777777" w:rsidR="002A03CE" w:rsidRDefault="002A03CE" w:rsidP="002A03CE">
            <w:pPr>
              <w:ind w:left="0" w:right="95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13A0FE78" wp14:editId="224F06FB">
                  <wp:extent cx="804669" cy="802005"/>
                  <wp:effectExtent l="0" t="0" r="0" b="0"/>
                  <wp:docPr id="31" name="Imagem 31" descr="boneco de neve com flocos de n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m 31" descr="boneco de neve com flocos de nev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69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ome"/>
              <w:tag w:val=""/>
              <w:id w:val="-920335858"/>
              <w:placeholder>
                <w:docPart w:val="3E530BDA1F0840C99BC0041E781648E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9753F9C" w14:textId="77777777" w:rsidR="002A03CE" w:rsidRPr="002A03CE" w:rsidRDefault="006F17A7" w:rsidP="002A03CE">
                <w:pPr>
                  <w:pStyle w:val="Nome"/>
                </w:pPr>
                <w:r>
                  <w:t>Microsoft</w:t>
                </w:r>
              </w:p>
            </w:sdtContent>
          </w:sdt>
          <w:sdt>
            <w:sdtPr>
              <w:alias w:val="Linha de Endereço 1"/>
              <w:tag w:val=""/>
              <w:id w:val="-627308112"/>
              <w:placeholder>
                <w:docPart w:val="CBBF8A10CF5E4EB8AC8357EC0D6832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2162D18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1</w:t>
                </w:r>
              </w:p>
            </w:sdtContent>
          </w:sdt>
          <w:sdt>
            <w:sdtPr>
              <w:alias w:val="Linha de Endereço 2"/>
              <w:tag w:val=""/>
              <w:id w:val="-555170487"/>
              <w:placeholder>
                <w:docPart w:val="4FE214B247074FA0857EFDB323C2F7BA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37CCE15D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2</w:t>
                </w:r>
              </w:p>
            </w:sdtContent>
          </w:sdt>
          <w:sdt>
            <w:sdtPr>
              <w:alias w:val="Cidade, Estado, CEP"/>
              <w:tag w:val=""/>
              <w:id w:val="-358362254"/>
              <w:placeholder>
                <w:docPart w:val="6615FFA9F3C64C4E911CE3DFDFD99E4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9EE78FD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pt-BR" w:bidi="pt-BR"/>
                  </w:rPr>
                  <w:t>Cidade, Estado, CEP</w:t>
                </w:r>
              </w:p>
            </w:sdtContent>
          </w:sdt>
        </w:tc>
        <w:tc>
          <w:tcPr>
            <w:tcW w:w="173" w:type="dxa"/>
          </w:tcPr>
          <w:p w14:paraId="5CA45155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35502A" w:themeFill="accent2"/>
            <w:tcMar>
              <w:left w:w="0" w:type="dxa"/>
            </w:tcMar>
          </w:tcPr>
          <w:p w14:paraId="26D11866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4CCB864D" wp14:editId="36EC1DE0">
                  <wp:extent cx="847725" cy="847725"/>
                  <wp:effectExtent l="0" t="0" r="9525" b="9525"/>
                  <wp:docPr id="27" name="Imagem 27" descr="presente com flocos de n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m 27" descr="presente com flocos de nev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ome"/>
              <w:tag w:val=""/>
              <w:id w:val="-2091614446"/>
              <w:placeholder>
                <w:docPart w:val="FE1D4029A97A4914B5F13F123338261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EA1D7D2" w14:textId="77777777" w:rsidR="002A03CE" w:rsidRPr="002A03CE" w:rsidRDefault="006F17A7" w:rsidP="002A03CE">
                <w:pPr>
                  <w:pStyle w:val="NomeVermelho"/>
                </w:pPr>
                <w:r>
                  <w:t>Microsoft</w:t>
                </w:r>
              </w:p>
            </w:sdtContent>
          </w:sdt>
          <w:sdt>
            <w:sdtPr>
              <w:alias w:val="Linha de Endereço 1"/>
              <w:tag w:val=""/>
              <w:id w:val="749477073"/>
              <w:placeholder>
                <w:docPart w:val="DC05553207CC4E44B16B0A8919E84E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1E17A2A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1</w:t>
                </w:r>
              </w:p>
            </w:sdtContent>
          </w:sdt>
          <w:sdt>
            <w:sdtPr>
              <w:alias w:val="Linha de Endereço 2"/>
              <w:tag w:val=""/>
              <w:id w:val="-1062712462"/>
              <w:placeholder>
                <w:docPart w:val="2D99456D42F549A981730DC04DC3F5FD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22188629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2</w:t>
                </w:r>
              </w:p>
            </w:sdtContent>
          </w:sdt>
          <w:sdt>
            <w:sdtPr>
              <w:alias w:val="Cidade, Estado, CEP"/>
              <w:tag w:val=""/>
              <w:id w:val="-1637012104"/>
              <w:placeholder>
                <w:docPart w:val="7FA49A4AA4604E2AB9E2FAB316097E5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1DF91C3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pt-BR" w:bidi="pt-BR"/>
                  </w:rPr>
                  <w:t>Cidade, Estado, CEP</w:t>
                </w:r>
              </w:p>
            </w:sdtContent>
          </w:sdt>
        </w:tc>
        <w:tc>
          <w:tcPr>
            <w:tcW w:w="173" w:type="dxa"/>
          </w:tcPr>
          <w:p w14:paraId="18E7A887" w14:textId="77777777" w:rsidR="002A03CE" w:rsidRDefault="002A03CE" w:rsidP="002A03CE">
            <w:pPr>
              <w:ind w:left="95" w:right="95"/>
            </w:pPr>
          </w:p>
        </w:tc>
        <w:tc>
          <w:tcPr>
            <w:tcW w:w="1365" w:type="dxa"/>
            <w:shd w:val="clear" w:color="auto" w:fill="A38F5C" w:themeFill="accent4"/>
            <w:tcMar>
              <w:left w:w="0" w:type="dxa"/>
            </w:tcMar>
          </w:tcPr>
          <w:p w14:paraId="0A390FD9" w14:textId="77777777" w:rsidR="002A03CE" w:rsidRDefault="002A03CE" w:rsidP="002A03CE">
            <w:pPr>
              <w:ind w:left="0" w:right="0"/>
              <w:jc w:val="center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1B42F56A" wp14:editId="72CDB195">
                  <wp:extent cx="847725" cy="847725"/>
                  <wp:effectExtent l="0" t="0" r="0" b="0"/>
                  <wp:docPr id="35" name="Imagem 35" descr="pinguim com flocos de n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m 35" descr="pinguim com flocos de nev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vAlign w:val="center"/>
          </w:tcPr>
          <w:sdt>
            <w:sdtPr>
              <w:alias w:val="Nome"/>
              <w:tag w:val=""/>
              <w:id w:val="16135229"/>
              <w:placeholder>
                <w:docPart w:val="F14DA8ACBD52498093C78965B119129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A21B247" w14:textId="77777777" w:rsidR="002A03CE" w:rsidRPr="002A03CE" w:rsidRDefault="006F17A7" w:rsidP="002A03CE">
                <w:pPr>
                  <w:pStyle w:val="Nome"/>
                </w:pPr>
                <w:r>
                  <w:t>Microsoft</w:t>
                </w:r>
              </w:p>
            </w:sdtContent>
          </w:sdt>
          <w:sdt>
            <w:sdtPr>
              <w:alias w:val="Linha de Endereço 1"/>
              <w:tag w:val=""/>
              <w:id w:val="1184167765"/>
              <w:placeholder>
                <w:docPart w:val="BCFC55E39FD241D4BE949F45B223800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9C11B59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1</w:t>
                </w:r>
              </w:p>
            </w:sdtContent>
          </w:sdt>
          <w:sdt>
            <w:sdtPr>
              <w:alias w:val="Linha de Endereço 2"/>
              <w:tag w:val=""/>
              <w:id w:val="-258981693"/>
              <w:placeholder>
                <w:docPart w:val="3225C68610224F84A39AFC1DAE5E72F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14:paraId="5042D8BB" w14:textId="77777777" w:rsidR="002A03CE" w:rsidRPr="002A03CE" w:rsidRDefault="002A03CE" w:rsidP="002A03CE">
                <w:r w:rsidRPr="002A03CE">
                  <w:rPr>
                    <w:lang w:val="pt-BR" w:bidi="pt-BR"/>
                  </w:rPr>
                  <w:t>Linha de Endereço 2</w:t>
                </w:r>
              </w:p>
            </w:sdtContent>
          </w:sdt>
          <w:sdt>
            <w:sdtPr>
              <w:alias w:val="Cidade, Estado, CEP"/>
              <w:tag w:val=""/>
              <w:id w:val="-815641799"/>
              <w:placeholder>
                <w:docPart w:val="454371CF188F458C85F34465AE1A983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F816F00" w14:textId="77777777" w:rsidR="002A03CE" w:rsidRDefault="002A03CE" w:rsidP="002A03CE">
                <w:pPr>
                  <w:ind w:left="95" w:right="95"/>
                </w:pPr>
                <w:r w:rsidRPr="002A03CE">
                  <w:rPr>
                    <w:lang w:val="pt-BR" w:bidi="pt-BR"/>
                  </w:rPr>
                  <w:t>Cidade, Estado, CEP</w:t>
                </w:r>
              </w:p>
            </w:sdtContent>
          </w:sdt>
        </w:tc>
      </w:tr>
    </w:tbl>
    <w:p w14:paraId="042DDF72" w14:textId="77777777" w:rsidR="00482CA4" w:rsidRPr="002C264E" w:rsidRDefault="00482CA4" w:rsidP="002C264E">
      <w:pPr>
        <w:ind w:left="0"/>
      </w:pPr>
    </w:p>
    <w:sectPr w:rsidR="00482CA4" w:rsidRPr="002C264E" w:rsidSect="00F37363">
      <w:type w:val="continuous"/>
      <w:pgSz w:w="11906" w:h="16838" w:code="9"/>
      <w:pgMar w:top="576" w:right="274" w:bottom="288" w:left="274" w:header="288" w:footer="288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19CD7" w14:textId="77777777" w:rsidR="000C2CA7" w:rsidRDefault="000C2CA7" w:rsidP="00482CA4">
      <w:pPr>
        <w:spacing w:after="0" w:line="240" w:lineRule="auto"/>
      </w:pPr>
      <w:r>
        <w:separator/>
      </w:r>
    </w:p>
  </w:endnote>
  <w:endnote w:type="continuationSeparator" w:id="0">
    <w:p w14:paraId="1F5D0E6C" w14:textId="77777777" w:rsidR="000C2CA7" w:rsidRDefault="000C2CA7" w:rsidP="0048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E5B0C" w14:textId="77777777" w:rsidR="000C2CA7" w:rsidRDefault="000C2CA7" w:rsidP="00482CA4">
      <w:pPr>
        <w:spacing w:after="0" w:line="240" w:lineRule="auto"/>
      </w:pPr>
      <w:r>
        <w:separator/>
      </w:r>
    </w:p>
  </w:footnote>
  <w:footnote w:type="continuationSeparator" w:id="0">
    <w:p w14:paraId="196CF912" w14:textId="77777777" w:rsidR="000C2CA7" w:rsidRDefault="000C2CA7" w:rsidP="00482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A7"/>
    <w:rsid w:val="0000711A"/>
    <w:rsid w:val="000C2CA7"/>
    <w:rsid w:val="00133BD3"/>
    <w:rsid w:val="0022152C"/>
    <w:rsid w:val="002A03CE"/>
    <w:rsid w:val="002C264E"/>
    <w:rsid w:val="00321D10"/>
    <w:rsid w:val="00380A41"/>
    <w:rsid w:val="00482CA4"/>
    <w:rsid w:val="004D0FD7"/>
    <w:rsid w:val="004F4766"/>
    <w:rsid w:val="00695D79"/>
    <w:rsid w:val="006F17A7"/>
    <w:rsid w:val="007103EA"/>
    <w:rsid w:val="0071626F"/>
    <w:rsid w:val="008C2CA7"/>
    <w:rsid w:val="00930555"/>
    <w:rsid w:val="0094118E"/>
    <w:rsid w:val="009521C8"/>
    <w:rsid w:val="009C0F26"/>
    <w:rsid w:val="009E7CB9"/>
    <w:rsid w:val="00A41329"/>
    <w:rsid w:val="00BB206D"/>
    <w:rsid w:val="00C101FB"/>
    <w:rsid w:val="00C91A4A"/>
    <w:rsid w:val="00CA2D27"/>
    <w:rsid w:val="00CC3016"/>
    <w:rsid w:val="00D140CE"/>
    <w:rsid w:val="00D73573"/>
    <w:rsid w:val="00E00807"/>
    <w:rsid w:val="00E57E69"/>
    <w:rsid w:val="00EA7159"/>
    <w:rsid w:val="00EF7A1B"/>
    <w:rsid w:val="00F37363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153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F75"/>
    <w:pPr>
      <w:ind w:left="101" w:right="101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482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CA4"/>
  </w:style>
  <w:style w:type="paragraph" w:styleId="Footer">
    <w:name w:val="footer"/>
    <w:basedOn w:val="Normal"/>
    <w:link w:val="FooterChar"/>
    <w:uiPriority w:val="99"/>
    <w:semiHidden/>
    <w:rsid w:val="00482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2CA4"/>
  </w:style>
  <w:style w:type="paragraph" w:customStyle="1" w:styleId="Nome">
    <w:name w:val="Nome"/>
    <w:basedOn w:val="Normal"/>
    <w:qFormat/>
    <w:rsid w:val="00930555"/>
    <w:pPr>
      <w:spacing w:after="0" w:line="240" w:lineRule="auto"/>
    </w:pPr>
    <w:rPr>
      <w:b/>
      <w:bCs/>
      <w:color w:val="35502A" w:themeColor="accent2"/>
      <w:sz w:val="24"/>
      <w:szCs w:val="24"/>
    </w:rPr>
  </w:style>
  <w:style w:type="paragraph" w:customStyle="1" w:styleId="Endereo">
    <w:name w:val="Endereço"/>
    <w:basedOn w:val="Normal"/>
    <w:rsid w:val="00482CA4"/>
  </w:style>
  <w:style w:type="paragraph" w:customStyle="1" w:styleId="NomeVermelho">
    <w:name w:val="Nome Vermelho"/>
    <w:basedOn w:val="Normal"/>
    <w:qFormat/>
    <w:rsid w:val="00930555"/>
    <w:pPr>
      <w:spacing w:after="0" w:line="240" w:lineRule="auto"/>
    </w:pPr>
    <w:rPr>
      <w:b/>
      <w:bCs/>
      <w:color w:val="BC2029" w:themeColor="accent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F6F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image" Target="/word/media/image4.png" Id="rId13" /><Relationship Type="http://schemas.openxmlformats.org/officeDocument/2006/relationships/fontTable" Target="/word/fontTable.xml" Id="rId1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image" Target="/word/media/image32.png" Id="rId12" /><Relationship Type="http://schemas.openxmlformats.org/officeDocument/2006/relationships/image" Target="/word/media/image83.png" Id="rId17" /><Relationship Type="http://schemas.openxmlformats.org/officeDocument/2006/relationships/customXml" Target="/customXml/item22.xml" Id="rId2" /><Relationship Type="http://schemas.openxmlformats.org/officeDocument/2006/relationships/image" Target="/word/media/image74.png" Id="rId16" /><Relationship Type="http://schemas.openxmlformats.org/officeDocument/2006/relationships/theme" Target="/word/theme/theme11.xml" Id="rId20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5.png" Id="rId11" /><Relationship Type="http://schemas.openxmlformats.org/officeDocument/2006/relationships/styles" Target="/word/styles.xml" Id="rId5" /><Relationship Type="http://schemas.openxmlformats.org/officeDocument/2006/relationships/image" Target="/word/media/image66.png" Id="rId15" /><Relationship Type="http://schemas.openxmlformats.org/officeDocument/2006/relationships/image" Target="/word/media/image17.png" Id="rId10" /><Relationship Type="http://schemas.openxmlformats.org/officeDocument/2006/relationships/glossaryDocument" Target="/word/glossary/document.xml" Id="rId19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image" Target="/word/media/image58.png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1E92AA58F54BE1B5F368A7A7F8A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F6F21-5152-4611-A86E-6C53AA66BEC3}"/>
      </w:docPartPr>
      <w:docPartBody>
        <w:p w:rsidR="00000000" w:rsidRDefault="00FE06D3">
          <w:pPr>
            <w:pStyle w:val="021E92AA58F54BE1B5F368A7A7F8A2EC"/>
          </w:pPr>
          <w:r w:rsidRPr="002A03CE">
            <w:rPr>
              <w:rStyle w:val="PlaceholderText"/>
              <w:lang w:val="pt-BR" w:bidi="pt-BR"/>
            </w:rPr>
            <w:t>Nome</w:t>
          </w:r>
        </w:p>
      </w:docPartBody>
    </w:docPart>
    <w:docPart>
      <w:docPartPr>
        <w:name w:val="EBA0652AA016419FA4C3F659B8A7F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02253-93B8-44C9-8797-7320F731B8F6}"/>
      </w:docPartPr>
      <w:docPartBody>
        <w:p w:rsidR="00000000" w:rsidRDefault="00FE06D3">
          <w:pPr>
            <w:pStyle w:val="EBA0652AA016419FA4C3F659B8A7F3D1"/>
          </w:pPr>
          <w:r w:rsidRPr="002A03CE">
            <w:rPr>
              <w:lang w:val="pt-BR" w:bidi="pt-BR"/>
            </w:rPr>
            <w:t>Linha de Endereço 1</w:t>
          </w:r>
        </w:p>
      </w:docPartBody>
    </w:docPart>
    <w:docPart>
      <w:docPartPr>
        <w:name w:val="94E7B5141EE341B2B8613492E2E6E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10257-C0BF-43FF-93DE-2758029A8B37}"/>
      </w:docPartPr>
      <w:docPartBody>
        <w:p w:rsidR="00000000" w:rsidRDefault="00FE06D3">
          <w:pPr>
            <w:pStyle w:val="94E7B5141EE341B2B8613492E2E6EA81"/>
          </w:pPr>
          <w:r w:rsidRPr="002A03CE">
            <w:rPr>
              <w:lang w:val="pt-BR" w:bidi="pt-BR"/>
            </w:rPr>
            <w:t>Linha de Endereço 2</w:t>
          </w:r>
        </w:p>
      </w:docPartBody>
    </w:docPart>
    <w:docPart>
      <w:docPartPr>
        <w:name w:val="4DF972CAEED3483C9AB1FF6E5CD00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C1406-229D-43BC-8EA6-B4990AAA9D17}"/>
      </w:docPartPr>
      <w:docPartBody>
        <w:p w:rsidR="00000000" w:rsidRDefault="00FE06D3">
          <w:pPr>
            <w:pStyle w:val="4DF972CAEED3483C9AB1FF6E5CD00902"/>
          </w:pPr>
          <w:r w:rsidRPr="002A03CE">
            <w:rPr>
              <w:lang w:val="pt-BR" w:bidi="pt-BR"/>
            </w:rPr>
            <w:t>Cidade, Estado, CEP</w:t>
          </w:r>
        </w:p>
      </w:docPartBody>
    </w:docPart>
    <w:docPart>
      <w:docPartPr>
        <w:name w:val="423C168A03154E7781E865DD65A81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6867-2573-4D32-B269-4B9AD29B5628}"/>
      </w:docPartPr>
      <w:docPartBody>
        <w:p w:rsidR="00000000" w:rsidRDefault="00FE06D3">
          <w:pPr>
            <w:pStyle w:val="423C168A03154E7781E865DD65A81FF4"/>
          </w:pPr>
          <w:r w:rsidRPr="002A03CE">
            <w:rPr>
              <w:rStyle w:val="PlaceholderText"/>
              <w:lang w:val="pt-BR" w:bidi="pt-BR"/>
            </w:rPr>
            <w:t>Nome</w:t>
          </w:r>
        </w:p>
      </w:docPartBody>
    </w:docPart>
    <w:docPart>
      <w:docPartPr>
        <w:name w:val="73C9261B202F45F1B30DB71174338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07B67-AA8D-474D-AB15-E35F2CB2712D}"/>
      </w:docPartPr>
      <w:docPartBody>
        <w:p w:rsidR="00000000" w:rsidRDefault="00FE06D3">
          <w:pPr>
            <w:pStyle w:val="73C9261B202F45F1B30DB71174338BD0"/>
          </w:pPr>
          <w:r w:rsidRPr="002A03CE">
            <w:rPr>
              <w:lang w:val="pt-BR" w:bidi="pt-BR"/>
            </w:rPr>
            <w:t>Linha de Endereço 1</w:t>
          </w:r>
        </w:p>
      </w:docPartBody>
    </w:docPart>
    <w:docPart>
      <w:docPartPr>
        <w:name w:val="B7A6D241FACC4748A07B64C0EEEDB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A106A-E29E-4A66-883A-2E6AFC30A6B1}"/>
      </w:docPartPr>
      <w:docPartBody>
        <w:p w:rsidR="00000000" w:rsidRDefault="00FE06D3">
          <w:pPr>
            <w:pStyle w:val="B7A6D241FACC4748A07B64C0EEEDB2D1"/>
          </w:pPr>
          <w:r w:rsidRPr="002A03CE">
            <w:rPr>
              <w:lang w:val="pt-BR" w:bidi="pt-BR"/>
            </w:rPr>
            <w:t>Linha de Endereço 2</w:t>
          </w:r>
        </w:p>
      </w:docPartBody>
    </w:docPart>
    <w:docPart>
      <w:docPartPr>
        <w:name w:val="4B67F40CB2C544828EC4AB09C77D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BD850-3814-442D-BA4D-8300B389635A}"/>
      </w:docPartPr>
      <w:docPartBody>
        <w:p w:rsidR="00000000" w:rsidRDefault="00FE06D3">
          <w:pPr>
            <w:pStyle w:val="4B67F40CB2C544828EC4AB09C77D82F8"/>
          </w:pPr>
          <w:r w:rsidRPr="002A03CE">
            <w:rPr>
              <w:lang w:val="pt-BR" w:bidi="pt-BR"/>
            </w:rPr>
            <w:t>Cidade, Estado, CEP</w:t>
          </w:r>
        </w:p>
      </w:docPartBody>
    </w:docPart>
    <w:docPart>
      <w:docPartPr>
        <w:name w:val="7140B52E31FC48B59EDF6281C3DC8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584EB-59C6-4C90-9C37-6FE3C062CB4D}"/>
      </w:docPartPr>
      <w:docPartBody>
        <w:p w:rsidR="00000000" w:rsidRDefault="00FE06D3">
          <w:pPr>
            <w:pStyle w:val="7140B52E31FC48B59EDF6281C3DC81C8"/>
          </w:pPr>
          <w:r w:rsidRPr="002A03CE">
            <w:rPr>
              <w:rStyle w:val="PlaceholderText"/>
              <w:lang w:val="pt-BR" w:bidi="pt-BR"/>
            </w:rPr>
            <w:t>Nome</w:t>
          </w:r>
        </w:p>
      </w:docPartBody>
    </w:docPart>
    <w:docPart>
      <w:docPartPr>
        <w:name w:val="1159369561B240BAB4DC2BA5B24BB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63C72-9AE1-4F02-97C7-5BCE45B00C5A}"/>
      </w:docPartPr>
      <w:docPartBody>
        <w:p w:rsidR="00000000" w:rsidRDefault="00FE06D3">
          <w:pPr>
            <w:pStyle w:val="1159369561B240BAB4DC2BA5B24BB5C0"/>
          </w:pPr>
          <w:r w:rsidRPr="002A03CE">
            <w:rPr>
              <w:lang w:val="pt-BR" w:bidi="pt-BR"/>
            </w:rPr>
            <w:t>Linha de Endereço 1</w:t>
          </w:r>
        </w:p>
      </w:docPartBody>
    </w:docPart>
    <w:docPart>
      <w:docPartPr>
        <w:name w:val="3DD00032DD324494AD6BACAD82289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99004-22AB-482C-9B39-F2E24327F875}"/>
      </w:docPartPr>
      <w:docPartBody>
        <w:p w:rsidR="00000000" w:rsidRDefault="00FE06D3">
          <w:pPr>
            <w:pStyle w:val="3DD00032DD324494AD6BACAD82289093"/>
          </w:pPr>
          <w:r w:rsidRPr="002A03CE">
            <w:rPr>
              <w:lang w:val="pt-BR" w:bidi="pt-BR"/>
            </w:rPr>
            <w:t>Linha de Endereço 2</w:t>
          </w:r>
        </w:p>
      </w:docPartBody>
    </w:docPart>
    <w:docPart>
      <w:docPartPr>
        <w:name w:val="C7CAE7FD72684993B5957F08BDCA0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08C31-E62E-41B0-8C8D-92A1155CC7C2}"/>
      </w:docPartPr>
      <w:docPartBody>
        <w:p w:rsidR="00000000" w:rsidRDefault="00FE06D3">
          <w:pPr>
            <w:pStyle w:val="C7CAE7FD72684993B5957F08BDCA0FBF"/>
          </w:pPr>
          <w:r w:rsidRPr="002A03CE">
            <w:rPr>
              <w:lang w:val="pt-BR" w:bidi="pt-BR"/>
            </w:rPr>
            <w:t>Cidade, Estado, CEP</w:t>
          </w:r>
        </w:p>
      </w:docPartBody>
    </w:docPart>
    <w:docPart>
      <w:docPartPr>
        <w:name w:val="1B4CA84916A84605B3555C8472951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21739-B1CF-4C78-AA2D-032862B94D42}"/>
      </w:docPartPr>
      <w:docPartBody>
        <w:p w:rsidR="00000000" w:rsidRDefault="00FE06D3">
          <w:pPr>
            <w:pStyle w:val="1B4CA84916A84605B3555C8472951926"/>
          </w:pPr>
          <w:r w:rsidRPr="002A03CE">
            <w:rPr>
              <w:rStyle w:val="PlaceholderText"/>
              <w:lang w:val="pt-BR" w:bidi="pt-BR"/>
            </w:rPr>
            <w:t>Nome</w:t>
          </w:r>
        </w:p>
      </w:docPartBody>
    </w:docPart>
    <w:docPart>
      <w:docPartPr>
        <w:name w:val="81B1931012FF462189B3EE1BACA03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6412D-E2D4-4056-83D9-B6CD1B8A91B9}"/>
      </w:docPartPr>
      <w:docPartBody>
        <w:p w:rsidR="00000000" w:rsidRDefault="00FE06D3">
          <w:pPr>
            <w:pStyle w:val="81B1931012FF462189B3EE1BACA0345C"/>
          </w:pPr>
          <w:r w:rsidRPr="002A03CE">
            <w:rPr>
              <w:lang w:val="pt-BR" w:bidi="pt-BR"/>
            </w:rPr>
            <w:t>Linha de Endereço 1</w:t>
          </w:r>
        </w:p>
      </w:docPartBody>
    </w:docPart>
    <w:docPart>
      <w:docPartPr>
        <w:name w:val="B93A3C3E650D4986ABECC0572ACB5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A6171-5654-49ED-81AB-44349AE7E1B8}"/>
      </w:docPartPr>
      <w:docPartBody>
        <w:p w:rsidR="00000000" w:rsidRDefault="00FE06D3">
          <w:pPr>
            <w:pStyle w:val="B93A3C3E650D4986ABECC0572ACB555E"/>
          </w:pPr>
          <w:r w:rsidRPr="002A03CE">
            <w:rPr>
              <w:lang w:val="pt-BR" w:bidi="pt-BR"/>
            </w:rPr>
            <w:t>Linha de Endereço 2</w:t>
          </w:r>
        </w:p>
      </w:docPartBody>
    </w:docPart>
    <w:docPart>
      <w:docPartPr>
        <w:name w:val="A5DD1815C439437EA480BCCBAB1A0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7BB98-2886-4FE7-AE6A-CE5DF1F1006D}"/>
      </w:docPartPr>
      <w:docPartBody>
        <w:p w:rsidR="00000000" w:rsidRDefault="00FE06D3">
          <w:pPr>
            <w:pStyle w:val="A5DD1815C439437EA480BCCBAB1A024F"/>
          </w:pPr>
          <w:r w:rsidRPr="002A03CE">
            <w:rPr>
              <w:lang w:val="pt-BR" w:bidi="pt-BR"/>
            </w:rPr>
            <w:t>Cidade, Estado, CEP</w:t>
          </w:r>
        </w:p>
      </w:docPartBody>
    </w:docPart>
    <w:docPart>
      <w:docPartPr>
        <w:name w:val="3CD882ABA0C64D5B9B9F50497716D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46805-10F3-433B-918E-DA334CB09E29}"/>
      </w:docPartPr>
      <w:docPartBody>
        <w:p w:rsidR="00000000" w:rsidRDefault="00FE06D3">
          <w:pPr>
            <w:pStyle w:val="3CD882ABA0C64D5B9B9F50497716DC52"/>
          </w:pPr>
          <w:r w:rsidRPr="002A03CE">
            <w:rPr>
              <w:rStyle w:val="PlaceholderText"/>
              <w:lang w:val="pt-BR" w:bidi="pt-BR"/>
            </w:rPr>
            <w:t>Nome</w:t>
          </w:r>
        </w:p>
      </w:docPartBody>
    </w:docPart>
    <w:docPart>
      <w:docPartPr>
        <w:name w:val="D6C6C6BC5CE04562BFB856F173D46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6D386-B723-452A-A679-CA86CE1EB8DA}"/>
      </w:docPartPr>
      <w:docPartBody>
        <w:p w:rsidR="00000000" w:rsidRDefault="00FE06D3">
          <w:pPr>
            <w:pStyle w:val="D6C6C6BC5CE04562BFB856F173D46884"/>
          </w:pPr>
          <w:r w:rsidRPr="002A03CE">
            <w:rPr>
              <w:lang w:val="pt-BR" w:bidi="pt-BR"/>
            </w:rPr>
            <w:t>Linha de Endereço 1</w:t>
          </w:r>
        </w:p>
      </w:docPartBody>
    </w:docPart>
    <w:docPart>
      <w:docPartPr>
        <w:name w:val="375A920958D7407D804A1EA58E8C4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378E3-83F9-4262-ACD2-A414B2ED5C33}"/>
      </w:docPartPr>
      <w:docPartBody>
        <w:p w:rsidR="00000000" w:rsidRDefault="00FE06D3">
          <w:pPr>
            <w:pStyle w:val="375A920958D7407D804A1EA58E8C4617"/>
          </w:pPr>
          <w:r w:rsidRPr="002A03CE">
            <w:rPr>
              <w:lang w:val="pt-BR" w:bidi="pt-BR"/>
            </w:rPr>
            <w:t>Linha de Endereço 2</w:t>
          </w:r>
        </w:p>
      </w:docPartBody>
    </w:docPart>
    <w:docPart>
      <w:docPartPr>
        <w:name w:val="80FBE62A1D94427CA71E7D6D87000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4CB2-A05E-40C2-A955-1C3EF8763AAB}"/>
      </w:docPartPr>
      <w:docPartBody>
        <w:p w:rsidR="00000000" w:rsidRDefault="00FE06D3">
          <w:pPr>
            <w:pStyle w:val="80FBE62A1D94427CA71E7D6D870004A0"/>
          </w:pPr>
          <w:r w:rsidRPr="002A03CE">
            <w:rPr>
              <w:lang w:val="pt-BR" w:bidi="pt-BR"/>
            </w:rPr>
            <w:t>Cidade, Estado, CEP</w:t>
          </w:r>
        </w:p>
      </w:docPartBody>
    </w:docPart>
    <w:docPart>
      <w:docPartPr>
        <w:name w:val="6304A157272240B7A0891E10BBDBD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A5237-1810-407D-8FAA-7E994F4EE4E3}"/>
      </w:docPartPr>
      <w:docPartBody>
        <w:p w:rsidR="00000000" w:rsidRDefault="00FE06D3">
          <w:pPr>
            <w:pStyle w:val="6304A157272240B7A0891E10BBDBD0C0"/>
          </w:pPr>
          <w:r w:rsidRPr="002A03CE">
            <w:rPr>
              <w:rStyle w:val="PlaceholderText"/>
              <w:lang w:val="pt-BR" w:bidi="pt-BR"/>
            </w:rPr>
            <w:t>Nome</w:t>
          </w:r>
        </w:p>
      </w:docPartBody>
    </w:docPart>
    <w:docPart>
      <w:docPartPr>
        <w:name w:val="DF0DEE4F29EC4A2EAB64B87BC4BD2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25FC3-BFB9-4531-B1C8-A1B5FE81292A}"/>
      </w:docPartPr>
      <w:docPartBody>
        <w:p w:rsidR="00000000" w:rsidRDefault="00FE06D3">
          <w:pPr>
            <w:pStyle w:val="DF0DEE4F29EC4A2EAB64B87BC4BD288C"/>
          </w:pPr>
          <w:r w:rsidRPr="002A03CE">
            <w:rPr>
              <w:lang w:val="pt-BR" w:bidi="pt-BR"/>
            </w:rPr>
            <w:t>Linha de Endereço 1</w:t>
          </w:r>
        </w:p>
      </w:docPartBody>
    </w:docPart>
    <w:docPart>
      <w:docPartPr>
        <w:name w:val="EB38D7EF7C4146E28F0898476C184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6714F-80C5-4872-96A8-37FDC3958D87}"/>
      </w:docPartPr>
      <w:docPartBody>
        <w:p w:rsidR="00000000" w:rsidRDefault="00FE06D3">
          <w:pPr>
            <w:pStyle w:val="EB38D7EF7C4146E28F0898476C184358"/>
          </w:pPr>
          <w:r w:rsidRPr="002A03CE">
            <w:rPr>
              <w:lang w:val="pt-BR" w:bidi="pt-BR"/>
            </w:rPr>
            <w:t>Linha de Endereço 2</w:t>
          </w:r>
        </w:p>
      </w:docPartBody>
    </w:docPart>
    <w:docPart>
      <w:docPartPr>
        <w:name w:val="3F7D0F82AA194130AE26D2489A047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88A3E-CC08-4A5D-9206-E55BCBD3025F}"/>
      </w:docPartPr>
      <w:docPartBody>
        <w:p w:rsidR="00000000" w:rsidRDefault="00FE06D3">
          <w:pPr>
            <w:pStyle w:val="3F7D0F82AA194130AE26D2489A047ABA"/>
          </w:pPr>
          <w:r w:rsidRPr="002A03CE">
            <w:rPr>
              <w:lang w:val="pt-BR" w:bidi="pt-BR"/>
            </w:rPr>
            <w:t>Cidade, Estado, CEP</w:t>
          </w:r>
        </w:p>
      </w:docPartBody>
    </w:docPart>
    <w:docPart>
      <w:docPartPr>
        <w:name w:val="BF7C097D715C4B7B8616B39145650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AF11-720E-4354-99D3-D3C6F3275616}"/>
      </w:docPartPr>
      <w:docPartBody>
        <w:p w:rsidR="00000000" w:rsidRDefault="00FE06D3">
          <w:pPr>
            <w:pStyle w:val="BF7C097D715C4B7B8616B39145650F75"/>
          </w:pPr>
          <w:r w:rsidRPr="002A03CE">
            <w:rPr>
              <w:rStyle w:val="PlaceholderText"/>
              <w:lang w:val="pt-BR" w:bidi="pt-BR"/>
            </w:rPr>
            <w:t>Nome</w:t>
          </w:r>
        </w:p>
      </w:docPartBody>
    </w:docPart>
    <w:docPart>
      <w:docPartPr>
        <w:name w:val="40A01FB236154F639DF8EC5DDF33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F8A6F-EE89-4546-8BB3-DE6CD9CED020}"/>
      </w:docPartPr>
      <w:docPartBody>
        <w:p w:rsidR="00000000" w:rsidRDefault="00FE06D3">
          <w:pPr>
            <w:pStyle w:val="40A01FB236154F639DF8EC5DDF33E85E"/>
          </w:pPr>
          <w:r w:rsidRPr="002A03CE">
            <w:rPr>
              <w:lang w:val="pt-BR" w:bidi="pt-BR"/>
            </w:rPr>
            <w:t>Linha de Endereço 1</w:t>
          </w:r>
        </w:p>
      </w:docPartBody>
    </w:docPart>
    <w:docPart>
      <w:docPartPr>
        <w:name w:val="4F61E7CB1DAC4104AD5840B829D2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49A88-9B99-4C4D-9D92-C10F0E115CCC}"/>
      </w:docPartPr>
      <w:docPartBody>
        <w:p w:rsidR="00000000" w:rsidRDefault="00FE06D3">
          <w:pPr>
            <w:pStyle w:val="4F61E7CB1DAC4104AD5840B829D270F1"/>
          </w:pPr>
          <w:r w:rsidRPr="002A03CE">
            <w:rPr>
              <w:lang w:val="pt-BR" w:bidi="pt-BR"/>
            </w:rPr>
            <w:t>Linha de Endereço 2</w:t>
          </w:r>
        </w:p>
      </w:docPartBody>
    </w:docPart>
    <w:docPart>
      <w:docPartPr>
        <w:name w:val="9217809485494E2CA4AEE6756DDBF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CE8E0-A457-44CC-B5B3-23ED76E777F6}"/>
      </w:docPartPr>
      <w:docPartBody>
        <w:p w:rsidR="00000000" w:rsidRDefault="00FE06D3">
          <w:pPr>
            <w:pStyle w:val="9217809485494E2CA4AEE6756DDBFBC0"/>
          </w:pPr>
          <w:r w:rsidRPr="002A03CE">
            <w:rPr>
              <w:lang w:val="pt-BR" w:bidi="pt-BR"/>
            </w:rPr>
            <w:t>Cidade, Estado, CEP</w:t>
          </w:r>
        </w:p>
      </w:docPartBody>
    </w:docPart>
    <w:docPart>
      <w:docPartPr>
        <w:name w:val="94DB1903F51847B8AA5582824EFDC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9F0B2-04D6-4216-90DB-F19936EC1999}"/>
      </w:docPartPr>
      <w:docPartBody>
        <w:p w:rsidR="00000000" w:rsidRDefault="00FE06D3">
          <w:pPr>
            <w:pStyle w:val="94DB1903F51847B8AA5582824EFDC25D"/>
          </w:pPr>
          <w:r w:rsidRPr="002A03CE">
            <w:rPr>
              <w:rStyle w:val="PlaceholderText"/>
              <w:lang w:val="pt-BR" w:bidi="pt-BR"/>
            </w:rPr>
            <w:t>Nome</w:t>
          </w:r>
        </w:p>
      </w:docPartBody>
    </w:docPart>
    <w:docPart>
      <w:docPartPr>
        <w:name w:val="09A1E916507C40EBB21DC7DFAE798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996CB-8214-47B7-A4C9-EA47981374BA}"/>
      </w:docPartPr>
      <w:docPartBody>
        <w:p w:rsidR="00000000" w:rsidRDefault="00FE06D3">
          <w:pPr>
            <w:pStyle w:val="09A1E916507C40EBB21DC7DFAE798B9B"/>
          </w:pPr>
          <w:r w:rsidRPr="002A03CE">
            <w:rPr>
              <w:lang w:val="pt-BR" w:bidi="pt-BR"/>
            </w:rPr>
            <w:t>Linha de Endereço 1</w:t>
          </w:r>
        </w:p>
      </w:docPartBody>
    </w:docPart>
    <w:docPart>
      <w:docPartPr>
        <w:name w:val="6B233767711E46028778C95929AA6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00119-6D35-4760-9C7E-917F3D1F184A}"/>
      </w:docPartPr>
      <w:docPartBody>
        <w:p w:rsidR="00000000" w:rsidRDefault="00FE06D3">
          <w:pPr>
            <w:pStyle w:val="6B233767711E46028778C95929AA697B"/>
          </w:pPr>
          <w:r w:rsidRPr="002A03CE">
            <w:rPr>
              <w:lang w:val="pt-BR" w:bidi="pt-BR"/>
            </w:rPr>
            <w:t>Linha de Endereço 2</w:t>
          </w:r>
        </w:p>
      </w:docPartBody>
    </w:docPart>
    <w:docPart>
      <w:docPartPr>
        <w:name w:val="6815F8705AA94730A2A65AF4C7FF0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417EF-7D3E-4A2D-8E8D-CCC4EA6111D4}"/>
      </w:docPartPr>
      <w:docPartBody>
        <w:p w:rsidR="00000000" w:rsidRDefault="00FE06D3">
          <w:pPr>
            <w:pStyle w:val="6815F8705AA94730A2A65AF4C7FF0B9E"/>
          </w:pPr>
          <w:r w:rsidRPr="002A03CE">
            <w:rPr>
              <w:lang w:val="pt-BR" w:bidi="pt-BR"/>
            </w:rPr>
            <w:t>Cidade, Estado, CEP</w:t>
          </w:r>
        </w:p>
      </w:docPartBody>
    </w:docPart>
    <w:docPart>
      <w:docPartPr>
        <w:name w:val="E977BA47463A409796CABFC2ECDA1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2E2E8-C672-489C-AC60-AFA1FE218A60}"/>
      </w:docPartPr>
      <w:docPartBody>
        <w:p w:rsidR="00000000" w:rsidRDefault="00FE06D3">
          <w:pPr>
            <w:pStyle w:val="E977BA47463A409796CABFC2ECDA1DD0"/>
          </w:pPr>
          <w:r w:rsidRPr="002A03CE">
            <w:rPr>
              <w:rStyle w:val="PlaceholderText"/>
              <w:lang w:val="pt-BR" w:bidi="pt-BR"/>
            </w:rPr>
            <w:t>Nome</w:t>
          </w:r>
        </w:p>
      </w:docPartBody>
    </w:docPart>
    <w:docPart>
      <w:docPartPr>
        <w:name w:val="5FADF69810C147DE98C6BF9BBDCAD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266D1-0854-4726-8D17-565DA32075AD}"/>
      </w:docPartPr>
      <w:docPartBody>
        <w:p w:rsidR="00000000" w:rsidRDefault="00FE06D3">
          <w:pPr>
            <w:pStyle w:val="5FADF69810C147DE98C6BF9BBDCAD624"/>
          </w:pPr>
          <w:r w:rsidRPr="002A03CE">
            <w:rPr>
              <w:lang w:val="pt-BR" w:bidi="pt-BR"/>
            </w:rPr>
            <w:t>Linha de Endereço 1</w:t>
          </w:r>
        </w:p>
      </w:docPartBody>
    </w:docPart>
    <w:docPart>
      <w:docPartPr>
        <w:name w:val="32A895B743724E499E47E27D4820A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BE1AE-1BD1-47B9-BF50-56C11F9AFFB6}"/>
      </w:docPartPr>
      <w:docPartBody>
        <w:p w:rsidR="00000000" w:rsidRDefault="00FE06D3">
          <w:pPr>
            <w:pStyle w:val="32A895B743724E499E47E27D4820ABA7"/>
          </w:pPr>
          <w:r w:rsidRPr="002A03CE">
            <w:rPr>
              <w:lang w:val="pt-BR" w:bidi="pt-BR"/>
            </w:rPr>
            <w:t>Linha de Endereço 2</w:t>
          </w:r>
        </w:p>
      </w:docPartBody>
    </w:docPart>
    <w:docPart>
      <w:docPartPr>
        <w:name w:val="B6ACAF745C31470F9CCDF7398BC6A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49CF6-BD30-4554-A276-C2D2BBFAE8F9}"/>
      </w:docPartPr>
      <w:docPartBody>
        <w:p w:rsidR="00000000" w:rsidRDefault="00FE06D3">
          <w:pPr>
            <w:pStyle w:val="B6ACAF745C31470F9CCDF7398BC6ACCD"/>
          </w:pPr>
          <w:r w:rsidRPr="002A03CE">
            <w:rPr>
              <w:lang w:val="pt-BR" w:bidi="pt-BR"/>
            </w:rPr>
            <w:t>Cidade, Estado, CEP</w:t>
          </w:r>
        </w:p>
      </w:docPartBody>
    </w:docPart>
    <w:docPart>
      <w:docPartPr>
        <w:name w:val="3463D898C97446EB99B048D9EA7B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47E6B-6DA0-4252-A519-4A89C086B8B7}"/>
      </w:docPartPr>
      <w:docPartBody>
        <w:p w:rsidR="00000000" w:rsidRDefault="00FE06D3">
          <w:pPr>
            <w:pStyle w:val="3463D898C97446EB99B048D9EA7B381C"/>
          </w:pPr>
          <w:r w:rsidRPr="002A03CE">
            <w:rPr>
              <w:rStyle w:val="PlaceholderText"/>
              <w:lang w:val="pt-BR" w:bidi="pt-BR"/>
            </w:rPr>
            <w:t>Nome</w:t>
          </w:r>
        </w:p>
      </w:docPartBody>
    </w:docPart>
    <w:docPart>
      <w:docPartPr>
        <w:name w:val="998D8538216B4F6EBFA2C75E656A0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89D48-D5B7-456F-B6FD-875F6C89FE85}"/>
      </w:docPartPr>
      <w:docPartBody>
        <w:p w:rsidR="00000000" w:rsidRDefault="00FE06D3">
          <w:pPr>
            <w:pStyle w:val="998D8538216B4F6EBFA2C75E656A009A"/>
          </w:pPr>
          <w:r w:rsidRPr="002A03CE">
            <w:rPr>
              <w:lang w:val="pt-BR" w:bidi="pt-BR"/>
            </w:rPr>
            <w:t>Linha de Endereço 1</w:t>
          </w:r>
        </w:p>
      </w:docPartBody>
    </w:docPart>
    <w:docPart>
      <w:docPartPr>
        <w:name w:val="FB08C776151948A3AC69A5E380ED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0F273-1866-4A4F-B080-B3A9E34D96C3}"/>
      </w:docPartPr>
      <w:docPartBody>
        <w:p w:rsidR="00000000" w:rsidRDefault="00FE06D3">
          <w:pPr>
            <w:pStyle w:val="FB08C776151948A3AC69A5E380ED57E0"/>
          </w:pPr>
          <w:r w:rsidRPr="002A03CE">
            <w:rPr>
              <w:lang w:val="pt-BR" w:bidi="pt-BR"/>
            </w:rPr>
            <w:t>Linha de Endereço 2</w:t>
          </w:r>
        </w:p>
      </w:docPartBody>
    </w:docPart>
    <w:docPart>
      <w:docPartPr>
        <w:name w:val="993A1956A025405B93E1557F5A23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05947-673B-4709-8CFA-B7BD9AEC7BBC}"/>
      </w:docPartPr>
      <w:docPartBody>
        <w:p w:rsidR="00000000" w:rsidRDefault="00FE06D3">
          <w:pPr>
            <w:pStyle w:val="993A1956A025405B93E1557F5A23B288"/>
          </w:pPr>
          <w:r w:rsidRPr="002A03CE">
            <w:rPr>
              <w:lang w:val="pt-BR" w:bidi="pt-BR"/>
            </w:rPr>
            <w:t>Cidade, Estado, CEP</w:t>
          </w:r>
        </w:p>
      </w:docPartBody>
    </w:docPart>
    <w:docPart>
      <w:docPartPr>
        <w:name w:val="9A9A40A6168C41FDBA624D9FA1744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37033-3932-443B-BCEB-74E62474441E}"/>
      </w:docPartPr>
      <w:docPartBody>
        <w:p w:rsidR="00000000" w:rsidRDefault="00FE06D3">
          <w:pPr>
            <w:pStyle w:val="9A9A40A6168C41FDBA624D9FA1744840"/>
          </w:pPr>
          <w:r w:rsidRPr="002A03CE">
            <w:rPr>
              <w:rStyle w:val="PlaceholderText"/>
              <w:lang w:val="pt-BR" w:bidi="pt-BR"/>
            </w:rPr>
            <w:t>Nome</w:t>
          </w:r>
        </w:p>
      </w:docPartBody>
    </w:docPart>
    <w:docPart>
      <w:docPartPr>
        <w:name w:val="5E473D7005CD4F799331C5EF9069C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354F4-6AD7-4C2C-8845-08A2475DD27A}"/>
      </w:docPartPr>
      <w:docPartBody>
        <w:p w:rsidR="00000000" w:rsidRDefault="00FE06D3">
          <w:pPr>
            <w:pStyle w:val="5E473D7005CD4F799331C5EF9069C9F2"/>
          </w:pPr>
          <w:r w:rsidRPr="002A03CE">
            <w:rPr>
              <w:lang w:val="pt-BR" w:bidi="pt-BR"/>
            </w:rPr>
            <w:t>Linha de Endereço 1</w:t>
          </w:r>
        </w:p>
      </w:docPartBody>
    </w:docPart>
    <w:docPart>
      <w:docPartPr>
        <w:name w:val="AA29CCB542AE4084BE172E98F32BB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06C6B-8A3C-4344-BF5C-2D391A3B451E}"/>
      </w:docPartPr>
      <w:docPartBody>
        <w:p w:rsidR="00000000" w:rsidRDefault="00FE06D3">
          <w:pPr>
            <w:pStyle w:val="AA29CCB542AE4084BE172E98F32BB053"/>
          </w:pPr>
          <w:r w:rsidRPr="002A03CE">
            <w:rPr>
              <w:lang w:val="pt-BR" w:bidi="pt-BR"/>
            </w:rPr>
            <w:t>Linha de Endereço 2</w:t>
          </w:r>
        </w:p>
      </w:docPartBody>
    </w:docPart>
    <w:docPart>
      <w:docPartPr>
        <w:name w:val="B41049EC32B843C2A452E231454C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A8611-1132-4DCE-A716-A589413ED23D}"/>
      </w:docPartPr>
      <w:docPartBody>
        <w:p w:rsidR="00000000" w:rsidRDefault="00FE06D3">
          <w:pPr>
            <w:pStyle w:val="B41049EC32B843C2A452E231454C9FA5"/>
          </w:pPr>
          <w:r w:rsidRPr="002A03CE">
            <w:rPr>
              <w:lang w:val="pt-BR" w:bidi="pt-BR"/>
            </w:rPr>
            <w:t>Cidade, Estado, CEP</w:t>
          </w:r>
        </w:p>
      </w:docPartBody>
    </w:docPart>
    <w:docPart>
      <w:docPartPr>
        <w:name w:val="51E2352DD70D42F3A2BB7F1FAA12B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94379-4A4D-4C79-AD06-4EF426203FE9}"/>
      </w:docPartPr>
      <w:docPartBody>
        <w:p w:rsidR="00000000" w:rsidRDefault="00FE06D3">
          <w:pPr>
            <w:pStyle w:val="51E2352DD70D42F3A2BB7F1FAA12BBED"/>
          </w:pPr>
          <w:r w:rsidRPr="002A03CE">
            <w:rPr>
              <w:rStyle w:val="PlaceholderText"/>
              <w:lang w:val="pt-BR" w:bidi="pt-BR"/>
            </w:rPr>
            <w:t>Nome</w:t>
          </w:r>
        </w:p>
      </w:docPartBody>
    </w:docPart>
    <w:docPart>
      <w:docPartPr>
        <w:name w:val="58F950B633C449009DD31898E945E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0AB22-3E98-48E2-B73B-9E58C61620BE}"/>
      </w:docPartPr>
      <w:docPartBody>
        <w:p w:rsidR="00000000" w:rsidRDefault="00FE06D3">
          <w:pPr>
            <w:pStyle w:val="58F950B633C449009DD31898E945E19C"/>
          </w:pPr>
          <w:r w:rsidRPr="002A03CE">
            <w:rPr>
              <w:lang w:val="pt-BR" w:bidi="pt-BR"/>
            </w:rPr>
            <w:t>Linha de Endereço 1</w:t>
          </w:r>
        </w:p>
      </w:docPartBody>
    </w:docPart>
    <w:docPart>
      <w:docPartPr>
        <w:name w:val="D9856B47E23040D0B1BC8F6EA9FF8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E3457-6DC4-4E7F-A9A4-82D6100A8C88}"/>
      </w:docPartPr>
      <w:docPartBody>
        <w:p w:rsidR="00000000" w:rsidRDefault="00FE06D3">
          <w:pPr>
            <w:pStyle w:val="D9856B47E23040D0B1BC8F6EA9FF8215"/>
          </w:pPr>
          <w:r w:rsidRPr="002A03CE">
            <w:rPr>
              <w:lang w:val="pt-BR" w:bidi="pt-BR"/>
            </w:rPr>
            <w:t>Linha de Endereço 2</w:t>
          </w:r>
        </w:p>
      </w:docPartBody>
    </w:docPart>
    <w:docPart>
      <w:docPartPr>
        <w:name w:val="5FD43B13D17343FC9E060DD87492E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055D9-74C0-4B8F-A702-A8AC8BD6EB80}"/>
      </w:docPartPr>
      <w:docPartBody>
        <w:p w:rsidR="00000000" w:rsidRDefault="00FE06D3">
          <w:pPr>
            <w:pStyle w:val="5FD43B13D17343FC9E060DD87492E586"/>
          </w:pPr>
          <w:r w:rsidRPr="002A03CE">
            <w:rPr>
              <w:lang w:val="pt-BR" w:bidi="pt-BR"/>
            </w:rPr>
            <w:t>Cidade, Estado, CEP</w:t>
          </w:r>
        </w:p>
      </w:docPartBody>
    </w:docPart>
    <w:docPart>
      <w:docPartPr>
        <w:name w:val="1E17EB104A0240738901D47803CCA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DA194-A39C-473B-A89E-96D8DFF34F3F}"/>
      </w:docPartPr>
      <w:docPartBody>
        <w:p w:rsidR="00000000" w:rsidRDefault="00FE06D3">
          <w:pPr>
            <w:pStyle w:val="1E17EB104A0240738901D47803CCA857"/>
          </w:pPr>
          <w:r w:rsidRPr="002A03CE">
            <w:rPr>
              <w:rStyle w:val="PlaceholderText"/>
              <w:lang w:val="pt-BR" w:bidi="pt-BR"/>
            </w:rPr>
            <w:t>Nome</w:t>
          </w:r>
        </w:p>
      </w:docPartBody>
    </w:docPart>
    <w:docPart>
      <w:docPartPr>
        <w:name w:val="B1D8E3F932364FD39337CC65CF38D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10F2F-AB20-401D-A402-9B769BE0EA55}"/>
      </w:docPartPr>
      <w:docPartBody>
        <w:p w:rsidR="00000000" w:rsidRDefault="00FE06D3">
          <w:pPr>
            <w:pStyle w:val="B1D8E3F932364FD39337CC65CF38DABB"/>
          </w:pPr>
          <w:r w:rsidRPr="002A03CE">
            <w:rPr>
              <w:lang w:val="pt-BR" w:bidi="pt-BR"/>
            </w:rPr>
            <w:t>Linha de Endereço 1</w:t>
          </w:r>
        </w:p>
      </w:docPartBody>
    </w:docPart>
    <w:docPart>
      <w:docPartPr>
        <w:name w:val="72637F18F052457096344D28A6AA9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DB543-6B31-4730-99C3-F7859AA5F182}"/>
      </w:docPartPr>
      <w:docPartBody>
        <w:p w:rsidR="00000000" w:rsidRDefault="00FE06D3">
          <w:pPr>
            <w:pStyle w:val="72637F18F052457096344D28A6AA9FE1"/>
          </w:pPr>
          <w:r w:rsidRPr="002A03CE">
            <w:rPr>
              <w:lang w:val="pt-BR" w:bidi="pt-BR"/>
            </w:rPr>
            <w:t>Linha de Endereço 2</w:t>
          </w:r>
        </w:p>
      </w:docPartBody>
    </w:docPart>
    <w:docPart>
      <w:docPartPr>
        <w:name w:val="6A37C00B694F4F489FF634E2D3796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75AD3-1CE2-4E1F-AA5D-A8A84B730017}"/>
      </w:docPartPr>
      <w:docPartBody>
        <w:p w:rsidR="00000000" w:rsidRDefault="00FE06D3">
          <w:pPr>
            <w:pStyle w:val="6A37C00B694F4F489FF634E2D379612C"/>
          </w:pPr>
          <w:r w:rsidRPr="002A03CE">
            <w:rPr>
              <w:lang w:val="pt-BR" w:bidi="pt-BR"/>
            </w:rPr>
            <w:t>Cidade, Estado, CEP</w:t>
          </w:r>
        </w:p>
      </w:docPartBody>
    </w:docPart>
    <w:docPart>
      <w:docPartPr>
        <w:name w:val="AAD9F6504D944C4CB77B081F3D8AD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FC93D-3227-40FD-A642-4719FB36AE27}"/>
      </w:docPartPr>
      <w:docPartBody>
        <w:p w:rsidR="00000000" w:rsidRDefault="00FE06D3">
          <w:pPr>
            <w:pStyle w:val="AAD9F6504D944C4CB77B081F3D8ADF47"/>
          </w:pPr>
          <w:r w:rsidRPr="002A03CE">
            <w:rPr>
              <w:rStyle w:val="PlaceholderText"/>
              <w:lang w:val="pt-BR" w:bidi="pt-BR"/>
            </w:rPr>
            <w:t>Nome</w:t>
          </w:r>
        </w:p>
      </w:docPartBody>
    </w:docPart>
    <w:docPart>
      <w:docPartPr>
        <w:name w:val="E82EB84900344217A449B50BD03CA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BEED3-5A7A-4BD8-9290-82B1A09E7965}"/>
      </w:docPartPr>
      <w:docPartBody>
        <w:p w:rsidR="00000000" w:rsidRDefault="00FE06D3">
          <w:pPr>
            <w:pStyle w:val="E82EB84900344217A449B50BD03CAE05"/>
          </w:pPr>
          <w:r w:rsidRPr="002A03CE">
            <w:rPr>
              <w:lang w:val="pt-BR" w:bidi="pt-BR"/>
            </w:rPr>
            <w:t>Linha de Endereço 1</w:t>
          </w:r>
        </w:p>
      </w:docPartBody>
    </w:docPart>
    <w:docPart>
      <w:docPartPr>
        <w:name w:val="093A562B2C9A4D3CB87A311209070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2FFE2-D92C-45F5-A345-D972A6920308}"/>
      </w:docPartPr>
      <w:docPartBody>
        <w:p w:rsidR="00000000" w:rsidRDefault="00FE06D3">
          <w:pPr>
            <w:pStyle w:val="093A562B2C9A4D3CB87A3112090705EC"/>
          </w:pPr>
          <w:r w:rsidRPr="002A03CE">
            <w:rPr>
              <w:lang w:val="pt-BR" w:bidi="pt-BR"/>
            </w:rPr>
            <w:t>Linha de Endereço 2</w:t>
          </w:r>
        </w:p>
      </w:docPartBody>
    </w:docPart>
    <w:docPart>
      <w:docPartPr>
        <w:name w:val="499450E2C6CD438783A5FBC60411F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53CD0-E1E9-47F2-A434-D3D1D804B2E1}"/>
      </w:docPartPr>
      <w:docPartBody>
        <w:p w:rsidR="00000000" w:rsidRDefault="00FE06D3">
          <w:pPr>
            <w:pStyle w:val="499450E2C6CD438783A5FBC60411F1AD"/>
          </w:pPr>
          <w:r w:rsidRPr="002A03CE">
            <w:rPr>
              <w:lang w:val="pt-BR" w:bidi="pt-BR"/>
            </w:rPr>
            <w:t>Cidade, Estado, CEP</w:t>
          </w:r>
        </w:p>
      </w:docPartBody>
    </w:docPart>
    <w:docPart>
      <w:docPartPr>
        <w:name w:val="3462A6DABD4E4BBEB123A8AEF387D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7727B-0DFA-4B41-B7A9-CC71CCCF06C5}"/>
      </w:docPartPr>
      <w:docPartBody>
        <w:p w:rsidR="00000000" w:rsidRDefault="00FE06D3">
          <w:pPr>
            <w:pStyle w:val="3462A6DABD4E4BBEB123A8AEF387D0AB"/>
          </w:pPr>
          <w:r w:rsidRPr="002A03CE">
            <w:rPr>
              <w:rStyle w:val="PlaceholderText"/>
              <w:lang w:val="pt-BR" w:bidi="pt-BR"/>
            </w:rPr>
            <w:t>Nome</w:t>
          </w:r>
        </w:p>
      </w:docPartBody>
    </w:docPart>
    <w:docPart>
      <w:docPartPr>
        <w:name w:val="38BACDB80F2F40DC9392096D0C083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44FAE-EDA4-40AF-92D5-D0102FE3E08C}"/>
      </w:docPartPr>
      <w:docPartBody>
        <w:p w:rsidR="00000000" w:rsidRDefault="00FE06D3">
          <w:pPr>
            <w:pStyle w:val="38BACDB80F2F40DC9392096D0C083D39"/>
          </w:pPr>
          <w:r w:rsidRPr="002A03CE">
            <w:rPr>
              <w:lang w:val="pt-BR" w:bidi="pt-BR"/>
            </w:rPr>
            <w:t>Linha de Endereço 1</w:t>
          </w:r>
        </w:p>
      </w:docPartBody>
    </w:docPart>
    <w:docPart>
      <w:docPartPr>
        <w:name w:val="C988AD0405FF4435AD31742DB0766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465B1-D56B-4F93-B567-AA5ED06B5C8C}"/>
      </w:docPartPr>
      <w:docPartBody>
        <w:p w:rsidR="00000000" w:rsidRDefault="00FE06D3">
          <w:pPr>
            <w:pStyle w:val="C988AD0405FF4435AD31742DB076605F"/>
          </w:pPr>
          <w:r w:rsidRPr="002A03CE">
            <w:rPr>
              <w:lang w:val="pt-BR" w:bidi="pt-BR"/>
            </w:rPr>
            <w:t>Linha de Endereço 2</w:t>
          </w:r>
        </w:p>
      </w:docPartBody>
    </w:docPart>
    <w:docPart>
      <w:docPartPr>
        <w:name w:val="E0E537629AC7478D9B23719B9EB81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3032F-285B-4F30-AC93-4E0706D907BA}"/>
      </w:docPartPr>
      <w:docPartBody>
        <w:p w:rsidR="00000000" w:rsidRDefault="00FE06D3">
          <w:pPr>
            <w:pStyle w:val="E0E537629AC7478D9B23719B9EB81EDC"/>
          </w:pPr>
          <w:r w:rsidRPr="002A03CE">
            <w:rPr>
              <w:lang w:val="pt-BR" w:bidi="pt-BR"/>
            </w:rPr>
            <w:t>Cidade, Estado, CEP</w:t>
          </w:r>
        </w:p>
      </w:docPartBody>
    </w:docPart>
    <w:docPart>
      <w:docPartPr>
        <w:name w:val="F605F399F82443AF9A50F7A71EA4E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521D1-C77B-480E-ADD4-0FFE466CF60B}"/>
      </w:docPartPr>
      <w:docPartBody>
        <w:p w:rsidR="00000000" w:rsidRDefault="00FE06D3">
          <w:pPr>
            <w:pStyle w:val="F605F399F82443AF9A50F7A71EA4EF79"/>
          </w:pPr>
          <w:r w:rsidRPr="002A03CE">
            <w:rPr>
              <w:rStyle w:val="PlaceholderText"/>
              <w:lang w:val="pt-BR" w:bidi="pt-BR"/>
            </w:rPr>
            <w:t>Nome</w:t>
          </w:r>
        </w:p>
      </w:docPartBody>
    </w:docPart>
    <w:docPart>
      <w:docPartPr>
        <w:name w:val="471751105080417E8B5946C5886DF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9DF7F-9C6C-4A82-8FE8-CC355BC5644D}"/>
      </w:docPartPr>
      <w:docPartBody>
        <w:p w:rsidR="00000000" w:rsidRDefault="00FE06D3">
          <w:pPr>
            <w:pStyle w:val="471751105080417E8B5946C5886DF170"/>
          </w:pPr>
          <w:r w:rsidRPr="002A03CE">
            <w:rPr>
              <w:lang w:val="pt-BR" w:bidi="pt-BR"/>
            </w:rPr>
            <w:t>Linha de Endereço 1</w:t>
          </w:r>
        </w:p>
      </w:docPartBody>
    </w:docPart>
    <w:docPart>
      <w:docPartPr>
        <w:name w:val="F12B87942EEE45DCA492A55616A22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ECC7A-4F91-4DB8-A0BE-6BB480E66CCF}"/>
      </w:docPartPr>
      <w:docPartBody>
        <w:p w:rsidR="00000000" w:rsidRDefault="00FE06D3">
          <w:pPr>
            <w:pStyle w:val="F12B87942EEE45DCA492A55616A220F3"/>
          </w:pPr>
          <w:r w:rsidRPr="002A03CE">
            <w:rPr>
              <w:lang w:val="pt-BR" w:bidi="pt-BR"/>
            </w:rPr>
            <w:t>Linha de Endereço 2</w:t>
          </w:r>
        </w:p>
      </w:docPartBody>
    </w:docPart>
    <w:docPart>
      <w:docPartPr>
        <w:name w:val="F50DB383ACD64675929421B3AA17B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EF418-CF3F-41E7-AE5C-DC2438CF0F09}"/>
      </w:docPartPr>
      <w:docPartBody>
        <w:p w:rsidR="00000000" w:rsidRDefault="00FE06D3">
          <w:pPr>
            <w:pStyle w:val="F50DB383ACD64675929421B3AA17B88E"/>
          </w:pPr>
          <w:r w:rsidRPr="002A03CE">
            <w:rPr>
              <w:lang w:val="pt-BR" w:bidi="pt-BR"/>
            </w:rPr>
            <w:t>Cidade, Estado, CEP</w:t>
          </w:r>
        </w:p>
      </w:docPartBody>
    </w:docPart>
    <w:docPart>
      <w:docPartPr>
        <w:name w:val="FECBBD735451489FBB45E5A365C70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FDB6B-5813-45CB-83A6-F7CC7B28FAF5}"/>
      </w:docPartPr>
      <w:docPartBody>
        <w:p w:rsidR="00000000" w:rsidRDefault="00FE06D3">
          <w:pPr>
            <w:pStyle w:val="FECBBD735451489FBB45E5A365C701F5"/>
          </w:pPr>
          <w:r w:rsidRPr="002A03CE">
            <w:rPr>
              <w:rStyle w:val="PlaceholderText"/>
              <w:lang w:val="pt-BR" w:bidi="pt-BR"/>
            </w:rPr>
            <w:t>Nome</w:t>
          </w:r>
        </w:p>
      </w:docPartBody>
    </w:docPart>
    <w:docPart>
      <w:docPartPr>
        <w:name w:val="B3D7B6F1E60D45AE9CE7EF729BD4B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D6C2B-3866-4DDF-BD7A-5AEE9A926E5F}"/>
      </w:docPartPr>
      <w:docPartBody>
        <w:p w:rsidR="00000000" w:rsidRDefault="00FE06D3">
          <w:pPr>
            <w:pStyle w:val="B3D7B6F1E60D45AE9CE7EF729BD4BDDC"/>
          </w:pPr>
          <w:r w:rsidRPr="002A03CE">
            <w:rPr>
              <w:lang w:val="pt-BR" w:bidi="pt-BR"/>
            </w:rPr>
            <w:t>Linha de Endereço 1</w:t>
          </w:r>
        </w:p>
      </w:docPartBody>
    </w:docPart>
    <w:docPart>
      <w:docPartPr>
        <w:name w:val="281F0749AA0A4DD4A7EB01C160735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9DF3B-2074-45F3-8FF1-171BA1B1EDD9}"/>
      </w:docPartPr>
      <w:docPartBody>
        <w:p w:rsidR="00000000" w:rsidRDefault="00FE06D3">
          <w:pPr>
            <w:pStyle w:val="281F0749AA0A4DD4A7EB01C1607353DD"/>
          </w:pPr>
          <w:r w:rsidRPr="002A03CE">
            <w:rPr>
              <w:lang w:val="pt-BR" w:bidi="pt-BR"/>
            </w:rPr>
            <w:t>Linha de Endereço 2</w:t>
          </w:r>
        </w:p>
      </w:docPartBody>
    </w:docPart>
    <w:docPart>
      <w:docPartPr>
        <w:name w:val="997ECDC1811A438B9C274935D94E7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7AB57-5082-4C9A-B2FE-420D79BB12E7}"/>
      </w:docPartPr>
      <w:docPartBody>
        <w:p w:rsidR="00000000" w:rsidRDefault="00FE06D3">
          <w:pPr>
            <w:pStyle w:val="997ECDC1811A438B9C274935D94E72CA"/>
          </w:pPr>
          <w:r w:rsidRPr="002A03CE">
            <w:rPr>
              <w:lang w:val="pt-BR" w:bidi="pt-BR"/>
            </w:rPr>
            <w:t>Cidade, Estado, CEP</w:t>
          </w:r>
        </w:p>
      </w:docPartBody>
    </w:docPart>
    <w:docPart>
      <w:docPartPr>
        <w:name w:val="46FE3B51916B4C55AC12A17C96319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42499-19F4-4F17-A917-B2672CE4DE5C}"/>
      </w:docPartPr>
      <w:docPartBody>
        <w:p w:rsidR="00000000" w:rsidRDefault="00FE06D3">
          <w:pPr>
            <w:pStyle w:val="46FE3B51916B4C55AC12A17C963194C8"/>
          </w:pPr>
          <w:r w:rsidRPr="002A03CE">
            <w:rPr>
              <w:rStyle w:val="PlaceholderText"/>
              <w:lang w:val="pt-BR" w:bidi="pt-BR"/>
            </w:rPr>
            <w:t>Nome</w:t>
          </w:r>
        </w:p>
      </w:docPartBody>
    </w:docPart>
    <w:docPart>
      <w:docPartPr>
        <w:name w:val="350753A97D7D444FBE398F995154B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A732F-DAB2-4761-A7AD-B2D07C8CE32C}"/>
      </w:docPartPr>
      <w:docPartBody>
        <w:p w:rsidR="00000000" w:rsidRDefault="00FE06D3">
          <w:pPr>
            <w:pStyle w:val="350753A97D7D444FBE398F995154B47B"/>
          </w:pPr>
          <w:r w:rsidRPr="002A03CE">
            <w:rPr>
              <w:lang w:val="pt-BR" w:bidi="pt-BR"/>
            </w:rPr>
            <w:t>Linha de Endereço 1</w:t>
          </w:r>
        </w:p>
      </w:docPartBody>
    </w:docPart>
    <w:docPart>
      <w:docPartPr>
        <w:name w:val="3875A8751DB842668EB863D2630B1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B6928-F8CF-4266-B9BE-25A38A1402E6}"/>
      </w:docPartPr>
      <w:docPartBody>
        <w:p w:rsidR="00000000" w:rsidRDefault="00FE06D3">
          <w:pPr>
            <w:pStyle w:val="3875A8751DB842668EB863D2630B1011"/>
          </w:pPr>
          <w:r w:rsidRPr="002A03CE">
            <w:rPr>
              <w:lang w:val="pt-BR" w:bidi="pt-BR"/>
            </w:rPr>
            <w:t>Linha de Endereço 2</w:t>
          </w:r>
        </w:p>
      </w:docPartBody>
    </w:docPart>
    <w:docPart>
      <w:docPartPr>
        <w:name w:val="8BD00C05CE444634A36C7A2F74C23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881AE-81D8-4477-BB77-BE91A34B3944}"/>
      </w:docPartPr>
      <w:docPartBody>
        <w:p w:rsidR="00000000" w:rsidRDefault="00FE06D3">
          <w:pPr>
            <w:pStyle w:val="8BD00C05CE444634A36C7A2F74C23E39"/>
          </w:pPr>
          <w:r w:rsidRPr="002A03CE">
            <w:rPr>
              <w:lang w:val="pt-BR" w:bidi="pt-BR"/>
            </w:rPr>
            <w:t>Cidade, Estado, CEP</w:t>
          </w:r>
        </w:p>
      </w:docPartBody>
    </w:docPart>
    <w:docPart>
      <w:docPartPr>
        <w:name w:val="17F6D02DF6D1489DB9C7199D3DB91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676C2-A87B-450E-A02E-EC7A3ECBCEF8}"/>
      </w:docPartPr>
      <w:docPartBody>
        <w:p w:rsidR="00000000" w:rsidRDefault="00FE06D3">
          <w:pPr>
            <w:pStyle w:val="17F6D02DF6D1489DB9C7199D3DB91D8B"/>
          </w:pPr>
          <w:r w:rsidRPr="002A03CE">
            <w:rPr>
              <w:rStyle w:val="PlaceholderText"/>
              <w:lang w:val="pt-BR" w:bidi="pt-BR"/>
            </w:rPr>
            <w:t>Nome</w:t>
          </w:r>
        </w:p>
      </w:docPartBody>
    </w:docPart>
    <w:docPart>
      <w:docPartPr>
        <w:name w:val="8F3611E6F3A14059B9CEB3DB998BE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213D1-4012-4D31-9456-A24A22FE13B0}"/>
      </w:docPartPr>
      <w:docPartBody>
        <w:p w:rsidR="00000000" w:rsidRDefault="00FE06D3">
          <w:pPr>
            <w:pStyle w:val="8F3611E6F3A14059B9CEB3DB998BEC5C"/>
          </w:pPr>
          <w:r w:rsidRPr="002A03CE">
            <w:rPr>
              <w:lang w:val="pt-BR" w:bidi="pt-BR"/>
            </w:rPr>
            <w:t>Linha de Endereço 1</w:t>
          </w:r>
        </w:p>
      </w:docPartBody>
    </w:docPart>
    <w:docPart>
      <w:docPartPr>
        <w:name w:val="9BC5603320DF48458F7D6ACA547F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A9FA4-9495-4FDA-8C9D-01C6352F4B32}"/>
      </w:docPartPr>
      <w:docPartBody>
        <w:p w:rsidR="00000000" w:rsidRDefault="00FE06D3">
          <w:pPr>
            <w:pStyle w:val="9BC5603320DF48458F7D6ACA547F88CC"/>
          </w:pPr>
          <w:r w:rsidRPr="002A03CE">
            <w:rPr>
              <w:lang w:val="pt-BR" w:bidi="pt-BR"/>
            </w:rPr>
            <w:t>Linha de Endereço 2</w:t>
          </w:r>
        </w:p>
      </w:docPartBody>
    </w:docPart>
    <w:docPart>
      <w:docPartPr>
        <w:name w:val="D9B55B53742C446AB93A1427D9BC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F8F54-E465-4A50-A935-62DB447FDC20}"/>
      </w:docPartPr>
      <w:docPartBody>
        <w:p w:rsidR="00000000" w:rsidRDefault="00FE06D3">
          <w:pPr>
            <w:pStyle w:val="D9B55B53742C446AB93A1427D9BC410C"/>
          </w:pPr>
          <w:r w:rsidRPr="002A03CE">
            <w:rPr>
              <w:lang w:val="pt-BR" w:bidi="pt-BR"/>
            </w:rPr>
            <w:t>Cidade, Estado, CEP</w:t>
          </w:r>
        </w:p>
      </w:docPartBody>
    </w:docPart>
    <w:docPart>
      <w:docPartPr>
        <w:name w:val="9D3541C95EEA44CEB43C7ADF12517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45AA3-BB66-4FF3-8F47-BE0BBA70FE36}"/>
      </w:docPartPr>
      <w:docPartBody>
        <w:p w:rsidR="00000000" w:rsidRDefault="00FE06D3">
          <w:pPr>
            <w:pStyle w:val="9D3541C95EEA44CEB43C7ADF1251760E"/>
          </w:pPr>
          <w:r w:rsidRPr="002A03CE">
            <w:rPr>
              <w:rStyle w:val="PlaceholderText"/>
              <w:lang w:val="pt-BR" w:bidi="pt-BR"/>
            </w:rPr>
            <w:t>Nome</w:t>
          </w:r>
        </w:p>
      </w:docPartBody>
    </w:docPart>
    <w:docPart>
      <w:docPartPr>
        <w:name w:val="61FA7FD2DA5A485A8A430949046E5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A0D5B-34E7-48C2-A627-A5AF8C75D429}"/>
      </w:docPartPr>
      <w:docPartBody>
        <w:p w:rsidR="00000000" w:rsidRDefault="00FE06D3">
          <w:pPr>
            <w:pStyle w:val="61FA7FD2DA5A485A8A430949046E5AE0"/>
          </w:pPr>
          <w:r w:rsidRPr="002A03CE">
            <w:rPr>
              <w:lang w:val="pt-BR" w:bidi="pt-BR"/>
            </w:rPr>
            <w:t>Linha de Endereço 1</w:t>
          </w:r>
        </w:p>
      </w:docPartBody>
    </w:docPart>
    <w:docPart>
      <w:docPartPr>
        <w:name w:val="6CA0550181B8467AB237DB55F7072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B1DAE-D9A0-41D4-A8D2-C2680DE1646F}"/>
      </w:docPartPr>
      <w:docPartBody>
        <w:p w:rsidR="00000000" w:rsidRDefault="00FE06D3">
          <w:pPr>
            <w:pStyle w:val="6CA0550181B8467AB237DB55F70720E9"/>
          </w:pPr>
          <w:r w:rsidRPr="002A03CE">
            <w:rPr>
              <w:lang w:val="pt-BR" w:bidi="pt-BR"/>
            </w:rPr>
            <w:t>Linha de Endereço 2</w:t>
          </w:r>
        </w:p>
      </w:docPartBody>
    </w:docPart>
    <w:docPart>
      <w:docPartPr>
        <w:name w:val="B987DCF71495466C8075D74E7E5BA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3D210-CE85-4849-B182-6B41E69F024D}"/>
      </w:docPartPr>
      <w:docPartBody>
        <w:p w:rsidR="00000000" w:rsidRDefault="00FE06D3">
          <w:pPr>
            <w:pStyle w:val="B987DCF71495466C8075D74E7E5BA3C8"/>
          </w:pPr>
          <w:r w:rsidRPr="002A03CE">
            <w:rPr>
              <w:lang w:val="pt-BR" w:bidi="pt-BR"/>
            </w:rPr>
            <w:t>Cidade, Estado, CEP</w:t>
          </w:r>
        </w:p>
      </w:docPartBody>
    </w:docPart>
    <w:docPart>
      <w:docPartPr>
        <w:name w:val="D23652AF15C14F9CA77CB780CB156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BD83E-6B28-46CF-9B18-EE691C8F4274}"/>
      </w:docPartPr>
      <w:docPartBody>
        <w:p w:rsidR="00000000" w:rsidRDefault="00FE06D3">
          <w:pPr>
            <w:pStyle w:val="D23652AF15C14F9CA77CB780CB156A52"/>
          </w:pPr>
          <w:r w:rsidRPr="002A03CE">
            <w:rPr>
              <w:rStyle w:val="PlaceholderText"/>
              <w:lang w:val="pt-BR" w:bidi="pt-BR"/>
            </w:rPr>
            <w:t>Nome</w:t>
          </w:r>
        </w:p>
      </w:docPartBody>
    </w:docPart>
    <w:docPart>
      <w:docPartPr>
        <w:name w:val="1C6FA4182271420F9215955476083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6FB21-3434-4614-AF02-CD5120C30AA8}"/>
      </w:docPartPr>
      <w:docPartBody>
        <w:p w:rsidR="00000000" w:rsidRDefault="00FE06D3">
          <w:pPr>
            <w:pStyle w:val="1C6FA4182271420F9215955476083821"/>
          </w:pPr>
          <w:r w:rsidRPr="002A03CE">
            <w:rPr>
              <w:lang w:val="pt-BR" w:bidi="pt-BR"/>
            </w:rPr>
            <w:t>Linha de Endereço 1</w:t>
          </w:r>
        </w:p>
      </w:docPartBody>
    </w:docPart>
    <w:docPart>
      <w:docPartPr>
        <w:name w:val="A2D1662ACD3B44E99C8862B1A0955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530EE-5217-4F84-A486-F925CFF1A91F}"/>
      </w:docPartPr>
      <w:docPartBody>
        <w:p w:rsidR="00000000" w:rsidRDefault="00FE06D3">
          <w:pPr>
            <w:pStyle w:val="A2D1662ACD3B44E99C8862B1A0955246"/>
          </w:pPr>
          <w:r w:rsidRPr="002A03CE">
            <w:rPr>
              <w:lang w:val="pt-BR" w:bidi="pt-BR"/>
            </w:rPr>
            <w:t>Linha de Endereço 2</w:t>
          </w:r>
        </w:p>
      </w:docPartBody>
    </w:docPart>
    <w:docPart>
      <w:docPartPr>
        <w:name w:val="BE36D5EDEB9B4D0F87D591266A7E4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09B40-13B4-4A42-9891-37F8BE8FE243}"/>
      </w:docPartPr>
      <w:docPartBody>
        <w:p w:rsidR="00000000" w:rsidRDefault="00FE06D3">
          <w:pPr>
            <w:pStyle w:val="BE36D5EDEB9B4D0F87D591266A7E4798"/>
          </w:pPr>
          <w:r w:rsidRPr="002A03CE">
            <w:rPr>
              <w:lang w:val="pt-BR" w:bidi="pt-BR"/>
            </w:rPr>
            <w:t>Cidade, Estado, CEP</w:t>
          </w:r>
        </w:p>
      </w:docPartBody>
    </w:docPart>
    <w:docPart>
      <w:docPartPr>
        <w:name w:val="253484FB431E439DB0C7CD084E5E4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8A6E9-89E7-4EBC-8226-E55E93098BE7}"/>
      </w:docPartPr>
      <w:docPartBody>
        <w:p w:rsidR="00000000" w:rsidRDefault="00FE06D3">
          <w:pPr>
            <w:pStyle w:val="253484FB431E439DB0C7CD084E5E4C04"/>
          </w:pPr>
          <w:r w:rsidRPr="002A03CE">
            <w:rPr>
              <w:rStyle w:val="PlaceholderText"/>
              <w:lang w:val="pt-BR" w:bidi="pt-BR"/>
            </w:rPr>
            <w:t>Nome</w:t>
          </w:r>
        </w:p>
      </w:docPartBody>
    </w:docPart>
    <w:docPart>
      <w:docPartPr>
        <w:name w:val="F9CAA9EA6B2448DB96E7CF5D01CE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7510-FEF5-4971-A840-8A9D4C36635E}"/>
      </w:docPartPr>
      <w:docPartBody>
        <w:p w:rsidR="00000000" w:rsidRDefault="00FE06D3">
          <w:pPr>
            <w:pStyle w:val="F9CAA9EA6B2448DB96E7CF5D01CECC36"/>
          </w:pPr>
          <w:r w:rsidRPr="002A03CE">
            <w:rPr>
              <w:lang w:val="pt-BR" w:bidi="pt-BR"/>
            </w:rPr>
            <w:t>Linha de Endereço 1</w:t>
          </w:r>
        </w:p>
      </w:docPartBody>
    </w:docPart>
    <w:docPart>
      <w:docPartPr>
        <w:name w:val="854EA97A3D3943FC9C6ED58F17A19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102B7-BC54-4559-91DC-D5A91430ED78}"/>
      </w:docPartPr>
      <w:docPartBody>
        <w:p w:rsidR="00000000" w:rsidRDefault="00FE06D3">
          <w:pPr>
            <w:pStyle w:val="854EA97A3D3943FC9C6ED58F17A194D3"/>
          </w:pPr>
          <w:r w:rsidRPr="002A03CE">
            <w:rPr>
              <w:lang w:val="pt-BR" w:bidi="pt-BR"/>
            </w:rPr>
            <w:t>Linha de Endereço 2</w:t>
          </w:r>
        </w:p>
      </w:docPartBody>
    </w:docPart>
    <w:docPart>
      <w:docPartPr>
        <w:name w:val="0A3D1B6FC1EB41C2BB0608AE89089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F4C9E-F643-4758-9C9E-64C40AB9BA55}"/>
      </w:docPartPr>
      <w:docPartBody>
        <w:p w:rsidR="00000000" w:rsidRDefault="00FE06D3">
          <w:pPr>
            <w:pStyle w:val="0A3D1B6FC1EB41C2BB0608AE89089AAC"/>
          </w:pPr>
          <w:r w:rsidRPr="002A03CE">
            <w:rPr>
              <w:lang w:val="pt-BR" w:bidi="pt-BR"/>
            </w:rPr>
            <w:t xml:space="preserve">Cidade, Estado, </w:t>
          </w:r>
          <w:r w:rsidRPr="002A03CE">
            <w:rPr>
              <w:lang w:val="pt-BR" w:bidi="pt-BR"/>
            </w:rPr>
            <w:t>CEP</w:t>
          </w:r>
        </w:p>
      </w:docPartBody>
    </w:docPart>
    <w:docPart>
      <w:docPartPr>
        <w:name w:val="DD6E696B33A549318E7F9BED6FF1B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F9DA4-F42A-4616-80CD-286677055116}"/>
      </w:docPartPr>
      <w:docPartBody>
        <w:p w:rsidR="00000000" w:rsidRDefault="00FE06D3">
          <w:pPr>
            <w:pStyle w:val="DD6E696B33A549318E7F9BED6FF1BEF2"/>
          </w:pPr>
          <w:r w:rsidRPr="002A03CE">
            <w:rPr>
              <w:rStyle w:val="PlaceholderText"/>
              <w:lang w:val="pt-BR" w:bidi="pt-BR"/>
            </w:rPr>
            <w:t>Nome</w:t>
          </w:r>
        </w:p>
      </w:docPartBody>
    </w:docPart>
    <w:docPart>
      <w:docPartPr>
        <w:name w:val="B4ED0847F8994C9B94F8194818293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CF013-186F-4DCC-AFD0-0C966D1ADFE1}"/>
      </w:docPartPr>
      <w:docPartBody>
        <w:p w:rsidR="00000000" w:rsidRDefault="00FE06D3">
          <w:pPr>
            <w:pStyle w:val="B4ED0847F8994C9B94F8194818293BBB"/>
          </w:pPr>
          <w:r w:rsidRPr="002A03CE">
            <w:rPr>
              <w:lang w:val="pt-BR" w:bidi="pt-BR"/>
            </w:rPr>
            <w:t>Linha de Endereço 1</w:t>
          </w:r>
        </w:p>
      </w:docPartBody>
    </w:docPart>
    <w:docPart>
      <w:docPartPr>
        <w:name w:val="39A40FC67E6A4D88B812FC122E7B9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D6075-3F85-4CAA-A38F-FA677EB0F5B3}"/>
      </w:docPartPr>
      <w:docPartBody>
        <w:p w:rsidR="00000000" w:rsidRDefault="00FE06D3">
          <w:pPr>
            <w:pStyle w:val="39A40FC67E6A4D88B812FC122E7B9E14"/>
          </w:pPr>
          <w:r w:rsidRPr="002A03CE">
            <w:rPr>
              <w:lang w:val="pt-BR" w:bidi="pt-BR"/>
            </w:rPr>
            <w:t>Linha de Endereço 2</w:t>
          </w:r>
        </w:p>
      </w:docPartBody>
    </w:docPart>
    <w:docPart>
      <w:docPartPr>
        <w:name w:val="2ABC5E2AFC244A93967CF0D3AFE9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6A9FF-B3C0-4455-AEA6-2C3CFF05EECD}"/>
      </w:docPartPr>
      <w:docPartBody>
        <w:p w:rsidR="00000000" w:rsidRDefault="00FE06D3">
          <w:pPr>
            <w:pStyle w:val="2ABC5E2AFC244A93967CF0D3AFE9B1B6"/>
          </w:pPr>
          <w:r w:rsidRPr="002A03CE">
            <w:rPr>
              <w:lang w:val="pt-BR" w:bidi="pt-BR"/>
            </w:rPr>
            <w:t>Cidade, Estado, CEP</w:t>
          </w:r>
        </w:p>
      </w:docPartBody>
    </w:docPart>
    <w:docPart>
      <w:docPartPr>
        <w:name w:val="C56609FDB47B454993FD418AEC73B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E88A5-5477-44EA-A306-00FA1FA4BC25}"/>
      </w:docPartPr>
      <w:docPartBody>
        <w:p w:rsidR="00000000" w:rsidRDefault="00FE06D3">
          <w:pPr>
            <w:pStyle w:val="C56609FDB47B454993FD418AEC73BB3D"/>
          </w:pPr>
          <w:r w:rsidRPr="002A03CE">
            <w:rPr>
              <w:rStyle w:val="PlaceholderText"/>
              <w:lang w:val="pt-BR" w:bidi="pt-BR"/>
            </w:rPr>
            <w:t>Nome</w:t>
          </w:r>
        </w:p>
      </w:docPartBody>
    </w:docPart>
    <w:docPart>
      <w:docPartPr>
        <w:name w:val="EC71B4A7D2B34E67A0F861EFEC1C3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CF688-2EB9-403E-AE76-9DA36A23806B}"/>
      </w:docPartPr>
      <w:docPartBody>
        <w:p w:rsidR="00000000" w:rsidRDefault="00FE06D3">
          <w:pPr>
            <w:pStyle w:val="EC71B4A7D2B34E67A0F861EFEC1C3993"/>
          </w:pPr>
          <w:r w:rsidRPr="002A03CE">
            <w:rPr>
              <w:lang w:val="pt-BR" w:bidi="pt-BR"/>
            </w:rPr>
            <w:t>Linha de Endereço 1</w:t>
          </w:r>
        </w:p>
      </w:docPartBody>
    </w:docPart>
    <w:docPart>
      <w:docPartPr>
        <w:name w:val="5CB88A1A595B497C8E916B157D264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0A4E7-D866-4AF4-8207-9FD40E968C95}"/>
      </w:docPartPr>
      <w:docPartBody>
        <w:p w:rsidR="00000000" w:rsidRDefault="00FE06D3">
          <w:pPr>
            <w:pStyle w:val="5CB88A1A595B497C8E916B157D26400E"/>
          </w:pPr>
          <w:r w:rsidRPr="002A03CE">
            <w:rPr>
              <w:lang w:val="pt-BR" w:bidi="pt-BR"/>
            </w:rPr>
            <w:t>Linha de Endereço 2</w:t>
          </w:r>
        </w:p>
      </w:docPartBody>
    </w:docPart>
    <w:docPart>
      <w:docPartPr>
        <w:name w:val="735841D2FF43418CAB6ABDF547620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9DCA-E634-4A14-8603-A621F9EB2F49}"/>
      </w:docPartPr>
      <w:docPartBody>
        <w:p w:rsidR="00000000" w:rsidRDefault="00FE06D3">
          <w:pPr>
            <w:pStyle w:val="735841D2FF43418CAB6ABDF547620644"/>
          </w:pPr>
          <w:r w:rsidRPr="002A03CE">
            <w:rPr>
              <w:lang w:val="pt-BR" w:bidi="pt-BR"/>
            </w:rPr>
            <w:t>Cidade, Estado, CEP</w:t>
          </w:r>
        </w:p>
      </w:docPartBody>
    </w:docPart>
    <w:docPart>
      <w:docPartPr>
        <w:name w:val="21AAA1C0B47D4AD9897C6A0A7A182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EFFC0-F197-48BE-BBDF-310CAB5A38CB}"/>
      </w:docPartPr>
      <w:docPartBody>
        <w:p w:rsidR="00000000" w:rsidRDefault="00FE06D3">
          <w:pPr>
            <w:pStyle w:val="21AAA1C0B47D4AD9897C6A0A7A182DCC"/>
          </w:pPr>
          <w:r w:rsidRPr="002A03CE">
            <w:rPr>
              <w:rStyle w:val="PlaceholderText"/>
              <w:lang w:val="pt-BR" w:bidi="pt-BR"/>
            </w:rPr>
            <w:t>Nome</w:t>
          </w:r>
        </w:p>
      </w:docPartBody>
    </w:docPart>
    <w:docPart>
      <w:docPartPr>
        <w:name w:val="953DDC4FDE2C4D1D85834DB89804D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AE282-5042-4C49-9CC0-1C92C1C397CD}"/>
      </w:docPartPr>
      <w:docPartBody>
        <w:p w:rsidR="00000000" w:rsidRDefault="00FE06D3">
          <w:pPr>
            <w:pStyle w:val="953DDC4FDE2C4D1D85834DB89804D8AF"/>
          </w:pPr>
          <w:r w:rsidRPr="002A03CE">
            <w:rPr>
              <w:lang w:val="pt-BR" w:bidi="pt-BR"/>
            </w:rPr>
            <w:t>Linha de Endereço 1</w:t>
          </w:r>
        </w:p>
      </w:docPartBody>
    </w:docPart>
    <w:docPart>
      <w:docPartPr>
        <w:name w:val="849EB1E74B67471181C5B2DD35168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DA971-0C96-4E2F-AE07-4DE68481094C}"/>
      </w:docPartPr>
      <w:docPartBody>
        <w:p w:rsidR="00000000" w:rsidRDefault="00FE06D3">
          <w:pPr>
            <w:pStyle w:val="849EB1E74B67471181C5B2DD351683F0"/>
          </w:pPr>
          <w:r w:rsidRPr="002A03CE">
            <w:rPr>
              <w:lang w:val="pt-BR" w:bidi="pt-BR"/>
            </w:rPr>
            <w:t>Linha de Endereço 2</w:t>
          </w:r>
        </w:p>
      </w:docPartBody>
    </w:docPart>
    <w:docPart>
      <w:docPartPr>
        <w:name w:val="F94989320B594CE2A86B6A8146E8D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FB853-2DEC-41CD-BE06-5607B641C2CD}"/>
      </w:docPartPr>
      <w:docPartBody>
        <w:p w:rsidR="00000000" w:rsidRDefault="00FE06D3">
          <w:pPr>
            <w:pStyle w:val="F94989320B594CE2A86B6A8146E8D239"/>
          </w:pPr>
          <w:r w:rsidRPr="002A03CE">
            <w:rPr>
              <w:lang w:val="pt-BR" w:bidi="pt-BR"/>
            </w:rPr>
            <w:t>Cidade, Estado, CEP</w:t>
          </w:r>
        </w:p>
      </w:docPartBody>
    </w:docPart>
    <w:docPart>
      <w:docPartPr>
        <w:name w:val="84D5B52DA4DD4EB6AE4F9E3268030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46126-98AD-48E8-95F8-3ED6CC596862}"/>
      </w:docPartPr>
      <w:docPartBody>
        <w:p w:rsidR="00000000" w:rsidRDefault="00FE06D3">
          <w:pPr>
            <w:pStyle w:val="84D5B52DA4DD4EB6AE4F9E32680305E3"/>
          </w:pPr>
          <w:r w:rsidRPr="002A03CE">
            <w:rPr>
              <w:rStyle w:val="PlaceholderText"/>
              <w:lang w:val="pt-BR" w:bidi="pt-BR"/>
            </w:rPr>
            <w:t>Nome</w:t>
          </w:r>
        </w:p>
      </w:docPartBody>
    </w:docPart>
    <w:docPart>
      <w:docPartPr>
        <w:name w:val="FD4C685D340D43CE92755E654B36E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C2526-EFDC-415E-9DE6-CCCA658A156C}"/>
      </w:docPartPr>
      <w:docPartBody>
        <w:p w:rsidR="00000000" w:rsidRDefault="00FE06D3">
          <w:pPr>
            <w:pStyle w:val="FD4C685D340D43CE92755E654B36ED12"/>
          </w:pPr>
          <w:r w:rsidRPr="002A03CE">
            <w:rPr>
              <w:lang w:val="pt-BR" w:bidi="pt-BR"/>
            </w:rPr>
            <w:t>Linha de Endereço 1</w:t>
          </w:r>
        </w:p>
      </w:docPartBody>
    </w:docPart>
    <w:docPart>
      <w:docPartPr>
        <w:name w:val="6C7DA633157C4FE38D22FD290A9FD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D4280-1EF0-434C-BF43-47C21CDE72AD}"/>
      </w:docPartPr>
      <w:docPartBody>
        <w:p w:rsidR="00000000" w:rsidRDefault="00FE06D3">
          <w:pPr>
            <w:pStyle w:val="6C7DA633157C4FE38D22FD290A9FDA93"/>
          </w:pPr>
          <w:r w:rsidRPr="002A03CE">
            <w:rPr>
              <w:lang w:val="pt-BR" w:bidi="pt-BR"/>
            </w:rPr>
            <w:t>Linha de Endereço 2</w:t>
          </w:r>
        </w:p>
      </w:docPartBody>
    </w:docPart>
    <w:docPart>
      <w:docPartPr>
        <w:name w:val="E551E23F25D54FDD88AE72294BDCD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B7E6D-6D22-46A5-8451-F20640D0CF14}"/>
      </w:docPartPr>
      <w:docPartBody>
        <w:p w:rsidR="00000000" w:rsidRDefault="00FE06D3">
          <w:pPr>
            <w:pStyle w:val="E551E23F25D54FDD88AE72294BDCD0AA"/>
          </w:pPr>
          <w:r w:rsidRPr="002A03CE">
            <w:rPr>
              <w:lang w:val="pt-BR" w:bidi="pt-BR"/>
            </w:rPr>
            <w:t>Cidade, Estado, CEP</w:t>
          </w:r>
        </w:p>
      </w:docPartBody>
    </w:docPart>
    <w:docPart>
      <w:docPartPr>
        <w:name w:val="A05B0A88F5A448D9A7AEEF04E6C8E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499E9-69CD-48A6-9D04-353C1D50BF1E}"/>
      </w:docPartPr>
      <w:docPartBody>
        <w:p w:rsidR="00000000" w:rsidRDefault="00FE06D3">
          <w:pPr>
            <w:pStyle w:val="A05B0A88F5A448D9A7AEEF04E6C8E286"/>
          </w:pPr>
          <w:r w:rsidRPr="002A03CE">
            <w:rPr>
              <w:rStyle w:val="PlaceholderText"/>
              <w:lang w:val="pt-BR" w:bidi="pt-BR"/>
            </w:rPr>
            <w:t>Nome</w:t>
          </w:r>
        </w:p>
      </w:docPartBody>
    </w:docPart>
    <w:docPart>
      <w:docPartPr>
        <w:name w:val="1F03B41B50144563B24A158621810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F7F5C-1F5A-4E27-AF14-39F85A7580B4}"/>
      </w:docPartPr>
      <w:docPartBody>
        <w:p w:rsidR="00000000" w:rsidRDefault="00FE06D3">
          <w:pPr>
            <w:pStyle w:val="1F03B41B50144563B24A158621810EF6"/>
          </w:pPr>
          <w:r w:rsidRPr="002A03CE">
            <w:rPr>
              <w:lang w:val="pt-BR" w:bidi="pt-BR"/>
            </w:rPr>
            <w:t>Linha de Endereço 1</w:t>
          </w:r>
        </w:p>
      </w:docPartBody>
    </w:docPart>
    <w:docPart>
      <w:docPartPr>
        <w:name w:val="ADA431EBC2584BC5B209CF9AB6AD5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D5286-15E1-4099-932F-CC62E0C229ED}"/>
      </w:docPartPr>
      <w:docPartBody>
        <w:p w:rsidR="00000000" w:rsidRDefault="00FE06D3">
          <w:pPr>
            <w:pStyle w:val="ADA431EBC2584BC5B209CF9AB6AD517A"/>
          </w:pPr>
          <w:r w:rsidRPr="002A03CE">
            <w:rPr>
              <w:lang w:val="pt-BR" w:bidi="pt-BR"/>
            </w:rPr>
            <w:t>Linha de Endereço 2</w:t>
          </w:r>
        </w:p>
      </w:docPartBody>
    </w:docPart>
    <w:docPart>
      <w:docPartPr>
        <w:name w:val="CC27DACFAF1646699650B04D902D6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762F-B79F-411A-956A-C92CF131A8A6}"/>
      </w:docPartPr>
      <w:docPartBody>
        <w:p w:rsidR="00000000" w:rsidRDefault="00FE06D3">
          <w:pPr>
            <w:pStyle w:val="CC27DACFAF1646699650B04D902D69AF"/>
          </w:pPr>
          <w:r w:rsidRPr="002A03CE">
            <w:rPr>
              <w:lang w:val="pt-BR" w:bidi="pt-BR"/>
            </w:rPr>
            <w:t>Cidade, Estado, CEP</w:t>
          </w:r>
        </w:p>
      </w:docPartBody>
    </w:docPart>
    <w:docPart>
      <w:docPartPr>
        <w:name w:val="3E530BDA1F0840C99BC0041E7816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E6F3B-832E-4091-8442-B83999F6DE93}"/>
      </w:docPartPr>
      <w:docPartBody>
        <w:p w:rsidR="00000000" w:rsidRDefault="00FE06D3">
          <w:pPr>
            <w:pStyle w:val="3E530BDA1F0840C99BC0041E781648E3"/>
          </w:pPr>
          <w:r w:rsidRPr="002A03CE">
            <w:rPr>
              <w:rStyle w:val="PlaceholderText"/>
              <w:lang w:val="pt-BR" w:bidi="pt-BR"/>
            </w:rPr>
            <w:t>Nome</w:t>
          </w:r>
        </w:p>
      </w:docPartBody>
    </w:docPart>
    <w:docPart>
      <w:docPartPr>
        <w:name w:val="CBBF8A10CF5E4EB8AC8357EC0D683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10A4F-FBD4-46CA-B153-FBD9EE32CEB5}"/>
      </w:docPartPr>
      <w:docPartBody>
        <w:p w:rsidR="00000000" w:rsidRDefault="00FE06D3">
          <w:pPr>
            <w:pStyle w:val="CBBF8A10CF5E4EB8AC8357EC0D68329D"/>
          </w:pPr>
          <w:r w:rsidRPr="002A03CE">
            <w:rPr>
              <w:lang w:val="pt-BR" w:bidi="pt-BR"/>
            </w:rPr>
            <w:t>Linha de Endereço 1</w:t>
          </w:r>
        </w:p>
      </w:docPartBody>
    </w:docPart>
    <w:docPart>
      <w:docPartPr>
        <w:name w:val="4FE214B247074FA0857EFDB323C2F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79D1-2E51-4D14-B199-C46F6DACBC7E}"/>
      </w:docPartPr>
      <w:docPartBody>
        <w:p w:rsidR="00000000" w:rsidRDefault="00FE06D3">
          <w:pPr>
            <w:pStyle w:val="4FE214B247074FA0857EFDB323C2F7BA"/>
          </w:pPr>
          <w:r w:rsidRPr="002A03CE">
            <w:rPr>
              <w:lang w:val="pt-BR" w:bidi="pt-BR"/>
            </w:rPr>
            <w:t>Linha de Endereço 2</w:t>
          </w:r>
        </w:p>
      </w:docPartBody>
    </w:docPart>
    <w:docPart>
      <w:docPartPr>
        <w:name w:val="6615FFA9F3C64C4E911CE3DFDFD99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043AA-E5DE-4E14-934C-8B7B8676D838}"/>
      </w:docPartPr>
      <w:docPartBody>
        <w:p w:rsidR="00000000" w:rsidRDefault="00FE06D3">
          <w:pPr>
            <w:pStyle w:val="6615FFA9F3C64C4E911CE3DFDFD99E42"/>
          </w:pPr>
          <w:r w:rsidRPr="002A03CE">
            <w:rPr>
              <w:lang w:val="pt-BR" w:bidi="pt-BR"/>
            </w:rPr>
            <w:t>Cidade, Estado, CEP</w:t>
          </w:r>
        </w:p>
      </w:docPartBody>
    </w:docPart>
    <w:docPart>
      <w:docPartPr>
        <w:name w:val="FE1D4029A97A4914B5F13F1233382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59C1-8D0F-4A38-B2B4-0568BC541105}"/>
      </w:docPartPr>
      <w:docPartBody>
        <w:p w:rsidR="00000000" w:rsidRDefault="00FE06D3">
          <w:pPr>
            <w:pStyle w:val="FE1D4029A97A4914B5F13F1233382613"/>
          </w:pPr>
          <w:r w:rsidRPr="002A03CE">
            <w:rPr>
              <w:rStyle w:val="PlaceholderText"/>
              <w:lang w:val="pt-BR" w:bidi="pt-BR"/>
            </w:rPr>
            <w:t>Nome</w:t>
          </w:r>
        </w:p>
      </w:docPartBody>
    </w:docPart>
    <w:docPart>
      <w:docPartPr>
        <w:name w:val="DC05553207CC4E44B16B0A8919E84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1F95E-94D4-445B-8B95-51073EA5FB34}"/>
      </w:docPartPr>
      <w:docPartBody>
        <w:p w:rsidR="00000000" w:rsidRDefault="00FE06D3">
          <w:pPr>
            <w:pStyle w:val="DC05553207CC4E44B16B0A8919E84E8B"/>
          </w:pPr>
          <w:r w:rsidRPr="002A03CE">
            <w:rPr>
              <w:lang w:val="pt-BR" w:bidi="pt-BR"/>
            </w:rPr>
            <w:t>Linha de Endereço 1</w:t>
          </w:r>
        </w:p>
      </w:docPartBody>
    </w:docPart>
    <w:docPart>
      <w:docPartPr>
        <w:name w:val="2D99456D42F549A981730DC04DC3F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CE013-0122-4E8C-AC0D-246B53083D08}"/>
      </w:docPartPr>
      <w:docPartBody>
        <w:p w:rsidR="00000000" w:rsidRDefault="00FE06D3">
          <w:pPr>
            <w:pStyle w:val="2D99456D42F549A981730DC04DC3F5FD"/>
          </w:pPr>
          <w:r w:rsidRPr="002A03CE">
            <w:rPr>
              <w:lang w:val="pt-BR" w:bidi="pt-BR"/>
            </w:rPr>
            <w:t>Linha de Endereço 2</w:t>
          </w:r>
        </w:p>
      </w:docPartBody>
    </w:docPart>
    <w:docPart>
      <w:docPartPr>
        <w:name w:val="7FA49A4AA4604E2AB9E2FAB316097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74D46-6D7F-47EC-A4FF-B8AFB9147E65}"/>
      </w:docPartPr>
      <w:docPartBody>
        <w:p w:rsidR="00000000" w:rsidRDefault="00FE06D3">
          <w:pPr>
            <w:pStyle w:val="7FA49A4AA4604E2AB9E2FAB316097E59"/>
          </w:pPr>
          <w:r w:rsidRPr="002A03CE">
            <w:rPr>
              <w:lang w:val="pt-BR" w:bidi="pt-BR"/>
            </w:rPr>
            <w:t>Cidade, Estado, CEP</w:t>
          </w:r>
        </w:p>
      </w:docPartBody>
    </w:docPart>
    <w:docPart>
      <w:docPartPr>
        <w:name w:val="F14DA8ACBD52498093C78965B119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258FD-FCA5-47E1-B560-019597CA8ED2}"/>
      </w:docPartPr>
      <w:docPartBody>
        <w:p w:rsidR="00000000" w:rsidRDefault="00FE06D3">
          <w:pPr>
            <w:pStyle w:val="F14DA8ACBD52498093C78965B119129D"/>
          </w:pPr>
          <w:r w:rsidRPr="002A03CE">
            <w:rPr>
              <w:rStyle w:val="PlaceholderText"/>
              <w:lang w:val="pt-BR" w:bidi="pt-BR"/>
            </w:rPr>
            <w:t>Nome</w:t>
          </w:r>
        </w:p>
      </w:docPartBody>
    </w:docPart>
    <w:docPart>
      <w:docPartPr>
        <w:name w:val="BCFC55E39FD241D4BE949F45B2238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70BA6-D837-4780-A106-701DACDDAA42}"/>
      </w:docPartPr>
      <w:docPartBody>
        <w:p w:rsidR="00000000" w:rsidRDefault="00FE06D3">
          <w:pPr>
            <w:pStyle w:val="BCFC55E39FD241D4BE949F45B2238002"/>
          </w:pPr>
          <w:r w:rsidRPr="002A03CE">
            <w:rPr>
              <w:lang w:val="pt-BR" w:bidi="pt-BR"/>
            </w:rPr>
            <w:t>Linha de Endereço 1</w:t>
          </w:r>
        </w:p>
      </w:docPartBody>
    </w:docPart>
    <w:docPart>
      <w:docPartPr>
        <w:name w:val="3225C68610224F84A39AFC1DAE5E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93B3-FA2B-4F6D-8650-6CB7DE8271D7}"/>
      </w:docPartPr>
      <w:docPartBody>
        <w:p w:rsidR="00000000" w:rsidRDefault="00FE06D3">
          <w:pPr>
            <w:pStyle w:val="3225C68610224F84A39AFC1DAE5E72FB"/>
          </w:pPr>
          <w:r w:rsidRPr="002A03CE">
            <w:rPr>
              <w:lang w:val="pt-BR" w:bidi="pt-BR"/>
            </w:rPr>
            <w:t>Linha de Endereço 2</w:t>
          </w:r>
        </w:p>
      </w:docPartBody>
    </w:docPart>
    <w:docPart>
      <w:docPartPr>
        <w:name w:val="454371CF188F458C85F34465AE1A9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952F-1E6B-4BEE-9552-DC722E872708}"/>
      </w:docPartPr>
      <w:docPartBody>
        <w:p w:rsidR="00000000" w:rsidRDefault="00FE06D3">
          <w:pPr>
            <w:pStyle w:val="454371CF188F458C85F34465AE1A9833"/>
          </w:pPr>
          <w:r w:rsidRPr="002A03CE">
            <w:rPr>
              <w:lang w:val="pt-BR" w:bidi="pt-BR"/>
            </w:rPr>
            <w:t>Cidade, Estado, CEP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D3"/>
    <w:rsid w:val="00F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21E92AA58F54BE1B5F368A7A7F8A2EC">
    <w:name w:val="021E92AA58F54BE1B5F368A7A7F8A2EC"/>
  </w:style>
  <w:style w:type="paragraph" w:customStyle="1" w:styleId="EBA0652AA016419FA4C3F659B8A7F3D1">
    <w:name w:val="EBA0652AA016419FA4C3F659B8A7F3D1"/>
  </w:style>
  <w:style w:type="paragraph" w:customStyle="1" w:styleId="94E7B5141EE341B2B8613492E2E6EA81">
    <w:name w:val="94E7B5141EE341B2B8613492E2E6EA81"/>
  </w:style>
  <w:style w:type="paragraph" w:customStyle="1" w:styleId="4DF972CAEED3483C9AB1FF6E5CD00902">
    <w:name w:val="4DF972CAEED3483C9AB1FF6E5CD00902"/>
  </w:style>
  <w:style w:type="paragraph" w:customStyle="1" w:styleId="423C168A03154E7781E865DD65A81FF4">
    <w:name w:val="423C168A03154E7781E865DD65A81FF4"/>
  </w:style>
  <w:style w:type="paragraph" w:customStyle="1" w:styleId="73C9261B202F45F1B30DB71174338BD0">
    <w:name w:val="73C9261B202F45F1B30DB71174338BD0"/>
  </w:style>
  <w:style w:type="paragraph" w:customStyle="1" w:styleId="B7A6D241FACC4748A07B64C0EEEDB2D1">
    <w:name w:val="B7A6D241FACC4748A07B64C0EEEDB2D1"/>
  </w:style>
  <w:style w:type="paragraph" w:customStyle="1" w:styleId="4B67F40CB2C544828EC4AB09C77D82F8">
    <w:name w:val="4B67F40CB2C544828EC4AB09C77D82F8"/>
  </w:style>
  <w:style w:type="paragraph" w:customStyle="1" w:styleId="7140B52E31FC48B59EDF6281C3DC81C8">
    <w:name w:val="7140B52E31FC48B59EDF6281C3DC81C8"/>
  </w:style>
  <w:style w:type="paragraph" w:customStyle="1" w:styleId="1159369561B240BAB4DC2BA5B24BB5C0">
    <w:name w:val="1159369561B240BAB4DC2BA5B24BB5C0"/>
  </w:style>
  <w:style w:type="paragraph" w:customStyle="1" w:styleId="3DD00032DD324494AD6BACAD82289093">
    <w:name w:val="3DD00032DD324494AD6BACAD82289093"/>
  </w:style>
  <w:style w:type="paragraph" w:customStyle="1" w:styleId="C7CAE7FD72684993B5957F08BDCA0FBF">
    <w:name w:val="C7CAE7FD72684993B5957F08BDCA0FBF"/>
  </w:style>
  <w:style w:type="paragraph" w:customStyle="1" w:styleId="1B4CA84916A84605B3555C8472951926">
    <w:name w:val="1B4CA84916A84605B3555C8472951926"/>
  </w:style>
  <w:style w:type="paragraph" w:customStyle="1" w:styleId="81B1931012FF462189B3EE1BACA0345C">
    <w:name w:val="81B1931012FF462189B3EE1BACA0345C"/>
  </w:style>
  <w:style w:type="paragraph" w:customStyle="1" w:styleId="B93A3C3E650D4986ABECC0572ACB555E">
    <w:name w:val="B93A3C3E650D4986ABECC0572ACB555E"/>
  </w:style>
  <w:style w:type="paragraph" w:customStyle="1" w:styleId="A5DD1815C439437EA480BCCBAB1A024F">
    <w:name w:val="A5DD1815C439437EA480BCCBAB1A024F"/>
  </w:style>
  <w:style w:type="paragraph" w:customStyle="1" w:styleId="3CD882ABA0C64D5B9B9F50497716DC52">
    <w:name w:val="3CD882ABA0C64D5B9B9F50497716DC52"/>
  </w:style>
  <w:style w:type="paragraph" w:customStyle="1" w:styleId="D6C6C6BC5CE04562BFB856F173D46884">
    <w:name w:val="D6C6C6BC5CE04562BFB856F173D46884"/>
  </w:style>
  <w:style w:type="paragraph" w:customStyle="1" w:styleId="375A920958D7407D804A1EA58E8C4617">
    <w:name w:val="375A920958D7407D804A1EA58E8C4617"/>
  </w:style>
  <w:style w:type="paragraph" w:customStyle="1" w:styleId="80FBE62A1D94427CA71E7D6D870004A0">
    <w:name w:val="80FBE62A1D94427CA71E7D6D870004A0"/>
  </w:style>
  <w:style w:type="paragraph" w:customStyle="1" w:styleId="6304A157272240B7A0891E10BBDBD0C0">
    <w:name w:val="6304A157272240B7A0891E10BBDBD0C0"/>
  </w:style>
  <w:style w:type="paragraph" w:customStyle="1" w:styleId="DF0DEE4F29EC4A2EAB64B87BC4BD288C">
    <w:name w:val="DF0DEE4F29EC4A2EAB64B87BC4BD288C"/>
  </w:style>
  <w:style w:type="paragraph" w:customStyle="1" w:styleId="EB38D7EF7C4146E28F0898476C184358">
    <w:name w:val="EB38D7EF7C4146E28F0898476C184358"/>
  </w:style>
  <w:style w:type="paragraph" w:customStyle="1" w:styleId="3F7D0F82AA194130AE26D2489A047ABA">
    <w:name w:val="3F7D0F82AA194130AE26D2489A047ABA"/>
  </w:style>
  <w:style w:type="paragraph" w:customStyle="1" w:styleId="BF7C097D715C4B7B8616B39145650F75">
    <w:name w:val="BF7C097D715C4B7B8616B39145650F75"/>
  </w:style>
  <w:style w:type="paragraph" w:customStyle="1" w:styleId="40A01FB236154F639DF8EC5DDF33E85E">
    <w:name w:val="40A01FB236154F639DF8EC5DDF33E85E"/>
  </w:style>
  <w:style w:type="paragraph" w:customStyle="1" w:styleId="4F61E7CB1DAC4104AD5840B829D270F1">
    <w:name w:val="4F61E7CB1DAC4104AD5840B829D270F1"/>
  </w:style>
  <w:style w:type="paragraph" w:customStyle="1" w:styleId="9217809485494E2CA4AEE6756DDBFBC0">
    <w:name w:val="9217809485494E2CA4AEE6756DDBFBC0"/>
  </w:style>
  <w:style w:type="paragraph" w:customStyle="1" w:styleId="94DB1903F51847B8AA5582824EFDC25D">
    <w:name w:val="94DB1903F51847B8AA5582824EFDC25D"/>
  </w:style>
  <w:style w:type="paragraph" w:customStyle="1" w:styleId="09A1E916507C40EBB21DC7DFAE798B9B">
    <w:name w:val="09A1E916507C40EBB21DC7DFAE798B9B"/>
  </w:style>
  <w:style w:type="paragraph" w:customStyle="1" w:styleId="6B233767711E46028778C95929AA697B">
    <w:name w:val="6B233767711E46028778C95929AA697B"/>
  </w:style>
  <w:style w:type="paragraph" w:customStyle="1" w:styleId="6815F8705AA94730A2A65AF4C7FF0B9E">
    <w:name w:val="6815F8705AA94730A2A65AF4C7FF0B9E"/>
  </w:style>
  <w:style w:type="paragraph" w:customStyle="1" w:styleId="E977BA47463A409796CABFC2ECDA1DD0">
    <w:name w:val="E977BA47463A409796CABFC2ECDA1DD0"/>
  </w:style>
  <w:style w:type="paragraph" w:customStyle="1" w:styleId="5FADF69810C147DE98C6BF9BBDCAD624">
    <w:name w:val="5FADF69810C147DE98C6BF9BBDCAD624"/>
  </w:style>
  <w:style w:type="paragraph" w:customStyle="1" w:styleId="32A895B743724E499E47E27D4820ABA7">
    <w:name w:val="32A895B743724E499E47E27D4820ABA7"/>
  </w:style>
  <w:style w:type="paragraph" w:customStyle="1" w:styleId="B6ACAF745C31470F9CCDF7398BC6ACCD">
    <w:name w:val="B6ACAF745C31470F9CCDF7398BC6ACCD"/>
  </w:style>
  <w:style w:type="paragraph" w:customStyle="1" w:styleId="3463D898C97446EB99B048D9EA7B381C">
    <w:name w:val="3463D898C97446EB99B048D9EA7B381C"/>
  </w:style>
  <w:style w:type="paragraph" w:customStyle="1" w:styleId="998D8538216B4F6EBFA2C75E656A009A">
    <w:name w:val="998D8538216B4F6EBFA2C75E656A009A"/>
  </w:style>
  <w:style w:type="paragraph" w:customStyle="1" w:styleId="FB08C776151948A3AC69A5E380ED57E0">
    <w:name w:val="FB08C776151948A3AC69A5E380ED57E0"/>
  </w:style>
  <w:style w:type="paragraph" w:customStyle="1" w:styleId="993A1956A025405B93E1557F5A23B288">
    <w:name w:val="993A1956A025405B93E1557F5A23B288"/>
  </w:style>
  <w:style w:type="paragraph" w:customStyle="1" w:styleId="9A9A40A6168C41FDBA624D9FA1744840">
    <w:name w:val="9A9A40A6168C41FDBA624D9FA1744840"/>
  </w:style>
  <w:style w:type="paragraph" w:customStyle="1" w:styleId="5E473D7005CD4F799331C5EF9069C9F2">
    <w:name w:val="5E473D7005CD4F799331C5EF9069C9F2"/>
  </w:style>
  <w:style w:type="paragraph" w:customStyle="1" w:styleId="AA29CCB542AE4084BE172E98F32BB053">
    <w:name w:val="AA29CCB542AE4084BE172E98F32BB053"/>
  </w:style>
  <w:style w:type="paragraph" w:customStyle="1" w:styleId="B41049EC32B843C2A452E231454C9FA5">
    <w:name w:val="B41049EC32B843C2A452E231454C9FA5"/>
  </w:style>
  <w:style w:type="paragraph" w:customStyle="1" w:styleId="51E2352DD70D42F3A2BB7F1FAA12BBED">
    <w:name w:val="51E2352DD70D42F3A2BB7F1FAA12BBED"/>
  </w:style>
  <w:style w:type="paragraph" w:customStyle="1" w:styleId="58F950B633C449009DD31898E945E19C">
    <w:name w:val="58F950B633C449009DD31898E945E19C"/>
  </w:style>
  <w:style w:type="paragraph" w:customStyle="1" w:styleId="D9856B47E23040D0B1BC8F6EA9FF8215">
    <w:name w:val="D9856B47E23040D0B1BC8F6EA9FF8215"/>
  </w:style>
  <w:style w:type="paragraph" w:customStyle="1" w:styleId="5FD43B13D17343FC9E060DD87492E586">
    <w:name w:val="5FD43B13D17343FC9E060DD87492E586"/>
  </w:style>
  <w:style w:type="paragraph" w:customStyle="1" w:styleId="1E17EB104A0240738901D47803CCA857">
    <w:name w:val="1E17EB104A0240738901D47803CCA857"/>
  </w:style>
  <w:style w:type="paragraph" w:customStyle="1" w:styleId="B1D8E3F932364FD39337CC65CF38DABB">
    <w:name w:val="B1D8E3F932364FD39337CC65CF38DABB"/>
  </w:style>
  <w:style w:type="paragraph" w:customStyle="1" w:styleId="72637F18F052457096344D28A6AA9FE1">
    <w:name w:val="72637F18F052457096344D28A6AA9FE1"/>
  </w:style>
  <w:style w:type="paragraph" w:customStyle="1" w:styleId="6A37C00B694F4F489FF634E2D379612C">
    <w:name w:val="6A37C00B694F4F489FF634E2D379612C"/>
  </w:style>
  <w:style w:type="paragraph" w:customStyle="1" w:styleId="AAD9F6504D944C4CB77B081F3D8ADF47">
    <w:name w:val="AAD9F6504D944C4CB77B081F3D8ADF47"/>
  </w:style>
  <w:style w:type="paragraph" w:customStyle="1" w:styleId="E82EB84900344217A449B50BD03CAE05">
    <w:name w:val="E82EB84900344217A449B50BD03CAE05"/>
  </w:style>
  <w:style w:type="paragraph" w:customStyle="1" w:styleId="093A562B2C9A4D3CB87A3112090705EC">
    <w:name w:val="093A562B2C9A4D3CB87A3112090705EC"/>
  </w:style>
  <w:style w:type="paragraph" w:customStyle="1" w:styleId="499450E2C6CD438783A5FBC60411F1AD">
    <w:name w:val="499450E2C6CD438783A5FBC60411F1AD"/>
  </w:style>
  <w:style w:type="paragraph" w:customStyle="1" w:styleId="3462A6DABD4E4BBEB123A8AEF387D0AB">
    <w:name w:val="3462A6DABD4E4BBEB123A8AEF387D0AB"/>
  </w:style>
  <w:style w:type="paragraph" w:customStyle="1" w:styleId="38BACDB80F2F40DC9392096D0C083D39">
    <w:name w:val="38BACDB80F2F40DC9392096D0C083D39"/>
  </w:style>
  <w:style w:type="paragraph" w:customStyle="1" w:styleId="C988AD0405FF4435AD31742DB076605F">
    <w:name w:val="C988AD0405FF4435AD31742DB076605F"/>
  </w:style>
  <w:style w:type="paragraph" w:customStyle="1" w:styleId="E0E537629AC7478D9B23719B9EB81EDC">
    <w:name w:val="E0E537629AC7478D9B23719B9EB81EDC"/>
  </w:style>
  <w:style w:type="paragraph" w:customStyle="1" w:styleId="F605F399F82443AF9A50F7A71EA4EF79">
    <w:name w:val="F605F399F82443AF9A50F7A71EA4EF79"/>
  </w:style>
  <w:style w:type="paragraph" w:customStyle="1" w:styleId="471751105080417E8B5946C5886DF170">
    <w:name w:val="471751105080417E8B5946C5886DF170"/>
  </w:style>
  <w:style w:type="paragraph" w:customStyle="1" w:styleId="F12B87942EEE45DCA492A55616A220F3">
    <w:name w:val="F12B87942EEE45DCA492A55616A220F3"/>
  </w:style>
  <w:style w:type="paragraph" w:customStyle="1" w:styleId="F50DB383ACD64675929421B3AA17B88E">
    <w:name w:val="F50DB383ACD64675929421B3AA17B88E"/>
  </w:style>
  <w:style w:type="paragraph" w:customStyle="1" w:styleId="FECBBD735451489FBB45E5A365C701F5">
    <w:name w:val="FECBBD735451489FBB45E5A365C701F5"/>
  </w:style>
  <w:style w:type="paragraph" w:customStyle="1" w:styleId="B3D7B6F1E60D45AE9CE7EF729BD4BDDC">
    <w:name w:val="B3D7B6F1E60D45AE9CE7EF729BD4BDDC"/>
  </w:style>
  <w:style w:type="paragraph" w:customStyle="1" w:styleId="281F0749AA0A4DD4A7EB01C1607353DD">
    <w:name w:val="281F0749AA0A4DD4A7EB01C1607353DD"/>
  </w:style>
  <w:style w:type="paragraph" w:customStyle="1" w:styleId="997ECDC1811A438B9C274935D94E72CA">
    <w:name w:val="997ECDC1811A438B9C274935D94E72CA"/>
  </w:style>
  <w:style w:type="paragraph" w:customStyle="1" w:styleId="46FE3B51916B4C55AC12A17C963194C8">
    <w:name w:val="46FE3B51916B4C55AC12A17C963194C8"/>
  </w:style>
  <w:style w:type="paragraph" w:customStyle="1" w:styleId="350753A97D7D444FBE398F995154B47B">
    <w:name w:val="350753A97D7D444FBE398F995154B47B"/>
  </w:style>
  <w:style w:type="paragraph" w:customStyle="1" w:styleId="3875A8751DB842668EB863D2630B1011">
    <w:name w:val="3875A8751DB842668EB863D2630B1011"/>
  </w:style>
  <w:style w:type="paragraph" w:customStyle="1" w:styleId="8BD00C05CE444634A36C7A2F74C23E39">
    <w:name w:val="8BD00C05CE444634A36C7A2F74C23E39"/>
  </w:style>
  <w:style w:type="paragraph" w:customStyle="1" w:styleId="17F6D02DF6D1489DB9C7199D3DB91D8B">
    <w:name w:val="17F6D02DF6D1489DB9C7199D3DB91D8B"/>
  </w:style>
  <w:style w:type="paragraph" w:customStyle="1" w:styleId="8F3611E6F3A14059B9CEB3DB998BEC5C">
    <w:name w:val="8F3611E6F3A14059B9CEB3DB998BEC5C"/>
  </w:style>
  <w:style w:type="paragraph" w:customStyle="1" w:styleId="9BC5603320DF48458F7D6ACA547F88CC">
    <w:name w:val="9BC5603320DF48458F7D6ACA547F88CC"/>
  </w:style>
  <w:style w:type="paragraph" w:customStyle="1" w:styleId="D9B55B53742C446AB93A1427D9BC410C">
    <w:name w:val="D9B55B53742C446AB93A1427D9BC410C"/>
  </w:style>
  <w:style w:type="paragraph" w:customStyle="1" w:styleId="9D3541C95EEA44CEB43C7ADF1251760E">
    <w:name w:val="9D3541C95EEA44CEB43C7ADF1251760E"/>
  </w:style>
  <w:style w:type="paragraph" w:customStyle="1" w:styleId="61FA7FD2DA5A485A8A430949046E5AE0">
    <w:name w:val="61FA7FD2DA5A485A8A430949046E5AE0"/>
  </w:style>
  <w:style w:type="paragraph" w:customStyle="1" w:styleId="6CA0550181B8467AB237DB55F70720E9">
    <w:name w:val="6CA0550181B8467AB237DB55F70720E9"/>
  </w:style>
  <w:style w:type="paragraph" w:customStyle="1" w:styleId="B987DCF71495466C8075D74E7E5BA3C8">
    <w:name w:val="B987DCF71495466C8075D74E7E5BA3C8"/>
  </w:style>
  <w:style w:type="paragraph" w:customStyle="1" w:styleId="D23652AF15C14F9CA77CB780CB156A52">
    <w:name w:val="D23652AF15C14F9CA77CB780CB156A52"/>
  </w:style>
  <w:style w:type="paragraph" w:customStyle="1" w:styleId="1C6FA4182271420F9215955476083821">
    <w:name w:val="1C6FA4182271420F9215955476083821"/>
  </w:style>
  <w:style w:type="paragraph" w:customStyle="1" w:styleId="A2D1662ACD3B44E99C8862B1A0955246">
    <w:name w:val="A2D1662ACD3B44E99C8862B1A0955246"/>
  </w:style>
  <w:style w:type="paragraph" w:customStyle="1" w:styleId="BE36D5EDEB9B4D0F87D591266A7E4798">
    <w:name w:val="BE36D5EDEB9B4D0F87D591266A7E4798"/>
  </w:style>
  <w:style w:type="paragraph" w:customStyle="1" w:styleId="253484FB431E439DB0C7CD084E5E4C04">
    <w:name w:val="253484FB431E439DB0C7CD084E5E4C04"/>
  </w:style>
  <w:style w:type="paragraph" w:customStyle="1" w:styleId="F9CAA9EA6B2448DB96E7CF5D01CECC36">
    <w:name w:val="F9CAA9EA6B2448DB96E7CF5D01CECC36"/>
  </w:style>
  <w:style w:type="paragraph" w:customStyle="1" w:styleId="854EA97A3D3943FC9C6ED58F17A194D3">
    <w:name w:val="854EA97A3D3943FC9C6ED58F17A194D3"/>
  </w:style>
  <w:style w:type="paragraph" w:customStyle="1" w:styleId="0A3D1B6FC1EB41C2BB0608AE89089AAC">
    <w:name w:val="0A3D1B6FC1EB41C2BB0608AE89089AAC"/>
  </w:style>
  <w:style w:type="paragraph" w:customStyle="1" w:styleId="DD6E696B33A549318E7F9BED6FF1BEF2">
    <w:name w:val="DD6E696B33A549318E7F9BED6FF1BEF2"/>
  </w:style>
  <w:style w:type="paragraph" w:customStyle="1" w:styleId="B4ED0847F8994C9B94F8194818293BBB">
    <w:name w:val="B4ED0847F8994C9B94F8194818293BBB"/>
  </w:style>
  <w:style w:type="paragraph" w:customStyle="1" w:styleId="39A40FC67E6A4D88B812FC122E7B9E14">
    <w:name w:val="39A40FC67E6A4D88B812FC122E7B9E14"/>
  </w:style>
  <w:style w:type="paragraph" w:customStyle="1" w:styleId="2ABC5E2AFC244A93967CF0D3AFE9B1B6">
    <w:name w:val="2ABC5E2AFC244A93967CF0D3AFE9B1B6"/>
  </w:style>
  <w:style w:type="paragraph" w:customStyle="1" w:styleId="C56609FDB47B454993FD418AEC73BB3D">
    <w:name w:val="C56609FDB47B454993FD418AEC73BB3D"/>
  </w:style>
  <w:style w:type="paragraph" w:customStyle="1" w:styleId="EC71B4A7D2B34E67A0F861EFEC1C3993">
    <w:name w:val="EC71B4A7D2B34E67A0F861EFEC1C3993"/>
  </w:style>
  <w:style w:type="paragraph" w:customStyle="1" w:styleId="5CB88A1A595B497C8E916B157D26400E">
    <w:name w:val="5CB88A1A595B497C8E916B157D26400E"/>
  </w:style>
  <w:style w:type="paragraph" w:customStyle="1" w:styleId="735841D2FF43418CAB6ABDF547620644">
    <w:name w:val="735841D2FF43418CAB6ABDF547620644"/>
  </w:style>
  <w:style w:type="paragraph" w:customStyle="1" w:styleId="21AAA1C0B47D4AD9897C6A0A7A182DCC">
    <w:name w:val="21AAA1C0B47D4AD9897C6A0A7A182DCC"/>
  </w:style>
  <w:style w:type="paragraph" w:customStyle="1" w:styleId="953DDC4FDE2C4D1D85834DB89804D8AF">
    <w:name w:val="953DDC4FDE2C4D1D85834DB89804D8AF"/>
  </w:style>
  <w:style w:type="paragraph" w:customStyle="1" w:styleId="849EB1E74B67471181C5B2DD351683F0">
    <w:name w:val="849EB1E74B67471181C5B2DD351683F0"/>
  </w:style>
  <w:style w:type="paragraph" w:customStyle="1" w:styleId="F94989320B594CE2A86B6A8146E8D239">
    <w:name w:val="F94989320B594CE2A86B6A8146E8D239"/>
  </w:style>
  <w:style w:type="paragraph" w:customStyle="1" w:styleId="84D5B52DA4DD4EB6AE4F9E32680305E3">
    <w:name w:val="84D5B52DA4DD4EB6AE4F9E32680305E3"/>
  </w:style>
  <w:style w:type="paragraph" w:customStyle="1" w:styleId="FD4C685D340D43CE92755E654B36ED12">
    <w:name w:val="FD4C685D340D43CE92755E654B36ED12"/>
  </w:style>
  <w:style w:type="paragraph" w:customStyle="1" w:styleId="6C7DA633157C4FE38D22FD290A9FDA93">
    <w:name w:val="6C7DA633157C4FE38D22FD290A9FDA93"/>
  </w:style>
  <w:style w:type="paragraph" w:customStyle="1" w:styleId="E551E23F25D54FDD88AE72294BDCD0AA">
    <w:name w:val="E551E23F25D54FDD88AE72294BDCD0AA"/>
  </w:style>
  <w:style w:type="paragraph" w:customStyle="1" w:styleId="A05B0A88F5A448D9A7AEEF04E6C8E286">
    <w:name w:val="A05B0A88F5A448D9A7AEEF04E6C8E286"/>
  </w:style>
  <w:style w:type="paragraph" w:customStyle="1" w:styleId="1F03B41B50144563B24A158621810EF6">
    <w:name w:val="1F03B41B50144563B24A158621810EF6"/>
  </w:style>
  <w:style w:type="paragraph" w:customStyle="1" w:styleId="ADA431EBC2584BC5B209CF9AB6AD517A">
    <w:name w:val="ADA431EBC2584BC5B209CF9AB6AD517A"/>
  </w:style>
  <w:style w:type="paragraph" w:customStyle="1" w:styleId="CC27DACFAF1646699650B04D902D69AF">
    <w:name w:val="CC27DACFAF1646699650B04D902D69AF"/>
  </w:style>
  <w:style w:type="paragraph" w:customStyle="1" w:styleId="3E530BDA1F0840C99BC0041E781648E3">
    <w:name w:val="3E530BDA1F0840C99BC0041E781648E3"/>
  </w:style>
  <w:style w:type="paragraph" w:customStyle="1" w:styleId="CBBF8A10CF5E4EB8AC8357EC0D68329D">
    <w:name w:val="CBBF8A10CF5E4EB8AC8357EC0D68329D"/>
  </w:style>
  <w:style w:type="paragraph" w:customStyle="1" w:styleId="4FE214B247074FA0857EFDB323C2F7BA">
    <w:name w:val="4FE214B247074FA0857EFDB323C2F7BA"/>
  </w:style>
  <w:style w:type="paragraph" w:customStyle="1" w:styleId="6615FFA9F3C64C4E911CE3DFDFD99E42">
    <w:name w:val="6615FFA9F3C64C4E911CE3DFDFD99E42"/>
  </w:style>
  <w:style w:type="paragraph" w:customStyle="1" w:styleId="FE1D4029A97A4914B5F13F1233382613">
    <w:name w:val="FE1D4029A97A4914B5F13F1233382613"/>
  </w:style>
  <w:style w:type="paragraph" w:customStyle="1" w:styleId="DC05553207CC4E44B16B0A8919E84E8B">
    <w:name w:val="DC05553207CC4E44B16B0A8919E84E8B"/>
  </w:style>
  <w:style w:type="paragraph" w:customStyle="1" w:styleId="2D99456D42F549A981730DC04DC3F5FD">
    <w:name w:val="2D99456D42F549A981730DC04DC3F5FD"/>
  </w:style>
  <w:style w:type="paragraph" w:customStyle="1" w:styleId="7FA49A4AA4604E2AB9E2FAB316097E59">
    <w:name w:val="7FA49A4AA4604E2AB9E2FAB316097E59"/>
  </w:style>
  <w:style w:type="paragraph" w:customStyle="1" w:styleId="F14DA8ACBD52498093C78965B119129D">
    <w:name w:val="F14DA8ACBD52498093C78965B119129D"/>
  </w:style>
  <w:style w:type="paragraph" w:customStyle="1" w:styleId="BCFC55E39FD241D4BE949F45B2238002">
    <w:name w:val="BCFC55E39FD241D4BE949F45B2238002"/>
  </w:style>
  <w:style w:type="paragraph" w:customStyle="1" w:styleId="3225C68610224F84A39AFC1DAE5E72FB">
    <w:name w:val="3225C68610224F84A39AFC1DAE5E72FB"/>
  </w:style>
  <w:style w:type="paragraph" w:customStyle="1" w:styleId="454371CF188F458C85F34465AE1A9833">
    <w:name w:val="454371CF188F458C85F34465AE1A9833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Christmas">
  <a:themeElements>
    <a:clrScheme name="Custom 61">
      <a:dk1>
        <a:sysClr val="windowText" lastClr="000000"/>
      </a:dk1>
      <a:lt1>
        <a:sysClr val="window" lastClr="FFFFFF"/>
      </a:lt1>
      <a:dk2>
        <a:srgbClr val="44546A"/>
      </a:dk2>
      <a:lt2>
        <a:srgbClr val="E2E2E2"/>
      </a:lt2>
      <a:accent1>
        <a:srgbClr val="F23D5E"/>
      </a:accent1>
      <a:accent2>
        <a:srgbClr val="35502A"/>
      </a:accent2>
      <a:accent3>
        <a:srgbClr val="7A9970"/>
      </a:accent3>
      <a:accent4>
        <a:srgbClr val="A38F5C"/>
      </a:accent4>
      <a:accent5>
        <a:srgbClr val="BC2029"/>
      </a:accent5>
      <a:accent6>
        <a:srgbClr val="F16733"/>
      </a:accent6>
      <a:hlink>
        <a:srgbClr val="0563C1"/>
      </a:hlink>
      <a:folHlink>
        <a:srgbClr val="954F72"/>
      </a:folHlink>
    </a:clrScheme>
    <a:fontScheme name="Custom 27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hristmas" id="{7DC9CD2E-CC15-4E4B-B794-A13562DA0705}" vid="{7B41AFA2-95D0-4D6F-A1E9-F40C53DFF826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133BDE0B-A33C-4D1F-9D13-FD429914C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A3B35A3F-9493-40A5-8000-A15E4FAAEBFE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DEBDC6F4-8F34-4DD8-A23B-CFD8BFBB3D7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TM03512420</ap:Template>
  <ap:TotalTime>0</ap:TotalTime>
  <ap:Pages>1</ap:Pages>
  <ap:Words>362</ap:Words>
  <ap:Characters>2070</ap:Characters>
  <ap:Application>Microsoft Office Word</ap:Application>
  <ap:DocSecurity>0</ap:DocSecurity>
  <ap:Lines>17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2428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2021-03-09T10:10:00Z</dcterms:created>
  <dcterms:modified xsi:type="dcterms:W3CDTF">2021-03-09T10:11:00Z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