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Layout"/>
        <w:tblW w:w="10080" w:type="dxa"/>
        <w:tblLook w:val="04A0" w:firstRow="1" w:lastRow="0" w:firstColumn="1" w:lastColumn="0" w:noHBand="0" w:noVBand="1"/>
        <w:tblDescription w:val="Cartões de visita"/>
      </w:tblPr>
      <w:tblGrid>
        <w:gridCol w:w="360"/>
        <w:gridCol w:w="4320"/>
        <w:gridCol w:w="360"/>
        <w:gridCol w:w="360"/>
        <w:gridCol w:w="4320"/>
        <w:gridCol w:w="360"/>
      </w:tblGrid>
      <w:tr w:rsidR="00DF61A5" w:rsidRPr="007A0903" w14:paraId="65EB9CC5" w14:textId="77777777">
        <w:trPr>
          <w:trHeight w:hRule="exact" w:val="288"/>
        </w:trPr>
        <w:tc>
          <w:tcPr>
            <w:tcW w:w="360" w:type="dxa"/>
          </w:tcPr>
          <w:p w14:paraId="0228D5AE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739A1D6B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A678E53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1CC120A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3CDD0EA2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07872037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61820B2F" w14:textId="77777777">
        <w:trPr>
          <w:trHeight w:hRule="exact" w:val="864"/>
        </w:trPr>
        <w:tc>
          <w:tcPr>
            <w:tcW w:w="360" w:type="dxa"/>
          </w:tcPr>
          <w:p w14:paraId="1AEA13A6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25E53665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00983B" w14:textId="77777777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31DA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2EDCC981" w14:textId="77777777" w:rsidR="00DF61A5" w:rsidRPr="007A0903" w:rsidRDefault="00B31DA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72B2AEF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1B0131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D09A3FE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6564828D" w14:textId="77777777" w:rsidR="00DF61A5" w:rsidRPr="007A0903" w:rsidRDefault="00DF61A5"/>
        </w:tc>
        <w:tc>
          <w:tcPr>
            <w:tcW w:w="360" w:type="dxa"/>
          </w:tcPr>
          <w:p w14:paraId="5BF14E76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535BECA4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2E68486F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923F60" w14:textId="62EF793B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D95F9A6" w14:textId="6E935AD4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D9742DA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EC6E41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F4E6AE8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71AF916E" w14:textId="77777777" w:rsidR="00DF61A5" w:rsidRPr="007A0903" w:rsidRDefault="00DF61A5"/>
        </w:tc>
        <w:tc>
          <w:tcPr>
            <w:tcW w:w="360" w:type="dxa"/>
          </w:tcPr>
          <w:p w14:paraId="776B1142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11F4CF30" w14:textId="77777777">
        <w:trPr>
          <w:trHeight w:hRule="exact" w:val="1368"/>
        </w:trPr>
        <w:tc>
          <w:tcPr>
            <w:tcW w:w="360" w:type="dxa"/>
            <w:vAlign w:val="bottom"/>
          </w:tcPr>
          <w:p w14:paraId="54F3EDCE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CF6C89C" w14:textId="77777777" w:rsidR="00DF61A5" w:rsidRPr="007A0903" w:rsidRDefault="00B31DA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27ADB2C" w14:textId="7B5A79B1" w:rsidR="00DF61A5" w:rsidRPr="007A0903" w:rsidRDefault="00B31DA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0E36D9F0" w14:textId="77777777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7A0903">
                  <w:rPr>
                    <w:lang w:bidi="pt-BR"/>
                  </w:rPr>
                  <w:t>[telefone]</w:t>
                </w:r>
              </w:sdtContent>
            </w:sdt>
          </w:p>
          <w:p w14:paraId="69539371" w14:textId="77777777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7A0903">
                  <w:rPr>
                    <w:lang w:bidi="pt-BR"/>
                  </w:rPr>
                  <w:t>[email]</w:t>
                </w:r>
              </w:sdtContent>
            </w:sdt>
          </w:p>
          <w:p w14:paraId="464C4C4A" w14:textId="77777777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8177E7B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  <w:vAlign w:val="bottom"/>
          </w:tcPr>
          <w:p w14:paraId="385C3F74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5FB07E7" w14:textId="5DFA30D9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A6AFCB0" w14:textId="094F61CD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056CC8A1" w14:textId="359B1A82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3959700D" w14:textId="423D3F26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372C78F7" w14:textId="6BB8E623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0297831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2C67278A" w14:textId="77777777">
        <w:trPr>
          <w:trHeight w:hRule="exact" w:val="360"/>
        </w:trPr>
        <w:tc>
          <w:tcPr>
            <w:tcW w:w="360" w:type="dxa"/>
          </w:tcPr>
          <w:p w14:paraId="77BD20AD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2D9B8E8D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43B87AE2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174F0AC5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4E5CD2CD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5A0FD4E4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4FD0B491" w14:textId="77777777">
        <w:trPr>
          <w:trHeight w:hRule="exact" w:val="288"/>
        </w:trPr>
        <w:tc>
          <w:tcPr>
            <w:tcW w:w="360" w:type="dxa"/>
          </w:tcPr>
          <w:p w14:paraId="0C64A484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0C080518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2AB8127B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2A9CB54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76EA3CC4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132A10BC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7EE52AC4" w14:textId="77777777">
        <w:trPr>
          <w:trHeight w:hRule="exact" w:val="864"/>
        </w:trPr>
        <w:tc>
          <w:tcPr>
            <w:tcW w:w="360" w:type="dxa"/>
          </w:tcPr>
          <w:p w14:paraId="14AC0854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2937EDBA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C83657" w14:textId="548C55E0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9D96771" w14:textId="47F73DD0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46250F6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AC8D152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5131C77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61A7D302" w14:textId="77777777" w:rsidR="00DF61A5" w:rsidRPr="007A0903" w:rsidRDefault="00DF61A5"/>
        </w:tc>
        <w:tc>
          <w:tcPr>
            <w:tcW w:w="360" w:type="dxa"/>
          </w:tcPr>
          <w:p w14:paraId="7E56D6C7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647A9570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49338BA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C3E159" w14:textId="11D73660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EA8F03E" w14:textId="26F8BEC9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2155D5A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8AB3603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B43F5A6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5980DE1B" w14:textId="77777777" w:rsidR="00DF61A5" w:rsidRPr="007A0903" w:rsidRDefault="00DF61A5"/>
        </w:tc>
        <w:tc>
          <w:tcPr>
            <w:tcW w:w="360" w:type="dxa"/>
          </w:tcPr>
          <w:p w14:paraId="3FD58F3F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552BA651" w14:textId="77777777">
        <w:trPr>
          <w:trHeight w:hRule="exact" w:val="1368"/>
        </w:trPr>
        <w:tc>
          <w:tcPr>
            <w:tcW w:w="360" w:type="dxa"/>
            <w:vAlign w:val="bottom"/>
          </w:tcPr>
          <w:p w14:paraId="38A69AF6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A93AFA6" w14:textId="5627FDE4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C65CCE" w14:textId="6690ED4E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5AE31B15" w14:textId="7416E62B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5592E312" w14:textId="7A16270E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7F1E1FB3" w14:textId="7996DDF0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1B30106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  <w:vAlign w:val="bottom"/>
          </w:tcPr>
          <w:p w14:paraId="0B3B2BB5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088123" w14:textId="7BEFB0DD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94F195E" w14:textId="6533DD39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6A8D1C83" w14:textId="470D0711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428BC70C" w14:textId="59C75145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07600210" w14:textId="78B9AB6C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093BC61B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61CFF96A" w14:textId="77777777">
        <w:trPr>
          <w:trHeight w:hRule="exact" w:val="360"/>
        </w:trPr>
        <w:tc>
          <w:tcPr>
            <w:tcW w:w="360" w:type="dxa"/>
          </w:tcPr>
          <w:p w14:paraId="06984739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1AF1085C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2BDA832C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8E6E8FA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4D84AF4A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6457615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4BB6428F" w14:textId="77777777">
        <w:trPr>
          <w:trHeight w:hRule="exact" w:val="288"/>
        </w:trPr>
        <w:tc>
          <w:tcPr>
            <w:tcW w:w="360" w:type="dxa"/>
          </w:tcPr>
          <w:p w14:paraId="02A04608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59AB514F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1C5B2A95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07D494D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11721180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60161F29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258A3DF6" w14:textId="77777777">
        <w:trPr>
          <w:trHeight w:hRule="exact" w:val="864"/>
        </w:trPr>
        <w:tc>
          <w:tcPr>
            <w:tcW w:w="360" w:type="dxa"/>
          </w:tcPr>
          <w:p w14:paraId="2A24398C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01D903F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AC08248" w14:textId="3A61DFC0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652D680" w14:textId="1F06FBA9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FBDE3E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389C006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698754D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7D7A9B6E" w14:textId="77777777" w:rsidR="00DF61A5" w:rsidRPr="007A0903" w:rsidRDefault="00DF61A5"/>
        </w:tc>
        <w:tc>
          <w:tcPr>
            <w:tcW w:w="360" w:type="dxa"/>
          </w:tcPr>
          <w:p w14:paraId="63A9D6B4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059E9F05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7CE0436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1473E50" w14:textId="68DFB8D3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152E3F15" w14:textId="60BBCABE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36CF10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3B268C4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69D369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42879619" w14:textId="77777777" w:rsidR="00DF61A5" w:rsidRPr="007A0903" w:rsidRDefault="00DF61A5"/>
        </w:tc>
        <w:tc>
          <w:tcPr>
            <w:tcW w:w="360" w:type="dxa"/>
          </w:tcPr>
          <w:p w14:paraId="66960D54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0D022A53" w14:textId="77777777">
        <w:trPr>
          <w:trHeight w:hRule="exact" w:val="1368"/>
        </w:trPr>
        <w:tc>
          <w:tcPr>
            <w:tcW w:w="360" w:type="dxa"/>
            <w:vAlign w:val="bottom"/>
          </w:tcPr>
          <w:p w14:paraId="4377D62A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75FF441" w14:textId="6BA514CA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72A4A23" w14:textId="314CECEF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5C6B0977" w14:textId="47F681D6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1156F186" w14:textId="61F68F9C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4F7C6C9B" w14:textId="7DE32BAB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35F68B9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  <w:vAlign w:val="bottom"/>
          </w:tcPr>
          <w:p w14:paraId="2E41690F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E683500" w14:textId="56846A54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EC5FE98" w14:textId="041C919A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2CC4CC89" w14:textId="443E6625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14E769E8" w14:textId="69BD5D99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0CD69D5C" w14:textId="7E47E208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05F8F1E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6CF6DD18" w14:textId="77777777">
        <w:trPr>
          <w:trHeight w:hRule="exact" w:val="360"/>
        </w:trPr>
        <w:tc>
          <w:tcPr>
            <w:tcW w:w="360" w:type="dxa"/>
          </w:tcPr>
          <w:p w14:paraId="271E5D03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52E31208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6C37A3DB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2D95F86E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6D684EC7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55A318AF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537DCC9A" w14:textId="77777777">
        <w:trPr>
          <w:trHeight w:hRule="exact" w:val="288"/>
        </w:trPr>
        <w:tc>
          <w:tcPr>
            <w:tcW w:w="360" w:type="dxa"/>
          </w:tcPr>
          <w:p w14:paraId="558CD4A8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16C72373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0A7B443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6CBB6519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6C226C89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7FAAB8BB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6DE7AB7A" w14:textId="77777777">
        <w:trPr>
          <w:trHeight w:hRule="exact" w:val="864"/>
        </w:trPr>
        <w:tc>
          <w:tcPr>
            <w:tcW w:w="360" w:type="dxa"/>
          </w:tcPr>
          <w:p w14:paraId="1C1F14BA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07A3A8F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6F6AE2CF" w14:textId="5EFC7507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728C04B9" w14:textId="4155073B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09E3235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FF8DE9D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9811231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2C969474" w14:textId="77777777" w:rsidR="00DF61A5" w:rsidRPr="007A0903" w:rsidRDefault="00DF61A5"/>
        </w:tc>
        <w:tc>
          <w:tcPr>
            <w:tcW w:w="360" w:type="dxa"/>
          </w:tcPr>
          <w:p w14:paraId="27C9F5DE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09EA0351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004F2B7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18E00B5" w14:textId="7404086B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FBE0820" w14:textId="4D54B407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84AB4E0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509DBF4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647ECAB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78438224" w14:textId="77777777" w:rsidR="00DF61A5" w:rsidRPr="007A0903" w:rsidRDefault="00DF61A5"/>
        </w:tc>
        <w:tc>
          <w:tcPr>
            <w:tcW w:w="360" w:type="dxa"/>
          </w:tcPr>
          <w:p w14:paraId="50E4A055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36D040C9" w14:textId="77777777">
        <w:trPr>
          <w:trHeight w:hRule="exact" w:val="1368"/>
        </w:trPr>
        <w:tc>
          <w:tcPr>
            <w:tcW w:w="360" w:type="dxa"/>
            <w:vAlign w:val="bottom"/>
          </w:tcPr>
          <w:p w14:paraId="6BAA55EA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0AECFBF" w14:textId="0C9FF88B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D648EDA" w14:textId="7C864057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25C93171" w14:textId="73B65AE9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327A7EBD" w14:textId="34F9504F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205CE577" w14:textId="70D9100A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6DBC0AD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  <w:vAlign w:val="bottom"/>
          </w:tcPr>
          <w:p w14:paraId="577B7A66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71374D2" w14:textId="61DBF2A9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07566FF" w14:textId="6D0210A8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32FCFBC9" w14:textId="2EE59A69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2E541BDF" w14:textId="6B5D71BB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6BBE14C9" w14:textId="265A8677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630523F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26BEE458" w14:textId="77777777">
        <w:trPr>
          <w:trHeight w:hRule="exact" w:val="360"/>
        </w:trPr>
        <w:tc>
          <w:tcPr>
            <w:tcW w:w="360" w:type="dxa"/>
          </w:tcPr>
          <w:p w14:paraId="6E522945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61063C7E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474B9480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398CCD77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69B31556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16466C8C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6E03E6AF" w14:textId="77777777">
        <w:trPr>
          <w:trHeight w:hRule="exact" w:val="288"/>
        </w:trPr>
        <w:tc>
          <w:tcPr>
            <w:tcW w:w="360" w:type="dxa"/>
          </w:tcPr>
          <w:p w14:paraId="044AC144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42E4F125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6403EF0E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05F6EB65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6CB1261B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630FBE49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057891F7" w14:textId="77777777">
        <w:trPr>
          <w:trHeight w:hRule="exact" w:val="864"/>
        </w:trPr>
        <w:tc>
          <w:tcPr>
            <w:tcW w:w="360" w:type="dxa"/>
          </w:tcPr>
          <w:p w14:paraId="26B5C48E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57CBF40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425487" w14:textId="6D13E586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9B189D2" w14:textId="0A2EF6A7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B0121C5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5794C4C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970CF42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465DEE09" w14:textId="77777777" w:rsidR="00DF61A5" w:rsidRPr="007A0903" w:rsidRDefault="00DF61A5"/>
        </w:tc>
        <w:tc>
          <w:tcPr>
            <w:tcW w:w="360" w:type="dxa"/>
          </w:tcPr>
          <w:p w14:paraId="1C81B746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3760B067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7A0903" w14:paraId="28555B52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35C2D32" w14:textId="450E3E8E" w:rsidR="00DF61A5" w:rsidRPr="007A0903" w:rsidRDefault="008E56B6">
                  <w:pPr>
                    <w:pStyle w:val="Nome"/>
                  </w:pPr>
                  <w:sdt>
                    <w:sdtPr>
                      <w:alias w:val="No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7A0903" w:rsidRPr="007A0903">
                        <w:rPr>
                          <w:lang w:bidi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23E9F78" w14:textId="0463BD86" w:rsidR="00DF61A5" w:rsidRPr="007A0903" w:rsidRDefault="007A0903">
                      <w:pPr>
                        <w:pStyle w:val="Ttulo"/>
                      </w:pPr>
                      <w:r w:rsidRPr="007A0903">
                        <w:rPr>
                          <w:lang w:bidi="pt-BR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778A34C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A1D793E" w14:textId="77777777" w:rsidR="00DF61A5" w:rsidRPr="007A0903" w:rsidRDefault="00DF61A5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7C1292C" w14:textId="77777777" w:rsidR="00DF61A5" w:rsidRPr="007A0903" w:rsidRDefault="00DF61A5">
                  <w:pPr>
                    <w:pStyle w:val="SemEspaamento"/>
                  </w:pPr>
                </w:p>
              </w:tc>
            </w:tr>
          </w:tbl>
          <w:p w14:paraId="6D9D2690" w14:textId="77777777" w:rsidR="00DF61A5" w:rsidRPr="007A0903" w:rsidRDefault="00DF61A5"/>
        </w:tc>
        <w:tc>
          <w:tcPr>
            <w:tcW w:w="360" w:type="dxa"/>
          </w:tcPr>
          <w:p w14:paraId="40DD50FB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34A03CF4" w14:textId="77777777">
        <w:trPr>
          <w:trHeight w:hRule="exact" w:val="1368"/>
        </w:trPr>
        <w:tc>
          <w:tcPr>
            <w:tcW w:w="360" w:type="dxa"/>
            <w:vAlign w:val="bottom"/>
          </w:tcPr>
          <w:p w14:paraId="7D846FF7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CC8629F" w14:textId="6D6F6716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7C4C66" w14:textId="5D9A4F98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518BA857" w14:textId="1BDA7B34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75C5EFCA" w14:textId="6CD0DE5C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458CFE96" w14:textId="334C824A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D0F910A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  <w:vAlign w:val="bottom"/>
          </w:tcPr>
          <w:p w14:paraId="693C1096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055302C" w14:textId="40E2F440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F25CE1F" w14:textId="53F6BDA8" w:rsidR="00DF61A5" w:rsidRPr="007A0903" w:rsidRDefault="007A0903">
                <w:pPr>
                  <w:pStyle w:val="Endereo"/>
                </w:pPr>
                <w:r w:rsidRPr="007A0903">
                  <w:rPr>
                    <w:lang w:bidi="pt-BR"/>
                  </w:rPr>
                  <w:t>[Endereço da empresa, Cidade, estado, CEP]</w:t>
                </w:r>
              </w:p>
            </w:sdtContent>
          </w:sdt>
          <w:p w14:paraId="08612F57" w14:textId="355F789C" w:rsidR="00DF61A5" w:rsidRPr="007A0903" w:rsidRDefault="00B31DA3">
            <w:r w:rsidRPr="007A0903">
              <w:rPr>
                <w:rStyle w:val="TtuloEmbutido"/>
                <w:lang w:bidi="pt-BR"/>
              </w:rPr>
              <w:t>Tel | </w:t>
            </w:r>
            <w:sdt>
              <w:sdtPr>
                <w:alias w:val="Telefone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[telefone]</w:t>
                </w:r>
              </w:sdtContent>
            </w:sdt>
          </w:p>
          <w:p w14:paraId="1361D94D" w14:textId="400044F7" w:rsidR="00DF61A5" w:rsidRPr="007A0903" w:rsidRDefault="00B31DA3">
            <w:r w:rsidRPr="007A0903">
              <w:rPr>
                <w:rStyle w:val="TtuloEmbutido"/>
                <w:lang w:bidi="pt-BR"/>
              </w:rPr>
              <w:t>Email | </w:t>
            </w:r>
            <w:sdt>
              <w:sdtPr>
                <w:alias w:val="Endereço de Email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[email]</w:t>
                </w:r>
              </w:sdtContent>
            </w:sdt>
          </w:p>
          <w:p w14:paraId="2BDA1765" w14:textId="114681EA" w:rsidR="00DF61A5" w:rsidRPr="007A0903" w:rsidRDefault="00B31DA3">
            <w:r w:rsidRPr="007A0903">
              <w:rPr>
                <w:rStyle w:val="TtuloEmbutido"/>
                <w:lang w:bidi="pt-BR"/>
              </w:rPr>
              <w:t>Web | </w:t>
            </w:r>
            <w:sdt>
              <w:sdtPr>
                <w:alias w:val="Endereço Web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7A0903" w:rsidRPr="007A0903">
                  <w:rPr>
                    <w:lang w:bidi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14:paraId="68C04EE9" w14:textId="77777777" w:rsidR="00DF61A5" w:rsidRPr="007A0903" w:rsidRDefault="00DF61A5">
            <w:pPr>
              <w:pStyle w:val="SemEspaamento"/>
            </w:pPr>
          </w:p>
        </w:tc>
      </w:tr>
      <w:tr w:rsidR="00DF61A5" w:rsidRPr="007A0903" w14:paraId="055FFCC1" w14:textId="77777777">
        <w:trPr>
          <w:trHeight w:hRule="exact" w:val="360"/>
        </w:trPr>
        <w:tc>
          <w:tcPr>
            <w:tcW w:w="360" w:type="dxa"/>
          </w:tcPr>
          <w:p w14:paraId="024F1D3C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302129F1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0352BD4D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1834E6AD" w14:textId="77777777" w:rsidR="00DF61A5" w:rsidRPr="007A0903" w:rsidRDefault="00DF61A5">
            <w:pPr>
              <w:pStyle w:val="SemEspaamento"/>
            </w:pPr>
          </w:p>
        </w:tc>
        <w:tc>
          <w:tcPr>
            <w:tcW w:w="4320" w:type="dxa"/>
          </w:tcPr>
          <w:p w14:paraId="40823B10" w14:textId="77777777" w:rsidR="00DF61A5" w:rsidRPr="007A0903" w:rsidRDefault="00DF61A5">
            <w:pPr>
              <w:pStyle w:val="SemEspaamento"/>
            </w:pPr>
          </w:p>
        </w:tc>
        <w:tc>
          <w:tcPr>
            <w:tcW w:w="360" w:type="dxa"/>
          </w:tcPr>
          <w:p w14:paraId="5F20B8D7" w14:textId="77777777" w:rsidR="00DF61A5" w:rsidRPr="007A0903" w:rsidRDefault="00DF61A5">
            <w:pPr>
              <w:pStyle w:val="SemEspaamento"/>
            </w:pPr>
          </w:p>
        </w:tc>
      </w:tr>
    </w:tbl>
    <w:p w14:paraId="4E703A20" w14:textId="77777777" w:rsidR="00DF61A5" w:rsidRPr="007A0903" w:rsidRDefault="00DF61A5"/>
    <w:sectPr w:rsidR="00DF61A5" w:rsidRPr="007A0903" w:rsidSect="007A0903">
      <w:pgSz w:w="11906" w:h="16838" w:code="9"/>
      <w:pgMar w:top="720" w:right="90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D816" w14:textId="77777777" w:rsidR="008E56B6" w:rsidRDefault="008E56B6" w:rsidP="00EE2E11">
      <w:r>
        <w:separator/>
      </w:r>
    </w:p>
  </w:endnote>
  <w:endnote w:type="continuationSeparator" w:id="0">
    <w:p w14:paraId="4146D5A0" w14:textId="77777777" w:rsidR="008E56B6" w:rsidRDefault="008E56B6" w:rsidP="00EE2E1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A46C" w14:textId="77777777" w:rsidR="008E56B6" w:rsidRDefault="008E56B6" w:rsidP="00EE2E11">
      <w:r>
        <w:separator/>
      </w:r>
    </w:p>
  </w:footnote>
  <w:footnote w:type="continuationSeparator" w:id="0">
    <w:p w14:paraId="7A9B28C4" w14:textId="77777777" w:rsidR="008E56B6" w:rsidRDefault="008E56B6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TabeladeLayou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1B17C0"/>
    <w:rsid w:val="002072B8"/>
    <w:rsid w:val="00466F81"/>
    <w:rsid w:val="007A0903"/>
    <w:rsid w:val="008E56B6"/>
    <w:rsid w:val="00B31DA3"/>
    <w:rsid w:val="00DF61A5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803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pt-BR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ayout">
    <w:name w:val="Tabela de Layout"/>
    <w:basedOn w:val="Tabelanormal"/>
    <w:uiPriority w:val="99"/>
    <w:tblPr>
      <w:tblCellMar>
        <w:left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Embutido">
    <w:name w:val="Título Embutido"/>
    <w:basedOn w:val="Fontepargpadro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ome">
    <w:name w:val="Nome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Ttulo">
    <w:name w:val="Title"/>
    <w:basedOn w:val="Normal"/>
    <w:next w:val="Normal"/>
    <w:link w:val="TtuloChar"/>
    <w:uiPriority w:val="1"/>
    <w:qFormat/>
    <w:rPr>
      <w:sz w:val="19"/>
      <w:szCs w:val="19"/>
    </w:rPr>
  </w:style>
  <w:style w:type="character" w:customStyle="1" w:styleId="TtuloChar">
    <w:name w:val="Título Char"/>
    <w:basedOn w:val="Fontepargpadro"/>
    <w:link w:val="Ttulo"/>
    <w:uiPriority w:val="1"/>
    <w:rPr>
      <w:sz w:val="19"/>
      <w:szCs w:val="19"/>
    </w:rPr>
  </w:style>
  <w:style w:type="paragraph" w:customStyle="1" w:styleId="Endereo">
    <w:name w:val="Endereço"/>
    <w:basedOn w:val="Normal"/>
    <w:qFormat/>
    <w:pPr>
      <w:spacing w:before="160" w:after="160"/>
      <w:contextualSpacing/>
    </w:pPr>
  </w:style>
  <w:style w:type="paragraph" w:styleId="SemEspaamento">
    <w:name w:val="No Spacing"/>
    <w:uiPriority w:val="36"/>
    <w:qFormat/>
    <w:pPr>
      <w:ind w:left="0"/>
    </w:pPr>
  </w:style>
  <w:style w:type="paragraph" w:styleId="Cabealho">
    <w:name w:val="header"/>
    <w:basedOn w:val="Normal"/>
    <w:link w:val="Cabealho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2E11"/>
  </w:style>
  <w:style w:type="paragraph" w:styleId="Rodap">
    <w:name w:val="footer"/>
    <w:basedOn w:val="Normal"/>
    <w:link w:val="Rodap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DE7AD3" w:rsidRDefault="0073144E" w:rsidP="0073144E">
          <w:pPr>
            <w:pStyle w:val="D11F24B7443349A7A38F07687EADEEC83"/>
          </w:pPr>
          <w:r w:rsidRPr="007A0903">
            <w:rPr>
              <w:lang w:bidi="pt-BR"/>
            </w:rPr>
            <w:t>[Nome]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DE7AD3" w:rsidRDefault="0073144E" w:rsidP="0073144E">
          <w:pPr>
            <w:pStyle w:val="B65C752931E94C5D89196B013E47D7083"/>
          </w:pPr>
          <w:r w:rsidRPr="007A0903">
            <w:rPr>
              <w:lang w:bidi="pt-BR"/>
            </w:rPr>
            <w:t>[Título]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DE7AD3" w:rsidRDefault="0073144E" w:rsidP="0073144E">
          <w:pPr>
            <w:pStyle w:val="C5C5DC8C3D7D4EC7B074EC3DA18615163"/>
          </w:pPr>
          <w:r w:rsidRPr="007A0903">
            <w:rPr>
              <w:lang w:bidi="pt-BR"/>
            </w:rPr>
            <w:t>[Nome da empresa]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DE7AD3" w:rsidRDefault="0073144E" w:rsidP="0073144E">
          <w:pPr>
            <w:pStyle w:val="ED77C816F3E5417AB83A43B72FA653893"/>
          </w:pPr>
          <w:r w:rsidRPr="007A0903">
            <w:rPr>
              <w:lang w:bidi="pt-BR"/>
            </w:rPr>
            <w:t>[Endereço da empresa, Cidade, estado, CEP]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DE7AD3" w:rsidRDefault="0073144E" w:rsidP="0073144E">
          <w:pPr>
            <w:pStyle w:val="D1C896634F8E4339A4C8CE8D36AD2B043"/>
          </w:pPr>
          <w:r w:rsidRPr="007A0903">
            <w:rPr>
              <w:lang w:bidi="pt-BR"/>
            </w:rPr>
            <w:t>[telefone]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DE7AD3" w:rsidRDefault="0073144E" w:rsidP="0073144E">
          <w:pPr>
            <w:pStyle w:val="F653BC989BCA40BE97B75E6F45BA96F53"/>
          </w:pPr>
          <w:r w:rsidRPr="007A0903">
            <w:rPr>
              <w:lang w:bidi="pt-BR"/>
            </w:rPr>
            <w:t>[email]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DE7AD3" w:rsidRDefault="0073144E" w:rsidP="0073144E">
          <w:pPr>
            <w:pStyle w:val="BFF80615158942F5B010789F98C6F4C53"/>
          </w:pPr>
          <w:r w:rsidRPr="007A0903">
            <w:rPr>
              <w:lang w:bidi="pt-BR"/>
            </w:rPr>
            <w:t>[endereço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D3"/>
    <w:rsid w:val="0073144E"/>
    <w:rsid w:val="007D67BE"/>
    <w:rsid w:val="00B85029"/>
    <w:rsid w:val="00DE7AD3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144E"/>
    <w:rPr>
      <w:color w:val="808080"/>
    </w:rPr>
  </w:style>
  <w:style w:type="paragraph" w:customStyle="1" w:styleId="D11F24B7443349A7A38F07687EADEEC8">
    <w:name w:val="D11F24B7443349A7A38F07687EADEEC8"/>
    <w:rsid w:val="0073144E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">
    <w:name w:val="B65C752931E94C5D89196B013E47D708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73144E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1">
    <w:name w:val="B65C752931E94C5D89196B013E47D7081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">
    <w:name w:val="C5C5DC8C3D7D4EC7B074EC3DA18615161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">
    <w:name w:val="BFF80615158942F5B010789F98C6F4C51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2">
    <w:name w:val="D11F24B7443349A7A38F07687EADEEC82"/>
    <w:rsid w:val="0073144E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2">
    <w:name w:val="B65C752931E94C5D89196B013E47D7082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2">
    <w:name w:val="C5C5DC8C3D7D4EC7B074EC3DA18615162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2">
    <w:name w:val="ED77C816F3E5417AB83A43B72FA653892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2">
    <w:name w:val="D1C896634F8E4339A4C8CE8D36AD2B042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2">
    <w:name w:val="F653BC989BCA40BE97B75E6F45BA96F52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2">
    <w:name w:val="BFF80615158942F5B010789F98C6F4C52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3">
    <w:name w:val="D11F24B7443349A7A38F07687EADEEC83"/>
    <w:rsid w:val="0073144E"/>
    <w:pPr>
      <w:spacing w:after="0" w:line="228" w:lineRule="auto"/>
      <w:ind w:left="288"/>
    </w:pPr>
    <w:rPr>
      <w:rFonts w:eastAsiaTheme="minorHAnsi"/>
      <w:b/>
      <w:color w:val="1F3864" w:themeColor="accent1" w:themeShade="80"/>
      <w:sz w:val="24"/>
      <w:szCs w:val="24"/>
    </w:rPr>
  </w:style>
  <w:style w:type="paragraph" w:customStyle="1" w:styleId="B65C752931E94C5D89196B013E47D7083">
    <w:name w:val="B65C752931E94C5D89196B013E47D7083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3">
    <w:name w:val="C5C5DC8C3D7D4EC7B074EC3DA18615163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3">
    <w:name w:val="ED77C816F3E5417AB83A43B72FA653893"/>
    <w:rsid w:val="0073144E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3">
    <w:name w:val="D1C896634F8E4339A4C8CE8D36AD2B043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3">
    <w:name w:val="F653BC989BCA40BE97B75E6F45BA96F53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3">
    <w:name w:val="BFF80615158942F5B010789F98C6F4C53"/>
    <w:rsid w:val="0073144E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TM02901179</ap:Template>
  <ap:TotalTime>0</ap:TotalTime>
  <ap:Pages>1</ap:Pages>
  <ap:Words>253</ap:Words>
  <ap:Characters>1368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2022-03-09T07:12:00Z</dcterms:created>
  <dcterms:modified xsi:type="dcterms:W3CDTF">2022-05-20T02:30:00Z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