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10466"/>
      </w:tblGrid>
      <w:tr w:rsidR="001467EC" w14:paraId="390FFBEA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p w14:paraId="49D63083" w14:textId="77777777" w:rsidR="001467EC" w:rsidRDefault="00CB0B29" w:rsidP="001467EC">
            <w:pPr>
              <w:pStyle w:val="Title"/>
            </w:pPr>
            <w:sdt>
              <w:sdtPr>
                <w:alias w:val="Insira o título 1:"/>
                <w:tag w:val="Insira o título 1:"/>
                <w:id w:val="635844478"/>
                <w:placeholder>
                  <w:docPart w:val="F4DCB4A517464B98AB3798D14CE9957D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pt-BR"/>
                  </w:rPr>
                  <w:t>Obrigado</w:t>
                </w:r>
              </w:sdtContent>
            </w:sdt>
          </w:p>
        </w:tc>
      </w:tr>
      <w:tr w:rsidR="00476BFA" w14:paraId="75B99C2F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3540102F" w14:textId="77777777" w:rsidR="00476BFA" w:rsidRDefault="00CB0B29" w:rsidP="001467EC">
            <w:pPr>
              <w:pStyle w:val="Title"/>
            </w:pPr>
            <w:sdt>
              <w:sdtPr>
                <w:alias w:val="Insira o título 2:"/>
                <w:tag w:val="Insira o título 2:"/>
                <w:id w:val="617870586"/>
                <w:placeholder>
                  <w:docPart w:val="96F9ECCB6E7B446F9144F5AECA5822AB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pt-BR"/>
                  </w:rPr>
                  <w:t>Obrigado</w:t>
                </w:r>
              </w:sdtContent>
            </w:sdt>
          </w:p>
        </w:tc>
      </w:tr>
      <w:tr w:rsidR="001467EC" w14:paraId="4505DAAE" w14:textId="77777777" w:rsidTr="00FE356A">
        <w:trPr>
          <w:trHeight w:hRule="exact" w:val="7200"/>
          <w:tblHeader/>
        </w:trPr>
        <w:sdt>
          <w:sdtPr>
            <w:alias w:val="Insira o corpo do texto 2:"/>
            <w:tag w:val="Insira o corpo do texto 2:"/>
            <w:id w:val="-888734431"/>
            <w:placeholder>
              <w:docPart w:val="D3E60B444F474B29A47A8F7A45B0C7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6CA9B15B" w14:textId="77777777" w:rsidR="001467EC" w:rsidRDefault="001467EC" w:rsidP="00CF1F3B">
                <w:pPr>
                  <w:spacing w:line="276" w:lineRule="auto"/>
                </w:pPr>
                <w:r>
                  <w:rPr>
                    <w:lang w:bidi="pt-BR"/>
                  </w:rPr>
                  <w:t>Para começar imediatamente, toque em qualquer texto de espaço reservado (como este) e comece a digitar para substituí-lo por seu próprio texto.</w:t>
                </w:r>
              </w:p>
            </w:tc>
          </w:sdtContent>
        </w:sdt>
      </w:tr>
      <w:tr w:rsidR="001467EC" w14:paraId="6BA867D6" w14:textId="77777777" w:rsidTr="00FE356A">
        <w:trPr>
          <w:trHeight w:hRule="exact" w:val="7056"/>
          <w:tblHeader/>
        </w:trPr>
        <w:sdt>
          <w:sdtPr>
            <w:alias w:val="Insira o corpo do texto 2:"/>
            <w:tag w:val="Insira o corpo do texto 2:"/>
            <w:id w:val="-461653116"/>
            <w:placeholder>
              <w:docPart w:val="E76CAF1C20B442DCB6C2C3FF89562A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0CA33156" w14:textId="77777777" w:rsidR="001467EC" w:rsidRDefault="001467EC" w:rsidP="00CF1F3B">
                <w:pPr>
                  <w:spacing w:line="276" w:lineRule="auto"/>
                </w:pPr>
                <w:r>
                  <w:rPr>
                    <w:lang w:bidi="pt-BR"/>
                  </w:rPr>
                  <w:t>Para começar imediatamente, toque em qualquer texto de espaço reservado (como este) e comece a digitar para substituí-lo por seu próprio texto.</w:t>
                </w:r>
              </w:p>
            </w:tc>
          </w:sdtContent>
        </w:sdt>
      </w:tr>
    </w:tbl>
    <w:p w14:paraId="36A47467" w14:textId="77777777" w:rsidR="001467EC" w:rsidRDefault="001467EC" w:rsidP="001467EC">
      <w:pPr>
        <w:pStyle w:val="NoSpacing"/>
        <w:jc w:val="both"/>
      </w:pPr>
    </w:p>
    <w:sectPr w:rsidR="001467EC" w:rsidSect="00781888">
      <w:headerReference w:type="default" r:id="rId10"/>
      <w:headerReference w:type="first" r:id="rId11"/>
      <w:pgSz w:w="11906" w:h="16838" w:code="9"/>
      <w:pgMar w:top="953" w:right="720" w:bottom="576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6514" w14:textId="77777777" w:rsidR="00CB0B29" w:rsidRDefault="00CB0B29">
      <w:pPr>
        <w:spacing w:after="0" w:line="240" w:lineRule="auto"/>
      </w:pPr>
      <w:r>
        <w:separator/>
      </w:r>
    </w:p>
  </w:endnote>
  <w:endnote w:type="continuationSeparator" w:id="0">
    <w:p w14:paraId="6116DA2D" w14:textId="77777777" w:rsidR="00CB0B29" w:rsidRDefault="00CB0B2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7067" w14:textId="77777777" w:rsidR="00CB0B29" w:rsidRDefault="00CB0B29">
      <w:pPr>
        <w:spacing w:after="0" w:line="240" w:lineRule="auto"/>
      </w:pPr>
      <w:r>
        <w:separator/>
      </w:r>
    </w:p>
  </w:footnote>
  <w:footnote w:type="continuationSeparator" w:id="0">
    <w:p w14:paraId="32C16F1A" w14:textId="77777777" w:rsidR="00CB0B29" w:rsidRDefault="00CB0B2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DE72" w14:textId="77777777" w:rsidR="00816C32" w:rsidRDefault="008E49DA">
    <w:pPr>
      <w:pStyle w:val="Header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BBF4DB" wp14:editId="0FAD5F2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Linha de dobra horizontal pág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CD51F" id="Linha de dobra horizontal página 2" o:spid="_x0000_s1026" alt="&quot;&quot;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dityd+gEAAE4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9277292" wp14:editId="49630F00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Linha de dobra vertical pág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B43CCB" id="Linha de dobra vertical página 2" o:spid="_x0000_s1026" alt="&quot;&quot;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5B2A" w14:textId="77777777" w:rsidR="00816C32" w:rsidRDefault="008E49DA">
    <w:pPr>
      <w:pStyle w:val="Header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843432C" wp14:editId="4774D67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Linha de dobra horizontal pág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ED7D2" id="Linha de dobra horizontal página 1" o:spid="_x0000_s1026" alt="&quot;&quot;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5440DC" wp14:editId="0349298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Linha de dobra vertical pág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57E4EA" id="Linha de dobra vertical página 1" o:spid="_x0000_s1026" alt="&quot;&quot;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bidi="pt-BR"/>
      </w:rPr>
      <w:drawing>
        <wp:anchor distT="0" distB="0" distL="114300" distR="114300" simplePos="0" relativeHeight="251662336" behindDoc="1" locked="1" layoutInCell="1" allowOverlap="1" wp14:anchorId="28CA6E84" wp14:editId="78FE9552">
          <wp:simplePos x="0" y="0"/>
          <wp:positionH relativeFrom="page">
            <wp:posOffset>4123690</wp:posOffset>
          </wp:positionH>
          <wp:positionV relativeFrom="page">
            <wp:posOffset>606425</wp:posOffset>
          </wp:positionV>
          <wp:extent cx="2971800" cy="4114800"/>
          <wp:effectExtent l="0" t="0" r="0" b="0"/>
          <wp:wrapNone/>
          <wp:docPr id="20" name="Flores – top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ores – top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pt-BR"/>
      </w:rPr>
      <w:drawing>
        <wp:anchor distT="0" distB="0" distL="114300" distR="114300" simplePos="0" relativeHeight="251661311" behindDoc="1" locked="1" layoutInCell="1" allowOverlap="1" wp14:anchorId="59B353B0" wp14:editId="4F9E6C2A">
          <wp:simplePos x="0" y="0"/>
          <wp:positionH relativeFrom="page">
            <wp:posOffset>4123690</wp:posOffset>
          </wp:positionH>
          <wp:positionV relativeFrom="page">
            <wp:posOffset>5636895</wp:posOffset>
          </wp:positionV>
          <wp:extent cx="2971800" cy="4114800"/>
          <wp:effectExtent l="0" t="0" r="0" b="0"/>
          <wp:wrapNone/>
          <wp:docPr id="21" name="Flores – parte inferio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ores – parte inferio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9"/>
    <w:rsid w:val="00075F30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67827"/>
    <w:rsid w:val="0047089D"/>
    <w:rsid w:val="004708A8"/>
    <w:rsid w:val="00476BFA"/>
    <w:rsid w:val="00544EFF"/>
    <w:rsid w:val="005E119F"/>
    <w:rsid w:val="00662B00"/>
    <w:rsid w:val="006A130D"/>
    <w:rsid w:val="00703DDE"/>
    <w:rsid w:val="007572D6"/>
    <w:rsid w:val="00781888"/>
    <w:rsid w:val="007836F4"/>
    <w:rsid w:val="007F79A8"/>
    <w:rsid w:val="0081044F"/>
    <w:rsid w:val="00816C32"/>
    <w:rsid w:val="00820A71"/>
    <w:rsid w:val="008E49DA"/>
    <w:rsid w:val="00994C60"/>
    <w:rsid w:val="00A67D5F"/>
    <w:rsid w:val="00A72575"/>
    <w:rsid w:val="00B2178D"/>
    <w:rsid w:val="00BB5CA0"/>
    <w:rsid w:val="00BF0219"/>
    <w:rsid w:val="00C05594"/>
    <w:rsid w:val="00C26FA7"/>
    <w:rsid w:val="00CB0B29"/>
    <w:rsid w:val="00CF1F3B"/>
    <w:rsid w:val="00DB4C76"/>
    <w:rsid w:val="00E63B5B"/>
    <w:rsid w:val="00F35421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9538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pt-B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CB4A517464B98AB3798D14CE9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A8BF-A049-476B-A838-C2FC23F214D9}"/>
      </w:docPartPr>
      <w:docPartBody>
        <w:p w:rsidR="00000000" w:rsidRDefault="00A1159F" w:rsidP="00A1159F">
          <w:pPr>
            <w:pStyle w:val="F4DCB4A517464B98AB3798D14CE9957D1"/>
          </w:pPr>
          <w:r>
            <w:rPr>
              <w:lang w:bidi="pt-BR"/>
            </w:rPr>
            <w:t>Obrigado</w:t>
          </w:r>
        </w:p>
      </w:docPartBody>
    </w:docPart>
    <w:docPart>
      <w:docPartPr>
        <w:name w:val="96F9ECCB6E7B446F9144F5AECA58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F579-0DB1-4173-A2B2-25045B87A91A}"/>
      </w:docPartPr>
      <w:docPartBody>
        <w:p w:rsidR="00000000" w:rsidRDefault="00A1159F" w:rsidP="00A1159F">
          <w:pPr>
            <w:pStyle w:val="96F9ECCB6E7B446F9144F5AECA5822AB1"/>
          </w:pPr>
          <w:r>
            <w:rPr>
              <w:lang w:bidi="pt-BR"/>
            </w:rPr>
            <w:t>Obrigado</w:t>
          </w:r>
        </w:p>
      </w:docPartBody>
    </w:docPart>
    <w:docPart>
      <w:docPartPr>
        <w:name w:val="D3E60B444F474B29A47A8F7A45B0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8836-EB01-4735-9E17-7559E8DB0A63}"/>
      </w:docPartPr>
      <w:docPartBody>
        <w:p w:rsidR="00000000" w:rsidRDefault="00A1159F" w:rsidP="00A1159F">
          <w:pPr>
            <w:pStyle w:val="D3E60B444F474B29A47A8F7A45B0C7901"/>
          </w:pPr>
          <w:r>
            <w:rPr>
              <w:lang w:bidi="pt-BR"/>
            </w:rPr>
            <w:t>Para começar imediatamente, toque em qualquer texto de espaço reservado (como este) e comece a digitar para substituí-lo por seu próprio texto.</w:t>
          </w:r>
        </w:p>
      </w:docPartBody>
    </w:docPart>
    <w:docPart>
      <w:docPartPr>
        <w:name w:val="E76CAF1C20B442DCB6C2C3FF8956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9D57-F801-4015-A0A3-554DF4E85826}"/>
      </w:docPartPr>
      <w:docPartBody>
        <w:p w:rsidR="00000000" w:rsidRDefault="00A1159F" w:rsidP="00A1159F">
          <w:pPr>
            <w:pStyle w:val="E76CAF1C20B442DCB6C2C3FF89562A161"/>
          </w:pPr>
          <w:r>
            <w:rPr>
              <w:lang w:bidi="pt-BR"/>
            </w:rPr>
            <w:t>Para começar imediatamente, toque em qualquer texto de espaço reservado (como este) e comece a digitar para substituí-lo por seu próprio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9F"/>
    <w:rsid w:val="00A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CB4A517464B98AB3798D14CE9957D">
    <w:name w:val="F4DCB4A517464B98AB3798D14CE9957D"/>
  </w:style>
  <w:style w:type="paragraph" w:customStyle="1" w:styleId="96F9ECCB6E7B446F9144F5AECA5822AB">
    <w:name w:val="96F9ECCB6E7B446F9144F5AECA5822AB"/>
  </w:style>
  <w:style w:type="paragraph" w:customStyle="1" w:styleId="D3E60B444F474B29A47A8F7A45B0C790">
    <w:name w:val="D3E60B444F474B29A47A8F7A45B0C790"/>
  </w:style>
  <w:style w:type="paragraph" w:customStyle="1" w:styleId="E76CAF1C20B442DCB6C2C3FF89562A16">
    <w:name w:val="E76CAF1C20B442DCB6C2C3FF89562A16"/>
  </w:style>
  <w:style w:type="character" w:styleId="PlaceholderText">
    <w:name w:val="Placeholder Text"/>
    <w:basedOn w:val="DefaultParagraphFont"/>
    <w:uiPriority w:val="99"/>
    <w:semiHidden/>
    <w:rsid w:val="00A1159F"/>
    <w:rPr>
      <w:color w:val="595959" w:themeColor="text1" w:themeTint="A6"/>
    </w:rPr>
  </w:style>
  <w:style w:type="paragraph" w:customStyle="1" w:styleId="F4DCB4A517464B98AB3798D14CE9957D1">
    <w:name w:val="F4DCB4A517464B98AB3798D14CE9957D1"/>
    <w:rsid w:val="00A1159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val="pt-BR" w:eastAsia="ja-JP"/>
    </w:rPr>
  </w:style>
  <w:style w:type="paragraph" w:customStyle="1" w:styleId="96F9ECCB6E7B446F9144F5AECA5822AB1">
    <w:name w:val="96F9ECCB6E7B446F9144F5AECA5822AB1"/>
    <w:rsid w:val="00A1159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val="pt-BR" w:eastAsia="ja-JP"/>
    </w:rPr>
  </w:style>
  <w:style w:type="paragraph" w:customStyle="1" w:styleId="D3E60B444F474B29A47A8F7A45B0C7901">
    <w:name w:val="D3E60B444F474B29A47A8F7A45B0C7901"/>
    <w:rsid w:val="00A1159F"/>
    <w:pPr>
      <w:spacing w:after="200" w:line="276" w:lineRule="auto"/>
      <w:jc w:val="center"/>
    </w:pPr>
    <w:rPr>
      <w:rFonts w:eastAsiaTheme="minorHAnsi"/>
      <w:color w:val="2F5496" w:themeColor="accent1" w:themeShade="BF"/>
      <w:lang w:val="pt-BR" w:eastAsia="ja-JP"/>
    </w:rPr>
  </w:style>
  <w:style w:type="paragraph" w:customStyle="1" w:styleId="E76CAF1C20B442DCB6C2C3FF89562A161">
    <w:name w:val="E76CAF1C20B442DCB6C2C3FF89562A161"/>
    <w:rsid w:val="00A1159F"/>
    <w:pPr>
      <w:spacing w:after="200" w:line="276" w:lineRule="auto"/>
      <w:jc w:val="center"/>
    </w:pPr>
    <w:rPr>
      <w:rFonts w:eastAsiaTheme="minorHAnsi"/>
      <w:color w:val="2F5496" w:themeColor="accent1" w:themeShade="BF"/>
      <w:lang w:val="pt-B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FFA5351-41CA-4EA3-9EDE-5177007A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873BE45-DFE1-424C-A41D-BC364B8CF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A7F0189-A396-4F12-AB87-F6A23890193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TM02895218</ap:Template>
  <ap:TotalTime>0</ap:TotalTime>
  <ap:Pages>2</ap:Pages>
  <ap:Words>47</ap:Words>
  <ap:Characters>272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2022-05-12T14:15:00Z</dcterms:created>
  <dcterms:modified xsi:type="dcterms:W3CDTF">2022-05-12T14:15:00Z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