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2D" w:rsidRPr="00C94DE6" w:rsidRDefault="00FF3501">
      <w:r w:rsidRPr="00C94DE6">
        <w:rPr>
          <w:noProof/>
          <w:lang w:eastAsia="pt-BR"/>
        </w:rPr>
        <w:drawing>
          <wp:inline distT="0" distB="0" distL="0" distR="0">
            <wp:extent cx="6400800" cy="868680"/>
            <wp:effectExtent l="0" t="0" r="0" b="7620"/>
            <wp:docPr id="1" name="Imagem 1" title="Imagem com filtro dourado de um grupo de pessoas correndo na praia ao nascer do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sso da primav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62D" w:rsidRPr="00C94DE6" w:rsidRDefault="00CF227E">
      <w:pPr>
        <w:pStyle w:val="Ttulo"/>
      </w:pPr>
      <w:r>
        <w:t>Lista de i</w:t>
      </w:r>
      <w:r w:rsidRPr="00C94DE6">
        <w:t>tens para o recesso da primavera</w:t>
      </w:r>
    </w:p>
    <w:tbl>
      <w:tblPr>
        <w:tblStyle w:val="HospedarTabela"/>
        <w:tblW w:w="0" w:type="auto"/>
        <w:tblLook w:val="04A0" w:firstRow="1" w:lastRow="0" w:firstColumn="1" w:lastColumn="0" w:noHBand="0" w:noVBand="1"/>
        <w:tblCaption w:val="Layout da lista"/>
      </w:tblPr>
      <w:tblGrid>
        <w:gridCol w:w="4680"/>
        <w:gridCol w:w="721"/>
        <w:gridCol w:w="4679"/>
      </w:tblGrid>
      <w:tr w:rsidR="005C062D" w:rsidRPr="00C9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5C062D" w:rsidRPr="00C94DE6" w:rsidRDefault="00FF3501">
            <w:r w:rsidRPr="00C94DE6">
              <w:t>Roupas</w:t>
            </w:r>
          </w:p>
        </w:tc>
        <w:tc>
          <w:tcPr>
            <w:tcW w:w="721" w:type="dxa"/>
          </w:tcPr>
          <w:p w:rsidR="005C062D" w:rsidRPr="00C94DE6" w:rsidRDefault="005C062D"/>
        </w:tc>
        <w:tc>
          <w:tcPr>
            <w:tcW w:w="4679" w:type="dxa"/>
          </w:tcPr>
          <w:p w:rsidR="005C062D" w:rsidRPr="00C94DE6" w:rsidRDefault="00FF3501">
            <w:r w:rsidRPr="00C94DE6">
              <w:t>Artigos de higiene pessoal</w:t>
            </w:r>
          </w:p>
        </w:tc>
      </w:tr>
      <w:tr w:rsidR="005C062D" w:rsidRPr="00C94DE6">
        <w:tc>
          <w:tcPr>
            <w:tcW w:w="4680" w:type="dxa"/>
          </w:tcPr>
          <w:tbl>
            <w:tblPr>
              <w:tblStyle w:val="ListadeCategorias"/>
              <w:tblW w:w="5000" w:type="pct"/>
              <w:tblLook w:val="04A0" w:firstRow="1" w:lastRow="0" w:firstColumn="1" w:lastColumn="0" w:noHBand="0" w:noVBand="1"/>
              <w:tblCaption w:val="Lista de itens"/>
            </w:tblPr>
            <w:tblGrid>
              <w:gridCol w:w="360"/>
              <w:gridCol w:w="4320"/>
            </w:tblGrid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Maiôs!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Uniforme de treino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Roupa de praia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Roupas para vestir durante o dia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 xml:space="preserve">Roupas para ocasiões formais </w:t>
                  </w:r>
                  <w:r w:rsidR="00CF227E" w:rsidRPr="00CF227E">
                    <w:t>à</w:t>
                  </w:r>
                  <w:r w:rsidRPr="00C94DE6">
                    <w:t xml:space="preserve"> noite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Jaqueta leve ou suéter</w:t>
                  </w:r>
                </w:p>
              </w:tc>
            </w:tr>
          </w:tbl>
          <w:p w:rsidR="005C062D" w:rsidRPr="00C94DE6" w:rsidRDefault="005C062D"/>
        </w:tc>
        <w:tc>
          <w:tcPr>
            <w:tcW w:w="721" w:type="dxa"/>
          </w:tcPr>
          <w:p w:rsidR="005C062D" w:rsidRPr="00C94DE6" w:rsidRDefault="005C062D"/>
        </w:tc>
        <w:tc>
          <w:tcPr>
            <w:tcW w:w="4679" w:type="dxa"/>
          </w:tcPr>
          <w:tbl>
            <w:tblPr>
              <w:tblStyle w:val="ListadeCategorias"/>
              <w:tblW w:w="5000" w:type="pct"/>
              <w:tblLook w:val="04A0" w:firstRow="1" w:lastRow="0" w:firstColumn="1" w:lastColumn="0" w:noHBand="0" w:noVBand="1"/>
              <w:tblCaption w:val="Lista de itens"/>
            </w:tblPr>
            <w:tblGrid>
              <w:gridCol w:w="360"/>
              <w:gridCol w:w="4319"/>
            </w:tblGrid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Shampoo e condicionador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Produtos para penteados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Hidratante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Escova de dente, pasta de dente e fio dental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Aparelho e creme de barbear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434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Perfume, colônia</w:t>
                  </w:r>
                  <w:r w:rsidR="00FF3501" w:rsidRPr="00C94DE6">
                    <w:t xml:space="preserve"> ou loção pós-barba</w:t>
                  </w:r>
                </w:p>
              </w:tc>
            </w:tr>
          </w:tbl>
          <w:p w:rsidR="005C062D" w:rsidRPr="00C94DE6" w:rsidRDefault="005C062D"/>
        </w:tc>
      </w:tr>
    </w:tbl>
    <w:p w:rsidR="005C062D" w:rsidRPr="00C94DE6" w:rsidRDefault="005C062D"/>
    <w:tbl>
      <w:tblPr>
        <w:tblStyle w:val="HospedarTabela"/>
        <w:tblW w:w="0" w:type="auto"/>
        <w:tblLook w:val="04A0" w:firstRow="1" w:lastRow="0" w:firstColumn="1" w:lastColumn="0" w:noHBand="0" w:noVBand="1"/>
        <w:tblCaption w:val="Layout da lista"/>
      </w:tblPr>
      <w:tblGrid>
        <w:gridCol w:w="4680"/>
        <w:gridCol w:w="721"/>
        <w:gridCol w:w="4679"/>
      </w:tblGrid>
      <w:tr w:rsidR="005C062D" w:rsidRPr="00C9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5C062D" w:rsidRPr="00C94DE6" w:rsidRDefault="00434341">
            <w:r>
              <w:t>Documentos i</w:t>
            </w:r>
            <w:r w:rsidR="00FF3501" w:rsidRPr="00C94DE6">
              <w:t>mportantes</w:t>
            </w:r>
          </w:p>
        </w:tc>
        <w:tc>
          <w:tcPr>
            <w:tcW w:w="721" w:type="dxa"/>
          </w:tcPr>
          <w:p w:rsidR="005C062D" w:rsidRPr="00C94DE6" w:rsidRDefault="005C062D"/>
        </w:tc>
        <w:tc>
          <w:tcPr>
            <w:tcW w:w="4679" w:type="dxa"/>
          </w:tcPr>
          <w:p w:rsidR="005C062D" w:rsidRPr="00C94DE6" w:rsidRDefault="00FF3501">
            <w:r w:rsidRPr="00C94DE6">
              <w:t>Médicos</w:t>
            </w:r>
          </w:p>
        </w:tc>
      </w:tr>
      <w:tr w:rsidR="005C062D" w:rsidRPr="00C94DE6">
        <w:tc>
          <w:tcPr>
            <w:tcW w:w="4680" w:type="dxa"/>
          </w:tcPr>
          <w:tbl>
            <w:tblPr>
              <w:tblStyle w:val="ListadeCategorias"/>
              <w:tblW w:w="5000" w:type="pct"/>
              <w:tblLook w:val="04A0" w:firstRow="1" w:lastRow="0" w:firstColumn="1" w:lastColumn="0" w:noHBand="0" w:noVBand="1"/>
              <w:tblCaption w:val="Lista de itens"/>
            </w:tblPr>
            <w:tblGrid>
              <w:gridCol w:w="360"/>
              <w:gridCol w:w="4320"/>
            </w:tblGrid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Passaporte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Carteira de motorista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Confirmação de reservas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Passagens e ingressos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Mapa do meu destino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Guia</w:t>
                  </w:r>
                </w:p>
              </w:tc>
            </w:tr>
          </w:tbl>
          <w:p w:rsidR="005C062D" w:rsidRPr="00C94DE6" w:rsidRDefault="005C062D"/>
        </w:tc>
        <w:tc>
          <w:tcPr>
            <w:tcW w:w="721" w:type="dxa"/>
          </w:tcPr>
          <w:p w:rsidR="005C062D" w:rsidRPr="00C94DE6" w:rsidRDefault="005C062D"/>
        </w:tc>
        <w:tc>
          <w:tcPr>
            <w:tcW w:w="4679" w:type="dxa"/>
          </w:tcPr>
          <w:tbl>
            <w:tblPr>
              <w:tblStyle w:val="ListadeCategorias"/>
              <w:tblW w:w="5000" w:type="pct"/>
              <w:tblLook w:val="04A0" w:firstRow="1" w:lastRow="0" w:firstColumn="1" w:lastColumn="0" w:noHBand="0" w:noVBand="1"/>
              <w:tblCaption w:val="Lista de itens"/>
            </w:tblPr>
            <w:tblGrid>
              <w:gridCol w:w="360"/>
              <w:gridCol w:w="4319"/>
            </w:tblGrid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Receitas médicas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Analgésicos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Antissépticos para as mãos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Protetor solar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434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434341">
                    <w:t>Manteiga de cacau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Curativos</w:t>
                  </w:r>
                </w:p>
              </w:tc>
            </w:tr>
          </w:tbl>
          <w:p w:rsidR="005C062D" w:rsidRPr="00C94DE6" w:rsidRDefault="005C062D"/>
        </w:tc>
      </w:tr>
    </w:tbl>
    <w:p w:rsidR="005C062D" w:rsidRPr="00C94DE6" w:rsidRDefault="005C062D"/>
    <w:tbl>
      <w:tblPr>
        <w:tblStyle w:val="HospedarTabela"/>
        <w:tblW w:w="0" w:type="auto"/>
        <w:tblLook w:val="04A0" w:firstRow="1" w:lastRow="0" w:firstColumn="1" w:lastColumn="0" w:noHBand="0" w:noVBand="1"/>
        <w:tblCaption w:val="Layout da lista"/>
      </w:tblPr>
      <w:tblGrid>
        <w:gridCol w:w="4680"/>
        <w:gridCol w:w="721"/>
        <w:gridCol w:w="4679"/>
      </w:tblGrid>
      <w:tr w:rsidR="005C062D" w:rsidRPr="00C9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5C062D" w:rsidRPr="00C94DE6" w:rsidRDefault="00FF3501">
            <w:r w:rsidRPr="00C94DE6">
              <w:t>Acessórios</w:t>
            </w:r>
          </w:p>
        </w:tc>
        <w:tc>
          <w:tcPr>
            <w:tcW w:w="721" w:type="dxa"/>
          </w:tcPr>
          <w:p w:rsidR="005C062D" w:rsidRPr="00C94DE6" w:rsidRDefault="005C062D"/>
        </w:tc>
        <w:tc>
          <w:tcPr>
            <w:tcW w:w="4679" w:type="dxa"/>
          </w:tcPr>
          <w:p w:rsidR="005C062D" w:rsidRPr="00C94DE6" w:rsidRDefault="00FF3501">
            <w:r w:rsidRPr="00C94DE6">
              <w:t xml:space="preserve">Eletrônicos </w:t>
            </w:r>
          </w:p>
        </w:tc>
      </w:tr>
      <w:tr w:rsidR="005C062D" w:rsidRPr="00C94DE6">
        <w:tc>
          <w:tcPr>
            <w:tcW w:w="4680" w:type="dxa"/>
          </w:tcPr>
          <w:tbl>
            <w:tblPr>
              <w:tblStyle w:val="ListadeCategorias"/>
              <w:tblW w:w="5000" w:type="pct"/>
              <w:tblLook w:val="04A0" w:firstRow="1" w:lastRow="0" w:firstColumn="1" w:lastColumn="0" w:noHBand="0" w:noVBand="1"/>
              <w:tblCaption w:val="Lista de itens"/>
            </w:tblPr>
            <w:tblGrid>
              <w:gridCol w:w="360"/>
              <w:gridCol w:w="4320"/>
            </w:tblGrid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Cintos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Sapatos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Joias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Bolsa de praia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Chinelos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Chapéu</w:t>
                  </w:r>
                </w:p>
              </w:tc>
            </w:tr>
          </w:tbl>
          <w:p w:rsidR="005C062D" w:rsidRPr="00C94DE6" w:rsidRDefault="005C062D"/>
        </w:tc>
        <w:tc>
          <w:tcPr>
            <w:tcW w:w="721" w:type="dxa"/>
          </w:tcPr>
          <w:p w:rsidR="005C062D" w:rsidRPr="00C94DE6" w:rsidRDefault="005C062D"/>
        </w:tc>
        <w:tc>
          <w:tcPr>
            <w:tcW w:w="4679" w:type="dxa"/>
          </w:tcPr>
          <w:tbl>
            <w:tblPr>
              <w:tblStyle w:val="ListadeCategorias"/>
              <w:tblW w:w="5000" w:type="pct"/>
              <w:tblLook w:val="04A0" w:firstRow="1" w:lastRow="0" w:firstColumn="1" w:lastColumn="0" w:noHBand="0" w:noVBand="1"/>
              <w:tblCaption w:val="Lista de itens"/>
            </w:tblPr>
            <w:tblGrid>
              <w:gridCol w:w="360"/>
              <w:gridCol w:w="4319"/>
            </w:tblGrid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Tablet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Smartphone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 w:rsidP="00434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 xml:space="preserve">Fone </w:t>
                  </w:r>
                  <w:r w:rsidR="00434341">
                    <w:t>B</w:t>
                  </w:r>
                  <w:r w:rsidRPr="00C94DE6">
                    <w:t>luetooth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Aparelho de MP3 para prática de esportes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Carregadores para todos os dispositivos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Conversor, em caso de viagem internacional</w:t>
                  </w:r>
                </w:p>
              </w:tc>
            </w:tr>
          </w:tbl>
          <w:p w:rsidR="005C062D" w:rsidRPr="00C94DE6" w:rsidRDefault="005C062D"/>
        </w:tc>
      </w:tr>
    </w:tbl>
    <w:p w:rsidR="005C062D" w:rsidRPr="00C94DE6" w:rsidRDefault="00FF3501">
      <w:pPr>
        <w:pStyle w:val="Ttulo1"/>
        <w:spacing w:before="560"/>
      </w:pPr>
      <w:r w:rsidRPr="00C94DE6">
        <w:t>Observação</w:t>
      </w:r>
    </w:p>
    <w:p w:rsidR="005C062D" w:rsidRPr="00C94DE6" w:rsidRDefault="00FF3501">
      <w:pPr>
        <w:rPr>
          <w:noProof/>
        </w:rPr>
      </w:pPr>
      <w:r w:rsidRPr="00C94DE6">
        <w:rPr>
          <w:noProof/>
        </w:rPr>
        <w:t>Para adicionar mais categorias de uma forma mais simples, faça o seguinte: 1. Clique no nome de qualquer categoria e depois, na guia Layout das Ferramentas de Tabela, escolha Selecionar Tabela. 2. Na guia Página Inicial, escolha Copiar e depois pressione Ctrl+End para</w:t>
      </w:r>
      <w:r w:rsidR="0047481A">
        <w:rPr>
          <w:noProof/>
        </w:rPr>
        <w:t xml:space="preserve"> acessar o final do documento. 3</w:t>
      </w:r>
      <w:bookmarkStart w:id="0" w:name="_GoBack"/>
      <w:bookmarkEnd w:id="0"/>
      <w:r w:rsidRPr="00C94DE6">
        <w:rPr>
          <w:noProof/>
        </w:rPr>
        <w:t>. Pressione Enter e depois, na guia Página Inicial, escolha Colar.</w:t>
      </w:r>
    </w:p>
    <w:sectPr w:rsidR="005C062D" w:rsidRPr="00C94DE6" w:rsidSect="00C94DE6">
      <w:footerReference w:type="default" r:id="rId7"/>
      <w:pgSz w:w="11907" w:h="16839" w:code="9"/>
      <w:pgMar w:top="1077" w:right="907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01" w:rsidRDefault="00FF3501">
      <w:pPr>
        <w:spacing w:after="0" w:line="240" w:lineRule="auto"/>
      </w:pPr>
      <w:r>
        <w:separator/>
      </w:r>
    </w:p>
  </w:endnote>
  <w:endnote w:type="continuationSeparator" w:id="0">
    <w:p w:rsidR="00FF3501" w:rsidRDefault="00FF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2D" w:rsidRDefault="00FF3501">
    <w:pPr>
      <w:pStyle w:val="Rodap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01" w:rsidRDefault="00FF3501">
      <w:pPr>
        <w:spacing w:after="0" w:line="240" w:lineRule="auto"/>
      </w:pPr>
      <w:r>
        <w:separator/>
      </w:r>
    </w:p>
  </w:footnote>
  <w:footnote w:type="continuationSeparator" w:id="0">
    <w:p w:rsidR="00FF3501" w:rsidRDefault="00FF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2D"/>
    <w:rsid w:val="00434341"/>
    <w:rsid w:val="0047481A"/>
    <w:rsid w:val="005C062D"/>
    <w:rsid w:val="00C94DE6"/>
    <w:rsid w:val="00CF227E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pt-BR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elacomgrade">
    <w:name w:val="Table Grid"/>
    <w:basedOn w:val="Tabela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Clara">
    <w:name w:val="Grid Table Light"/>
    <w:basedOn w:val="Tabela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pedarTabela">
    <w:name w:val="Hospedar Tabela"/>
    <w:basedOn w:val="Tabelanorma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istadeCategorias">
    <w:name w:val="Lista de Categorias"/>
    <w:basedOn w:val="Tabelanorma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RodapChar">
    <w:name w:val="Rodapé Char"/>
    <w:basedOn w:val="Fontepargpadro"/>
    <w:link w:val="Rodap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Note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dcterms:created xsi:type="dcterms:W3CDTF">2013-08-16T16:51:00Z</dcterms:created>
  <dcterms:modified xsi:type="dcterms:W3CDTF">2014-04-11T10:02:00Z</dcterms:modified>
</cp:coreProperties>
</file>