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DA728F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A728F" w:rsidRDefault="002E7B4B" w:rsidP="00811F03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bookmarkStart w:id="0" w:name="_Hlk233785805"/>
            <w:r w:rsidRPr="00DA728F">
              <w:rPr>
                <w:rFonts w:ascii="Tahoma" w:hAnsi="Tahoma" w:cs="Tahoma"/>
                <w:sz w:val="19"/>
                <w:szCs w:val="19"/>
              </w:rPr>
              <w:t>PONIEDZIAŁEK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A728F" w:rsidRDefault="002E7B4B" w:rsidP="00811F03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A728F" w:rsidRDefault="002E7B4B" w:rsidP="00811F03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A728F" w:rsidRDefault="002E7B4B" w:rsidP="00811F03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A728F" w:rsidRDefault="002E7B4B" w:rsidP="00811F03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A728F" w:rsidRDefault="002E7B4B" w:rsidP="00811F03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DA728F" w:rsidRDefault="002E7B4B" w:rsidP="00811F03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bookmarkEnd w:id="0"/>
      <w:tr w:rsidR="002E7B4B" w:rsidRPr="00DA728F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</w:tr>
      <w:tr w:rsidR="002E7B4B" w:rsidRPr="00DA728F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</w:tr>
      <w:tr w:rsidR="002E7B4B" w:rsidRPr="00DA728F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</w:tr>
      <w:tr w:rsidR="002E7B4B" w:rsidRPr="00DA728F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</w:tr>
      <w:tr w:rsidR="002E7B4B" w:rsidRPr="00DA728F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</w:tr>
      <w:tr w:rsidR="002E7B4B" w:rsidRPr="00DA728F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</w:tr>
    </w:tbl>
    <w:p w:rsidR="00866237" w:rsidRPr="00DA728F" w:rsidRDefault="00965ED8">
      <w:r w:rsidRPr="00DA728F">
        <w:rPr>
          <w:noProof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DA728F" w:rsidRDefault="00965ED8">
      <w:r w:rsidRPr="00DA72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11F03" w:rsidRPr="00B20C49" w:rsidRDefault="00811F03" w:rsidP="00866237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>Sierpień 2009</w:t>
                  </w:r>
                </w:p>
              </w:txbxContent>
            </v:textbox>
          </v:shape>
        </w:pict>
      </w:r>
      <w:r w:rsidR="00866237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2E7B4B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</w:tr>
      <w:tr w:rsidR="002E7B4B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</w:tr>
      <w:tr w:rsidR="002E7B4B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</w:tr>
      <w:tr w:rsidR="002E7B4B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</w:tr>
      <w:tr w:rsidR="002E7B4B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728F" w:rsidRDefault="002E7B4B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11F03" w:rsidRPr="00B20C49" w:rsidRDefault="00811F03" w:rsidP="002E7B4B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Wrzesień </w:t>
                  </w:r>
                  <w:r w:rsidRPr="00B20C49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C42E18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</w:tr>
      <w:tr w:rsidR="00C42E18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</w:tr>
      <w:tr w:rsidR="00C42E18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</w:tr>
      <w:tr w:rsidR="00C42E18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</w:tr>
      <w:tr w:rsidR="00C42E18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DA728F" w:rsidRDefault="00C42E18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Październik </w:t>
                  </w:r>
                  <w:r w:rsidRPr="00B20C49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DA728F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D612B9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</w:tr>
      <w:tr w:rsidR="00D612B9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</w:tr>
      <w:tr w:rsidR="00D612B9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</w:tr>
      <w:tr w:rsidR="00D612B9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</w:tr>
      <w:tr w:rsidR="00D612B9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</w:tr>
      <w:tr w:rsidR="00D612B9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Listopad </w:t>
                  </w:r>
                  <w:r w:rsidRPr="00B20C49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D612B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</w:tr>
      <w:tr w:rsidR="00D612B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</w:tr>
      <w:tr w:rsidR="00D612B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</w:tr>
      <w:tr w:rsidR="00D612B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</w:tr>
      <w:tr w:rsidR="00D612B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DA728F" w:rsidRDefault="00D612B9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Grudzień </w:t>
                  </w:r>
                  <w:r w:rsidRPr="00B20C49">
                    <w:rPr>
                      <w:rFonts w:ascii="Tahoma" w:hAnsi="Tahoma" w:cs="Tahoma"/>
                    </w:rPr>
                    <w:t>2009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FE094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</w:tr>
      <w:tr w:rsidR="00FE094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</w:tr>
      <w:tr w:rsidR="00FE094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</w:tr>
      <w:tr w:rsidR="00FE094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</w:tr>
      <w:tr w:rsidR="00FE094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DA728F" w:rsidRDefault="00FE0945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Styczeń </w:t>
                  </w:r>
                  <w:r w:rsidRPr="00B20C49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5F2F75" w:rsidRPr="00DA728F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</w:tr>
      <w:tr w:rsidR="005F2F75" w:rsidRPr="00DA728F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</w:tr>
      <w:tr w:rsidR="005F2F75" w:rsidRPr="00DA728F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</w:tr>
      <w:tr w:rsidR="005F2F75" w:rsidRPr="00DA728F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DA728F" w:rsidRDefault="005F2F75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11F03" w:rsidRPr="00B20C49" w:rsidRDefault="00811F03" w:rsidP="005F2F75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>Luty 2010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F15E5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</w:tr>
      <w:tr w:rsidR="00F15E5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</w:tr>
      <w:tr w:rsidR="00F15E5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</w:tr>
      <w:tr w:rsidR="00F15E5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</w:tr>
      <w:tr w:rsidR="00F15E59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DA728F" w:rsidRDefault="00F15E59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Marzec </w:t>
                  </w:r>
                  <w:r w:rsidRPr="00B20C49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694A9A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</w:tr>
      <w:tr w:rsidR="00694A9A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</w:tr>
      <w:tr w:rsidR="00694A9A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</w:tr>
      <w:tr w:rsidR="00694A9A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</w:tr>
      <w:tr w:rsidR="00694A9A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Kwiecień </w:t>
                  </w:r>
                  <w:r w:rsidRPr="00B20C49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DA728F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694A9A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</w:tr>
      <w:tr w:rsidR="00694A9A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</w:tr>
      <w:tr w:rsidR="00694A9A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</w:tr>
      <w:tr w:rsidR="00694A9A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</w:tr>
      <w:tr w:rsidR="00694A9A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</w:tr>
      <w:tr w:rsidR="00694A9A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DA728F" w:rsidRDefault="00694A9A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 xml:space="preserve">Maj </w:t>
                  </w:r>
                  <w:r w:rsidRPr="00B20C49">
                    <w:rPr>
                      <w:rFonts w:ascii="Tahoma" w:hAnsi="Tahoma" w:cs="Tahoma"/>
                    </w:rPr>
                    <w:t>2010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>Czerwiec 2010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</w:tr>
      <w:tr w:rsidR="002709B5" w:rsidRPr="00DA728F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DA728F" w:rsidRDefault="00965ED8" w:rsidP="00B80659">
      <w:r w:rsidRPr="00DA728F">
        <w:rPr>
          <w:noProof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>Lipiec 2010</w:t>
                  </w:r>
                </w:p>
              </w:txbxContent>
            </v:textbox>
          </v:shape>
        </w:pict>
      </w:r>
      <w:r w:rsidR="00B80659" w:rsidRPr="00DA728F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A728F" w:rsidRPr="00DA728F" w:rsidTr="00DA728F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lastRenderedPageBreak/>
              <w:t>PONIEDZIAŁEK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WTOREK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ŚRODA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PIĄTEK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SOBOTA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A728F" w:rsidRPr="00DA728F" w:rsidRDefault="00DA728F" w:rsidP="00DA728F">
            <w:pPr>
              <w:pStyle w:val="Dzie"/>
              <w:framePr w:wrap="auto" w:vAnchor="margin" w:hAnchor="text" w:xAlign="left" w:yAlign="inline"/>
              <w:rPr>
                <w:rFonts w:ascii="Tahoma" w:hAnsi="Tahoma" w:cs="Tahoma"/>
                <w:sz w:val="19"/>
                <w:szCs w:val="19"/>
              </w:rPr>
            </w:pPr>
            <w:r w:rsidRPr="00DA728F">
              <w:rPr>
                <w:rFonts w:ascii="Tahoma" w:hAnsi="Tahoma" w:cs="Tahoma"/>
                <w:sz w:val="19"/>
                <w:szCs w:val="19"/>
              </w:rPr>
              <w:t>NIEDZIELA</w:t>
            </w:r>
          </w:p>
        </w:tc>
      </w:tr>
      <w:tr w:rsidR="002709B5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</w:t>
            </w:r>
          </w:p>
        </w:tc>
      </w:tr>
      <w:tr w:rsidR="002709B5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8</w:t>
            </w:r>
          </w:p>
        </w:tc>
      </w:tr>
      <w:tr w:rsidR="002709B5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15</w:t>
            </w:r>
          </w:p>
        </w:tc>
      </w:tr>
      <w:tr w:rsidR="002709B5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22</w:t>
            </w:r>
          </w:p>
        </w:tc>
      </w:tr>
      <w:tr w:rsidR="002709B5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29</w:t>
            </w:r>
          </w:p>
        </w:tc>
      </w:tr>
      <w:tr w:rsidR="002709B5" w:rsidRPr="00DA728F" w:rsidTr="00DA728F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  <w:r w:rsidRPr="00DA728F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DA728F" w:rsidRDefault="002709B5" w:rsidP="00811F03">
            <w:pPr>
              <w:pStyle w:val="Daty"/>
              <w:framePr w:wrap="auto" w:hAnchor="text" w:xAlign="left" w:yAlign="inline"/>
            </w:pPr>
          </w:p>
        </w:tc>
      </w:tr>
    </w:tbl>
    <w:p w:rsidR="00B80659" w:rsidRPr="00DA728F" w:rsidRDefault="00965ED8" w:rsidP="00B80659">
      <w:r w:rsidRPr="00DA728F">
        <w:rPr>
          <w:noProof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DA728F">
        <w:rPr>
          <w:noProof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Pr="00DA728F" w:rsidRDefault="00965ED8" w:rsidP="00B80659">
      <w:r w:rsidRPr="00DA728F">
        <w:rPr>
          <w:noProof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B20C49" w:rsidRDefault="00811F03" w:rsidP="00B80659">
                  <w:pPr>
                    <w:pStyle w:val="Miesic"/>
                    <w:rPr>
                      <w:rFonts w:ascii="Tahoma" w:hAnsi="Tahoma" w:cs="Tahoma"/>
                    </w:rPr>
                  </w:pPr>
                  <w:r w:rsidRPr="00B20C49">
                    <w:rPr>
                      <w:rFonts w:ascii="Tahoma" w:hAnsi="Tahoma" w:cs="Tahoma"/>
                    </w:rPr>
                    <w:t>Sierpień 2010</w:t>
                  </w:r>
                </w:p>
              </w:txbxContent>
            </v:textbox>
          </v:shape>
        </w:pict>
      </w:r>
    </w:p>
    <w:sectPr w:rsidR="00220530" w:rsidRPr="00DA728F" w:rsidSect="00B20C49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0B" w:rsidRDefault="00B8490B" w:rsidP="00915A31">
      <w:r>
        <w:separator/>
      </w:r>
    </w:p>
  </w:endnote>
  <w:endnote w:type="continuationSeparator" w:id="1">
    <w:p w:rsidR="00B8490B" w:rsidRDefault="00B8490B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0B" w:rsidRDefault="00B8490B" w:rsidP="00915A31">
      <w:r>
        <w:separator/>
      </w:r>
    </w:p>
  </w:footnote>
  <w:footnote w:type="continuationSeparator" w:id="1">
    <w:p w:rsidR="00B8490B" w:rsidRDefault="00B8490B" w:rsidP="0091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5841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0C56D7"/>
    <w:rsid w:val="00031104"/>
    <w:rsid w:val="000A44E0"/>
    <w:rsid w:val="000B4162"/>
    <w:rsid w:val="000C56D7"/>
    <w:rsid w:val="00146844"/>
    <w:rsid w:val="001819F6"/>
    <w:rsid w:val="001A5D7F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4003E3"/>
    <w:rsid w:val="00404AA4"/>
    <w:rsid w:val="00421111"/>
    <w:rsid w:val="004377D4"/>
    <w:rsid w:val="00451EFD"/>
    <w:rsid w:val="00465343"/>
    <w:rsid w:val="00520A1F"/>
    <w:rsid w:val="00524F2F"/>
    <w:rsid w:val="00577AB6"/>
    <w:rsid w:val="00585236"/>
    <w:rsid w:val="005A7A62"/>
    <w:rsid w:val="005F2F75"/>
    <w:rsid w:val="0060617D"/>
    <w:rsid w:val="00694A9A"/>
    <w:rsid w:val="006B62DB"/>
    <w:rsid w:val="006C2C89"/>
    <w:rsid w:val="006F3884"/>
    <w:rsid w:val="006F549D"/>
    <w:rsid w:val="00730D93"/>
    <w:rsid w:val="00740E10"/>
    <w:rsid w:val="007A3F87"/>
    <w:rsid w:val="007B6EDC"/>
    <w:rsid w:val="007C2ABF"/>
    <w:rsid w:val="007D0832"/>
    <w:rsid w:val="00811F03"/>
    <w:rsid w:val="00812B81"/>
    <w:rsid w:val="00866237"/>
    <w:rsid w:val="008B0000"/>
    <w:rsid w:val="008B31E4"/>
    <w:rsid w:val="008C3692"/>
    <w:rsid w:val="008E56DB"/>
    <w:rsid w:val="008F64D9"/>
    <w:rsid w:val="00915A31"/>
    <w:rsid w:val="0092124E"/>
    <w:rsid w:val="00965ED8"/>
    <w:rsid w:val="009A061A"/>
    <w:rsid w:val="009D0D5D"/>
    <w:rsid w:val="00A069CC"/>
    <w:rsid w:val="00A40EB0"/>
    <w:rsid w:val="00A805B7"/>
    <w:rsid w:val="00AD1ED0"/>
    <w:rsid w:val="00AD66CE"/>
    <w:rsid w:val="00AE6DBE"/>
    <w:rsid w:val="00B20C49"/>
    <w:rsid w:val="00B34428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B0926"/>
    <w:rsid w:val="00D57C0F"/>
    <w:rsid w:val="00D612B9"/>
    <w:rsid w:val="00D75DC0"/>
    <w:rsid w:val="00DA728F"/>
    <w:rsid w:val="00E0643F"/>
    <w:rsid w:val="00E51E4D"/>
    <w:rsid w:val="00E63D0C"/>
    <w:rsid w:val="00E8074F"/>
    <w:rsid w:val="00EC10FE"/>
    <w:rsid w:val="00EC5149"/>
    <w:rsid w:val="00F1435A"/>
    <w:rsid w:val="00F15E59"/>
    <w:rsid w:val="00F47899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zie">
    <w:name w:val="Dzień"/>
    <w:basedOn w:val="Normal"/>
    <w:link w:val="Dzieznak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y">
    <w:name w:val="Daty"/>
    <w:basedOn w:val="Normal"/>
    <w:link w:val="Datyznak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Dzieznak">
    <w:name w:val="Dzień (znak)"/>
    <w:basedOn w:val="DefaultParagraphFont"/>
    <w:link w:val="Dzie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yznak">
    <w:name w:val="Daty (znak)"/>
    <w:basedOn w:val="DefaultParagraphFont"/>
    <w:link w:val="Daty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iesic">
    <w:name w:val="Miesiąc"/>
    <w:basedOn w:val="Normal"/>
    <w:link w:val="Miesicznak"/>
    <w:qFormat/>
    <w:rsid w:val="002F2FDC"/>
    <w:rPr>
      <w:color w:val="31849B" w:themeColor="accent5" w:themeShade="BF"/>
      <w:sz w:val="72"/>
    </w:rPr>
  </w:style>
  <w:style w:type="character" w:customStyle="1" w:styleId="Miesicznak">
    <w:name w:val="Miesiąc (znak)"/>
    <w:basedOn w:val="DefaultParagraphFont"/>
    <w:link w:val="Miesic"/>
    <w:rsid w:val="002F2FDC"/>
    <w:rPr>
      <w:color w:val="31849B" w:themeColor="accent5" w:themeShade="BF"/>
      <w:sz w:val="72"/>
    </w:rPr>
  </w:style>
  <w:style w:type="paragraph" w:customStyle="1" w:styleId="nagwek">
    <w:name w:val="nagłówek"/>
    <w:basedOn w:val="Normal"/>
    <w:link w:val="Nagwekznak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Nagwekznak">
    <w:name w:val="Nagłówek (znak)"/>
    <w:basedOn w:val="DefaultParagraphFont"/>
    <w:link w:val="nagwek"/>
    <w:uiPriority w:val="99"/>
    <w:semiHidden/>
    <w:rsid w:val="00915A31"/>
  </w:style>
  <w:style w:type="paragraph" w:customStyle="1" w:styleId="stopka">
    <w:name w:val="stopka"/>
    <w:basedOn w:val="Normal"/>
    <w:link w:val="Stopkaznak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Stopkaznak">
    <w:name w:val="Stopka (znak)"/>
    <w:basedOn w:val="DefaultParagraphFont"/>
    <w:link w:val="stopka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Kalendarz akademicki 2009/2010 (sierp.–sierp., pon.-niedz.)</TPFriendlyName>
    <NumericId xmlns="29baff33-f40f-4664-8054-1bde3cabf4f6">-1</NumericId>
    <BusinessGroup xmlns="29baff33-f40f-4664-8054-1bde3cabf4f6" xsi:nil="true"/>
    <SourceTitle xmlns="29baff33-f40f-4664-8054-1bde3cabf4f6">2009-2010 academic calendar (Aug-Aug, Mon-Sun)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76699</Value>
      <Value>346126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2009-01-02T00:00:00+00:00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TP010359313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>Webdunia</UANotes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2029-05-12T00:00:00+00:00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44031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FB2568-CBC2-4544-8B6F-0C96060D18EF}"/>
</file>

<file path=customXml/itemProps2.xml><?xml version="1.0" encoding="utf-8"?>
<ds:datastoreItem xmlns:ds="http://schemas.openxmlformats.org/officeDocument/2006/customXml" ds:itemID="{97D601A7-C504-4E1A-81BA-BBC846FE5D8D}"/>
</file>

<file path=customXml/itemProps3.xml><?xml version="1.0" encoding="utf-8"?>
<ds:datastoreItem xmlns:ds="http://schemas.openxmlformats.org/officeDocument/2006/customXml" ds:itemID="{BD4880A8-2163-4BA2-BBAE-A3AAEDCD313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2009-02-26T01:06:00Z</dcterms:created>
  <dcterms:modified xsi:type="dcterms:W3CDTF">2009-06-26T12:18:00Z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9" name="ContentTypeId">
    <vt:lpwstr>0x010100CFA5F52AA0A00C4CBEF2A37681B2318F04009FDCD24A096B5E4C8184D4910FEB1A76</vt:lpwstr>
  </property>
  <property fmtid="{D5CDD505-2E9C-101B-9397-08002B2CF9AE}" pid="10" name="ImageGenCounter">
    <vt:i4>0</vt:i4>
  </property>
  <property fmtid="{D5CDD505-2E9C-101B-9397-08002B2CF9AE}" pid="16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2689900</vt:r8>
  </property>
</Properties>
</file>