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2F73" w14:textId="22A13310" w:rsidR="003D0B8F" w:rsidRPr="001D26D4" w:rsidRDefault="00FE60D5" w:rsidP="00FE60D5">
      <w:pPr>
        <w:spacing w:before="0"/>
      </w:pPr>
      <w:r>
        <w:rPr>
          <w:lang w:bidi="pl-P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0B5A5" wp14:editId="5F396604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696575" cy="7498080"/>
                <wp:effectExtent l="19050" t="114300" r="142875" b="140970"/>
                <wp:wrapNone/>
                <wp:docPr id="1" name="Obraz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7498080"/>
                          <a:chOff x="0" y="109821"/>
                          <a:chExt cx="9961183" cy="7572074"/>
                        </a:xfrm>
                      </wpg:grpSpPr>
                      <wps:wsp>
                        <wps:cNvPr id="2" name="Dowolny kształt: Kształt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wolny kształt: Kształt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owolny kształt: Kształt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owolny kształt: Kształt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wolny kształt: Kształt 9"/>
                        <wps:cNvSpPr/>
                        <wps:spPr>
                          <a:xfrm>
                            <a:off x="85724" y="109821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olny kształt: Kształt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wolny kształt: Kształt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olny kształt: Kształt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olny kształt: Kształt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48185" id="Obraz 3" o:spid="_x0000_s1026" alt="&quot;&quot;" style="position:absolute;margin-left:-21.75pt;margin-top:-17.25pt;width:842.25pt;height:590.4pt;z-index:-251657216;mso-width-relative:margin;mso-height-relative:margin" coordorigin=",1098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">
                <v:shape id="Dowolny kształt: Kształt 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Dowolny kształt: Kształt 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Dowolny kształt: Kształt 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Dowolny kształt: Kształt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Dowolny kształt: Kształt 9" o:spid="_x0000_s1031" style="position:absolute;left:857;top:1098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Dowolny kształt: Kształt 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Dowolny kształt: Kształt 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Dowolny kształt: Kształt 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Dowolny kształt: Kształt 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Układ — tabela"/>
      </w:tblPr>
      <w:tblGrid>
        <w:gridCol w:w="7579"/>
        <w:gridCol w:w="6524"/>
        <w:gridCol w:w="2015"/>
      </w:tblGrid>
      <w:tr w:rsidR="008620FD" w14:paraId="7DFF2F6C" w14:textId="337162BB" w:rsidTr="008620FD">
        <w:trPr>
          <w:trHeight w:val="3525"/>
        </w:trPr>
        <w:tc>
          <w:tcPr>
            <w:tcW w:w="7110" w:type="dxa"/>
          </w:tcPr>
          <w:p w14:paraId="201401BE" w14:textId="3A939749" w:rsidR="008620FD" w:rsidRPr="001D26D4" w:rsidRDefault="008620FD" w:rsidP="007C2B59"/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14:paraId="74476F0C" w14:textId="3F4A2215" w:rsidR="008620FD" w:rsidRPr="00E5434A" w:rsidRDefault="00E40470" w:rsidP="00E5434A">
            <w:pPr>
              <w:pStyle w:val="Tytu"/>
            </w:pPr>
            <w:sdt>
              <w:sdtPr>
                <w:id w:val="-1750419990"/>
                <w:placeholder>
                  <w:docPart w:val="00CBB00BF6BC41DAB64987C2A2BC576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E5434A">
                  <w:rPr>
                    <w:lang w:bidi="pl-PL"/>
                  </w:rPr>
                  <w:t>Certyfikat uczestnictwa</w:t>
                </w:r>
              </w:sdtContent>
            </w:sdt>
          </w:p>
          <w:p w14:paraId="737C1991" w14:textId="5905CFBA" w:rsidR="008620FD" w:rsidRPr="000C2671" w:rsidRDefault="00E40470" w:rsidP="00E5434A">
            <w:pPr>
              <w:pStyle w:val="Nagwek1"/>
            </w:pPr>
            <w:sdt>
              <w:sdtPr>
                <w:id w:val="-1180038226"/>
                <w:placeholder>
                  <w:docPart w:val="467B0509170E46E09DE3946F1D310D9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pl-PL"/>
                  </w:rPr>
                  <w:t xml:space="preserve">Alexander </w:t>
                </w:r>
                <w:proofErr w:type="spellStart"/>
                <w:r w:rsidR="008620FD" w:rsidRPr="00E5434A">
                  <w:rPr>
                    <w:lang w:bidi="pl-PL"/>
                  </w:rPr>
                  <w:t>Martensson</w:t>
                </w:r>
                <w:proofErr w:type="spellEnd"/>
              </w:sdtContent>
            </w:sdt>
          </w:p>
          <w:p w14:paraId="3C1EA07A" w14:textId="00CFF94D" w:rsidR="008620FD" w:rsidRPr="000C2671" w:rsidRDefault="00E40470" w:rsidP="00E5434A">
            <w:pPr>
              <w:pStyle w:val="Podtytu"/>
            </w:pPr>
            <w:sdt>
              <w:sdtPr>
                <w:id w:val="1851516141"/>
                <w:placeholder>
                  <w:docPart w:val="4FD84AF2A73D4554A5CBCECF14539A9A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pl-PL"/>
                  </w:rPr>
                  <w:t xml:space="preserve">dziękujemy za </w:t>
                </w:r>
                <w:r w:rsidR="008620FD">
                  <w:rPr>
                    <w:lang w:bidi="pl-PL"/>
                  </w:rPr>
                  <w:t>wspaniały</w:t>
                </w:r>
                <w:r w:rsidR="008620FD" w:rsidRPr="00E5434A">
                  <w:rPr>
                    <w:lang w:bidi="pl-PL"/>
                  </w:rPr>
                  <w:t xml:space="preserve"> </w:t>
                </w:r>
                <w:r w:rsidR="008620FD">
                  <w:rPr>
                    <w:lang w:bidi="pl-PL"/>
                  </w:rPr>
                  <w:t xml:space="preserve">udział w zespole </w:t>
                </w:r>
                <w:proofErr w:type="spellStart"/>
                <w:r w:rsidR="008620FD">
                  <w:rPr>
                    <w:lang w:bidi="pl-PL"/>
                  </w:rPr>
                  <w:t>Alpine</w:t>
                </w:r>
                <w:proofErr w:type="spellEnd"/>
                <w:r w:rsidR="008620FD">
                  <w:rPr>
                    <w:lang w:bidi="pl-PL"/>
                  </w:rPr>
                  <w:t xml:space="preserve"> </w:t>
                </w:r>
                <w:proofErr w:type="spellStart"/>
                <w:r w:rsidR="008620FD">
                  <w:rPr>
                    <w:lang w:bidi="pl-PL"/>
                  </w:rPr>
                  <w:t>Ski</w:t>
                </w:r>
                <w:proofErr w:type="spellEnd"/>
                <w:r w:rsidR="008620FD">
                  <w:rPr>
                    <w:lang w:bidi="pl-PL"/>
                  </w:rPr>
                  <w:t xml:space="preserve"> Team</w:t>
                </w:r>
              </w:sdtContent>
            </w:sdt>
          </w:p>
        </w:tc>
        <w:tc>
          <w:tcPr>
            <w:tcW w:w="1890" w:type="dxa"/>
          </w:tcPr>
          <w:p w14:paraId="1FE56685" w14:textId="77777777" w:rsidR="008620FD" w:rsidRPr="001D26D4" w:rsidRDefault="008620FD" w:rsidP="001D26D4"/>
        </w:tc>
      </w:tr>
      <w:tr w:rsidR="008620FD" w14:paraId="47E8427A" w14:textId="77777777" w:rsidTr="008620FD">
        <w:trPr>
          <w:trHeight w:val="1584"/>
        </w:trPr>
        <w:tc>
          <w:tcPr>
            <w:tcW w:w="7110" w:type="dxa"/>
          </w:tcPr>
          <w:p w14:paraId="2473A480" w14:textId="77777777" w:rsidR="008620FD" w:rsidRPr="001D26D4" w:rsidRDefault="008620FD" w:rsidP="008620FD"/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037A79E0" w14:textId="77777777" w:rsidR="008620FD" w:rsidRDefault="008620FD" w:rsidP="008620FD"/>
        </w:tc>
        <w:tc>
          <w:tcPr>
            <w:tcW w:w="1890" w:type="dxa"/>
          </w:tcPr>
          <w:p w14:paraId="0CA242C5" w14:textId="77777777" w:rsidR="008620FD" w:rsidRPr="001D26D4" w:rsidRDefault="008620FD" w:rsidP="008620FD"/>
        </w:tc>
      </w:tr>
      <w:tr w:rsidR="001D26D4" w:rsidRPr="001D26D4" w14:paraId="6DBBB006" w14:textId="069AC26B" w:rsidTr="008620FD">
        <w:trPr>
          <w:trHeight w:val="1325"/>
        </w:trPr>
        <w:tc>
          <w:tcPr>
            <w:tcW w:w="7110" w:type="dxa"/>
          </w:tcPr>
          <w:p w14:paraId="5F5523B4" w14:textId="58E62B7C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C882336" w14:textId="4E21DD82" w:rsidR="001D26D4" w:rsidRPr="001D26D4" w:rsidRDefault="00E40470" w:rsidP="00FE60D5">
            <w:sdt>
              <w:sdtPr>
                <w:id w:val="947584136"/>
                <w:placeholder>
                  <w:docPart w:val="C38455C4B47B45B894F61AE8622D10BB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E5434A" w:rsidRPr="001D26D4">
                  <w:rPr>
                    <w:lang w:bidi="pl-PL"/>
                  </w:rPr>
                  <w:t>Kiana</w:t>
                </w:r>
                <w:proofErr w:type="spellEnd"/>
                <w:r w:rsidR="00E5434A" w:rsidRPr="001D26D4">
                  <w:rPr>
                    <w:lang w:bidi="pl-PL"/>
                  </w:rPr>
                  <w:t xml:space="preserve"> Anderson, Kierownik ds. operacyjnych</w:t>
                </w:r>
              </w:sdtContent>
            </w:sdt>
          </w:p>
        </w:tc>
        <w:tc>
          <w:tcPr>
            <w:tcW w:w="1890" w:type="dxa"/>
          </w:tcPr>
          <w:p w14:paraId="7A213033" w14:textId="77777777" w:rsidR="001D26D4" w:rsidRPr="001D26D4" w:rsidRDefault="001D26D4" w:rsidP="001D26D4"/>
        </w:tc>
      </w:tr>
      <w:tr w:rsidR="001D26D4" w:rsidRPr="001D26D4" w14:paraId="039CF8C6" w14:textId="143222B7" w:rsidTr="00967998">
        <w:trPr>
          <w:trHeight w:val="1122"/>
        </w:trPr>
        <w:tc>
          <w:tcPr>
            <w:tcW w:w="7110" w:type="dxa"/>
          </w:tcPr>
          <w:p w14:paraId="4A97C955" w14:textId="77777777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45CB51D" w14:textId="2C099272" w:rsidR="001D26D4" w:rsidRPr="001D26D4" w:rsidRDefault="00E40470" w:rsidP="001D26D4">
            <w:sdt>
              <w:sdtPr>
                <w:id w:val="-1191213813"/>
                <w:placeholder>
                  <w:docPart w:val="146DEAD14B1C4F2A932823F3AB01CB0A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rPr>
                    <w:lang w:bidi="pl-PL"/>
                  </w:rPr>
                  <w:t>Data</w:t>
                </w:r>
              </w:sdtContent>
            </w:sdt>
          </w:p>
        </w:tc>
        <w:tc>
          <w:tcPr>
            <w:tcW w:w="1890" w:type="dxa"/>
          </w:tcPr>
          <w:p w14:paraId="626A8019" w14:textId="77777777" w:rsidR="001D26D4" w:rsidRPr="001D26D4" w:rsidRDefault="001D26D4" w:rsidP="001D26D4"/>
        </w:tc>
      </w:tr>
    </w:tbl>
    <w:p w14:paraId="4907235D" w14:textId="77777777" w:rsidR="003D0B8F" w:rsidRPr="00A02FF2" w:rsidRDefault="003D0B8F" w:rsidP="00E5434A"/>
    <w:sectPr w:rsidR="003D0B8F" w:rsidRPr="00A02FF2" w:rsidSect="0070480A"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18FE" w14:textId="77777777" w:rsidR="00E40470" w:rsidRDefault="00E40470" w:rsidP="001D26D4">
      <w:r>
        <w:separator/>
      </w:r>
    </w:p>
  </w:endnote>
  <w:endnote w:type="continuationSeparator" w:id="0">
    <w:p w14:paraId="0FCC0A4E" w14:textId="77777777" w:rsidR="00E40470" w:rsidRDefault="00E40470" w:rsidP="001D26D4">
      <w:r>
        <w:continuationSeparator/>
      </w:r>
    </w:p>
  </w:endnote>
  <w:endnote w:type="continuationNotice" w:id="1">
    <w:p w14:paraId="13864045" w14:textId="77777777" w:rsidR="00E40470" w:rsidRDefault="00E40470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7C57" w14:textId="77777777" w:rsidR="00E40470" w:rsidRDefault="00E40470" w:rsidP="001D26D4">
      <w:r>
        <w:separator/>
      </w:r>
    </w:p>
  </w:footnote>
  <w:footnote w:type="continuationSeparator" w:id="0">
    <w:p w14:paraId="3601A46B" w14:textId="77777777" w:rsidR="00E40470" w:rsidRDefault="00E40470" w:rsidP="001D26D4">
      <w:r>
        <w:continuationSeparator/>
      </w:r>
    </w:p>
  </w:footnote>
  <w:footnote w:type="continuationNotice" w:id="1">
    <w:p w14:paraId="34290871" w14:textId="77777777" w:rsidR="00E40470" w:rsidRDefault="00E404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73F61"/>
    <w:rsid w:val="000C2671"/>
    <w:rsid w:val="000E1561"/>
    <w:rsid w:val="001314FA"/>
    <w:rsid w:val="001828B5"/>
    <w:rsid w:val="001B2278"/>
    <w:rsid w:val="001D26D4"/>
    <w:rsid w:val="001E3AAD"/>
    <w:rsid w:val="001E755D"/>
    <w:rsid w:val="00283F5C"/>
    <w:rsid w:val="002929C9"/>
    <w:rsid w:val="002C7C4F"/>
    <w:rsid w:val="00303EF0"/>
    <w:rsid w:val="00320A2E"/>
    <w:rsid w:val="003D0B8F"/>
    <w:rsid w:val="003F1F1C"/>
    <w:rsid w:val="00401A83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70480A"/>
    <w:rsid w:val="007C2B59"/>
    <w:rsid w:val="007D610F"/>
    <w:rsid w:val="00831375"/>
    <w:rsid w:val="008620FD"/>
    <w:rsid w:val="008D3301"/>
    <w:rsid w:val="008D527D"/>
    <w:rsid w:val="009274EF"/>
    <w:rsid w:val="00942404"/>
    <w:rsid w:val="009454BF"/>
    <w:rsid w:val="00967998"/>
    <w:rsid w:val="00967BFA"/>
    <w:rsid w:val="009A58E2"/>
    <w:rsid w:val="009B63FE"/>
    <w:rsid w:val="009F465B"/>
    <w:rsid w:val="00A02FF2"/>
    <w:rsid w:val="00A17D65"/>
    <w:rsid w:val="00A4188E"/>
    <w:rsid w:val="00AA08C1"/>
    <w:rsid w:val="00AE2C4D"/>
    <w:rsid w:val="00B548CD"/>
    <w:rsid w:val="00B854F6"/>
    <w:rsid w:val="00B94BC9"/>
    <w:rsid w:val="00C72177"/>
    <w:rsid w:val="00CA25FE"/>
    <w:rsid w:val="00CB42DA"/>
    <w:rsid w:val="00CE1C46"/>
    <w:rsid w:val="00D77355"/>
    <w:rsid w:val="00D9340A"/>
    <w:rsid w:val="00DB2542"/>
    <w:rsid w:val="00E16C16"/>
    <w:rsid w:val="00E40470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D44"/>
    <w:rsid w:val="00EF2A9C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0D5"/>
    <w:pPr>
      <w:spacing w:before="60"/>
    </w:pPr>
    <w:rPr>
      <w:spacing w:val="1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E5434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Bezodstpw">
    <w:name w:val="No Spacing"/>
    <w:uiPriority w:val="1"/>
    <w:semiHidden/>
    <w:rsid w:val="00557217"/>
  </w:style>
  <w:style w:type="paragraph" w:styleId="Nagwek">
    <w:name w:val="header"/>
    <w:basedOn w:val="Normalny"/>
    <w:link w:val="NagwekZnak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8C1"/>
    <w:rPr>
      <w:spacing w:val="10"/>
    </w:rPr>
  </w:style>
  <w:style w:type="paragraph" w:styleId="Stopka">
    <w:name w:val="footer"/>
    <w:basedOn w:val="Normalny"/>
    <w:link w:val="StopkaZnak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455C4B47B45B894F61AE8622D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C11-A06B-482D-B4E4-277CD47F5026}"/>
      </w:docPartPr>
      <w:docPartBody>
        <w:p w:rsidR="004327E1" w:rsidRDefault="003661FD" w:rsidP="003661FD">
          <w:pPr>
            <w:pStyle w:val="C38455C4B47B45B894F61AE8622D10BB1"/>
          </w:pPr>
          <w:r w:rsidRPr="001D26D4">
            <w:rPr>
              <w:lang w:bidi="pl-PL"/>
            </w:rPr>
            <w:t>Kiana Anderson, Kierownik ds. operacyjnych</w:t>
          </w:r>
        </w:p>
      </w:docPartBody>
    </w:docPart>
    <w:docPart>
      <w:docPartPr>
        <w:name w:val="146DEAD14B1C4F2A932823F3AB0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EA10-A919-43B2-8E24-C88E3E7B4100}"/>
      </w:docPartPr>
      <w:docPartBody>
        <w:p w:rsidR="004327E1" w:rsidRDefault="003661FD" w:rsidP="003661FD">
          <w:pPr>
            <w:pStyle w:val="146DEAD14B1C4F2A932823F3AB01CB0A1"/>
          </w:pPr>
          <w:r w:rsidRPr="001D26D4">
            <w:rPr>
              <w:lang w:bidi="pl-PL"/>
            </w:rPr>
            <w:t>Data</w:t>
          </w:r>
        </w:p>
      </w:docPartBody>
    </w:docPart>
    <w:docPart>
      <w:docPartPr>
        <w:name w:val="00CBB00BF6BC41DAB64987C2A2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B86-04DE-4859-8374-21AC8A32A1E7}"/>
      </w:docPartPr>
      <w:docPartBody>
        <w:p w:rsidR="008F4150" w:rsidRDefault="003661FD" w:rsidP="003661FD">
          <w:pPr>
            <w:pStyle w:val="00CBB00BF6BC41DAB64987C2A2BC576F1"/>
          </w:pPr>
          <w:r w:rsidRPr="00E5434A">
            <w:rPr>
              <w:lang w:bidi="pl-PL"/>
            </w:rPr>
            <w:t>Certyfikat uczestnictwa</w:t>
          </w:r>
        </w:p>
      </w:docPartBody>
    </w:docPart>
    <w:docPart>
      <w:docPartPr>
        <w:name w:val="467B0509170E46E09DE3946F1D3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737-671C-40B1-A4DE-2DC529ECA14F}"/>
      </w:docPartPr>
      <w:docPartBody>
        <w:p w:rsidR="008F4150" w:rsidRDefault="003661FD" w:rsidP="003661FD">
          <w:pPr>
            <w:pStyle w:val="467B0509170E46E09DE3946F1D310D9F1"/>
          </w:pPr>
          <w:r w:rsidRPr="000C2671">
            <w:rPr>
              <w:lang w:bidi="pl-PL"/>
            </w:rPr>
            <w:t xml:space="preserve">Alexander </w:t>
          </w:r>
          <w:r w:rsidRPr="00E5434A">
            <w:rPr>
              <w:lang w:bidi="pl-PL"/>
            </w:rPr>
            <w:t>Martensson</w:t>
          </w:r>
        </w:p>
      </w:docPartBody>
    </w:docPart>
    <w:docPart>
      <w:docPartPr>
        <w:name w:val="4FD84AF2A73D4554A5CBCECF145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72A-9569-4A12-B8EB-DB0132D1006C}"/>
      </w:docPartPr>
      <w:docPartBody>
        <w:p w:rsidR="008F4150" w:rsidRDefault="003661FD" w:rsidP="003661FD">
          <w:pPr>
            <w:pStyle w:val="4FD84AF2A73D4554A5CBCECF14539A9A1"/>
          </w:pPr>
          <w:r w:rsidRPr="000C2671">
            <w:rPr>
              <w:lang w:bidi="pl-PL"/>
            </w:rPr>
            <w:t xml:space="preserve">dziękujemy za </w:t>
          </w:r>
          <w:r>
            <w:rPr>
              <w:lang w:bidi="pl-PL"/>
            </w:rPr>
            <w:t>wspaniały</w:t>
          </w:r>
          <w:r w:rsidRPr="00E5434A">
            <w:rPr>
              <w:lang w:bidi="pl-PL"/>
            </w:rPr>
            <w:t xml:space="preserve"> </w:t>
          </w:r>
          <w:r>
            <w:rPr>
              <w:lang w:bidi="pl-PL"/>
            </w:rPr>
            <w:t>udział w zespole Alpine Ski Team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D"/>
    <w:rsid w:val="000A22DD"/>
    <w:rsid w:val="003661FD"/>
    <w:rsid w:val="004327E1"/>
    <w:rsid w:val="005C11DD"/>
    <w:rsid w:val="0071559F"/>
    <w:rsid w:val="0074516C"/>
    <w:rsid w:val="00881B82"/>
    <w:rsid w:val="008F4150"/>
    <w:rsid w:val="00942CB9"/>
    <w:rsid w:val="00C20BC0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61FD"/>
    <w:rPr>
      <w:color w:val="808080"/>
    </w:rPr>
  </w:style>
  <w:style w:type="paragraph" w:customStyle="1" w:styleId="C38455C4B47B45B894F61AE8622D10BB">
    <w:name w:val="C38455C4B47B45B894F61AE8622D10BB"/>
    <w:rsid w:val="000A22DD"/>
  </w:style>
  <w:style w:type="paragraph" w:customStyle="1" w:styleId="146DEAD14B1C4F2A932823F3AB01CB0A">
    <w:name w:val="146DEAD14B1C4F2A932823F3AB01CB0A"/>
    <w:rsid w:val="000A22DD"/>
  </w:style>
  <w:style w:type="paragraph" w:customStyle="1" w:styleId="00CBB00BF6BC41DAB64987C2A2BC576F">
    <w:name w:val="00CBB00BF6BC41DAB64987C2A2BC576F"/>
    <w:rsid w:val="00942CB9"/>
  </w:style>
  <w:style w:type="paragraph" w:customStyle="1" w:styleId="467B0509170E46E09DE3946F1D310D9F">
    <w:name w:val="467B0509170E46E09DE3946F1D310D9F"/>
    <w:rsid w:val="00942CB9"/>
  </w:style>
  <w:style w:type="paragraph" w:customStyle="1" w:styleId="4FD84AF2A73D4554A5CBCECF14539A9A">
    <w:name w:val="4FD84AF2A73D4554A5CBCECF14539A9A"/>
    <w:rsid w:val="00942CB9"/>
  </w:style>
  <w:style w:type="paragraph" w:customStyle="1" w:styleId="00CBB00BF6BC41DAB64987C2A2BC576F1">
    <w:name w:val="00CBB00BF6BC41DAB64987C2A2BC576F1"/>
    <w:rsid w:val="003661FD"/>
    <w:pPr>
      <w:spacing w:after="0" w:line="360" w:lineRule="auto"/>
    </w:pPr>
    <w:rPr>
      <w:rFonts w:asciiTheme="majorHAnsi" w:eastAsiaTheme="minorHAnsi" w:hAnsiTheme="majorHAnsi"/>
      <w:color w:val="000000" w:themeColor="text1"/>
      <w:spacing w:val="10"/>
      <w:kern w:val="44"/>
      <w:sz w:val="40"/>
      <w:szCs w:val="48"/>
    </w:rPr>
  </w:style>
  <w:style w:type="paragraph" w:customStyle="1" w:styleId="467B0509170E46E09DE3946F1D310D9F1">
    <w:name w:val="467B0509170E46E09DE3946F1D310D9F1"/>
    <w:rsid w:val="003661FD"/>
    <w:pPr>
      <w:spacing w:after="0" w:line="240" w:lineRule="auto"/>
      <w:outlineLvl w:val="0"/>
    </w:pPr>
    <w:rPr>
      <w:rFonts w:eastAsiaTheme="minorHAnsi"/>
      <w:color w:val="A5A5A5" w:themeColor="accent3"/>
      <w:spacing w:val="10"/>
      <w:sz w:val="100"/>
      <w:szCs w:val="100"/>
    </w:rPr>
  </w:style>
  <w:style w:type="paragraph" w:customStyle="1" w:styleId="4FD84AF2A73D4554A5CBCECF14539A9A1">
    <w:name w:val="4FD84AF2A73D4554A5CBCECF14539A9A1"/>
    <w:rsid w:val="003661FD"/>
    <w:pPr>
      <w:spacing w:after="0" w:line="240" w:lineRule="auto"/>
    </w:pPr>
    <w:rPr>
      <w:rFonts w:asciiTheme="majorHAnsi" w:eastAsiaTheme="minorHAnsi" w:hAnsiTheme="majorHAnsi"/>
      <w:color w:val="000000" w:themeColor="text1"/>
      <w:spacing w:val="10"/>
      <w:sz w:val="32"/>
      <w:szCs w:val="32"/>
    </w:rPr>
  </w:style>
  <w:style w:type="paragraph" w:customStyle="1" w:styleId="C38455C4B47B45B894F61AE8622D10BB1">
    <w:name w:val="C38455C4B47B45B894F61AE8622D10BB1"/>
    <w:rsid w:val="003661FD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146DEAD14B1C4F2A932823F3AB01CB0A1">
    <w:name w:val="146DEAD14B1C4F2A932823F3AB01CB0A1"/>
    <w:rsid w:val="003661FD"/>
    <w:pPr>
      <w:spacing w:before="60" w:after="0" w:line="240" w:lineRule="auto"/>
    </w:pPr>
    <w:rPr>
      <w:rFonts w:eastAsiaTheme="minorHAnsi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TM04040173</ap:Template>
  <ap:TotalTime>0</ap:TotalTime>
  <ap:Pages>1</ap:Pages>
  <ap:Words>25</ap:Words>
  <ap:Characters>151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2021-05-20T15:44:00Z</dcterms:created>
  <dcterms:modified xsi:type="dcterms:W3CDTF">2021-05-26T08:13:00Z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