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biletu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BF19E6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0001</w:t>
                  </w:r>
                </w:p>
              </w:tc>
            </w:tr>
            <w:tr w:rsidR="00E42362" w:rsidRPr="00BF19E6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</w:tbl>
          <w:p w14:paraId="1E9E35FB" w14:textId="77777777" w:rsidR="00E42362" w:rsidRPr="00BF19E6" w:rsidRDefault="00E42362"/>
        </w:tc>
        <w:tc>
          <w:tcPr>
            <w:tcW w:w="230" w:type="dxa"/>
          </w:tcPr>
          <w:p w14:paraId="3689981B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loterii"/>
            </w:tblPr>
            <w:tblGrid>
              <w:gridCol w:w="3988"/>
            </w:tblGrid>
            <w:tr w:rsidR="00E42362" w:rsidRPr="00BF19E6" w14:paraId="3E20422A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BF19E6" w:rsidRDefault="00770F9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5F35895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6970D56" w14:textId="77777777" w:rsidR="00E42362" w:rsidRPr="00BF19E6" w:rsidRDefault="00770F96">
                  <w:pPr>
                    <w:pStyle w:val="Podtytu"/>
                  </w:pPr>
                  <w:r w:rsidRPr="00BF19E6">
                    <w:rPr>
                      <w:lang w:bidi="pl-PL"/>
                    </w:rPr>
                    <w:t>Losowanie odbędzie się pod koniec dnia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BF19E6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1. nagroda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2. nagroda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3. nagroda</w:t>
                        </w:r>
                      </w:p>
                    </w:tc>
                  </w:tr>
                  <w:tr w:rsidR="00E42362" w:rsidRPr="00BF19E6" w14:paraId="4C63BD6B" w14:textId="77777777">
                    <w:sdt>
                      <w:sdtPr>
                        <w:alias w:val="1. nagroda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24F41B1E" w:rsidR="00E42362" w:rsidRPr="00BF19E6" w:rsidRDefault="00770F9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 xml:space="preserve">500 </w:t>
                            </w:r>
                            <w:r w:rsidR="00BF19E6" w:rsidRPr="00BF19E6">
                              <w:rPr>
                                <w:lang w:bidi="pl-PL"/>
                              </w:rPr>
                              <w:t>ZŁ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oda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6F430667" w:rsidR="00E42362" w:rsidRPr="00BF19E6" w:rsidRDefault="00770F9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 xml:space="preserve">250 </w:t>
                            </w:r>
                            <w:r w:rsidR="00BF19E6" w:rsidRPr="00BF19E6">
                              <w:rPr>
                                <w:lang w:bidi="pl-PL"/>
                              </w:rPr>
                              <w:t>ZŁ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oda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13615CAF" w:rsidR="00E42362" w:rsidRPr="00BF19E6" w:rsidRDefault="00770F9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 xml:space="preserve">100 </w:t>
                            </w:r>
                            <w:r w:rsidR="00BF19E6" w:rsidRPr="00BF19E6">
                              <w:rPr>
                                <w:lang w:bidi="pl-PL"/>
                              </w:rPr>
                              <w:t>ZŁ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BF19E6" w:rsidRDefault="00E42362"/>
              </w:tc>
            </w:tr>
            <w:tr w:rsidR="00E42362" w:rsidRPr="00BF19E6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3E2A167" w14:textId="5D88FC2B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Pr="00BF19E6">
                        <w:rPr>
                          <w:rStyle w:val="Pogrubienie"/>
                          <w:lang w:bidi="pl-PL"/>
                        </w:rPr>
                        <w:t xml:space="preserve">10 </w:t>
                      </w:r>
                      <w:r w:rsidR="00BF19E6" w:rsidRPr="00BF19E6">
                        <w:rPr>
                          <w:rStyle w:val="Pogrubienie"/>
                          <w:lang w:bidi="pl-PL"/>
                        </w:rPr>
                        <w:t>ZŁ</w:t>
                      </w:r>
                    </w:sdtContent>
                  </w:sdt>
                </w:p>
              </w:tc>
            </w:tr>
          </w:tbl>
          <w:p w14:paraId="425A16A9" w14:textId="77777777" w:rsidR="00E42362" w:rsidRPr="00BF19E6" w:rsidRDefault="00E42362"/>
        </w:tc>
        <w:tc>
          <w:tcPr>
            <w:tcW w:w="259" w:type="dxa"/>
          </w:tcPr>
          <w:p w14:paraId="152422C5" w14:textId="77777777" w:rsidR="00E42362" w:rsidRPr="00BF19E6" w:rsidRDefault="00E42362"/>
        </w:tc>
        <w:tc>
          <w:tcPr>
            <w:tcW w:w="259" w:type="dxa"/>
          </w:tcPr>
          <w:p w14:paraId="26569D16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posiadaczu biletu"/>
            </w:tblPr>
            <w:tblGrid>
              <w:gridCol w:w="3988"/>
            </w:tblGrid>
            <w:tr w:rsidR="00E42362" w:rsidRPr="00BF19E6" w14:paraId="7F6D8CDB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45A459DA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6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"/>
                    <w:gridCol w:w="3414"/>
                  </w:tblGrid>
                  <w:tr w:rsidR="00E42362" w:rsidRPr="00BF19E6" w14:paraId="1184EF65" w14:textId="77777777" w:rsidTr="008809E0">
                    <w:trPr>
                      <w:trHeight w:hRule="exact" w:val="331"/>
                    </w:trPr>
                    <w:tc>
                      <w:tcPr>
                        <w:tcW w:w="1190" w:type="dxa"/>
                        <w:vAlign w:val="bottom"/>
                      </w:tcPr>
                      <w:p w14:paraId="28C1ADFD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Imię i nazwisko: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BF19E6" w:rsidRDefault="00E42362"/>
                    </w:tc>
                  </w:tr>
                  <w:tr w:rsidR="00E42362" w:rsidRPr="00BF19E6" w14:paraId="58437DFD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33E0BCCD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BF19E6" w:rsidRDefault="00E42362"/>
                    </w:tc>
                  </w:tr>
                  <w:tr w:rsidR="00E42362" w:rsidRPr="00BF19E6" w14:paraId="5F769F4D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30453691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Adres e-mail: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BF19E6" w:rsidRDefault="00E42362"/>
                    </w:tc>
                  </w:tr>
                </w:tbl>
                <w:p w14:paraId="64CA25E9" w14:textId="77777777" w:rsidR="00E42362" w:rsidRPr="00BF19E6" w:rsidRDefault="00E42362"/>
              </w:tc>
            </w:tr>
            <w:tr w:rsidR="00E42362" w:rsidRPr="00BF19E6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1179F80" w14:textId="24655BDA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31719615" w14:textId="77777777" w:rsidR="00E42362" w:rsidRPr="00BF19E6" w:rsidRDefault="00E42362"/>
        </w:tc>
        <w:tc>
          <w:tcPr>
            <w:tcW w:w="230" w:type="dxa"/>
          </w:tcPr>
          <w:p w14:paraId="6D9780B0" w14:textId="77777777" w:rsidR="00E42362" w:rsidRPr="00BF19E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  <w:tr w:rsidR="00E42362" w:rsidRPr="00BF19E6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0001</w:t>
                  </w:r>
                </w:p>
              </w:tc>
            </w:tr>
          </w:tbl>
          <w:p w14:paraId="7EC8CA59" w14:textId="77777777" w:rsidR="00E42362" w:rsidRPr="00BF19E6" w:rsidRDefault="00E42362"/>
        </w:tc>
      </w:tr>
      <w:tr w:rsidR="00E42362" w:rsidRPr="00BF19E6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0002</w:t>
                  </w:r>
                </w:p>
              </w:tc>
            </w:tr>
            <w:tr w:rsidR="00E42362" w:rsidRPr="00BF19E6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</w:tbl>
          <w:p w14:paraId="72FE51E8" w14:textId="77777777" w:rsidR="00E42362" w:rsidRPr="00BF19E6" w:rsidRDefault="00E42362"/>
        </w:tc>
        <w:tc>
          <w:tcPr>
            <w:tcW w:w="230" w:type="dxa"/>
          </w:tcPr>
          <w:p w14:paraId="2199184F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loterii"/>
            </w:tblPr>
            <w:tblGrid>
              <w:gridCol w:w="3988"/>
            </w:tblGrid>
            <w:tr w:rsidR="00E42362" w:rsidRPr="00BF19E6" w14:paraId="6BC0D7D7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0727A552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BF19E6" w:rsidRDefault="00770F96">
                  <w:pPr>
                    <w:pStyle w:val="Podtytu"/>
                  </w:pPr>
                  <w:r w:rsidRPr="00BF19E6">
                    <w:rPr>
                      <w:lang w:bidi="pl-PL"/>
                    </w:rPr>
                    <w:t>Losowanie odbędzie się pod koniec dnia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BF19E6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1. nagroda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2. nagroda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3. nagroda</w:t>
                        </w:r>
                      </w:p>
                    </w:tc>
                  </w:tr>
                  <w:tr w:rsidR="00E42362" w:rsidRPr="00BF19E6" w14:paraId="7426237D" w14:textId="77777777">
                    <w:sdt>
                      <w:sdtPr>
                        <w:alias w:val="1. nagroda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2434F4B3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500 ZŁ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oda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6B0B6685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250 ZŁ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oda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68283D72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100 ZŁ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BF19E6" w:rsidRDefault="00E42362"/>
              </w:tc>
            </w:tr>
            <w:tr w:rsidR="00E42362" w:rsidRPr="00BF19E6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104342F" w14:textId="68E2C6D2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59489B4A" w14:textId="77777777" w:rsidR="00E42362" w:rsidRPr="00BF19E6" w:rsidRDefault="00E42362"/>
        </w:tc>
        <w:tc>
          <w:tcPr>
            <w:tcW w:w="259" w:type="dxa"/>
          </w:tcPr>
          <w:p w14:paraId="517A4797" w14:textId="77777777" w:rsidR="00E42362" w:rsidRPr="00BF19E6" w:rsidRDefault="00E42362"/>
        </w:tc>
        <w:tc>
          <w:tcPr>
            <w:tcW w:w="259" w:type="dxa"/>
          </w:tcPr>
          <w:p w14:paraId="5B19404C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posiadaczu biletu"/>
            </w:tblPr>
            <w:tblGrid>
              <w:gridCol w:w="3988"/>
            </w:tblGrid>
            <w:tr w:rsidR="00E42362" w:rsidRPr="00BF19E6" w14:paraId="7B20E780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147AFFA3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6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"/>
                    <w:gridCol w:w="3414"/>
                  </w:tblGrid>
                  <w:tr w:rsidR="00E42362" w:rsidRPr="00BF19E6" w14:paraId="6572AB4A" w14:textId="77777777" w:rsidTr="008809E0">
                    <w:trPr>
                      <w:trHeight w:hRule="exact" w:val="331"/>
                    </w:trPr>
                    <w:tc>
                      <w:tcPr>
                        <w:tcW w:w="1190" w:type="dxa"/>
                        <w:vAlign w:val="bottom"/>
                      </w:tcPr>
                      <w:p w14:paraId="385E198E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Imię i nazwisko: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BF19E6" w:rsidRDefault="00E42362"/>
                    </w:tc>
                  </w:tr>
                  <w:tr w:rsidR="00E42362" w:rsidRPr="00BF19E6" w14:paraId="4986425A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7B222599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BF19E6" w:rsidRDefault="00E42362"/>
                    </w:tc>
                  </w:tr>
                  <w:tr w:rsidR="00E42362" w:rsidRPr="00BF19E6" w14:paraId="236B505D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3EAC4D2A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Adres e-mail: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BF19E6" w:rsidRDefault="00E42362"/>
                    </w:tc>
                  </w:tr>
                </w:tbl>
                <w:p w14:paraId="66F6BD26" w14:textId="77777777" w:rsidR="00E42362" w:rsidRPr="00BF19E6" w:rsidRDefault="00E42362"/>
              </w:tc>
            </w:tr>
            <w:tr w:rsidR="00E42362" w:rsidRPr="00BF19E6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A2B5D0C" w14:textId="21020EE7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2EABAA1B" w14:textId="77777777" w:rsidR="00E42362" w:rsidRPr="00BF19E6" w:rsidRDefault="00E42362"/>
        </w:tc>
        <w:tc>
          <w:tcPr>
            <w:tcW w:w="230" w:type="dxa"/>
          </w:tcPr>
          <w:p w14:paraId="0AA99DB0" w14:textId="77777777" w:rsidR="00E42362" w:rsidRPr="00BF19E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  <w:tr w:rsidR="00E42362" w:rsidRPr="00BF19E6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0002</w:t>
                  </w:r>
                </w:p>
              </w:tc>
            </w:tr>
          </w:tbl>
          <w:p w14:paraId="4F402EFF" w14:textId="77777777" w:rsidR="00E42362" w:rsidRPr="00BF19E6" w:rsidRDefault="00E42362"/>
        </w:tc>
      </w:tr>
      <w:tr w:rsidR="00E42362" w:rsidRPr="00BF19E6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0003</w:t>
                  </w:r>
                </w:p>
              </w:tc>
            </w:tr>
            <w:tr w:rsidR="00E42362" w:rsidRPr="00BF19E6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</w:tbl>
          <w:p w14:paraId="632DCC95" w14:textId="77777777" w:rsidR="00E42362" w:rsidRPr="00BF19E6" w:rsidRDefault="00E42362"/>
        </w:tc>
        <w:tc>
          <w:tcPr>
            <w:tcW w:w="230" w:type="dxa"/>
          </w:tcPr>
          <w:p w14:paraId="6F0E63AB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loterii"/>
            </w:tblPr>
            <w:tblGrid>
              <w:gridCol w:w="3988"/>
            </w:tblGrid>
            <w:tr w:rsidR="00E42362" w:rsidRPr="00BF19E6" w14:paraId="607B1163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64450857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BF19E6" w:rsidRDefault="00770F96">
                  <w:pPr>
                    <w:pStyle w:val="Podtytu"/>
                  </w:pPr>
                  <w:r w:rsidRPr="00BF19E6">
                    <w:rPr>
                      <w:lang w:bidi="pl-PL"/>
                    </w:rPr>
                    <w:t>Losowanie odbędzie się pod koniec dnia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BF19E6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1. nagroda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2. nagroda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3. nagroda</w:t>
                        </w:r>
                      </w:p>
                    </w:tc>
                  </w:tr>
                  <w:tr w:rsidR="00E42362" w:rsidRPr="00BF19E6" w14:paraId="605F9D0E" w14:textId="77777777">
                    <w:sdt>
                      <w:sdtPr>
                        <w:alias w:val="1. nagroda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794EECA9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500 ZŁ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oda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41445EEE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250 ZŁ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oda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09B779E6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100 ZŁ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BF19E6" w:rsidRDefault="00E42362"/>
              </w:tc>
            </w:tr>
            <w:tr w:rsidR="00E42362" w:rsidRPr="00BF19E6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C483B99" w14:textId="573DACDB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3F653306" w14:textId="77777777" w:rsidR="00E42362" w:rsidRPr="00BF19E6" w:rsidRDefault="00E42362"/>
        </w:tc>
        <w:tc>
          <w:tcPr>
            <w:tcW w:w="259" w:type="dxa"/>
          </w:tcPr>
          <w:p w14:paraId="286351BC" w14:textId="77777777" w:rsidR="00E42362" w:rsidRPr="00BF19E6" w:rsidRDefault="00E42362"/>
        </w:tc>
        <w:tc>
          <w:tcPr>
            <w:tcW w:w="259" w:type="dxa"/>
          </w:tcPr>
          <w:p w14:paraId="05436A00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posiadaczu biletu"/>
            </w:tblPr>
            <w:tblGrid>
              <w:gridCol w:w="3988"/>
            </w:tblGrid>
            <w:tr w:rsidR="00E42362" w:rsidRPr="00BF19E6" w14:paraId="4C5953B1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1CB40EC8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6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"/>
                    <w:gridCol w:w="3414"/>
                  </w:tblGrid>
                  <w:tr w:rsidR="00E42362" w:rsidRPr="00BF19E6" w14:paraId="69695DD2" w14:textId="77777777" w:rsidTr="008809E0">
                    <w:trPr>
                      <w:trHeight w:hRule="exact" w:val="331"/>
                    </w:trPr>
                    <w:tc>
                      <w:tcPr>
                        <w:tcW w:w="1190" w:type="dxa"/>
                        <w:vAlign w:val="bottom"/>
                      </w:tcPr>
                      <w:p w14:paraId="19EC9A8D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Imię i nazwisko: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BF19E6" w:rsidRDefault="00E42362"/>
                    </w:tc>
                  </w:tr>
                  <w:tr w:rsidR="00E42362" w:rsidRPr="00BF19E6" w14:paraId="4E81321A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0A4123D3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BF19E6" w:rsidRDefault="00E42362"/>
                    </w:tc>
                  </w:tr>
                  <w:tr w:rsidR="00E42362" w:rsidRPr="00BF19E6" w14:paraId="4D5DC82A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4D6BE2C4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Adres e-mail: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BF19E6" w:rsidRDefault="00E42362"/>
                    </w:tc>
                  </w:tr>
                </w:tbl>
                <w:p w14:paraId="21D4D87D" w14:textId="77777777" w:rsidR="00E42362" w:rsidRPr="00BF19E6" w:rsidRDefault="00E42362"/>
              </w:tc>
            </w:tr>
            <w:tr w:rsidR="00E42362" w:rsidRPr="00BF19E6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DCAE9E1" w14:textId="3BBAC266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54B78F24" w14:textId="77777777" w:rsidR="00E42362" w:rsidRPr="00BF19E6" w:rsidRDefault="00E42362"/>
        </w:tc>
        <w:tc>
          <w:tcPr>
            <w:tcW w:w="230" w:type="dxa"/>
          </w:tcPr>
          <w:p w14:paraId="20FB34C4" w14:textId="77777777" w:rsidR="00E42362" w:rsidRPr="00BF19E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  <w:tr w:rsidR="00E42362" w:rsidRPr="00BF19E6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0003</w:t>
                  </w:r>
                </w:p>
              </w:tc>
            </w:tr>
          </w:tbl>
          <w:p w14:paraId="3679AE02" w14:textId="77777777" w:rsidR="00E42362" w:rsidRPr="00BF19E6" w:rsidRDefault="00E42362"/>
        </w:tc>
      </w:tr>
      <w:tr w:rsidR="00E42362" w:rsidRPr="00BF19E6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0004</w:t>
                  </w:r>
                </w:p>
              </w:tc>
            </w:tr>
            <w:tr w:rsidR="00E42362" w:rsidRPr="00BF19E6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</w:tbl>
          <w:p w14:paraId="5C40FDC7" w14:textId="77777777" w:rsidR="00E42362" w:rsidRPr="00BF19E6" w:rsidRDefault="00E42362"/>
        </w:tc>
        <w:tc>
          <w:tcPr>
            <w:tcW w:w="230" w:type="dxa"/>
          </w:tcPr>
          <w:p w14:paraId="4454943C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loterii"/>
            </w:tblPr>
            <w:tblGrid>
              <w:gridCol w:w="3988"/>
            </w:tblGrid>
            <w:tr w:rsidR="00E42362" w:rsidRPr="00BF19E6" w14:paraId="3168C7E2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26A60AFC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BF19E6" w:rsidRDefault="00770F96">
                  <w:pPr>
                    <w:pStyle w:val="Podtytu"/>
                  </w:pPr>
                  <w:r w:rsidRPr="00BF19E6">
                    <w:rPr>
                      <w:lang w:bidi="pl-PL"/>
                    </w:rPr>
                    <w:t>Losowanie odbędzie się pod koniec dnia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BF19E6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1. nagroda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2. nagroda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3. nagroda</w:t>
                        </w:r>
                      </w:p>
                    </w:tc>
                  </w:tr>
                  <w:tr w:rsidR="00E42362" w:rsidRPr="00BF19E6" w14:paraId="5911DD41" w14:textId="77777777">
                    <w:sdt>
                      <w:sdtPr>
                        <w:alias w:val="1. nagroda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62339A27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500 ZŁ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oda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55873833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250 ZŁ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oda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437DFAE2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100 ZŁ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BF19E6" w:rsidRDefault="00E42362"/>
              </w:tc>
            </w:tr>
            <w:tr w:rsidR="00E42362" w:rsidRPr="00BF19E6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D32032E" w14:textId="71ABDEC0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126B1183" w14:textId="77777777" w:rsidR="00E42362" w:rsidRPr="00BF19E6" w:rsidRDefault="00E42362"/>
        </w:tc>
        <w:tc>
          <w:tcPr>
            <w:tcW w:w="259" w:type="dxa"/>
          </w:tcPr>
          <w:p w14:paraId="308B989F" w14:textId="77777777" w:rsidR="00E42362" w:rsidRPr="00BF19E6" w:rsidRDefault="00E42362"/>
        </w:tc>
        <w:tc>
          <w:tcPr>
            <w:tcW w:w="259" w:type="dxa"/>
          </w:tcPr>
          <w:p w14:paraId="766AD0EB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posiadaczu biletu"/>
            </w:tblPr>
            <w:tblGrid>
              <w:gridCol w:w="3988"/>
            </w:tblGrid>
            <w:tr w:rsidR="00E42362" w:rsidRPr="00BF19E6" w14:paraId="27415B1E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7259370A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6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"/>
                    <w:gridCol w:w="3414"/>
                  </w:tblGrid>
                  <w:tr w:rsidR="00E42362" w:rsidRPr="00BF19E6" w14:paraId="0E3A84B2" w14:textId="77777777" w:rsidTr="008809E0">
                    <w:trPr>
                      <w:trHeight w:hRule="exact" w:val="331"/>
                    </w:trPr>
                    <w:tc>
                      <w:tcPr>
                        <w:tcW w:w="1190" w:type="dxa"/>
                        <w:vAlign w:val="bottom"/>
                      </w:tcPr>
                      <w:p w14:paraId="11514F77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Imię i nazwisko: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BF19E6" w:rsidRDefault="00E42362"/>
                    </w:tc>
                  </w:tr>
                  <w:tr w:rsidR="00E42362" w:rsidRPr="00BF19E6" w14:paraId="7A37872E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760168AB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BF19E6" w:rsidRDefault="00E42362"/>
                    </w:tc>
                  </w:tr>
                  <w:tr w:rsidR="00E42362" w:rsidRPr="00BF19E6" w14:paraId="6852A670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3F49D7DD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Adres e-mail: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BF19E6" w:rsidRDefault="00E42362"/>
                    </w:tc>
                  </w:tr>
                </w:tbl>
                <w:p w14:paraId="45C7FDDD" w14:textId="77777777" w:rsidR="00E42362" w:rsidRPr="00BF19E6" w:rsidRDefault="00E42362"/>
              </w:tc>
            </w:tr>
            <w:tr w:rsidR="00E42362" w:rsidRPr="00BF19E6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112B26A" w14:textId="428271A1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228BBD99" w14:textId="77777777" w:rsidR="00E42362" w:rsidRPr="00BF19E6" w:rsidRDefault="00E42362"/>
        </w:tc>
        <w:tc>
          <w:tcPr>
            <w:tcW w:w="230" w:type="dxa"/>
          </w:tcPr>
          <w:p w14:paraId="65F556CB" w14:textId="77777777" w:rsidR="00E42362" w:rsidRPr="00BF19E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  <w:tr w:rsidR="00E42362" w:rsidRPr="00BF19E6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0004</w:t>
                  </w:r>
                </w:p>
              </w:tc>
            </w:tr>
          </w:tbl>
          <w:p w14:paraId="1CEEF6FD" w14:textId="77777777" w:rsidR="00E42362" w:rsidRPr="00BF19E6" w:rsidRDefault="00E42362"/>
        </w:tc>
      </w:tr>
      <w:tr w:rsidR="00E42362" w:rsidRPr="00BF19E6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0005</w:t>
                  </w:r>
                </w:p>
              </w:tc>
            </w:tr>
            <w:tr w:rsidR="00E42362" w:rsidRPr="00BF19E6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</w:tbl>
          <w:p w14:paraId="3F5D3488" w14:textId="77777777" w:rsidR="00E42362" w:rsidRPr="00BF19E6" w:rsidRDefault="00E42362"/>
        </w:tc>
        <w:tc>
          <w:tcPr>
            <w:tcW w:w="230" w:type="dxa"/>
          </w:tcPr>
          <w:p w14:paraId="75B50B16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loterii"/>
            </w:tblPr>
            <w:tblGrid>
              <w:gridCol w:w="3988"/>
            </w:tblGrid>
            <w:tr w:rsidR="00E42362" w:rsidRPr="00BF19E6" w14:paraId="241F53D4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478AA990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BF19E6" w:rsidRDefault="00770F96">
                  <w:pPr>
                    <w:pStyle w:val="Podtytu"/>
                  </w:pPr>
                  <w:r w:rsidRPr="00BF19E6">
                    <w:rPr>
                      <w:lang w:bidi="pl-PL"/>
                    </w:rPr>
                    <w:t>Losowanie odbędzie się pod koniec dnia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BF19E6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1. nagroda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2. nagroda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BF19E6" w:rsidRDefault="00770F96">
                        <w:pPr>
                          <w:pStyle w:val="Nagweknagrody"/>
                        </w:pPr>
                        <w:r w:rsidRPr="00BF19E6">
                          <w:rPr>
                            <w:lang w:bidi="pl-PL"/>
                          </w:rPr>
                          <w:t>3. nagroda</w:t>
                        </w:r>
                      </w:p>
                    </w:tc>
                  </w:tr>
                  <w:tr w:rsidR="00E42362" w:rsidRPr="00BF19E6" w14:paraId="1C436BCF" w14:textId="77777777">
                    <w:sdt>
                      <w:sdtPr>
                        <w:alias w:val="1. nagroda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3216CD2A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500 ZŁ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oda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23C92FA0" w14:textId="61F736F4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250 ZŁ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oda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0E01D79A" w:rsidR="00E42362" w:rsidRPr="00BF19E6" w:rsidRDefault="00BF19E6">
                            <w:pPr>
                              <w:pStyle w:val="Wartonagrody"/>
                            </w:pPr>
                            <w:r w:rsidRPr="00BF19E6">
                              <w:rPr>
                                <w:lang w:bidi="pl-PL"/>
                              </w:rPr>
                              <w:t>100 ZŁ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BF19E6" w:rsidRDefault="00E42362"/>
              </w:tc>
            </w:tr>
            <w:tr w:rsidR="00E42362" w:rsidRPr="00BF19E6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D9B788A" w14:textId="0DA49A73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67459F02" w14:textId="77777777" w:rsidR="00E42362" w:rsidRPr="00BF19E6" w:rsidRDefault="00E42362"/>
        </w:tc>
        <w:tc>
          <w:tcPr>
            <w:tcW w:w="259" w:type="dxa"/>
          </w:tcPr>
          <w:p w14:paraId="74F2025D" w14:textId="77777777" w:rsidR="00E42362" w:rsidRPr="00BF19E6" w:rsidRDefault="00E42362"/>
        </w:tc>
        <w:tc>
          <w:tcPr>
            <w:tcW w:w="259" w:type="dxa"/>
          </w:tcPr>
          <w:p w14:paraId="0351A68B" w14:textId="77777777" w:rsidR="00E42362" w:rsidRPr="00BF19E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o posiadaczu biletu"/>
            </w:tblPr>
            <w:tblGrid>
              <w:gridCol w:w="3988"/>
            </w:tblGrid>
            <w:tr w:rsidR="00E42362" w:rsidRPr="00BF19E6" w14:paraId="2F91A66C" w14:textId="77777777">
              <w:trPr>
                <w:trHeight w:hRule="exact" w:val="1008"/>
              </w:trPr>
              <w:sdt>
                <w:sdtPr>
                  <w:alias w:val="Nazwa wydarzenia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08878A7A" w:rsidR="00E42362" w:rsidRPr="00BF19E6" w:rsidRDefault="00BF19E6">
                      <w:pPr>
                        <w:pStyle w:val="Tytu"/>
                      </w:pPr>
                      <w:r w:rsidRPr="00BF19E6">
                        <w:rPr>
                          <w:lang w:bidi="pl-PL"/>
                        </w:rPr>
                        <w:t>[Nazwa</w:t>
                      </w:r>
                      <w:r w:rsidRPr="00BF19E6">
                        <w:rPr>
                          <w:lang w:bidi="pl-PL"/>
                        </w:rPr>
                        <w:br/>
                        <w:t>loterii fantowej]</w:t>
                      </w:r>
                    </w:p>
                  </w:tc>
                </w:sdtContent>
              </w:sdt>
            </w:tr>
            <w:tr w:rsidR="00E42362" w:rsidRPr="00BF19E6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6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"/>
                    <w:gridCol w:w="3414"/>
                  </w:tblGrid>
                  <w:tr w:rsidR="00E42362" w:rsidRPr="00BF19E6" w14:paraId="60BA5839" w14:textId="77777777" w:rsidTr="008809E0">
                    <w:trPr>
                      <w:trHeight w:hRule="exact" w:val="331"/>
                    </w:trPr>
                    <w:tc>
                      <w:tcPr>
                        <w:tcW w:w="1190" w:type="dxa"/>
                        <w:vAlign w:val="bottom"/>
                      </w:tcPr>
                      <w:p w14:paraId="01AA4D30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Imię i nazwisko: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BF19E6" w:rsidRDefault="00E42362"/>
                    </w:tc>
                  </w:tr>
                  <w:tr w:rsidR="00E42362" w:rsidRPr="00BF19E6" w14:paraId="71D222FF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67D777D1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BF19E6" w:rsidRDefault="00E42362"/>
                    </w:tc>
                  </w:tr>
                  <w:tr w:rsidR="00E42362" w:rsidRPr="00BF19E6" w14:paraId="0C429490" w14:textId="77777777" w:rsidTr="008809E0">
                    <w:trPr>
                      <w:trHeight w:hRule="exact" w:val="403"/>
                    </w:trPr>
                    <w:tc>
                      <w:tcPr>
                        <w:tcW w:w="1190" w:type="dxa"/>
                        <w:vAlign w:val="bottom"/>
                      </w:tcPr>
                      <w:p w14:paraId="25957425" w14:textId="77777777" w:rsidR="00E42362" w:rsidRPr="00BF19E6" w:rsidRDefault="00770F96">
                        <w:r w:rsidRPr="00BF19E6">
                          <w:rPr>
                            <w:lang w:bidi="pl-PL"/>
                          </w:rPr>
                          <w:t>Adres e-mail: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BF19E6" w:rsidRDefault="00E42362"/>
                    </w:tc>
                  </w:tr>
                </w:tbl>
                <w:p w14:paraId="714A0A49" w14:textId="77777777" w:rsidR="00E42362" w:rsidRPr="00BF19E6" w:rsidRDefault="00E42362"/>
              </w:tc>
            </w:tr>
            <w:tr w:rsidR="00E42362" w:rsidRPr="00BF19E6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3E1AAD1" w14:textId="4AC4CCB5" w:rsidR="00E42362" w:rsidRPr="00BF19E6" w:rsidRDefault="00770F96">
                  <w:pPr>
                    <w:pStyle w:val="Warunki"/>
                  </w:pPr>
                  <w:r w:rsidRPr="00BF19E6">
                    <w:rPr>
                      <w:lang w:bidi="pl-PL"/>
                    </w:rPr>
                    <w:t xml:space="preserve">Nie musisz być obecny, aby wygrać </w:t>
                  </w:r>
                  <w:r w:rsidRPr="00BF19E6">
                    <w:rPr>
                      <w:rStyle w:val="Pogrubienie"/>
                      <w:b w:val="0"/>
                      <w:lang w:bidi="pl-PL"/>
                    </w:rPr>
                    <w:t xml:space="preserve">/ </w:t>
                  </w:r>
                  <w:r w:rsidRPr="00BF19E6">
                    <w:rPr>
                      <w:rStyle w:val="Pogrubienie"/>
                      <w:lang w:bidi="pl-PL"/>
                    </w:rPr>
                    <w:t xml:space="preserve">darowizna — </w:t>
                  </w:r>
                  <w:sdt>
                    <w:sdtPr>
                      <w:rPr>
                        <w:rStyle w:val="Pogrubienie"/>
                      </w:rPr>
                      <w:alias w:val="Kwota darowizny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BF19E6" w:rsidRPr="00BF19E6">
                        <w:rPr>
                          <w:rStyle w:val="Pogrubienie"/>
                          <w:lang w:bidi="pl-PL"/>
                        </w:rPr>
                        <w:t>10 ZŁ</w:t>
                      </w:r>
                    </w:sdtContent>
                  </w:sdt>
                </w:p>
              </w:tc>
            </w:tr>
          </w:tbl>
          <w:p w14:paraId="0EC23504" w14:textId="77777777" w:rsidR="00E42362" w:rsidRPr="00BF19E6" w:rsidRDefault="00E42362"/>
        </w:tc>
        <w:tc>
          <w:tcPr>
            <w:tcW w:w="230" w:type="dxa"/>
          </w:tcPr>
          <w:p w14:paraId="4B789D4A" w14:textId="77777777" w:rsidR="00E42362" w:rsidRPr="00BF19E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BF19E6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Nr</w:t>
                  </w:r>
                </w:p>
              </w:tc>
            </w:tr>
            <w:tr w:rsidR="00E42362" w:rsidRPr="00BF19E6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BF19E6" w:rsidRDefault="00770F96">
                  <w:pPr>
                    <w:pStyle w:val="Nrbiletu"/>
                  </w:pPr>
                  <w:r w:rsidRPr="00BF19E6">
                    <w:rPr>
                      <w:lang w:bidi="pl-PL"/>
                    </w:rPr>
                    <w:t>0005</w:t>
                  </w:r>
                </w:p>
              </w:tc>
            </w:tr>
          </w:tbl>
          <w:p w14:paraId="006969D1" w14:textId="77777777" w:rsidR="00E42362" w:rsidRPr="00BF19E6" w:rsidRDefault="00E42362"/>
        </w:tc>
      </w:tr>
    </w:tbl>
    <w:p w14:paraId="7FBBBC1B" w14:textId="77777777" w:rsidR="00E42362" w:rsidRPr="00BF19E6" w:rsidRDefault="00770F96">
      <w:r w:rsidRPr="00BF19E6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Dowolny kształt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owolny kształt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Dowolny kształt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Dowolny kształt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Dowolny kształt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Dowolny kształt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Dowolny kształt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Dowolny kształt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Dowolny kształt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Dowolny kształt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8BE81F" id="Grupa 1" o:spid="_x0000_s1026" alt="&quot;&quot;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">
                <v:rect id="Prostokąt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Dowolny kształt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Dowolny kształt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ostokąt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Dowolny kształt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Dowolny kształt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ostokąt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Dowolny kształt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Dowolny kształt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ostokąt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Dowolny kształt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Dowolny kształt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ostokąt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Dowolny kształt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Dowolny kształt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BF19E6" w:rsidSect="0035286E"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6F6E" w14:textId="77777777" w:rsidR="004312B0" w:rsidRDefault="004312B0" w:rsidP="00BB54C9">
      <w:r>
        <w:separator/>
      </w:r>
    </w:p>
  </w:endnote>
  <w:endnote w:type="continuationSeparator" w:id="0">
    <w:p w14:paraId="41B8AE14" w14:textId="77777777" w:rsidR="004312B0" w:rsidRDefault="004312B0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2DEB" w14:textId="77777777" w:rsidR="004312B0" w:rsidRDefault="004312B0" w:rsidP="00BB54C9">
      <w:r>
        <w:separator/>
      </w:r>
    </w:p>
  </w:footnote>
  <w:footnote w:type="continuationSeparator" w:id="0">
    <w:p w14:paraId="179647F2" w14:textId="77777777" w:rsidR="004312B0" w:rsidRDefault="004312B0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08153E"/>
    <w:rsid w:val="0035286E"/>
    <w:rsid w:val="004312B0"/>
    <w:rsid w:val="006E0468"/>
    <w:rsid w:val="00731B13"/>
    <w:rsid w:val="00770F96"/>
    <w:rsid w:val="008809E0"/>
    <w:rsid w:val="00A318B2"/>
    <w:rsid w:val="00B66FC7"/>
    <w:rsid w:val="00BB54C9"/>
    <w:rsid w:val="00BF19E6"/>
    <w:rsid w:val="00CD08B4"/>
    <w:rsid w:val="00DC576E"/>
    <w:rsid w:val="00E42362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pl-P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Pogrubienie">
    <w:name w:val="Strong"/>
    <w:basedOn w:val="Domylnaczcionkaakapitu"/>
    <w:uiPriority w:val="1"/>
    <w:qFormat/>
    <w:rPr>
      <w:b/>
      <w:bCs/>
      <w:color w:val="AE4E54" w:themeColor="accent1"/>
    </w:rPr>
  </w:style>
  <w:style w:type="paragraph" w:styleId="Podtytu">
    <w:name w:val="Subtitle"/>
    <w:basedOn w:val="Normalny"/>
    <w:next w:val="Normalny"/>
    <w:link w:val="PodtytuZnak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PodtytuZnak">
    <w:name w:val="Podtytuł Znak"/>
    <w:basedOn w:val="Domylnaczcionkaakapitu"/>
    <w:link w:val="Podtytu"/>
    <w:uiPriority w:val="1"/>
    <w:rPr>
      <w:caps/>
      <w:spacing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aps/>
      <w:sz w:val="18"/>
    </w:rPr>
  </w:style>
  <w:style w:type="paragraph" w:customStyle="1" w:styleId="Nagweknagrody">
    <w:name w:val="Nagłówek nagrody"/>
    <w:basedOn w:val="Normalny"/>
    <w:uiPriority w:val="1"/>
    <w:qFormat/>
    <w:pPr>
      <w:jc w:val="center"/>
    </w:pPr>
    <w:rPr>
      <w:sz w:val="15"/>
    </w:rPr>
  </w:style>
  <w:style w:type="paragraph" w:customStyle="1" w:styleId="Wartonagrody">
    <w:name w:val="Wartość nagrody"/>
    <w:basedOn w:val="Normalny"/>
    <w:uiPriority w:val="1"/>
    <w:qFormat/>
    <w:rsid w:val="008809E0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0"/>
    </w:rPr>
  </w:style>
  <w:style w:type="paragraph" w:customStyle="1" w:styleId="Warunki">
    <w:name w:val="Warunki"/>
    <w:basedOn w:val="Normalny"/>
    <w:uiPriority w:val="1"/>
    <w:qFormat/>
    <w:rsid w:val="008809E0"/>
    <w:pPr>
      <w:jc w:val="center"/>
    </w:pPr>
    <w:rPr>
      <w:sz w:val="10"/>
    </w:rPr>
  </w:style>
  <w:style w:type="paragraph" w:customStyle="1" w:styleId="Nrbiletu">
    <w:name w:val="Nr biletu"/>
    <w:basedOn w:val="Normalny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paragraph" w:styleId="Nagwek">
    <w:name w:val="header"/>
    <w:basedOn w:val="Normalny"/>
    <w:link w:val="NagwekZnak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4C9"/>
    <w:rPr>
      <w:caps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4C9"/>
    <w:rPr>
      <w: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5B10E7" w:rsidP="005B10E7">
          <w:pPr>
            <w:pStyle w:val="FAA01870A50B4F66AEA64284121EC389"/>
          </w:pPr>
          <w:r w:rsidRPr="00BF19E6">
            <w:rPr>
              <w:lang w:bidi="pl-PL"/>
            </w:rPr>
            <w:t>[Nazwa</w:t>
          </w:r>
          <w:r w:rsidRPr="00BF19E6">
            <w:rPr>
              <w:lang w:bidi="pl-PL"/>
            </w:rPr>
            <w:br/>
            <w:t>loterii fantowej]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5B10E7" w:rsidP="005B10E7">
          <w:pPr>
            <w:pStyle w:val="F5F31EA99E0A4E05BE87137258A9757F1"/>
          </w:pPr>
          <w:r w:rsidRPr="00BF19E6">
            <w:rPr>
              <w:rStyle w:val="Pogrubienie"/>
              <w:lang w:bidi="pl-PL"/>
            </w:rPr>
            <w:t>10 ZŁ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5B10E7" w:rsidP="005B10E7">
          <w:pPr>
            <w:pStyle w:val="DA3688436BB94B579CAD96668B992EB6"/>
          </w:pPr>
          <w:r w:rsidRPr="00BF19E6">
            <w:rPr>
              <w:lang w:bidi="pl-PL"/>
            </w:rPr>
            <w:t>500 ZŁ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5B10E7" w:rsidP="005B10E7">
          <w:pPr>
            <w:pStyle w:val="0FACD227524E42B382DD2DC165BEE164"/>
          </w:pPr>
          <w:r w:rsidRPr="00BF19E6">
            <w:rPr>
              <w:lang w:bidi="pl-PL"/>
            </w:rPr>
            <w:t>250 ZŁ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5B10E7" w:rsidP="005B10E7">
          <w:pPr>
            <w:pStyle w:val="4233BD58C8DD4F9997BA7B1B692A4B5D"/>
          </w:pPr>
          <w:r w:rsidRPr="00BF19E6">
            <w:rPr>
              <w:lang w:bidi="pl-PL"/>
            </w:rPr>
            <w:t>100 ZŁ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2A418A"/>
    <w:rsid w:val="005B10E7"/>
    <w:rsid w:val="00CB7DC8"/>
    <w:rsid w:val="00FA0F98"/>
    <w:rsid w:val="00F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10E7"/>
    <w:rPr>
      <w:color w:val="808080"/>
    </w:rPr>
  </w:style>
  <w:style w:type="character" w:styleId="Pogrubienie">
    <w:name w:val="Strong"/>
    <w:basedOn w:val="Domylnaczcionkaakapitu"/>
    <w:uiPriority w:val="1"/>
    <w:qFormat/>
    <w:rsid w:val="005B10E7"/>
    <w:rPr>
      <w:b/>
      <w:bCs/>
      <w:color w:val="4472C4" w:themeColor="accent1"/>
    </w:rPr>
  </w:style>
  <w:style w:type="paragraph" w:customStyle="1" w:styleId="FAA01870A50B4F66AEA64284121EC389">
    <w:name w:val="FAA01870A50B4F66AEA64284121EC389"/>
    <w:rsid w:val="005B10E7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">
    <w:name w:val="DA3688436BB94B579CAD96668B992EB6"/>
    <w:rsid w:val="005B10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0FACD227524E42B382DD2DC165BEE164">
    <w:name w:val="0FACD227524E42B382DD2DC165BEE164"/>
    <w:rsid w:val="005B10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4233BD58C8DD4F9997BA7B1B692A4B5D">
    <w:name w:val="4233BD58C8DD4F9997BA7B1B692A4B5D"/>
    <w:rsid w:val="005B10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F5F31EA99E0A4E05BE87137258A9757F1">
    <w:name w:val="F5F31EA99E0A4E05BE87137258A9757F1"/>
    <w:rsid w:val="005B10E7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250</ap:Words>
  <ap:Characters>1502</ap:Characters>
  <ap:DocSecurity>0</ap:DocSecurity>
  <ap:Lines>12</ap:Lines>
  <ap:Paragraphs>3</ap:Paragraphs>
  <ap:ScaleCrop>false</ap:ScaleCrop>
  <ap:HeadingPairs>
    <vt:vector baseType="variant" size="4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2022-05-21T12:52:00Z</dcterms:created>
  <dcterms:modified xsi:type="dcterms:W3CDTF">2022-05-24T03:18:00Z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