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D91C33" w:rsidRDefault="00EC673A" w:rsidP="00C91A93">
      <w:pPr>
        <w:pStyle w:val="Heading1"/>
      </w:pPr>
      <w:sdt>
        <w:sdtPr>
          <w:alias w:val="Arkusz rejestru zatrzymań po lekcjach:"/>
          <w:tag w:val="Arkusz rejestru zatrzymań po lekcjach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D91C33">
            <w:rPr>
              <w:lang w:bidi="pl-PL"/>
            </w:rPr>
            <w:t>Arkusz rejestru zatrzymań po lekcjach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ela układu z nazwą szkoły, nadzorującym karę, datą i numerem pokoju"/>
      </w:tblPr>
      <w:tblGrid>
        <w:gridCol w:w="1724"/>
        <w:gridCol w:w="3611"/>
        <w:gridCol w:w="1917"/>
        <w:gridCol w:w="3284"/>
      </w:tblGrid>
      <w:tr w:rsidR="0077038B" w:rsidRPr="00D91C33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azwa szkoły:"/>
            <w:tag w:val="Nazwa szkoły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D91C33" w:rsidRDefault="0077038B" w:rsidP="0016028E">
                <w:pPr>
                  <w:pStyle w:val="Heading2"/>
                  <w:jc w:val="left"/>
                  <w:outlineLvl w:val="1"/>
                </w:pPr>
                <w:r w:rsidRPr="00D91C33">
                  <w:rPr>
                    <w:lang w:bidi="pl-PL"/>
                  </w:rPr>
                  <w:t>Nazwa szkoły: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Wprowadź nazwę szkoły:"/>
            <w:tag w:val="Wprowadź nazwę szkoły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D91C33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91C33">
                  <w:rPr>
                    <w:rFonts w:ascii="Garamond" w:eastAsia="Garamond" w:hAnsi="Garamond" w:cs="Tahoma"/>
                    <w:b/>
                    <w:lang w:bidi="pl-PL"/>
                  </w:rPr>
                  <w:t>Nazwa szkoły</w:t>
                </w:r>
              </w:p>
            </w:tc>
          </w:sdtContent>
        </w:sdt>
        <w:sdt>
          <w:sdtPr>
            <w:alias w:val="Data:"/>
            <w:tag w:val="Data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D91C33" w:rsidRDefault="0077038B" w:rsidP="0016028E">
                <w:pPr>
                  <w:pStyle w:val="Heading2"/>
                  <w:jc w:val="left"/>
                  <w:outlineLvl w:val="1"/>
                </w:pPr>
                <w:r w:rsidRPr="00D91C33">
                  <w:rPr>
                    <w:lang w:bidi="pl-PL"/>
                  </w:rPr>
                  <w:t>Data: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Wprowadź datę:"/>
            <w:tag w:val="Wprowadź datę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D91C33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91C33">
                  <w:rPr>
                    <w:rFonts w:ascii="Garamond" w:eastAsia="Garamond" w:hAnsi="Garamond" w:cs="Tahoma"/>
                    <w:b/>
                    <w:lang w:bidi="pl-PL"/>
                  </w:rPr>
                  <w:t>Data</w:t>
                </w:r>
              </w:p>
            </w:tc>
          </w:sdtContent>
        </w:sdt>
      </w:tr>
      <w:tr w:rsidR="0077038B" w:rsidRPr="00D91C33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adzorujący karę:"/>
            <w:tag w:val="Nadzorujący karę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D91C33" w:rsidRDefault="0077038B" w:rsidP="0016028E">
                <w:pPr>
                  <w:pStyle w:val="Heading2"/>
                  <w:jc w:val="left"/>
                  <w:outlineLvl w:val="1"/>
                </w:pPr>
                <w:r w:rsidRPr="00D91C33">
                  <w:rPr>
                    <w:lang w:bidi="pl-PL"/>
                  </w:rPr>
                  <w:t>Nadzorujący karę: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Wprowadź imię i nazwisko nadzorującego karę:"/>
            <w:tag w:val="Wprowadź imię i nazwisko nadzorującego karę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D91C33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91C33">
                  <w:rPr>
                    <w:rFonts w:ascii="Garamond" w:eastAsia="Garamond" w:hAnsi="Garamond" w:cs="Tahoma"/>
                    <w:b/>
                    <w:lang w:bidi="pl-PL"/>
                  </w:rPr>
                  <w:t>Imię i nazwisko kierownika</w:t>
                </w:r>
              </w:p>
            </w:tc>
          </w:sdtContent>
        </w:sdt>
        <w:sdt>
          <w:sdtPr>
            <w:alias w:val="Numer pokoju:"/>
            <w:tag w:val="Numer pokoju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D91C33" w:rsidRDefault="0077038B" w:rsidP="0016028E">
                <w:pPr>
                  <w:pStyle w:val="Heading2"/>
                  <w:jc w:val="left"/>
                  <w:outlineLvl w:val="1"/>
                </w:pPr>
                <w:r w:rsidRPr="00D91C33">
                  <w:rPr>
                    <w:lang w:bidi="pl-PL"/>
                  </w:rPr>
                  <w:t>Numer pokoju: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Wprowadź numer pokoju:"/>
            <w:tag w:val="Wprowadź numer pokoju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D91C33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91C33">
                  <w:rPr>
                    <w:rFonts w:ascii="Garamond" w:eastAsia="Garamond" w:hAnsi="Garamond" w:cs="Tahoma"/>
                    <w:b/>
                    <w:lang w:bidi="pl-PL"/>
                  </w:rPr>
                  <w:t>Numer pokoju</w:t>
                </w:r>
              </w:p>
            </w:tc>
          </w:sdtContent>
        </w:sdt>
      </w:tr>
    </w:tbl>
    <w:p w14:paraId="5AC1AFE0" w14:textId="77777777" w:rsidR="00C91A93" w:rsidRPr="00D91C33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Tabela z informacjami o uczniach zawiera imię i nazwisko ucznia, klasę, nauczyciela zlecającego, godziny początkową i końcową, czas kary oraz inicjały nadzorującego"/>
      </w:tblPr>
      <w:tblGrid>
        <w:gridCol w:w="1960"/>
        <w:gridCol w:w="1209"/>
        <w:gridCol w:w="1512"/>
        <w:gridCol w:w="1551"/>
        <w:gridCol w:w="1418"/>
        <w:gridCol w:w="1134"/>
        <w:gridCol w:w="1752"/>
      </w:tblGrid>
      <w:tr w:rsidR="007C54BA" w:rsidRPr="00D91C33" w14:paraId="0C3F8F2D" w14:textId="77777777" w:rsidTr="007C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960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D91C33" w:rsidRDefault="00EC673A" w:rsidP="00C91A93">
            <w:pPr>
              <w:pStyle w:val="Nagwektabeli"/>
            </w:pPr>
            <w:sdt>
              <w:sdtPr>
                <w:alias w:val="Imię i nazwisko ucznia:"/>
                <w:tag w:val="Imię i nazwisko ucznia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D91C33">
                  <w:rPr>
                    <w:lang w:bidi="pl-PL"/>
                  </w:rPr>
                  <w:t>Imię i nazwisko ucznia</w:t>
                </w:r>
              </w:sdtContent>
            </w:sdt>
          </w:p>
        </w:tc>
        <w:sdt>
          <w:sdtPr>
            <w:alias w:val="Klasa:"/>
            <w:tag w:val="Klasa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Nauczyciel zlecający:"/>
            <w:tag w:val="Nauczyciel zlecający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>Nauczyciel zlecający</w:t>
                </w:r>
              </w:p>
            </w:tc>
          </w:sdtContent>
        </w:sdt>
        <w:sdt>
          <w:sdtPr>
            <w:alias w:val="Godzina początkowa:"/>
            <w:tag w:val="Godzina początkowa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 xml:space="preserve">Godzina </w:t>
                </w:r>
                <w:r w:rsidRPr="00D91C33">
                  <w:rPr>
                    <w:lang w:bidi="pl-PL"/>
                  </w:rPr>
                  <w:br/>
                  <w:t>początkowa</w:t>
                </w:r>
              </w:p>
            </w:tc>
          </w:sdtContent>
        </w:sdt>
        <w:sdt>
          <w:sdtPr>
            <w:alias w:val="Godzina końcowa:"/>
            <w:tag w:val="Godzina końcowa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Czas kary:"/>
            <w:tag w:val="Czas kary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y nadzorującego:"/>
            <w:tag w:val="Inicjały nadzorującego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D91C33" w:rsidRDefault="0077038B" w:rsidP="00C91A93">
                <w:pPr>
                  <w:pStyle w:val="Nagwektabeli"/>
                </w:pPr>
                <w:r w:rsidRPr="00D91C33">
                  <w:rPr>
                    <w:lang w:bidi="pl-PL"/>
                  </w:rPr>
                  <w:t>Inicjały nadzorującego</w:t>
                </w:r>
              </w:p>
            </w:tc>
          </w:sdtContent>
        </w:sdt>
      </w:tr>
      <w:tr w:rsidR="007C54BA" w:rsidRPr="00D91C33" w14:paraId="32651B07" w14:textId="77777777" w:rsidTr="007C54BA">
        <w:trPr>
          <w:trHeight w:val="576"/>
        </w:trPr>
        <w:sdt>
          <w:sdtPr>
            <w:alias w:val="Wprowadź imię i nazwisko ucznia 1:"/>
            <w:tag w:val="Wprowadź imię i nazwisko ucznia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7D6461E6" w14:textId="1890F6E4" w:rsidR="000B2936" w:rsidRPr="00D91C33" w:rsidRDefault="00025D43" w:rsidP="00614BD7">
                <w:r w:rsidRPr="00D91C33">
                  <w:rPr>
                    <w:lang w:bidi="pl-PL"/>
                  </w:rPr>
                  <w:t>Uczeń 1</w:t>
                </w:r>
              </w:p>
            </w:tc>
          </w:sdtContent>
        </w:sdt>
        <w:sdt>
          <w:sdtPr>
            <w:alias w:val="Wprowadź klasę:"/>
            <w:tag w:val="Wprowadź klasę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0F0CA95F" w14:textId="69714653" w:rsidR="000B2936" w:rsidRPr="00D91C33" w:rsidRDefault="00025D43" w:rsidP="00614BD7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73CA5BE1" w14:textId="39A3D8A9" w:rsidR="000B2936" w:rsidRPr="00D91C33" w:rsidRDefault="00BC304C" w:rsidP="00614BD7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3533B3AF" w14:textId="3D399EC3" w:rsidR="000B2936" w:rsidRPr="00D91C33" w:rsidRDefault="005F7F23" w:rsidP="00614BD7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B811E9D" w14:textId="366546D9" w:rsidR="000B2936" w:rsidRPr="00D91C33" w:rsidRDefault="000C560E" w:rsidP="00614BD7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3801EF0" w14:textId="6A50AC90" w:rsidR="000B2936" w:rsidRPr="00D91C33" w:rsidRDefault="00292CC5" w:rsidP="00614BD7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252FB5FB" w14:textId="630AC72E" w:rsidR="000B2936" w:rsidRPr="00D91C33" w:rsidRDefault="00292CC5" w:rsidP="00614BD7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776B323F" w14:textId="77777777" w:rsidTr="007C54BA">
        <w:trPr>
          <w:trHeight w:val="576"/>
        </w:trPr>
        <w:sdt>
          <w:sdtPr>
            <w:alias w:val="Wprowadź imię i nazwisko ucznia 2:"/>
            <w:tag w:val="Wprowadź imię i nazwisko ucznia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6BCAA1E6" w14:textId="52A8FAA6" w:rsidR="00041010" w:rsidRPr="00D91C33" w:rsidRDefault="00041010" w:rsidP="00041010">
                <w:r w:rsidRPr="00D91C33">
                  <w:rPr>
                    <w:lang w:bidi="pl-PL"/>
                  </w:rPr>
                  <w:t>Uczeń 2</w:t>
                </w:r>
              </w:p>
            </w:tc>
          </w:sdtContent>
        </w:sdt>
        <w:sdt>
          <w:sdtPr>
            <w:alias w:val="Wprowadź klasę:"/>
            <w:tag w:val="Wprowadź klasę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57B1E3E6" w14:textId="5DBBA48F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5E80C565" w14:textId="02A4E1A3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0D21A18A" w14:textId="0DCEBEE8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E3EE98C" w14:textId="65837341" w:rsidR="00041010" w:rsidRPr="00D91C33" w:rsidRDefault="0036455D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E928577" w14:textId="158B2FC8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4616E565" w14:textId="4519772F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4088ECAC" w14:textId="77777777" w:rsidTr="007C54BA">
        <w:trPr>
          <w:trHeight w:val="576"/>
        </w:trPr>
        <w:sdt>
          <w:sdtPr>
            <w:alias w:val="Wprowadź imię i nazwisko ucznia 3:"/>
            <w:tag w:val="Wprowadź imię i nazwisko ucznia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6673A3EE" w14:textId="7DC6EC31" w:rsidR="00041010" w:rsidRPr="00D91C33" w:rsidRDefault="00041010" w:rsidP="00041010">
                <w:r w:rsidRPr="00D91C33">
                  <w:rPr>
                    <w:lang w:bidi="pl-PL"/>
                  </w:rPr>
                  <w:t>Uczeń 3</w:t>
                </w:r>
              </w:p>
            </w:tc>
          </w:sdtContent>
        </w:sdt>
        <w:sdt>
          <w:sdtPr>
            <w:alias w:val="Wprowadź klasę:"/>
            <w:tag w:val="Wprowadź klasę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7D64C3D7" w14:textId="0A70DBF9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1DB9FBE7" w14:textId="26B383F4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03019CDF" w14:textId="200CB9D1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6FEBC338" w14:textId="0FCC7D6F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AD1BA1" w14:textId="4ECFA9AD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0609C9A2" w14:textId="72BE335D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47C11E7C" w14:textId="77777777" w:rsidTr="007C54BA">
        <w:trPr>
          <w:trHeight w:val="576"/>
        </w:trPr>
        <w:sdt>
          <w:sdtPr>
            <w:alias w:val="Wprowadź imię i nazwisko ucznia 4:"/>
            <w:tag w:val="Wprowadź imię i nazwisko ucznia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5FEC4B63" w14:textId="3805C47C" w:rsidR="00041010" w:rsidRPr="00D91C33" w:rsidRDefault="00041010" w:rsidP="00041010">
                <w:r w:rsidRPr="00D91C33">
                  <w:rPr>
                    <w:lang w:bidi="pl-PL"/>
                  </w:rPr>
                  <w:t>Uczeń 4</w:t>
                </w:r>
              </w:p>
            </w:tc>
          </w:sdtContent>
        </w:sdt>
        <w:sdt>
          <w:sdtPr>
            <w:alias w:val="Wprowadź klasę:"/>
            <w:tag w:val="Wprowadź klasę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07150B0E" w14:textId="4FD9DD5B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4D55D5C0" w14:textId="740DBFB7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70F61365" w14:textId="052357C0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2B52F211" w14:textId="0DC1E823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81D5111" w14:textId="13AEDB9B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07BBB951" w14:textId="384540DA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26CEA670" w14:textId="77777777" w:rsidTr="007C54BA">
        <w:trPr>
          <w:trHeight w:val="576"/>
        </w:trPr>
        <w:sdt>
          <w:sdtPr>
            <w:alias w:val="Wprowadź imię i nazwisko ucznia 5:"/>
            <w:tag w:val="Wprowadź imię i nazwisko ucznia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56BB4E84" w14:textId="4D0CD6B2" w:rsidR="00041010" w:rsidRPr="00D91C33" w:rsidRDefault="00041010" w:rsidP="00041010">
                <w:r w:rsidRPr="00D91C33">
                  <w:rPr>
                    <w:lang w:bidi="pl-PL"/>
                  </w:rPr>
                  <w:t>Uczeń 5</w:t>
                </w:r>
              </w:p>
            </w:tc>
          </w:sdtContent>
        </w:sdt>
        <w:sdt>
          <w:sdtPr>
            <w:alias w:val="Wprowadź klasę:"/>
            <w:tag w:val="Wprowadź klasę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6AC00521" w14:textId="4E80B4EF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6391A165" w14:textId="3AAA0C91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64E99ACC" w14:textId="0C28B7DE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70E46EA8" w14:textId="08F5BA6E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6081D" w14:textId="1C4370A1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7921F55B" w14:textId="5A4F1A74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2B69A2B3" w14:textId="77777777" w:rsidTr="007C54BA">
        <w:trPr>
          <w:trHeight w:val="576"/>
        </w:trPr>
        <w:sdt>
          <w:sdtPr>
            <w:alias w:val="Wprowadź imię i nazwisko ucznia 6:"/>
            <w:tag w:val="Wprowadź imię i nazwisko ucznia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60D3CC42" w14:textId="175FCC19" w:rsidR="00041010" w:rsidRPr="00D91C33" w:rsidRDefault="00041010" w:rsidP="00041010">
                <w:r w:rsidRPr="00D91C33">
                  <w:rPr>
                    <w:lang w:bidi="pl-PL"/>
                  </w:rPr>
                  <w:t>Uczeń 6</w:t>
                </w:r>
              </w:p>
            </w:tc>
          </w:sdtContent>
        </w:sdt>
        <w:sdt>
          <w:sdtPr>
            <w:alias w:val="Wprowadź klasę:"/>
            <w:tag w:val="Wprowadź klasę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384FFB4F" w14:textId="28B0E50D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6F68DEC9" w14:textId="254FFD6A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2537C41A" w14:textId="77777777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676ACF51" w14:textId="7DF90702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7A04746" w14:textId="15C7B5F8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2ADAEAAC" w14:textId="37224BC4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4064A960" w14:textId="77777777" w:rsidTr="007C54BA">
        <w:trPr>
          <w:trHeight w:val="576"/>
        </w:trPr>
        <w:sdt>
          <w:sdtPr>
            <w:alias w:val="Wprowadź imię i nazwisko ucznia 7:"/>
            <w:tag w:val="Wprowadź imię i nazwisko ucznia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0E937B2E" w14:textId="23216C4A" w:rsidR="00041010" w:rsidRPr="00D91C33" w:rsidRDefault="00041010" w:rsidP="00041010">
                <w:r w:rsidRPr="00D91C33">
                  <w:rPr>
                    <w:lang w:bidi="pl-PL"/>
                  </w:rPr>
                  <w:t>Uczeń 7</w:t>
                </w:r>
              </w:p>
            </w:tc>
          </w:sdtContent>
        </w:sdt>
        <w:sdt>
          <w:sdtPr>
            <w:alias w:val="Wprowadź klasę:"/>
            <w:tag w:val="Wprowadź klasę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4AE9587F" w14:textId="08B98F3F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74F4D03B" w14:textId="51B91F27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6EE56E4D" w14:textId="02B66370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72C57E60" w14:textId="6304137B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D8E1333" w14:textId="51975DFA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6E835BC6" w14:textId="2BE21BEC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3AF36DF4" w14:textId="77777777" w:rsidTr="007C54BA">
        <w:trPr>
          <w:trHeight w:val="576"/>
        </w:trPr>
        <w:sdt>
          <w:sdtPr>
            <w:alias w:val="Wprowadź imię i nazwisko ucznia 8:"/>
            <w:tag w:val="Wprowadź imię i nazwisko ucznia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70C297D2" w14:textId="25774BB7" w:rsidR="00041010" w:rsidRPr="00D91C33" w:rsidRDefault="00041010" w:rsidP="00041010">
                <w:r w:rsidRPr="00D91C33">
                  <w:rPr>
                    <w:lang w:bidi="pl-PL"/>
                  </w:rPr>
                  <w:t>Uczeń 8</w:t>
                </w:r>
              </w:p>
            </w:tc>
          </w:sdtContent>
        </w:sdt>
        <w:sdt>
          <w:sdtPr>
            <w:alias w:val="Wprowadź klasę:"/>
            <w:tag w:val="Wprowadź klasę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74474C38" w14:textId="45ED0F02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6E440723" w14:textId="32659286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42D2C13A" w14:textId="68C851A5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2A4B9D1F" w14:textId="5B549BC4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1D779F1" w14:textId="637C4A6B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326DD790" w14:textId="3D0D9DC9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58C21557" w14:textId="77777777" w:rsidTr="007C54BA">
        <w:trPr>
          <w:trHeight w:val="576"/>
        </w:trPr>
        <w:sdt>
          <w:sdtPr>
            <w:alias w:val="Wprowadź imię i nazwisko ucznia 9:"/>
            <w:tag w:val="Wprowadź imię i nazwisko ucznia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27CDFDC9" w14:textId="2D5B341C" w:rsidR="00041010" w:rsidRPr="00D91C33" w:rsidRDefault="00041010" w:rsidP="00041010">
                <w:r w:rsidRPr="00D91C33">
                  <w:rPr>
                    <w:lang w:bidi="pl-PL"/>
                  </w:rPr>
                  <w:t>Uczeń 9</w:t>
                </w:r>
              </w:p>
            </w:tc>
          </w:sdtContent>
        </w:sdt>
        <w:sdt>
          <w:sdtPr>
            <w:alias w:val="Wprowadź klasę:"/>
            <w:tag w:val="Wprowadź klasę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248DE130" w14:textId="020C0E5B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7204A7C1" w14:textId="238F6C89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37A49598" w14:textId="05E8F849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400BB313" w14:textId="4BC8E1DE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E1A4FD" w14:textId="5A6776A5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3A834385" w14:textId="71E97691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46695C6F" w14:textId="77777777" w:rsidTr="007C54BA">
        <w:trPr>
          <w:trHeight w:val="576"/>
        </w:trPr>
        <w:sdt>
          <w:sdtPr>
            <w:alias w:val="Wprowadź imię i nazwisko ucznia 10:"/>
            <w:tag w:val="Wprowadź imię i nazwisko ucznia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28B98426" w14:textId="3CDF9D0D" w:rsidR="00041010" w:rsidRPr="00D91C33" w:rsidRDefault="00041010" w:rsidP="00041010">
                <w:r w:rsidRPr="00D91C33">
                  <w:rPr>
                    <w:lang w:bidi="pl-PL"/>
                  </w:rPr>
                  <w:t>Uczeń 10</w:t>
                </w:r>
              </w:p>
            </w:tc>
          </w:sdtContent>
        </w:sdt>
        <w:sdt>
          <w:sdtPr>
            <w:alias w:val="Wprowadź klasę:"/>
            <w:tag w:val="Wprowadź klasę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700F5B9A" w14:textId="7B90EE1F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183A0CD2" w14:textId="7922DA92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060AA118" w14:textId="0CC516A1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60D2D029" w14:textId="68DE9214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288A8D0" w14:textId="56E775E0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1FC0E6F7" w14:textId="3777CA6B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06DB984A" w14:textId="77777777" w:rsidTr="007C54BA">
        <w:trPr>
          <w:trHeight w:val="576"/>
        </w:trPr>
        <w:sdt>
          <w:sdtPr>
            <w:alias w:val="Wprowadź imię i nazwisko ucznia 11:"/>
            <w:tag w:val="Wprowadź imię i nazwisko ucznia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530BEBD5" w14:textId="59394402" w:rsidR="00041010" w:rsidRPr="00D91C33" w:rsidRDefault="00041010" w:rsidP="00041010">
                <w:r w:rsidRPr="00D91C33">
                  <w:rPr>
                    <w:lang w:bidi="pl-PL"/>
                  </w:rPr>
                  <w:t>Uczeń 11</w:t>
                </w:r>
              </w:p>
            </w:tc>
          </w:sdtContent>
        </w:sdt>
        <w:sdt>
          <w:sdtPr>
            <w:alias w:val="Wprowadź klasę:"/>
            <w:tag w:val="Wprowadź klasę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0B633E99" w14:textId="2F18F7A6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79651C7D" w14:textId="545E1821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3702EE5B" w14:textId="41B79E03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067EF825" w14:textId="14F4075F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026A2C" w14:textId="42F95C54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07B005CF" w14:textId="110E7916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592E5CCD" w14:textId="77777777" w:rsidTr="007C54BA">
        <w:trPr>
          <w:trHeight w:val="576"/>
        </w:trPr>
        <w:sdt>
          <w:sdtPr>
            <w:alias w:val="Wprowadź imię i nazwisko ucznia 12:"/>
            <w:tag w:val="Wprowadź imię i nazwisko ucznia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316E0A4D" w14:textId="56C6C1D7" w:rsidR="00041010" w:rsidRPr="00D91C33" w:rsidRDefault="00041010" w:rsidP="00041010">
                <w:r w:rsidRPr="00D91C33">
                  <w:rPr>
                    <w:lang w:bidi="pl-PL"/>
                  </w:rPr>
                  <w:t>Uczeń 12</w:t>
                </w:r>
              </w:p>
            </w:tc>
          </w:sdtContent>
        </w:sdt>
        <w:sdt>
          <w:sdtPr>
            <w:alias w:val="Wprowadź klasę:"/>
            <w:tag w:val="Wprowadź klasę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658E0762" w14:textId="5400A73D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14BE2B85" w14:textId="0C6DC15D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5E985CE4" w14:textId="6410C923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6306CEC" w14:textId="483865D8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ACF6842" w14:textId="29DFAF61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61DF939A" w14:textId="31CFDAA2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22055B9C" w14:textId="77777777" w:rsidTr="007C54BA">
        <w:trPr>
          <w:trHeight w:val="576"/>
        </w:trPr>
        <w:sdt>
          <w:sdtPr>
            <w:alias w:val="Wprowadź imię i nazwisko ucznia 13:"/>
            <w:tag w:val="Wprowadź imię i nazwisko ucznia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62AB06DA" w14:textId="2583DD1C" w:rsidR="00041010" w:rsidRPr="00D91C33" w:rsidRDefault="00041010" w:rsidP="00041010">
                <w:r w:rsidRPr="00D91C33">
                  <w:rPr>
                    <w:lang w:bidi="pl-PL"/>
                  </w:rPr>
                  <w:t>Uczeń 13</w:t>
                </w:r>
              </w:p>
            </w:tc>
          </w:sdtContent>
        </w:sdt>
        <w:sdt>
          <w:sdtPr>
            <w:alias w:val="Wprowadź klasę:"/>
            <w:tag w:val="Wprowadź klasę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5632C5FD" w14:textId="0AD993A4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74E27138" w14:textId="726C9AFA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2E1E6A48" w14:textId="0A2EBABC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FE00639" w14:textId="386EE8CE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5BB025" w14:textId="467A62F6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48814373" w14:textId="43691D9C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31A79FB0" w14:textId="77777777" w:rsidTr="007C54BA">
        <w:trPr>
          <w:trHeight w:val="576"/>
        </w:trPr>
        <w:sdt>
          <w:sdtPr>
            <w:alias w:val="Wprowadź imię i nazwisko ucznia 14:"/>
            <w:tag w:val="Wprowadź imię i nazwisko ucznia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4298386D" w14:textId="6BA183FD" w:rsidR="00041010" w:rsidRPr="00D91C33" w:rsidRDefault="00041010" w:rsidP="00041010">
                <w:r w:rsidRPr="00D91C33">
                  <w:rPr>
                    <w:lang w:bidi="pl-PL"/>
                  </w:rPr>
                  <w:t>Uczeń 14</w:t>
                </w:r>
              </w:p>
            </w:tc>
          </w:sdtContent>
        </w:sdt>
        <w:sdt>
          <w:sdtPr>
            <w:alias w:val="Wprowadź klasę:"/>
            <w:tag w:val="Wprowadź klasę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64B995BF" w14:textId="3F6DB6F1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3EB2ACA9" w14:textId="6C506FDC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679694ED" w14:textId="2076FFB9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16DC3785" w14:textId="0324E070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94AA09E" w14:textId="75464129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5F0082D2" w14:textId="4DC30A66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17477EB6" w14:textId="77777777" w:rsidTr="007C54BA">
        <w:trPr>
          <w:trHeight w:val="576"/>
        </w:trPr>
        <w:sdt>
          <w:sdtPr>
            <w:alias w:val="Wprowadź imię i nazwisko ucznia 15:"/>
            <w:tag w:val="Wprowadź imię i nazwisko ucznia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06A5DDE9" w14:textId="1A7D54BB" w:rsidR="00041010" w:rsidRPr="00D91C33" w:rsidRDefault="00041010" w:rsidP="00041010">
                <w:r w:rsidRPr="00D91C33">
                  <w:rPr>
                    <w:lang w:bidi="pl-PL"/>
                  </w:rPr>
                  <w:t>Uczeń 15</w:t>
                </w:r>
              </w:p>
            </w:tc>
          </w:sdtContent>
        </w:sdt>
        <w:sdt>
          <w:sdtPr>
            <w:alias w:val="Wprowadź klasę:"/>
            <w:tag w:val="Wprowadź klasę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243EE540" w14:textId="7C1B5506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1BED852B" w14:textId="5E8B2B27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021A8FF4" w14:textId="4B200726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0112223" w14:textId="43171870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C576FC9" w14:textId="3D12415F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01683F0D" w14:textId="2AF83C28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4AFA0D32" w14:textId="77777777" w:rsidTr="007C54BA">
        <w:trPr>
          <w:trHeight w:val="576"/>
        </w:trPr>
        <w:sdt>
          <w:sdtPr>
            <w:alias w:val="Wprowadź imię i nazwisko ucznia 16:"/>
            <w:tag w:val="Wprowadź imię i nazwisko ucznia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2CD4CD4F" w14:textId="6C3189DD" w:rsidR="00041010" w:rsidRPr="00D91C33" w:rsidRDefault="00041010" w:rsidP="00041010">
                <w:r w:rsidRPr="00D91C33">
                  <w:rPr>
                    <w:lang w:bidi="pl-PL"/>
                  </w:rPr>
                  <w:t>Uczeń 16</w:t>
                </w:r>
              </w:p>
            </w:tc>
          </w:sdtContent>
        </w:sdt>
        <w:sdt>
          <w:sdtPr>
            <w:alias w:val="Wprowadź klasę:"/>
            <w:tag w:val="Wprowadź klasę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7AD50FB9" w14:textId="5CD88EC4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5AC9215B" w14:textId="4EBF311A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71118CED" w14:textId="269B138A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49585D61" w14:textId="0EB70067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0320B0" w14:textId="1F25511F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3909E099" w14:textId="5956BA4B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6890C503" w14:textId="77777777" w:rsidTr="007C54BA">
        <w:trPr>
          <w:trHeight w:val="576"/>
        </w:trPr>
        <w:sdt>
          <w:sdtPr>
            <w:alias w:val="Wprowadź imię i nazwisko ucznia 17:"/>
            <w:tag w:val="Wprowadź imię i nazwisko ucznia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75D9192B" w14:textId="48DC7325" w:rsidR="00041010" w:rsidRPr="00D91C33" w:rsidRDefault="00041010" w:rsidP="00041010">
                <w:r w:rsidRPr="00D91C33">
                  <w:rPr>
                    <w:lang w:bidi="pl-PL"/>
                  </w:rPr>
                  <w:t>Uczeń 17</w:t>
                </w:r>
              </w:p>
            </w:tc>
          </w:sdtContent>
        </w:sdt>
        <w:sdt>
          <w:sdtPr>
            <w:alias w:val="Wprowadź klasę:"/>
            <w:tag w:val="Wprowadź klasę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24A776F1" w14:textId="5C398F4B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478AB9D1" w14:textId="2DAE5ED4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30075E98" w14:textId="068003BF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25C4B4A1" w14:textId="559C4FF1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523BF0" w14:textId="443D87AD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1BD2298D" w14:textId="2A5E4384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570B8B5C" w14:textId="77777777" w:rsidTr="007C54BA">
        <w:trPr>
          <w:trHeight w:val="576"/>
        </w:trPr>
        <w:sdt>
          <w:sdtPr>
            <w:alias w:val="Wprowadź imię i nazwisko ucznia 18:"/>
            <w:tag w:val="Wprowadź imię i nazwisko ucznia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14E2E62D" w14:textId="455562C3" w:rsidR="00041010" w:rsidRPr="00D91C33" w:rsidRDefault="00041010" w:rsidP="00041010">
                <w:r w:rsidRPr="00D91C33">
                  <w:rPr>
                    <w:lang w:bidi="pl-PL"/>
                  </w:rPr>
                  <w:t>Uczeń 18</w:t>
                </w:r>
              </w:p>
            </w:tc>
          </w:sdtContent>
        </w:sdt>
        <w:sdt>
          <w:sdtPr>
            <w:alias w:val="Wprowadź klasę:"/>
            <w:tag w:val="Wprowadź klasę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5FA4F6E8" w14:textId="21456A21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56A102B7" w14:textId="2517B6EA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79F1F78D" w14:textId="232298F0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52B2CA97" w14:textId="43A58E13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12F220" w14:textId="6F906174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61DF8559" w14:textId="1AABBE15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  <w:tr w:rsidR="007C54BA" w:rsidRPr="00D91C33" w14:paraId="5DF14FE0" w14:textId="77777777" w:rsidTr="007C54BA">
        <w:trPr>
          <w:trHeight w:val="576"/>
        </w:trPr>
        <w:sdt>
          <w:sdtPr>
            <w:alias w:val="Wprowadź imię i nazwisko ucznia 19:"/>
            <w:tag w:val="Wprowadź imię i nazwisko ucznia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0" w:type="dxa"/>
                <w:vAlign w:val="center"/>
              </w:tcPr>
              <w:p w14:paraId="70EE3511" w14:textId="521D1892" w:rsidR="00041010" w:rsidRPr="00D91C33" w:rsidRDefault="00041010" w:rsidP="00041010">
                <w:r w:rsidRPr="00D91C33">
                  <w:rPr>
                    <w:lang w:bidi="pl-PL"/>
                  </w:rPr>
                  <w:t>Uczeń 19</w:t>
                </w:r>
              </w:p>
            </w:tc>
          </w:sdtContent>
        </w:sdt>
        <w:sdt>
          <w:sdtPr>
            <w:alias w:val="Wprowadź klasę:"/>
            <w:tag w:val="Wprowadź klasę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9" w:type="dxa"/>
                <w:vAlign w:val="center"/>
              </w:tcPr>
              <w:p w14:paraId="7D76B58C" w14:textId="637F8B99" w:rsidR="00041010" w:rsidRPr="00D91C33" w:rsidRDefault="00041010" w:rsidP="00041010">
                <w:r w:rsidRPr="00D91C33">
                  <w:rPr>
                    <w:lang w:bidi="pl-PL"/>
                  </w:rPr>
                  <w:t>Klasa</w:t>
                </w:r>
              </w:p>
            </w:tc>
          </w:sdtContent>
        </w:sdt>
        <w:sdt>
          <w:sdtPr>
            <w:alias w:val="Wprowadź imię i nazwisko nauczyciela:"/>
            <w:tag w:val="Wprowadź imię i nazwisko nauczyciela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vAlign w:val="center"/>
              </w:tcPr>
              <w:p w14:paraId="4E1FBD1C" w14:textId="2108CB70" w:rsidR="00041010" w:rsidRPr="00D91C33" w:rsidRDefault="00041010" w:rsidP="00041010">
                <w:r w:rsidRPr="00D91C33">
                  <w:rPr>
                    <w:lang w:bidi="pl-PL"/>
                  </w:rPr>
                  <w:t>Nauczyciel</w:t>
                </w:r>
              </w:p>
            </w:tc>
          </w:sdtContent>
        </w:sdt>
        <w:sdt>
          <w:sdtPr>
            <w:alias w:val="Wprowadź godzinę początkową:"/>
            <w:tag w:val="Wprowadź godzinę początkową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vAlign w:val="center"/>
              </w:tcPr>
              <w:p w14:paraId="32A6C1C0" w14:textId="4DEF440A" w:rsidR="00041010" w:rsidRPr="00D91C33" w:rsidRDefault="00041010" w:rsidP="00041010">
                <w:r w:rsidRPr="00D91C33">
                  <w:rPr>
                    <w:lang w:bidi="pl-PL"/>
                  </w:rPr>
                  <w:t>Godzina początkowa</w:t>
                </w:r>
              </w:p>
            </w:tc>
          </w:sdtContent>
        </w:sdt>
        <w:sdt>
          <w:sdtPr>
            <w:alias w:val="Wprowadź godzinę końcową:"/>
            <w:tag w:val="Wprowadź godzinę końcową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14:paraId="4263AFC7" w14:textId="35755212" w:rsidR="00041010" w:rsidRPr="00D91C33" w:rsidRDefault="00041010" w:rsidP="00041010">
                <w:r w:rsidRPr="00D91C33">
                  <w:rPr>
                    <w:lang w:bidi="pl-PL"/>
                  </w:rPr>
                  <w:t>Godzina końcowa</w:t>
                </w:r>
              </w:p>
            </w:tc>
          </w:sdtContent>
        </w:sdt>
        <w:sdt>
          <w:sdtPr>
            <w:alias w:val="Wprowadź czas kary:"/>
            <w:tag w:val="Wprowadź czas kary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55B34A5" w14:textId="35909D79" w:rsidR="00041010" w:rsidRPr="00D91C33" w:rsidRDefault="00041010" w:rsidP="00041010">
                <w:r w:rsidRPr="00D91C33">
                  <w:rPr>
                    <w:lang w:bidi="pl-PL"/>
                  </w:rPr>
                  <w:t>Czas kary</w:t>
                </w:r>
              </w:p>
            </w:tc>
          </w:sdtContent>
        </w:sdt>
        <w:sdt>
          <w:sdtPr>
            <w:alias w:val="Inicjał:"/>
            <w:tag w:val="Inicjał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14:paraId="16FF5F22" w14:textId="71B9D445" w:rsidR="00041010" w:rsidRPr="00D91C33" w:rsidRDefault="00041010" w:rsidP="00041010">
                <w:r w:rsidRPr="00D91C33">
                  <w:rPr>
                    <w:lang w:bidi="pl-PL"/>
                  </w:rPr>
                  <w:t>Inicjał</w:t>
                </w:r>
              </w:p>
            </w:tc>
          </w:sdtContent>
        </w:sdt>
      </w:tr>
    </w:tbl>
    <w:p w14:paraId="03F30EB8" w14:textId="77777777" w:rsidR="009C5308" w:rsidRPr="00D91C33" w:rsidRDefault="009C5308" w:rsidP="00A319C4"/>
    <w:sectPr w:rsidR="009C5308" w:rsidRPr="00D91C33" w:rsidSect="007C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2" w:right="680" w:bottom="720" w:left="68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FCFC" w14:textId="77777777" w:rsidR="00F42ADE" w:rsidRDefault="00F42ADE">
      <w:r>
        <w:separator/>
      </w:r>
    </w:p>
  </w:endnote>
  <w:endnote w:type="continuationSeparator" w:id="0">
    <w:p w14:paraId="2EB437B0" w14:textId="77777777" w:rsidR="00F42ADE" w:rsidRDefault="00F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9677" w14:textId="77777777" w:rsidR="00327C4F" w:rsidRDefault="0032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E79C" w14:textId="77777777" w:rsidR="00327C4F" w:rsidRPr="00327C4F" w:rsidRDefault="00327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6BEB" w14:textId="77777777" w:rsidR="00327C4F" w:rsidRDefault="00327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3480" w14:textId="77777777" w:rsidR="00F42ADE" w:rsidRDefault="00F42ADE">
      <w:r>
        <w:separator/>
      </w:r>
    </w:p>
  </w:footnote>
  <w:footnote w:type="continuationSeparator" w:id="0">
    <w:p w14:paraId="5F7CF8A4" w14:textId="77777777" w:rsidR="00F42ADE" w:rsidRDefault="00F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56" w14:textId="77777777" w:rsidR="00327C4F" w:rsidRDefault="00327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AB17" w14:textId="77777777" w:rsidR="00327C4F" w:rsidRPr="00327C4F" w:rsidRDefault="00327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7ED0" w14:textId="77777777" w:rsidR="00327C4F" w:rsidRDefault="00327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D0CF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CA65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A717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27C4F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7B0299"/>
    <w:rsid w:val="007C54BA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700A7"/>
    <w:rsid w:val="00D73534"/>
    <w:rsid w:val="00D91C33"/>
    <w:rsid w:val="00DB3705"/>
    <w:rsid w:val="00E07834"/>
    <w:rsid w:val="00E31B98"/>
    <w:rsid w:val="00E5103A"/>
    <w:rsid w:val="00E51115"/>
    <w:rsid w:val="00E626AE"/>
    <w:rsid w:val="00E876E5"/>
    <w:rsid w:val="00EC673A"/>
    <w:rsid w:val="00EE1E3C"/>
    <w:rsid w:val="00EF58A7"/>
    <w:rsid w:val="00F42ADE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C4F"/>
  </w:style>
  <w:style w:type="paragraph" w:styleId="Heading1">
    <w:name w:val="heading 1"/>
    <w:basedOn w:val="Normal"/>
    <w:next w:val="Normal"/>
    <w:qFormat/>
    <w:rsid w:val="00327C4F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327C4F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C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C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C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C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C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C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C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Nagwektabeli">
    <w:name w:val="Nagłówek tabeli"/>
    <w:basedOn w:val="Normal"/>
    <w:qFormat/>
    <w:rsid w:val="00327C4F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32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C4F"/>
  </w:style>
  <w:style w:type="character" w:styleId="PlaceholderText">
    <w:name w:val="Placeholder Text"/>
    <w:basedOn w:val="DefaultParagraphFont"/>
    <w:uiPriority w:val="99"/>
    <w:semiHidden/>
    <w:rsid w:val="00327C4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27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4F"/>
  </w:style>
  <w:style w:type="paragraph" w:styleId="BalloonText">
    <w:name w:val="Balloon Text"/>
    <w:basedOn w:val="Normal"/>
    <w:link w:val="BalloonTextChar"/>
    <w:uiPriority w:val="99"/>
    <w:semiHidden/>
    <w:unhideWhenUsed/>
    <w:rsid w:val="00327C4F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7C4F"/>
  </w:style>
  <w:style w:type="paragraph" w:styleId="BlockText">
    <w:name w:val="Block Text"/>
    <w:basedOn w:val="Normal"/>
    <w:uiPriority w:val="99"/>
    <w:semiHidden/>
    <w:unhideWhenUsed/>
    <w:rsid w:val="00327C4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C4F"/>
  </w:style>
  <w:style w:type="paragraph" w:styleId="BodyText2">
    <w:name w:val="Body Text 2"/>
    <w:basedOn w:val="Normal"/>
    <w:link w:val="BodyText2Char"/>
    <w:uiPriority w:val="99"/>
    <w:semiHidden/>
    <w:unhideWhenUsed/>
    <w:rsid w:val="00327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7C4F"/>
  </w:style>
  <w:style w:type="paragraph" w:styleId="BodyText3">
    <w:name w:val="Body Text 3"/>
    <w:basedOn w:val="Normal"/>
    <w:link w:val="BodyText3Char"/>
    <w:uiPriority w:val="99"/>
    <w:semiHidden/>
    <w:unhideWhenUsed/>
    <w:rsid w:val="00327C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7C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7C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7C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7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C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7C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7C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7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7C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7C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7C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7C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7C4F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7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7C4F"/>
  </w:style>
  <w:style w:type="table" w:styleId="ColorfulGrid">
    <w:name w:val="Colorful Grid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27C4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7C4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4F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27C4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7C4F"/>
  </w:style>
  <w:style w:type="character" w:customStyle="1" w:styleId="DateChar">
    <w:name w:val="Date Char"/>
    <w:basedOn w:val="DefaultParagraphFont"/>
    <w:link w:val="Date"/>
    <w:uiPriority w:val="99"/>
    <w:semiHidden/>
    <w:rsid w:val="00327C4F"/>
  </w:style>
  <w:style w:type="paragraph" w:styleId="DocumentMap">
    <w:name w:val="Document Map"/>
    <w:basedOn w:val="Normal"/>
    <w:link w:val="DocumentMapChar"/>
    <w:uiPriority w:val="99"/>
    <w:semiHidden/>
    <w:unhideWhenUsed/>
    <w:rsid w:val="00327C4F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C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7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7C4F"/>
  </w:style>
  <w:style w:type="character" w:styleId="Emphasis">
    <w:name w:val="Emphasis"/>
    <w:basedOn w:val="DefaultParagraphFont"/>
    <w:uiPriority w:val="20"/>
    <w:qFormat/>
    <w:rsid w:val="00327C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7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4F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7C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27C4F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7C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7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C4F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C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7C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7C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7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7C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7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7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7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7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7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7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7C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7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7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7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7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7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7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7C4F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C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C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C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C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7C4F"/>
  </w:style>
  <w:style w:type="paragraph" w:styleId="HTMLAddress">
    <w:name w:val="HTML Address"/>
    <w:basedOn w:val="Normal"/>
    <w:link w:val="HTMLAddressChar"/>
    <w:uiPriority w:val="99"/>
    <w:semiHidden/>
    <w:unhideWhenUsed/>
    <w:rsid w:val="00327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7C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7C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7C4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7C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7C4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C4F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C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7C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7C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7C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7C4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7C4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7C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7C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7C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7C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7C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7C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7C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7C4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7C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27C4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C4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C4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7C4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7C4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7C4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7C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7C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7C4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7C4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7C4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7C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7C4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7C4F"/>
  </w:style>
  <w:style w:type="paragraph" w:styleId="List">
    <w:name w:val="List"/>
    <w:basedOn w:val="Normal"/>
    <w:uiPriority w:val="99"/>
    <w:semiHidden/>
    <w:unhideWhenUsed/>
    <w:rsid w:val="00327C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7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7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7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7C4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7C4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7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7C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7C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7C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7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7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7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7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7C4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7C4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7C4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7C4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7C4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7C4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27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7C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7C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7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7C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7C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7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7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7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7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7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7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7C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7C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7C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7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7C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7C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7C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7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7C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7C4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7C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7C4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7C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7C4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7C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7C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7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7C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27C4F"/>
  </w:style>
  <w:style w:type="paragraph" w:styleId="NormalWeb">
    <w:name w:val="Normal (Web)"/>
    <w:basedOn w:val="Normal"/>
    <w:uiPriority w:val="99"/>
    <w:semiHidden/>
    <w:unhideWhenUsed/>
    <w:rsid w:val="00327C4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27C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7C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7C4F"/>
  </w:style>
  <w:style w:type="character" w:styleId="PageNumber">
    <w:name w:val="page number"/>
    <w:basedOn w:val="DefaultParagraphFont"/>
    <w:uiPriority w:val="99"/>
    <w:semiHidden/>
    <w:unhideWhenUsed/>
    <w:rsid w:val="00327C4F"/>
  </w:style>
  <w:style w:type="table" w:styleId="PlainTable1">
    <w:name w:val="Plain Table 1"/>
    <w:basedOn w:val="TableNormal"/>
    <w:uiPriority w:val="41"/>
    <w:rsid w:val="00327C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7C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7C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7C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7C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7C4F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C4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27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C4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7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7C4F"/>
  </w:style>
  <w:style w:type="paragraph" w:styleId="Signature">
    <w:name w:val="Signature"/>
    <w:basedOn w:val="Normal"/>
    <w:link w:val="SignatureChar"/>
    <w:uiPriority w:val="99"/>
    <w:semiHidden/>
    <w:unhideWhenUsed/>
    <w:rsid w:val="00327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7C4F"/>
  </w:style>
  <w:style w:type="character" w:styleId="SmartHyperlink">
    <w:name w:val="Smart Hyperlink"/>
    <w:basedOn w:val="DefaultParagraphFont"/>
    <w:uiPriority w:val="99"/>
    <w:semiHidden/>
    <w:unhideWhenUsed/>
    <w:rsid w:val="00327C4F"/>
    <w:rPr>
      <w:u w:val="dotted"/>
    </w:rPr>
  </w:style>
  <w:style w:type="character" w:styleId="Strong">
    <w:name w:val="Strong"/>
    <w:basedOn w:val="DefaultParagraphFont"/>
    <w:uiPriority w:val="22"/>
    <w:qFormat/>
    <w:rsid w:val="00327C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C4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C4F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7C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27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7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7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7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7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7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7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7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7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7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7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7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7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7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7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7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7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7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7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7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7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7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7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7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7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7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7C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7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7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7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7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7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7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7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7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7C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7C4F"/>
  </w:style>
  <w:style w:type="table" w:styleId="TableProfessional">
    <w:name w:val="Table Professional"/>
    <w:basedOn w:val="TableNormal"/>
    <w:uiPriority w:val="99"/>
    <w:semiHidden/>
    <w:unhideWhenUsed/>
    <w:rsid w:val="00327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7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7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7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7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27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7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7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27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27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27C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7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7C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7C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7C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7C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7C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7C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7C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7C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C4F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27C4F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327C4F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327C4F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327C4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pl-PL"/>
            </w:rPr>
            <w:t>Arkusz rejestru zatrzymań po lekcjach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pl-PL"/>
            </w:rPr>
            <w:t>Nazwa szkoły: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pl-PL" w:bidi="pl-PL"/>
            </w:rPr>
            <w:t>Nazwa szkoły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pl-PL"/>
            </w:rPr>
            <w:t>Data: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pl-PL" w:bidi="pl-PL"/>
            </w:rPr>
            <w:t>Data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pl-PL"/>
            </w:rPr>
            <w:t>Nadzorujący karę: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pl-PL" w:bidi="pl-PL"/>
            </w:rPr>
            <w:t>Imię i nazwisko kierownika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pl-PL"/>
            </w:rPr>
            <w:t>Numer pokoju: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pl-PL" w:bidi="pl-PL"/>
            </w:rPr>
            <w:t>Numer pokoju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pl-PL"/>
            </w:rPr>
            <w:t>Imię i nazwisko ucznia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pl-PL"/>
            </w:rPr>
            <w:t>Klasa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pl-PL"/>
            </w:rPr>
            <w:t>Nauczyciel zlecający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pl-PL"/>
            </w:rPr>
            <w:t xml:space="preserve">Godzina </w:t>
          </w:r>
          <w:r w:rsidRPr="009F3952">
            <w:rPr>
              <w:lang w:bidi="pl-PL"/>
            </w:rPr>
            <w:br/>
            <w:t>początkowa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pl-PL"/>
            </w:rPr>
            <w:t>Godzina końcowa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pl-PL"/>
            </w:rPr>
            <w:t>Czas kary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pl-PL"/>
            </w:rPr>
            <w:t>Inicjały nadzorującego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pl-PL"/>
            </w:rPr>
            <w:t>Uczeń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pl-PL"/>
            </w:rPr>
            <w:t>Klasa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pl-PL"/>
            </w:rPr>
            <w:t>Nauczyciel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pl-PL"/>
            </w:rPr>
            <w:t>Uczeń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pl-PL"/>
            </w:rPr>
            <w:t>Klasa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pl-PL"/>
            </w:rPr>
            <w:t>Uczeń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pl-PL"/>
            </w:rPr>
            <w:t>Klasa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pl-PL"/>
            </w:rPr>
            <w:t>Uczeń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pl-PL"/>
            </w:rPr>
            <w:t>Klasa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pl-PL"/>
            </w:rPr>
            <w:t>Uczeń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pl-PL"/>
            </w:rPr>
            <w:t>Klasa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pl-PL"/>
            </w:rPr>
            <w:t>Uczeń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pl-PL"/>
            </w:rPr>
            <w:t>Klasa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pl-PL"/>
            </w:rPr>
            <w:t>Uczeń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pl-PL"/>
            </w:rPr>
            <w:t>Klasa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pl-PL"/>
            </w:rPr>
            <w:t>Uczeń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pl-PL"/>
            </w:rPr>
            <w:t>Klasa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pl-PL"/>
            </w:rPr>
            <w:t>Uczeń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pl-PL"/>
            </w:rPr>
            <w:t>Klasa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pl-PL"/>
            </w:rPr>
            <w:t>Uczeń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pl-PL"/>
            </w:rPr>
            <w:t>Klasa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pl-PL"/>
            </w:rPr>
            <w:t>Uczeń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pl-PL"/>
            </w:rPr>
            <w:t>Klasa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pl-PL"/>
            </w:rPr>
            <w:t>Uczeń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pl-PL"/>
            </w:rPr>
            <w:t>Klasa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pl-PL"/>
            </w:rPr>
            <w:t>Uczeń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pl-PL"/>
            </w:rPr>
            <w:t>Klasa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pl-PL"/>
            </w:rPr>
            <w:t>Uczeń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pl-PL"/>
            </w:rPr>
            <w:t>Klasa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pl-PL"/>
            </w:rPr>
            <w:t>Uczeń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pl-PL"/>
            </w:rPr>
            <w:t>Klasa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pl-PL"/>
            </w:rPr>
            <w:t>Uczeń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pl-PL"/>
            </w:rPr>
            <w:t>Klasa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pl-PL"/>
            </w:rPr>
            <w:t>Uczeń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pl-PL"/>
            </w:rPr>
            <w:t>Klasa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pl-PL"/>
            </w:rPr>
            <w:t>Uczeń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pl-PL"/>
            </w:rPr>
            <w:t>Klasa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pl-PL"/>
            </w:rPr>
            <w:t>Uczeń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pl-PL"/>
            </w:rPr>
            <w:t>Klasa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pl-PL"/>
            </w:rPr>
            <w:t>Nauczyciel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pl-PL"/>
            </w:rPr>
            <w:t>Godzina początkowa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pl-PL"/>
            </w:rPr>
            <w:t>Godzina końcowa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pl-PL"/>
            </w:rPr>
            <w:t>Czas kary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pl-PL"/>
            </w:rPr>
            <w:t>Godzina początkowa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pl-PL"/>
            </w:rPr>
            <w:t>Godzina końcowa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pl-PL"/>
            </w:rPr>
            <w:t>Czas kary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pl-PL"/>
            </w:rPr>
            <w:t>Inicjał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pl-PL"/>
            </w:rPr>
            <w:t>Godzina końcowa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9F4D68"/>
    <w:rsid w:val="00B723FF"/>
    <w:rsid w:val="00B85FBE"/>
    <w:rsid w:val="00C80999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2018-08-09T09:34:00Z</dcterms:created>
  <dcterms:modified xsi:type="dcterms:W3CDTF">2018-08-09T09:34:00Z</dcterms:modified>
</cp:coreProperties>
</file>