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"/>
      </w:tblPr>
      <w:tblGrid>
        <w:gridCol w:w="7430"/>
        <w:gridCol w:w="2460"/>
      </w:tblGrid>
      <w:tr w:rsidR="002B2D13" w:rsidRPr="004703A7" w14:paraId="26F63122" w14:textId="77777777" w:rsidTr="001E0877">
        <w:tc>
          <w:tcPr>
            <w:tcW w:w="7650" w:type="dxa"/>
          </w:tcPr>
          <w:p w14:paraId="104BA76D" w14:textId="77777777" w:rsidR="002B2D13" w:rsidRPr="004703A7" w:rsidRDefault="00DD5A10">
            <w:pPr>
              <w:pStyle w:val="Titel"/>
            </w:pPr>
            <w:sdt>
              <w:sdtPr>
                <w:id w:val="-1086378735"/>
                <w:placeholder>
                  <w:docPart w:val="E59E2B6CF9FD4A3D82DD452E1CE33CC6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4703A7">
                  <w:rPr>
                    <w:lang w:bidi="nl-NL"/>
                  </w:rPr>
                  <w:t>Teamvergadering</w:t>
                </w:r>
              </w:sdtContent>
            </w:sdt>
          </w:p>
        </w:tc>
        <w:tc>
          <w:tcPr>
            <w:tcW w:w="2574" w:type="dxa"/>
            <w:vAlign w:val="bottom"/>
          </w:tcPr>
          <w:sdt>
            <w:sdtPr>
              <w:id w:val="2006626827"/>
              <w:placeholder>
                <w:docPart w:val="E388A1AC0AC14B6F90EF28EFD77A90C4"/>
              </w:placeholder>
              <w:temporary/>
              <w:showingPlcHdr/>
              <w15:appearance w15:val="hidden"/>
            </w:sdtPr>
            <w:sdtEndPr/>
            <w:sdtContent>
              <w:p w14:paraId="4162C349" w14:textId="77777777" w:rsidR="00D62E01" w:rsidRPr="004703A7" w:rsidRDefault="00D62E01">
                <w:pPr>
                  <w:pStyle w:val="Kop3"/>
                </w:pPr>
                <w:r w:rsidRPr="004703A7">
                  <w:rPr>
                    <w:lang w:bidi="nl-NL"/>
                  </w:rPr>
                  <w:t>Datum</w:t>
                </w:r>
              </w:p>
            </w:sdtContent>
          </w:sdt>
          <w:sdt>
            <w:sdtPr>
              <w:alias w:val="Tijd"/>
              <w:tag w:val="Tijd"/>
              <w:id w:val="807176113"/>
              <w:placeholder>
                <w:docPart w:val="5BBF331A237648A3870B0D53225CB416"/>
              </w:placeholder>
              <w:temporary/>
              <w:showingPlcHdr/>
              <w15:appearance w15:val="hidden"/>
            </w:sdtPr>
            <w:sdtEndPr/>
            <w:sdtContent>
              <w:p w14:paraId="04EA9453" w14:textId="77777777" w:rsidR="00D62E01" w:rsidRPr="004703A7" w:rsidRDefault="00D62E01">
                <w:pPr>
                  <w:pStyle w:val="Kop3"/>
                </w:pPr>
                <w:r w:rsidRPr="004703A7">
                  <w:rPr>
                    <w:lang w:bidi="nl-NL"/>
                  </w:rPr>
                  <w:t>Tijd</w:t>
                </w:r>
              </w:p>
            </w:sdtContent>
          </w:sdt>
          <w:sdt>
            <w:sdtPr>
              <w:alias w:val="Locatie"/>
              <w:tag w:val="Locatie"/>
              <w:id w:val="807176140"/>
              <w:placeholder>
                <w:docPart w:val="231A9F8AACEB40618870A5F5CA9813B3"/>
              </w:placeholder>
              <w:temporary/>
              <w:showingPlcHdr/>
              <w15:appearance w15:val="hidden"/>
            </w:sdtPr>
            <w:sdtEndPr/>
            <w:sdtContent>
              <w:p w14:paraId="3648EE99" w14:textId="77777777" w:rsidR="002B2D13" w:rsidRPr="004703A7" w:rsidRDefault="00D62E01" w:rsidP="00D62E01">
                <w:pPr>
                  <w:pStyle w:val="Kop3"/>
                </w:pPr>
                <w:r w:rsidRPr="004703A7">
                  <w:rPr>
                    <w:lang w:bidi="nl-NL"/>
                  </w:rPr>
                  <w:t>Locatie</w:t>
                </w:r>
              </w:p>
            </w:sdtContent>
          </w:sdt>
        </w:tc>
      </w:tr>
    </w:tbl>
    <w:tbl>
      <w:tblPr>
        <w:tblStyle w:val="Onopgemaaktetabel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Indelingstabel"/>
      </w:tblPr>
      <w:tblGrid>
        <w:gridCol w:w="1913"/>
        <w:gridCol w:w="3062"/>
        <w:gridCol w:w="1741"/>
        <w:gridCol w:w="3174"/>
      </w:tblGrid>
      <w:tr w:rsidR="002B2D13" w:rsidRPr="004703A7" w14:paraId="0E535C54" w14:textId="77777777" w:rsidTr="00660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834805806"/>
            <w:placeholder>
              <w:docPart w:val="7F1425E68F3F4A1581138ABBC60E6C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4DC7BF1D" w14:textId="77777777" w:rsidR="002B2D13" w:rsidRPr="004703A7" w:rsidRDefault="006344A8" w:rsidP="00D60069">
                <w:pPr>
                  <w:pStyle w:val="Kop2"/>
                  <w:spacing w:after="80"/>
                  <w:outlineLvl w:val="1"/>
                </w:pPr>
                <w:r w:rsidRPr="004703A7">
                  <w:rPr>
                    <w:lang w:bidi="nl-NL"/>
                  </w:rPr>
                  <w:t>Vergadering georganiseerd door:</w:t>
                </w:r>
              </w:p>
            </w:tc>
          </w:sdtContent>
        </w:sdt>
        <w:sdt>
          <w:sdtPr>
            <w:id w:val="-760830803"/>
            <w:placeholder>
              <w:docPart w:val="F21E8DE35661467DB7C3F9E468D03F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4" w:type="dxa"/>
                <w:tcMar>
                  <w:top w:w="144" w:type="dxa"/>
                </w:tcMar>
              </w:tcPr>
              <w:p w14:paraId="02FBAC9B" w14:textId="77777777" w:rsidR="002B2D13" w:rsidRPr="004703A7" w:rsidRDefault="00D62E01" w:rsidP="00D60069">
                <w:pPr>
                  <w:spacing w:after="80"/>
                </w:pPr>
                <w:r w:rsidRPr="004703A7">
                  <w:rPr>
                    <w:lang w:bidi="nl-NL"/>
                  </w:rPr>
                  <w:t>Voer hier de organisator van de vergadering in</w:t>
                </w:r>
              </w:p>
            </w:tc>
          </w:sdtContent>
        </w:sdt>
        <w:tc>
          <w:tcPr>
            <w:tcW w:w="1779" w:type="dxa"/>
            <w:tcMar>
              <w:top w:w="144" w:type="dxa"/>
            </w:tcMar>
          </w:tcPr>
          <w:p w14:paraId="0C196D76" w14:textId="77777777" w:rsidR="002B2D13" w:rsidRPr="004703A7" w:rsidRDefault="00DD5A10" w:rsidP="00D60069">
            <w:pPr>
              <w:pStyle w:val="Kop2"/>
              <w:spacing w:after="80"/>
              <w:outlineLvl w:val="1"/>
            </w:pPr>
            <w:sdt>
              <w:sdtPr>
                <w:id w:val="-442851289"/>
                <w:placeholder>
                  <w:docPart w:val="97B26164D91346F4AFD7E8D6345D51E8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4703A7">
                  <w:rPr>
                    <w:lang w:bidi="nl-NL"/>
                  </w:rPr>
                  <w:t>Soort vergadering: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4688EF5B" w14:textId="77777777" w:rsidR="002B2D13" w:rsidRPr="004703A7" w:rsidRDefault="00DD5A10" w:rsidP="00D60069">
            <w:pPr>
              <w:spacing w:after="80"/>
            </w:pPr>
            <w:sdt>
              <w:sdtPr>
                <w:id w:val="287789566"/>
                <w:placeholder>
                  <w:docPart w:val="B96282BA5E2049318360523CB965C518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4703A7">
                  <w:rPr>
                    <w:lang w:bidi="nl-NL"/>
                  </w:rPr>
                  <w:t>Voer hier het soort vergadering in</w:t>
                </w:r>
              </w:sdtContent>
            </w:sdt>
          </w:p>
        </w:tc>
      </w:tr>
      <w:tr w:rsidR="002B2D13" w:rsidRPr="004703A7" w14:paraId="2A441E48" w14:textId="77777777" w:rsidTr="00660EF4">
        <w:sdt>
          <w:sdtPr>
            <w:id w:val="-906145096"/>
            <w:placeholder>
              <w:docPart w:val="AC4790ED0E244490845A9E8523D25A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</w:tcPr>
              <w:p w14:paraId="2F09CABF" w14:textId="77777777" w:rsidR="002B2D13" w:rsidRPr="004703A7" w:rsidRDefault="006344A8" w:rsidP="00D60069">
                <w:pPr>
                  <w:pStyle w:val="Kop2"/>
                  <w:spacing w:after="80"/>
                  <w:outlineLvl w:val="1"/>
                </w:pPr>
                <w:r w:rsidRPr="004703A7">
                  <w:rPr>
                    <w:lang w:bidi="nl-NL"/>
                  </w:rPr>
                  <w:t>Facilitator</w:t>
                </w:r>
              </w:p>
            </w:tc>
          </w:sdtContent>
        </w:sdt>
        <w:tc>
          <w:tcPr>
            <w:tcW w:w="3184" w:type="dxa"/>
          </w:tcPr>
          <w:p w14:paraId="25B3DF20" w14:textId="77777777" w:rsidR="002B2D13" w:rsidRPr="004703A7" w:rsidRDefault="00DD5A10" w:rsidP="00D60069">
            <w:pPr>
              <w:spacing w:after="80"/>
            </w:pPr>
            <w:sdt>
              <w:sdtPr>
                <w:id w:val="56139423"/>
                <w:placeholder>
                  <w:docPart w:val="A328CFA6146246DE8875456CC9D9B5F5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4703A7">
                  <w:rPr>
                    <w:lang w:bidi="nl-NL"/>
                  </w:rPr>
                  <w:t>Voer hier de facilitator van de vergadering in</w:t>
                </w:r>
              </w:sdtContent>
            </w:sdt>
          </w:p>
        </w:tc>
        <w:tc>
          <w:tcPr>
            <w:tcW w:w="1779" w:type="dxa"/>
          </w:tcPr>
          <w:p w14:paraId="00838B05" w14:textId="77777777" w:rsidR="002B2D13" w:rsidRPr="004703A7" w:rsidRDefault="00DD5A10" w:rsidP="00D60069">
            <w:pPr>
              <w:pStyle w:val="Kop2"/>
              <w:spacing w:after="80"/>
              <w:outlineLvl w:val="1"/>
            </w:pPr>
            <w:sdt>
              <w:sdtPr>
                <w:id w:val="795647141"/>
                <w:placeholder>
                  <w:docPart w:val="F78CA8B06455467083CB43C6BE0C1FA9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4703A7">
                  <w:rPr>
                    <w:lang w:bidi="nl-NL"/>
                  </w:rPr>
                  <w:t>Notulist:</w:t>
                </w:r>
              </w:sdtContent>
            </w:sdt>
          </w:p>
        </w:tc>
        <w:tc>
          <w:tcPr>
            <w:tcW w:w="3315" w:type="dxa"/>
          </w:tcPr>
          <w:p w14:paraId="517901BA" w14:textId="77777777" w:rsidR="002B2D13" w:rsidRPr="004703A7" w:rsidRDefault="00DD5A10" w:rsidP="00D60069">
            <w:pPr>
              <w:spacing w:after="80"/>
            </w:pPr>
            <w:sdt>
              <w:sdtPr>
                <w:id w:val="1823616883"/>
                <w:placeholder>
                  <w:docPart w:val="8274D4A0EBD349B0ABCBBCF9B981F866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4703A7">
                  <w:rPr>
                    <w:lang w:bidi="nl-NL"/>
                  </w:rPr>
                  <w:t>Voer hier de notulist in</w:t>
                </w:r>
              </w:sdtContent>
            </w:sdt>
          </w:p>
        </w:tc>
      </w:tr>
      <w:tr w:rsidR="002B2D13" w:rsidRPr="004703A7" w14:paraId="0B49F8DA" w14:textId="77777777" w:rsidTr="00660EF4">
        <w:tc>
          <w:tcPr>
            <w:tcW w:w="1946" w:type="dxa"/>
          </w:tcPr>
          <w:p w14:paraId="124A69B4" w14:textId="77777777" w:rsidR="002B2D13" w:rsidRPr="004703A7" w:rsidRDefault="00DD5A10" w:rsidP="00D60069">
            <w:pPr>
              <w:pStyle w:val="Kop2"/>
              <w:spacing w:after="80"/>
              <w:outlineLvl w:val="1"/>
            </w:pPr>
            <w:sdt>
              <w:sdtPr>
                <w:id w:val="-1232768380"/>
                <w:placeholder>
                  <w:docPart w:val="950BC6EE101D49FC8EDD20C400A8C4BF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4703A7">
                  <w:rPr>
                    <w:lang w:bidi="nl-NL"/>
                  </w:rPr>
                  <w:t>Tijdwaarnemer:</w:t>
                </w:r>
              </w:sdtContent>
            </w:sdt>
          </w:p>
        </w:tc>
        <w:tc>
          <w:tcPr>
            <w:tcW w:w="3184" w:type="dxa"/>
          </w:tcPr>
          <w:p w14:paraId="4BC5E50C" w14:textId="77777777" w:rsidR="002B2D13" w:rsidRPr="004703A7" w:rsidRDefault="00DD5A10" w:rsidP="00D60069">
            <w:pPr>
              <w:spacing w:after="80"/>
            </w:pPr>
            <w:sdt>
              <w:sdtPr>
                <w:id w:val="-1222437516"/>
                <w:placeholder>
                  <w:docPart w:val="9EF434D3BD864F1A8AEE8B4706CCA9E4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4703A7">
                  <w:rPr>
                    <w:lang w:bidi="nl-NL"/>
                  </w:rPr>
                  <w:t>Voer hier de tijdwaarnemer in</w:t>
                </w:r>
              </w:sdtContent>
            </w:sdt>
          </w:p>
        </w:tc>
        <w:tc>
          <w:tcPr>
            <w:tcW w:w="1779" w:type="dxa"/>
          </w:tcPr>
          <w:p w14:paraId="01F0E238" w14:textId="77777777" w:rsidR="002B2D13" w:rsidRPr="004703A7" w:rsidRDefault="002B2D13" w:rsidP="00D60069">
            <w:pPr>
              <w:pStyle w:val="Kop2"/>
              <w:spacing w:after="80"/>
              <w:outlineLvl w:val="1"/>
            </w:pPr>
          </w:p>
        </w:tc>
        <w:tc>
          <w:tcPr>
            <w:tcW w:w="3315" w:type="dxa"/>
          </w:tcPr>
          <w:p w14:paraId="11231E31" w14:textId="77777777" w:rsidR="002B2D13" w:rsidRPr="004703A7" w:rsidRDefault="002B2D13" w:rsidP="00D60069">
            <w:pPr>
              <w:spacing w:after="80"/>
            </w:pP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Indelingstabel"/>
      </w:tblPr>
      <w:tblGrid>
        <w:gridCol w:w="1947"/>
        <w:gridCol w:w="7943"/>
      </w:tblGrid>
      <w:tr w:rsidR="002B2D13" w:rsidRPr="004703A7" w14:paraId="10300AE7" w14:textId="77777777" w:rsidTr="00E048B4">
        <w:tc>
          <w:tcPr>
            <w:tcW w:w="1980" w:type="dxa"/>
            <w:tcMar>
              <w:top w:w="144" w:type="dxa"/>
            </w:tcMar>
          </w:tcPr>
          <w:p w14:paraId="2FDC6C68" w14:textId="77777777" w:rsidR="002B2D13" w:rsidRPr="004703A7" w:rsidRDefault="00DD5A10">
            <w:pPr>
              <w:pStyle w:val="Kop2"/>
            </w:pPr>
            <w:sdt>
              <w:sdtPr>
                <w:id w:val="1643469904"/>
                <w:placeholder>
                  <w:docPart w:val="13E22E581E9C478181E5D45F8C8110C2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4703A7">
                  <w:rPr>
                    <w:lang w:bidi="nl-NL"/>
                  </w:rPr>
                  <w:t>Deelnemers: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3637A7E0" w14:textId="77777777" w:rsidR="002B2D13" w:rsidRPr="004703A7" w:rsidRDefault="00DD5A10" w:rsidP="00D62E01">
            <w:sdt>
              <w:sdtPr>
                <w:id w:val="1219251900"/>
                <w:placeholder>
                  <w:docPart w:val="24CE7FF700F142928F3BDB8370D04B2A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4703A7">
                  <w:rPr>
                    <w:lang w:bidi="nl-NL"/>
                  </w:rPr>
                  <w:t>Voer hier de deelnemers in</w:t>
                </w:r>
              </w:sdtContent>
            </w:sdt>
          </w:p>
        </w:tc>
      </w:tr>
      <w:tr w:rsidR="002B2D13" w:rsidRPr="004703A7" w14:paraId="29CA540F" w14:textId="77777777" w:rsidTr="00E048B4">
        <w:tc>
          <w:tcPr>
            <w:tcW w:w="1980" w:type="dxa"/>
          </w:tcPr>
          <w:p w14:paraId="1E1F012F" w14:textId="77777777" w:rsidR="002B2D13" w:rsidRPr="004703A7" w:rsidRDefault="00DD5A10">
            <w:pPr>
              <w:pStyle w:val="Kop2"/>
            </w:pPr>
            <w:sdt>
              <w:sdtPr>
                <w:id w:val="-1255275818"/>
                <w:placeholder>
                  <w:docPart w:val="F19257EBA54E4FD8AD7DF06873B5B2E5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4703A7">
                  <w:rPr>
                    <w:lang w:bidi="nl-NL"/>
                  </w:rPr>
                  <w:t>Te lezen:</w:t>
                </w:r>
              </w:sdtContent>
            </w:sdt>
          </w:p>
        </w:tc>
        <w:tc>
          <w:tcPr>
            <w:tcW w:w="8244" w:type="dxa"/>
          </w:tcPr>
          <w:p w14:paraId="267D2392" w14:textId="77777777" w:rsidR="002B2D13" w:rsidRPr="004703A7" w:rsidRDefault="00DD5A10">
            <w:sdt>
              <w:sdtPr>
                <w:id w:val="-68501377"/>
                <w:placeholder>
                  <w:docPart w:val="E780226686FF4825AB2101A80D9543BE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4703A7">
                  <w:rPr>
                    <w:lang w:bidi="nl-NL"/>
                  </w:rPr>
                  <w:t>Voer hier de leeslijst in</w:t>
                </w:r>
              </w:sdtContent>
            </w:sdt>
          </w:p>
        </w:tc>
      </w:tr>
      <w:tr w:rsidR="002B2D13" w:rsidRPr="004703A7" w14:paraId="17E78C4C" w14:textId="77777777" w:rsidTr="00E048B4">
        <w:tc>
          <w:tcPr>
            <w:tcW w:w="1980" w:type="dxa"/>
          </w:tcPr>
          <w:p w14:paraId="520789E2" w14:textId="77777777" w:rsidR="002B2D13" w:rsidRPr="004703A7" w:rsidRDefault="00DD5A10">
            <w:pPr>
              <w:pStyle w:val="Kop2"/>
            </w:pPr>
            <w:sdt>
              <w:sdtPr>
                <w:id w:val="681237791"/>
                <w:placeholder>
                  <w:docPart w:val="44CA33910DE04FF89598DA96E2E4C36B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4703A7">
                  <w:rPr>
                    <w:lang w:bidi="nl-NL"/>
                  </w:rPr>
                  <w:t>Meebrengen:</w:t>
                </w:r>
              </w:sdtContent>
            </w:sdt>
          </w:p>
        </w:tc>
        <w:tc>
          <w:tcPr>
            <w:tcW w:w="8244" w:type="dxa"/>
          </w:tcPr>
          <w:p w14:paraId="0641730E" w14:textId="77777777" w:rsidR="002B2D13" w:rsidRPr="004703A7" w:rsidRDefault="00DD5A10" w:rsidP="00D62E01">
            <w:sdt>
              <w:sdtPr>
                <w:id w:val="475648712"/>
                <w:placeholder>
                  <w:docPart w:val="A02F657A83234B958F5C6B4667C89E7D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4703A7">
                  <w:rPr>
                    <w:lang w:bidi="nl-NL"/>
                  </w:rPr>
                  <w:t>Voer hier de mee te brengen artikelen in</w:t>
                </w:r>
              </w:sdtContent>
            </w:sdt>
          </w:p>
        </w:tc>
      </w:tr>
    </w:tbl>
    <w:sdt>
      <w:sdtPr>
        <w:id w:val="-2901889"/>
        <w:placeholder>
          <w:docPart w:val="5CFC81F586F342119C7B9C194088FBD5"/>
        </w:placeholder>
        <w:temporary/>
        <w:showingPlcHdr/>
        <w15:appearance w15:val="hidden"/>
      </w:sdtPr>
      <w:sdtEndPr/>
      <w:sdtContent>
        <w:p w14:paraId="28FDF988" w14:textId="77777777" w:rsidR="002B2D13" w:rsidRPr="004703A7" w:rsidRDefault="006344A8">
          <w:pPr>
            <w:pStyle w:val="Kop1"/>
          </w:pPr>
          <w:r w:rsidRPr="004703A7">
            <w:rPr>
              <w:lang w:bidi="nl-NL"/>
            </w:rPr>
            <w:t>Notulen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ndelingstabel"/>
      </w:tblPr>
      <w:tblGrid>
        <w:gridCol w:w="1594"/>
        <w:gridCol w:w="4360"/>
        <w:gridCol w:w="1559"/>
        <w:gridCol w:w="2377"/>
      </w:tblGrid>
      <w:tr w:rsidR="002B2D13" w:rsidRPr="004703A7" w14:paraId="7048A253" w14:textId="77777777" w:rsidTr="004703A7">
        <w:tc>
          <w:tcPr>
            <w:tcW w:w="1594" w:type="dxa"/>
          </w:tcPr>
          <w:bookmarkStart w:id="0" w:name="MinuteTopicSection"/>
          <w:bookmarkStart w:id="1" w:name="MinuteItems"/>
          <w:bookmarkEnd w:id="1"/>
          <w:p w14:paraId="325A998B" w14:textId="77777777" w:rsidR="002B2D13" w:rsidRPr="004703A7" w:rsidRDefault="00DD5A10">
            <w:pPr>
              <w:pStyle w:val="Kop2"/>
            </w:pPr>
            <w:sdt>
              <w:sdtPr>
                <w:id w:val="90904773"/>
                <w:placeholder>
                  <w:docPart w:val="26BB87DB036B429FB4A0EE443A5AA112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4703A7">
                  <w:rPr>
                    <w:lang w:bidi="nl-NL"/>
                  </w:rPr>
                  <w:t>Agendapunt:</w:t>
                </w:r>
              </w:sdtContent>
            </w:sdt>
          </w:p>
        </w:tc>
        <w:tc>
          <w:tcPr>
            <w:tcW w:w="4360" w:type="dxa"/>
          </w:tcPr>
          <w:p w14:paraId="58C139BE" w14:textId="77777777" w:rsidR="002B2D13" w:rsidRPr="004703A7" w:rsidRDefault="00DD5A10">
            <w:sdt>
              <w:sdtPr>
                <w:id w:val="-1695214689"/>
                <w:placeholder>
                  <w:docPart w:val="0E425A4398B647ECBD4FD2F307CB1529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4703A7">
                  <w:rPr>
                    <w:lang w:bidi="nl-NL"/>
                  </w:rPr>
                  <w:t>Voer hier het agendapunt in</w:t>
                </w:r>
              </w:sdtContent>
            </w:sdt>
          </w:p>
        </w:tc>
        <w:tc>
          <w:tcPr>
            <w:tcW w:w="1559" w:type="dxa"/>
          </w:tcPr>
          <w:p w14:paraId="07D11C79" w14:textId="77777777" w:rsidR="002B2D13" w:rsidRPr="004703A7" w:rsidRDefault="00DD5A10">
            <w:pPr>
              <w:pStyle w:val="Kop2"/>
            </w:pPr>
            <w:sdt>
              <w:sdtPr>
                <w:id w:val="1737199064"/>
                <w:placeholder>
                  <w:docPart w:val="081363EBEA3B4FAAB9E3630AD7B52E92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4703A7">
                  <w:rPr>
                    <w:lang w:bidi="nl-NL"/>
                  </w:rPr>
                  <w:t>Presentator:</w:t>
                </w:r>
              </w:sdtContent>
            </w:sdt>
          </w:p>
        </w:tc>
        <w:tc>
          <w:tcPr>
            <w:tcW w:w="2377" w:type="dxa"/>
          </w:tcPr>
          <w:p w14:paraId="7C3DF764" w14:textId="77777777" w:rsidR="002B2D13" w:rsidRPr="004703A7" w:rsidRDefault="00DD5A10">
            <w:sdt>
              <w:sdtPr>
                <w:id w:val="-886176056"/>
                <w:placeholder>
                  <w:docPart w:val="B38BBC344EFA460097E07D688AF81039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4703A7">
                  <w:rPr>
                    <w:lang w:bidi="nl-NL"/>
                  </w:rPr>
                  <w:t>Voer hier de presentator in</w:t>
                </w:r>
              </w:sdtContent>
            </w:sdt>
          </w:p>
        </w:tc>
      </w:tr>
    </w:tbl>
    <w:p w14:paraId="2D8832AE" w14:textId="77777777" w:rsidR="002B2D13" w:rsidRPr="004703A7" w:rsidRDefault="00DD5A10">
      <w:pPr>
        <w:pStyle w:val="Kop4"/>
      </w:pPr>
      <w:sdt>
        <w:sdtPr>
          <w:id w:val="-391195506"/>
          <w:placeholder>
            <w:docPart w:val="3E6CEF078C4F42228622F704A38F74E6"/>
          </w:placeholder>
          <w:temporary/>
          <w:showingPlcHdr/>
          <w15:appearance w15:val="hidden"/>
        </w:sdtPr>
        <w:sdtEndPr/>
        <w:sdtContent>
          <w:r w:rsidR="006344A8" w:rsidRPr="004703A7">
            <w:rPr>
              <w:lang w:bidi="nl-NL"/>
            </w:rPr>
            <w:t>Discussie:</w:t>
          </w:r>
        </w:sdtContent>
      </w:sdt>
    </w:p>
    <w:sdt>
      <w:sdtPr>
        <w:id w:val="807176261"/>
        <w:placeholder>
          <w:docPart w:val="93DCC23EC57A4289A8A6A095C5CBF2DA"/>
        </w:placeholder>
        <w:temporary/>
        <w:showingPlcHdr/>
        <w15:appearance w15:val="hidden"/>
      </w:sdtPr>
      <w:sdtEndPr/>
      <w:sdtContent>
        <w:p w14:paraId="5D0CFFAC" w14:textId="77777777" w:rsidR="002B2D13" w:rsidRPr="004703A7" w:rsidRDefault="006344A8">
          <w:r w:rsidRPr="004703A7">
            <w:rPr>
              <w:lang w:bidi="nl-NL"/>
            </w:rPr>
            <w:t>Als u meteen aan de slag wilt gaan, tikt u op een van de tijdelijke aanduidingen (bijvoorbeeld deze) en begint u te typen om hier uw eigen tekst in te voeren.</w:t>
          </w:r>
        </w:p>
      </w:sdtContent>
    </w:sdt>
    <w:p w14:paraId="56B947BE" w14:textId="77777777" w:rsidR="002B2D13" w:rsidRPr="004703A7" w:rsidRDefault="00DD5A10">
      <w:pPr>
        <w:pStyle w:val="Kop4"/>
      </w:pPr>
      <w:sdt>
        <w:sdtPr>
          <w:id w:val="1574465788"/>
          <w:placeholder>
            <w:docPart w:val="FCB8FCD49BCD412B958AE64C35C95AFC"/>
          </w:placeholder>
          <w:temporary/>
          <w:showingPlcHdr/>
          <w15:appearance w15:val="hidden"/>
        </w:sdtPr>
        <w:sdtEndPr/>
        <w:sdtContent>
          <w:r w:rsidR="006344A8" w:rsidRPr="004703A7">
            <w:rPr>
              <w:lang w:bidi="nl-NL"/>
            </w:rPr>
            <w:t>Conclusies:</w:t>
          </w:r>
        </w:sdtContent>
      </w:sdt>
    </w:p>
    <w:sdt>
      <w:sdtPr>
        <w:id w:val="-1653514351"/>
        <w:placeholder>
          <w:docPart w:val="89A3748AB3F64B5E9C428F213F68A579"/>
        </w:placeholder>
        <w:temporary/>
        <w:showingPlcHdr/>
        <w15:appearance w15:val="hidden"/>
      </w:sdtPr>
      <w:sdtEndPr/>
      <w:sdtContent>
        <w:p w14:paraId="1D023132" w14:textId="77777777" w:rsidR="002B2D13" w:rsidRPr="004703A7" w:rsidRDefault="006344A8">
          <w:r w:rsidRPr="004703A7">
            <w:rPr>
              <w:lang w:bidi="nl-NL"/>
            </w:rPr>
            <w:t>Voer hier de conclusies in.</w:t>
          </w:r>
        </w:p>
      </w:sdtContent>
    </w:sdt>
    <w:tbl>
      <w:tblPr>
        <w:tblStyle w:val="Rastertabel1lic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Inhoudstabel"/>
      </w:tblPr>
      <w:tblGrid>
        <w:gridCol w:w="3544"/>
        <w:gridCol w:w="3827"/>
        <w:gridCol w:w="2519"/>
      </w:tblGrid>
      <w:tr w:rsidR="002B2D13" w:rsidRPr="004703A7" w14:paraId="394E8832" w14:textId="77777777" w:rsidTr="00470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544" w:type="dxa"/>
            <w:vAlign w:val="bottom"/>
          </w:tcPr>
          <w:bookmarkStart w:id="2" w:name="MinuteDiscussion"/>
          <w:bookmarkStart w:id="3" w:name="MinuteActionItems"/>
          <w:bookmarkEnd w:id="2"/>
          <w:bookmarkEnd w:id="3"/>
          <w:p w14:paraId="78261796" w14:textId="77777777" w:rsidR="002B2D13" w:rsidRPr="004703A7" w:rsidRDefault="00DD5A10" w:rsidP="00660EF4">
            <w:sdt>
              <w:sdtPr>
                <w:id w:val="-1717032099"/>
                <w:placeholder>
                  <w:docPart w:val="0904ED280EE8422A900D03AD1F68D501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4703A7">
                  <w:rPr>
                    <w:lang w:bidi="nl-NL"/>
                  </w:rPr>
                  <w:t>Actiepunten</w:t>
                </w:r>
              </w:sdtContent>
            </w:sdt>
          </w:p>
        </w:tc>
        <w:bookmarkStart w:id="4" w:name="MinutePersonResponsible"/>
        <w:bookmarkEnd w:id="4"/>
        <w:tc>
          <w:tcPr>
            <w:tcW w:w="3827" w:type="dxa"/>
            <w:vAlign w:val="bottom"/>
          </w:tcPr>
          <w:p w14:paraId="6863E02F" w14:textId="77777777" w:rsidR="002B2D13" w:rsidRPr="004703A7" w:rsidRDefault="00DD5A10" w:rsidP="00660EF4">
            <w:sdt>
              <w:sdtPr>
                <w:id w:val="-319821758"/>
                <w:placeholder>
                  <w:docPart w:val="282D6E5BA3E84E258C0E43590A835488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4703A7">
                  <w:rPr>
                    <w:lang w:bidi="nl-NL"/>
                  </w:rPr>
                  <w:t>Verantwoordelijke persoon</w:t>
                </w:r>
              </w:sdtContent>
            </w:sdt>
          </w:p>
        </w:tc>
        <w:bookmarkStart w:id="5" w:name="MinuteDeadline"/>
        <w:bookmarkEnd w:id="5"/>
        <w:tc>
          <w:tcPr>
            <w:tcW w:w="2519" w:type="dxa"/>
            <w:vAlign w:val="bottom"/>
          </w:tcPr>
          <w:p w14:paraId="5A9C4D4E" w14:textId="77777777" w:rsidR="002B2D13" w:rsidRPr="004703A7" w:rsidRDefault="00DD5A10" w:rsidP="00660EF4">
            <w:sdt>
              <w:sdtPr>
                <w:id w:val="433413345"/>
                <w:placeholder>
                  <w:docPart w:val="000CB3343D84414CBD4FF49A9697AB9C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4703A7">
                  <w:rPr>
                    <w:lang w:bidi="nl-NL"/>
                  </w:rPr>
                  <w:t>Deadline</w:t>
                </w:r>
              </w:sdtContent>
            </w:sdt>
          </w:p>
        </w:tc>
      </w:tr>
      <w:tr w:rsidR="002B2D13" w:rsidRPr="004703A7" w14:paraId="706CDF28" w14:textId="77777777" w:rsidTr="004703A7">
        <w:tc>
          <w:tcPr>
            <w:tcW w:w="3544" w:type="dxa"/>
          </w:tcPr>
          <w:p w14:paraId="14CBBE5C" w14:textId="77777777" w:rsidR="002B2D13" w:rsidRPr="004703A7" w:rsidRDefault="00DD5A10" w:rsidP="00D60069">
            <w:pPr>
              <w:pStyle w:val="Lijstopsomteken"/>
              <w:spacing w:after="80"/>
            </w:pPr>
            <w:sdt>
              <w:sdtPr>
                <w:id w:val="1506475385"/>
                <w:placeholder>
                  <w:docPart w:val="587F5150990444C0BB2D059A56325A57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4703A7">
                  <w:rPr>
                    <w:lang w:bidi="nl-NL"/>
                  </w:rPr>
                  <w:t>Voer hier de actiepunten in</w:t>
                </w:r>
              </w:sdtContent>
            </w:sdt>
          </w:p>
        </w:tc>
        <w:tc>
          <w:tcPr>
            <w:tcW w:w="3827" w:type="dxa"/>
          </w:tcPr>
          <w:p w14:paraId="67527AE1" w14:textId="77777777" w:rsidR="002B2D13" w:rsidRPr="004703A7" w:rsidRDefault="00DD5A10" w:rsidP="00D60069">
            <w:pPr>
              <w:spacing w:after="80"/>
            </w:pPr>
            <w:sdt>
              <w:sdtPr>
                <w:id w:val="353314519"/>
                <w:placeholder>
                  <w:docPart w:val="D410441CABAB47F38F5065F5A815B98F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4703A7">
                  <w:rPr>
                    <w:lang w:bidi="nl-NL"/>
                  </w:rPr>
                  <w:t>Voer hier de verantwoordelijke persoon in</w:t>
                </w:r>
              </w:sdtContent>
            </w:sdt>
          </w:p>
        </w:tc>
        <w:tc>
          <w:tcPr>
            <w:tcW w:w="2519" w:type="dxa"/>
          </w:tcPr>
          <w:p w14:paraId="6240F110" w14:textId="77777777" w:rsidR="002B2D13" w:rsidRPr="004703A7" w:rsidRDefault="00DD5A10" w:rsidP="00D60069">
            <w:pPr>
              <w:spacing w:after="80"/>
            </w:pPr>
            <w:sdt>
              <w:sdtPr>
                <w:id w:val="1757855488"/>
                <w:placeholder>
                  <w:docPart w:val="3CA1048466C048DB95C7D60DEDCF2698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4703A7">
                  <w:rPr>
                    <w:lang w:bidi="nl-NL"/>
                  </w:rPr>
                  <w:t>Voer hier de deadline in</w:t>
                </w:r>
              </w:sdtContent>
            </w:sdt>
          </w:p>
        </w:tc>
      </w:tr>
      <w:tr w:rsidR="002B2D13" w:rsidRPr="004703A7" w14:paraId="1354CA13" w14:textId="77777777" w:rsidTr="004703A7">
        <w:tc>
          <w:tcPr>
            <w:tcW w:w="3544" w:type="dxa"/>
          </w:tcPr>
          <w:p w14:paraId="1BB9F466" w14:textId="77777777" w:rsidR="002B2D13" w:rsidRPr="004703A7" w:rsidRDefault="00DD5A10" w:rsidP="00D60069">
            <w:pPr>
              <w:pStyle w:val="Lijstopsomteken"/>
              <w:spacing w:after="80"/>
            </w:pPr>
            <w:sdt>
              <w:sdtPr>
                <w:id w:val="-924879657"/>
                <w:placeholder>
                  <w:docPart w:val="4424F2E19296420E8621D2E3E78566C2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4703A7">
                  <w:rPr>
                    <w:lang w:bidi="nl-NL"/>
                  </w:rPr>
                  <w:t>Voer hier de actiepunten in</w:t>
                </w:r>
              </w:sdtContent>
            </w:sdt>
          </w:p>
        </w:tc>
        <w:tc>
          <w:tcPr>
            <w:tcW w:w="3827" w:type="dxa"/>
          </w:tcPr>
          <w:p w14:paraId="47E1B210" w14:textId="77777777" w:rsidR="002B2D13" w:rsidRPr="004703A7" w:rsidRDefault="00DD5A10" w:rsidP="00D60069">
            <w:pPr>
              <w:spacing w:after="80"/>
            </w:pPr>
            <w:sdt>
              <w:sdtPr>
                <w:id w:val="-483474240"/>
                <w:placeholder>
                  <w:docPart w:val="EB7B3635E8624B80B3B885C73B629B32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4703A7">
                  <w:rPr>
                    <w:lang w:bidi="nl-NL"/>
                  </w:rPr>
                  <w:t>Voer hier de verantwoordelijke persoon in</w:t>
                </w:r>
              </w:sdtContent>
            </w:sdt>
          </w:p>
        </w:tc>
        <w:tc>
          <w:tcPr>
            <w:tcW w:w="2519" w:type="dxa"/>
          </w:tcPr>
          <w:p w14:paraId="3878F4D1" w14:textId="77777777" w:rsidR="002B2D13" w:rsidRPr="004703A7" w:rsidRDefault="00DD5A10" w:rsidP="00D60069">
            <w:pPr>
              <w:spacing w:after="80"/>
            </w:pPr>
            <w:sdt>
              <w:sdtPr>
                <w:id w:val="-874463000"/>
                <w:placeholder>
                  <w:docPart w:val="91E64451EAC94818B1D10407A31D0282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4703A7">
                  <w:rPr>
                    <w:lang w:bidi="nl-NL"/>
                  </w:rPr>
                  <w:t>Voer hier de deadline in</w:t>
                </w:r>
              </w:sdtContent>
            </w:sdt>
          </w:p>
        </w:tc>
      </w:tr>
      <w:tr w:rsidR="002B2D13" w:rsidRPr="004703A7" w14:paraId="4AE9D9AB" w14:textId="77777777" w:rsidTr="004703A7">
        <w:tc>
          <w:tcPr>
            <w:tcW w:w="3544" w:type="dxa"/>
            <w:tcMar>
              <w:bottom w:w="288" w:type="dxa"/>
            </w:tcMar>
          </w:tcPr>
          <w:p w14:paraId="36D8EDB4" w14:textId="77777777" w:rsidR="002B2D13" w:rsidRPr="004703A7" w:rsidRDefault="00DD5A10" w:rsidP="00D60069">
            <w:pPr>
              <w:pStyle w:val="Lijstopsomteken"/>
              <w:spacing w:after="80"/>
            </w:pPr>
            <w:sdt>
              <w:sdtPr>
                <w:id w:val="-1371140849"/>
                <w:placeholder>
                  <w:docPart w:val="41D03BEF3DCA4750895BD432ECC7A91B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4703A7">
                  <w:rPr>
                    <w:lang w:bidi="nl-NL"/>
                  </w:rPr>
                  <w:t>Voer hier de actiepunten in</w:t>
                </w:r>
              </w:sdtContent>
            </w:sdt>
          </w:p>
        </w:tc>
        <w:tc>
          <w:tcPr>
            <w:tcW w:w="3827" w:type="dxa"/>
            <w:tcMar>
              <w:bottom w:w="288" w:type="dxa"/>
            </w:tcMar>
          </w:tcPr>
          <w:p w14:paraId="3B23F213" w14:textId="77777777" w:rsidR="002B2D13" w:rsidRPr="004703A7" w:rsidRDefault="00DD5A10" w:rsidP="00D60069">
            <w:pPr>
              <w:spacing w:after="80"/>
            </w:pPr>
            <w:sdt>
              <w:sdtPr>
                <w:id w:val="-290829446"/>
                <w:placeholder>
                  <w:docPart w:val="816B6264469A4F3696A651E3E90061E6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4703A7">
                  <w:rPr>
                    <w:lang w:bidi="nl-NL"/>
                  </w:rPr>
                  <w:t>Voer hier de verantwoordelijke persoon in</w:t>
                </w:r>
              </w:sdtContent>
            </w:sdt>
          </w:p>
        </w:tc>
        <w:tc>
          <w:tcPr>
            <w:tcW w:w="2519" w:type="dxa"/>
            <w:tcMar>
              <w:bottom w:w="288" w:type="dxa"/>
            </w:tcMar>
          </w:tcPr>
          <w:p w14:paraId="6D0A9B04" w14:textId="77777777" w:rsidR="002B2D13" w:rsidRPr="004703A7" w:rsidRDefault="00DD5A10" w:rsidP="00D60069">
            <w:pPr>
              <w:spacing w:after="80"/>
            </w:pPr>
            <w:sdt>
              <w:sdtPr>
                <w:id w:val="-1354030449"/>
                <w:placeholder>
                  <w:docPart w:val="93E1637B50364123BD75EFF3A620D4B3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4703A7">
                  <w:rPr>
                    <w:lang w:bidi="nl-NL"/>
                  </w:rPr>
                  <w:t>Voer hier de deadline in</w:t>
                </w:r>
              </w:sdtContent>
            </w:sdt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nhoudstabel"/>
      </w:tblPr>
      <w:tblGrid>
        <w:gridCol w:w="1594"/>
        <w:gridCol w:w="4360"/>
        <w:gridCol w:w="1559"/>
        <w:gridCol w:w="2377"/>
      </w:tblGrid>
      <w:tr w:rsidR="00D62E01" w:rsidRPr="004703A7" w14:paraId="3FB04A9E" w14:textId="77777777" w:rsidTr="004703A7">
        <w:tc>
          <w:tcPr>
            <w:tcW w:w="1594" w:type="dxa"/>
          </w:tcPr>
          <w:bookmarkEnd w:id="0"/>
          <w:p w14:paraId="085060A6" w14:textId="77777777" w:rsidR="00D62E01" w:rsidRPr="004703A7" w:rsidRDefault="00DD5A10" w:rsidP="006344A8">
            <w:pPr>
              <w:pStyle w:val="Kop2"/>
            </w:pPr>
            <w:sdt>
              <w:sdtPr>
                <w:id w:val="113951409"/>
                <w:placeholder>
                  <w:docPart w:val="78599532A7BF4A86A6995AB4F15AFB9E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4703A7">
                  <w:rPr>
                    <w:lang w:bidi="nl-NL"/>
                  </w:rPr>
                  <w:t>Agendapunt:</w:t>
                </w:r>
              </w:sdtContent>
            </w:sdt>
          </w:p>
        </w:tc>
        <w:tc>
          <w:tcPr>
            <w:tcW w:w="4360" w:type="dxa"/>
          </w:tcPr>
          <w:p w14:paraId="0E986685" w14:textId="77777777" w:rsidR="00D62E01" w:rsidRPr="004703A7" w:rsidRDefault="00DD5A10" w:rsidP="006344A8">
            <w:sdt>
              <w:sdtPr>
                <w:id w:val="1690950308"/>
                <w:placeholder>
                  <w:docPart w:val="4BE1AC945D424918BDD97B2717AB9E89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4703A7">
                  <w:rPr>
                    <w:lang w:bidi="nl-NL"/>
                  </w:rPr>
                  <w:t>Voer hier het agendapunt in</w:t>
                </w:r>
              </w:sdtContent>
            </w:sdt>
          </w:p>
        </w:tc>
        <w:tc>
          <w:tcPr>
            <w:tcW w:w="1559" w:type="dxa"/>
          </w:tcPr>
          <w:p w14:paraId="07A1C839" w14:textId="77777777" w:rsidR="00D62E01" w:rsidRPr="004703A7" w:rsidRDefault="00DD5A10" w:rsidP="006344A8">
            <w:pPr>
              <w:pStyle w:val="Kop2"/>
            </w:pPr>
            <w:sdt>
              <w:sdtPr>
                <w:id w:val="1072624145"/>
                <w:placeholder>
                  <w:docPart w:val="0683DE9122F34A4BA3DB882E9E15D57F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4703A7">
                  <w:rPr>
                    <w:lang w:bidi="nl-NL"/>
                  </w:rPr>
                  <w:t>Presentator:</w:t>
                </w:r>
              </w:sdtContent>
            </w:sdt>
          </w:p>
        </w:tc>
        <w:tc>
          <w:tcPr>
            <w:tcW w:w="2377" w:type="dxa"/>
          </w:tcPr>
          <w:p w14:paraId="648AE641" w14:textId="77777777" w:rsidR="00D62E01" w:rsidRPr="004703A7" w:rsidRDefault="00DD5A10" w:rsidP="006344A8">
            <w:sdt>
              <w:sdtPr>
                <w:id w:val="-572357552"/>
                <w:placeholder>
                  <w:docPart w:val="8BF9F6864D494F4F92081D881D80ABCF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4703A7">
                  <w:rPr>
                    <w:lang w:bidi="nl-NL"/>
                  </w:rPr>
                  <w:t>Voer hier de presentator in</w:t>
                </w:r>
              </w:sdtContent>
            </w:sdt>
          </w:p>
        </w:tc>
      </w:tr>
    </w:tbl>
    <w:p w14:paraId="692B64AA" w14:textId="77777777" w:rsidR="00D62E01" w:rsidRPr="004703A7" w:rsidRDefault="00DD5A10" w:rsidP="00D62E01">
      <w:pPr>
        <w:pStyle w:val="Kop4"/>
      </w:pPr>
      <w:sdt>
        <w:sdtPr>
          <w:id w:val="1495455185"/>
          <w:placeholder>
            <w:docPart w:val="C92A0EB2DD15458A900A39D36B15A39B"/>
          </w:placeholder>
          <w:temporary/>
          <w:showingPlcHdr/>
          <w15:appearance w15:val="hidden"/>
        </w:sdtPr>
        <w:sdtEndPr/>
        <w:sdtContent>
          <w:r w:rsidR="00D62E01" w:rsidRPr="004703A7">
            <w:rPr>
              <w:lang w:bidi="nl-NL"/>
            </w:rPr>
            <w:t>Discussie:</w:t>
          </w:r>
        </w:sdtContent>
      </w:sdt>
    </w:p>
    <w:sdt>
      <w:sdtPr>
        <w:id w:val="275993325"/>
        <w:placeholder>
          <w:docPart w:val="A28AB0DD28B94704B79C0858ABE6752A"/>
        </w:placeholder>
        <w:temporary/>
        <w:showingPlcHdr/>
        <w15:appearance w15:val="hidden"/>
      </w:sdtPr>
      <w:sdtEndPr/>
      <w:sdtContent>
        <w:p w14:paraId="40C1C2B9" w14:textId="77777777" w:rsidR="00D62E01" w:rsidRPr="004703A7" w:rsidRDefault="00D62E01" w:rsidP="00D62E01">
          <w:r w:rsidRPr="004703A7">
            <w:rPr>
              <w:lang w:bidi="nl-NL"/>
            </w:rPr>
            <w:t>Als u meteen aan de slag wilt gaan, tikt u op een van de tijdelijke aanduidingen (bijvoorbeeld deze) en begint u te typen om hier uw eigen tekst in te voeren.</w:t>
          </w:r>
        </w:p>
      </w:sdtContent>
    </w:sdt>
    <w:p w14:paraId="6457FB70" w14:textId="77777777" w:rsidR="00D62E01" w:rsidRPr="004703A7" w:rsidRDefault="00DD5A10" w:rsidP="00D62E01">
      <w:pPr>
        <w:pStyle w:val="Kop4"/>
      </w:pPr>
      <w:sdt>
        <w:sdtPr>
          <w:id w:val="-1295436725"/>
          <w:placeholder>
            <w:docPart w:val="409838CCA56D4528A233C75DB729C809"/>
          </w:placeholder>
          <w:temporary/>
          <w:showingPlcHdr/>
          <w15:appearance w15:val="hidden"/>
        </w:sdtPr>
        <w:sdtEndPr/>
        <w:sdtContent>
          <w:r w:rsidR="00D62E01" w:rsidRPr="004703A7">
            <w:rPr>
              <w:lang w:bidi="nl-NL"/>
            </w:rPr>
            <w:t>Conclusies:</w:t>
          </w:r>
        </w:sdtContent>
      </w:sdt>
    </w:p>
    <w:sdt>
      <w:sdtPr>
        <w:id w:val="1699276047"/>
        <w:placeholder>
          <w:docPart w:val="C58DDD3DC5764E2D98D18216301ED050"/>
        </w:placeholder>
        <w:temporary/>
        <w:showingPlcHdr/>
        <w15:appearance w15:val="hidden"/>
      </w:sdtPr>
      <w:sdtEndPr/>
      <w:sdtContent>
        <w:p w14:paraId="1E55D56D" w14:textId="77777777" w:rsidR="00D62E01" w:rsidRPr="004703A7" w:rsidRDefault="00D62E01" w:rsidP="00D62E01">
          <w:r w:rsidRPr="004703A7">
            <w:rPr>
              <w:lang w:bidi="nl-NL"/>
            </w:rPr>
            <w:t>Voer hier de conclusies in.</w:t>
          </w:r>
        </w:p>
      </w:sdtContent>
    </w:sdt>
    <w:tbl>
      <w:tblPr>
        <w:tblStyle w:val="Rastertabel1lic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Inhoudstabel"/>
      </w:tblPr>
      <w:tblGrid>
        <w:gridCol w:w="3544"/>
        <w:gridCol w:w="3827"/>
        <w:gridCol w:w="2519"/>
      </w:tblGrid>
      <w:tr w:rsidR="00D60069" w:rsidRPr="004703A7" w14:paraId="60BD6E19" w14:textId="77777777" w:rsidTr="00470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544" w:type="dxa"/>
            <w:vAlign w:val="bottom"/>
          </w:tcPr>
          <w:p w14:paraId="5DE972FD" w14:textId="77777777" w:rsidR="00D60069" w:rsidRPr="004703A7" w:rsidRDefault="00DD5A10" w:rsidP="00660EF4">
            <w:sdt>
              <w:sdtPr>
                <w:id w:val="1576775990"/>
                <w:placeholder>
                  <w:docPart w:val="1B1D146F29F34F12845F62A030CFDC26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4703A7">
                  <w:rPr>
                    <w:lang w:bidi="nl-NL"/>
                  </w:rPr>
                  <w:t>Actiepunten</w:t>
                </w:r>
              </w:sdtContent>
            </w:sdt>
          </w:p>
        </w:tc>
        <w:tc>
          <w:tcPr>
            <w:tcW w:w="3827" w:type="dxa"/>
            <w:vAlign w:val="bottom"/>
          </w:tcPr>
          <w:p w14:paraId="5FED3D2F" w14:textId="77777777" w:rsidR="00D60069" w:rsidRPr="004703A7" w:rsidRDefault="00DD5A10" w:rsidP="00660EF4">
            <w:sdt>
              <w:sdtPr>
                <w:id w:val="-778569795"/>
                <w:placeholder>
                  <w:docPart w:val="56A74841F19541F7B4DFE8D19BF9BB1C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4703A7">
                  <w:rPr>
                    <w:lang w:bidi="nl-NL"/>
                  </w:rPr>
                  <w:t>Verantwoordelijke persoon</w:t>
                </w:r>
              </w:sdtContent>
            </w:sdt>
          </w:p>
        </w:tc>
        <w:tc>
          <w:tcPr>
            <w:tcW w:w="2519" w:type="dxa"/>
            <w:vAlign w:val="bottom"/>
          </w:tcPr>
          <w:p w14:paraId="2B5115C8" w14:textId="77777777" w:rsidR="00D60069" w:rsidRPr="004703A7" w:rsidRDefault="00DD5A10" w:rsidP="00660EF4">
            <w:sdt>
              <w:sdtPr>
                <w:id w:val="-1974196117"/>
                <w:placeholder>
                  <w:docPart w:val="364239BF66334CF48BBBA4C8A024236A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4703A7">
                  <w:rPr>
                    <w:lang w:bidi="nl-NL"/>
                  </w:rPr>
                  <w:t>Deadline</w:t>
                </w:r>
              </w:sdtContent>
            </w:sdt>
          </w:p>
        </w:tc>
      </w:tr>
      <w:tr w:rsidR="00D60069" w:rsidRPr="004703A7" w14:paraId="0E9B1FD1" w14:textId="77777777" w:rsidTr="004703A7">
        <w:tc>
          <w:tcPr>
            <w:tcW w:w="3544" w:type="dxa"/>
          </w:tcPr>
          <w:p w14:paraId="5E35AA1E" w14:textId="77777777" w:rsidR="00D60069" w:rsidRPr="004703A7" w:rsidRDefault="00DD5A10" w:rsidP="00284200">
            <w:pPr>
              <w:pStyle w:val="Lijstopsomteken"/>
              <w:spacing w:after="80"/>
            </w:pPr>
            <w:sdt>
              <w:sdtPr>
                <w:id w:val="-300149647"/>
                <w:placeholder>
                  <w:docPart w:val="CF5AB23281A74B5F9B6A446155AC4B91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4703A7">
                  <w:rPr>
                    <w:lang w:bidi="nl-NL"/>
                  </w:rPr>
                  <w:t>Voer hier de actiepunten in</w:t>
                </w:r>
              </w:sdtContent>
            </w:sdt>
          </w:p>
        </w:tc>
        <w:tc>
          <w:tcPr>
            <w:tcW w:w="3827" w:type="dxa"/>
          </w:tcPr>
          <w:p w14:paraId="4BCC3676" w14:textId="77777777" w:rsidR="00D60069" w:rsidRPr="004703A7" w:rsidRDefault="00DD5A10" w:rsidP="00284200">
            <w:pPr>
              <w:spacing w:after="80"/>
            </w:pPr>
            <w:sdt>
              <w:sdtPr>
                <w:id w:val="-2021450857"/>
                <w:placeholder>
                  <w:docPart w:val="BD91318381F6452C959B4C913916E075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4703A7">
                  <w:rPr>
                    <w:lang w:bidi="nl-NL"/>
                  </w:rPr>
                  <w:t>Voer hier de verantwoordelijke persoon in</w:t>
                </w:r>
              </w:sdtContent>
            </w:sdt>
          </w:p>
        </w:tc>
        <w:tc>
          <w:tcPr>
            <w:tcW w:w="2519" w:type="dxa"/>
          </w:tcPr>
          <w:p w14:paraId="7452267B" w14:textId="77777777" w:rsidR="00D60069" w:rsidRPr="004703A7" w:rsidRDefault="00DD5A10" w:rsidP="00284200">
            <w:pPr>
              <w:spacing w:after="80"/>
            </w:pPr>
            <w:sdt>
              <w:sdtPr>
                <w:id w:val="-1362511276"/>
                <w:placeholder>
                  <w:docPart w:val="F32007FC496D44D783D2C3D3CF009EA5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4703A7">
                  <w:rPr>
                    <w:lang w:bidi="nl-NL"/>
                  </w:rPr>
                  <w:t>Voer hier de deadline in</w:t>
                </w:r>
              </w:sdtContent>
            </w:sdt>
          </w:p>
        </w:tc>
      </w:tr>
      <w:tr w:rsidR="00D60069" w:rsidRPr="004703A7" w14:paraId="4FFBFDCC" w14:textId="77777777" w:rsidTr="004703A7">
        <w:tc>
          <w:tcPr>
            <w:tcW w:w="3544" w:type="dxa"/>
          </w:tcPr>
          <w:p w14:paraId="70205463" w14:textId="77777777" w:rsidR="00D60069" w:rsidRPr="004703A7" w:rsidRDefault="00DD5A10" w:rsidP="00284200">
            <w:pPr>
              <w:pStyle w:val="Lijstopsomteken"/>
              <w:spacing w:after="80"/>
            </w:pPr>
            <w:sdt>
              <w:sdtPr>
                <w:id w:val="2135979729"/>
                <w:placeholder>
                  <w:docPart w:val="DDE1956CA0E7415A8392C93A5816682A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4703A7">
                  <w:rPr>
                    <w:lang w:bidi="nl-NL"/>
                  </w:rPr>
                  <w:t>Voer hier de actiepunten in</w:t>
                </w:r>
              </w:sdtContent>
            </w:sdt>
          </w:p>
        </w:tc>
        <w:tc>
          <w:tcPr>
            <w:tcW w:w="3827" w:type="dxa"/>
          </w:tcPr>
          <w:p w14:paraId="23525466" w14:textId="77777777" w:rsidR="00D60069" w:rsidRPr="004703A7" w:rsidRDefault="00DD5A10" w:rsidP="00284200">
            <w:pPr>
              <w:spacing w:after="80"/>
            </w:pPr>
            <w:sdt>
              <w:sdtPr>
                <w:id w:val="-1826508862"/>
                <w:placeholder>
                  <w:docPart w:val="50D8A8C96D1F43DAAB584229FB75BE16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4703A7">
                  <w:rPr>
                    <w:lang w:bidi="nl-NL"/>
                  </w:rPr>
                  <w:t>Voer hier de verantwoordelijke persoon in</w:t>
                </w:r>
              </w:sdtContent>
            </w:sdt>
          </w:p>
        </w:tc>
        <w:tc>
          <w:tcPr>
            <w:tcW w:w="2519" w:type="dxa"/>
          </w:tcPr>
          <w:p w14:paraId="287C9F67" w14:textId="77777777" w:rsidR="00D60069" w:rsidRPr="004703A7" w:rsidRDefault="00DD5A10" w:rsidP="00284200">
            <w:pPr>
              <w:spacing w:after="80"/>
            </w:pPr>
            <w:sdt>
              <w:sdtPr>
                <w:id w:val="-22934574"/>
                <w:placeholder>
                  <w:docPart w:val="C0C137F3F88E4E23A5D5C99DA7C2810D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4703A7">
                  <w:rPr>
                    <w:lang w:bidi="nl-NL"/>
                  </w:rPr>
                  <w:t>Voer hier de deadline in</w:t>
                </w:r>
              </w:sdtContent>
            </w:sdt>
          </w:p>
        </w:tc>
      </w:tr>
      <w:tr w:rsidR="00D60069" w:rsidRPr="004703A7" w14:paraId="3006805E" w14:textId="77777777" w:rsidTr="004703A7">
        <w:tc>
          <w:tcPr>
            <w:tcW w:w="3544" w:type="dxa"/>
            <w:tcMar>
              <w:bottom w:w="288" w:type="dxa"/>
            </w:tcMar>
          </w:tcPr>
          <w:p w14:paraId="11444A9D" w14:textId="77777777" w:rsidR="00D60069" w:rsidRPr="004703A7" w:rsidRDefault="00DD5A10" w:rsidP="00284200">
            <w:pPr>
              <w:pStyle w:val="Lijstopsomteken"/>
              <w:spacing w:after="80"/>
            </w:pPr>
            <w:sdt>
              <w:sdtPr>
                <w:id w:val="-829058861"/>
                <w:placeholder>
                  <w:docPart w:val="C3B03275B65742BA8AECA0F8BD822563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4703A7">
                  <w:rPr>
                    <w:lang w:bidi="nl-NL"/>
                  </w:rPr>
                  <w:t>Voer hier de actiepunten in</w:t>
                </w:r>
              </w:sdtContent>
            </w:sdt>
          </w:p>
        </w:tc>
        <w:tc>
          <w:tcPr>
            <w:tcW w:w="3827" w:type="dxa"/>
            <w:tcMar>
              <w:bottom w:w="288" w:type="dxa"/>
            </w:tcMar>
          </w:tcPr>
          <w:p w14:paraId="03EF11CD" w14:textId="77777777" w:rsidR="00D60069" w:rsidRPr="004703A7" w:rsidRDefault="00DD5A10" w:rsidP="00284200">
            <w:pPr>
              <w:spacing w:after="80"/>
            </w:pPr>
            <w:sdt>
              <w:sdtPr>
                <w:id w:val="1425691745"/>
                <w:placeholder>
                  <w:docPart w:val="AB1C9B112EA04D6A9A5751C39CEC4FCD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4703A7">
                  <w:rPr>
                    <w:lang w:bidi="nl-NL"/>
                  </w:rPr>
                  <w:t>Voer hier de verantwoordelijke persoon in</w:t>
                </w:r>
              </w:sdtContent>
            </w:sdt>
          </w:p>
        </w:tc>
        <w:tc>
          <w:tcPr>
            <w:tcW w:w="2519" w:type="dxa"/>
            <w:tcMar>
              <w:bottom w:w="288" w:type="dxa"/>
            </w:tcMar>
          </w:tcPr>
          <w:p w14:paraId="058A91C2" w14:textId="77777777" w:rsidR="00D60069" w:rsidRPr="004703A7" w:rsidRDefault="00DD5A10" w:rsidP="00284200">
            <w:pPr>
              <w:spacing w:after="80"/>
            </w:pPr>
            <w:sdt>
              <w:sdtPr>
                <w:id w:val="1592043662"/>
                <w:placeholder>
                  <w:docPart w:val="F559E36C7CEB4E3992D16A1408100614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4703A7">
                  <w:rPr>
                    <w:lang w:bidi="nl-NL"/>
                  </w:rPr>
                  <w:t>Voer hier de deadline in</w:t>
                </w:r>
              </w:sdtContent>
            </w:sdt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nhoudstabel"/>
      </w:tblPr>
      <w:tblGrid>
        <w:gridCol w:w="1594"/>
        <w:gridCol w:w="4360"/>
        <w:gridCol w:w="1559"/>
        <w:gridCol w:w="2377"/>
      </w:tblGrid>
      <w:tr w:rsidR="00D62E01" w:rsidRPr="004703A7" w14:paraId="451B3905" w14:textId="77777777" w:rsidTr="004703A7">
        <w:tc>
          <w:tcPr>
            <w:tcW w:w="1594" w:type="dxa"/>
          </w:tcPr>
          <w:p w14:paraId="0477552B" w14:textId="77777777" w:rsidR="00D62E01" w:rsidRPr="004703A7" w:rsidRDefault="00DD5A10" w:rsidP="006344A8">
            <w:pPr>
              <w:pStyle w:val="Kop2"/>
            </w:pPr>
            <w:sdt>
              <w:sdtPr>
                <w:id w:val="885458630"/>
                <w:placeholder>
                  <w:docPart w:val="790569AB00E34192A0D15C633DF0FDBE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4703A7">
                  <w:rPr>
                    <w:lang w:bidi="nl-NL"/>
                  </w:rPr>
                  <w:t>Agendapunt:</w:t>
                </w:r>
              </w:sdtContent>
            </w:sdt>
          </w:p>
        </w:tc>
        <w:tc>
          <w:tcPr>
            <w:tcW w:w="4360" w:type="dxa"/>
          </w:tcPr>
          <w:p w14:paraId="710AFCE1" w14:textId="77777777" w:rsidR="00D62E01" w:rsidRPr="004703A7" w:rsidRDefault="00DD5A10" w:rsidP="006344A8">
            <w:sdt>
              <w:sdtPr>
                <w:id w:val="377673507"/>
                <w:placeholder>
                  <w:docPart w:val="822AC731896249EFB1517BBF74679C84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4703A7">
                  <w:rPr>
                    <w:lang w:bidi="nl-NL"/>
                  </w:rPr>
                  <w:t>Voer hier het agendapunt in</w:t>
                </w:r>
              </w:sdtContent>
            </w:sdt>
          </w:p>
        </w:tc>
        <w:tc>
          <w:tcPr>
            <w:tcW w:w="1559" w:type="dxa"/>
          </w:tcPr>
          <w:p w14:paraId="4D942EA9" w14:textId="77777777" w:rsidR="00D62E01" w:rsidRPr="004703A7" w:rsidRDefault="00DD5A10" w:rsidP="006344A8">
            <w:pPr>
              <w:pStyle w:val="Kop2"/>
            </w:pPr>
            <w:sdt>
              <w:sdtPr>
                <w:id w:val="-765931208"/>
                <w:placeholder>
                  <w:docPart w:val="86DD7A607E624D5399281518C4DE6E61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4703A7">
                  <w:rPr>
                    <w:lang w:bidi="nl-NL"/>
                  </w:rPr>
                  <w:t>Presentator:</w:t>
                </w:r>
              </w:sdtContent>
            </w:sdt>
          </w:p>
        </w:tc>
        <w:tc>
          <w:tcPr>
            <w:tcW w:w="2377" w:type="dxa"/>
          </w:tcPr>
          <w:p w14:paraId="48CEEB07" w14:textId="77777777" w:rsidR="00D62E01" w:rsidRPr="004703A7" w:rsidRDefault="00DD5A10" w:rsidP="006344A8">
            <w:sdt>
              <w:sdtPr>
                <w:id w:val="-858592925"/>
                <w:placeholder>
                  <w:docPart w:val="A64836365D674284B29352D6BF8142CC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4703A7">
                  <w:rPr>
                    <w:lang w:bidi="nl-NL"/>
                  </w:rPr>
                  <w:t>Voer hier de presentator in</w:t>
                </w:r>
              </w:sdtContent>
            </w:sdt>
          </w:p>
        </w:tc>
      </w:tr>
    </w:tbl>
    <w:p w14:paraId="4067479D" w14:textId="77777777" w:rsidR="00D62E01" w:rsidRPr="004703A7" w:rsidRDefault="00DD5A10" w:rsidP="00D62E01">
      <w:pPr>
        <w:pStyle w:val="Kop4"/>
      </w:pPr>
      <w:sdt>
        <w:sdtPr>
          <w:id w:val="-98801915"/>
          <w:placeholder>
            <w:docPart w:val="F186F385FBCE4CAFB51A0DBB16491AB5"/>
          </w:placeholder>
          <w:temporary/>
          <w:showingPlcHdr/>
          <w15:appearance w15:val="hidden"/>
        </w:sdtPr>
        <w:sdtEndPr/>
        <w:sdtContent>
          <w:r w:rsidR="00D62E01" w:rsidRPr="004703A7">
            <w:rPr>
              <w:lang w:bidi="nl-NL"/>
            </w:rPr>
            <w:t>Discussie:</w:t>
          </w:r>
        </w:sdtContent>
      </w:sdt>
    </w:p>
    <w:sdt>
      <w:sdtPr>
        <w:id w:val="-1975671269"/>
        <w:placeholder>
          <w:docPart w:val="1AABCDC3A84643979371B4BBA8861894"/>
        </w:placeholder>
        <w:temporary/>
        <w:showingPlcHdr/>
        <w15:appearance w15:val="hidden"/>
      </w:sdtPr>
      <w:sdtEndPr/>
      <w:sdtContent>
        <w:p w14:paraId="553320DC" w14:textId="77777777" w:rsidR="00D62E01" w:rsidRPr="004703A7" w:rsidRDefault="00D62E01" w:rsidP="00D62E01">
          <w:r w:rsidRPr="004703A7">
            <w:rPr>
              <w:lang w:bidi="nl-NL"/>
            </w:rPr>
            <w:t>Als u meteen aan de slag wilt gaan, tikt u op een van de tijdelijke aanduidingen (bijvoorbeeld deze) en begint u te typen om hier uw eigen tekst in te voeren.</w:t>
          </w:r>
        </w:p>
      </w:sdtContent>
    </w:sdt>
    <w:p w14:paraId="2580750F" w14:textId="77777777" w:rsidR="00D62E01" w:rsidRPr="004703A7" w:rsidRDefault="00DD5A10" w:rsidP="003A5206">
      <w:pPr>
        <w:pStyle w:val="Kop4"/>
        <w:keepLines/>
        <w:pageBreakBefore/>
      </w:pPr>
      <w:sdt>
        <w:sdtPr>
          <w:id w:val="-1388485399"/>
          <w:placeholder>
            <w:docPart w:val="3089937B70F9402AA5560DE52970734B"/>
          </w:placeholder>
          <w:temporary/>
          <w:showingPlcHdr/>
          <w15:appearance w15:val="hidden"/>
        </w:sdtPr>
        <w:sdtEndPr/>
        <w:sdtContent>
          <w:r w:rsidR="00D62E01" w:rsidRPr="004703A7">
            <w:rPr>
              <w:lang w:bidi="nl-NL"/>
            </w:rPr>
            <w:t>Conclusies:</w:t>
          </w:r>
        </w:sdtContent>
      </w:sdt>
    </w:p>
    <w:sdt>
      <w:sdtPr>
        <w:id w:val="-1873522740"/>
        <w:placeholder>
          <w:docPart w:val="205DFC99ACA9470DAA24FCAE9B048D71"/>
        </w:placeholder>
        <w:temporary/>
        <w:showingPlcHdr/>
        <w15:appearance w15:val="hidden"/>
      </w:sdtPr>
      <w:sdtEndPr/>
      <w:sdtContent>
        <w:p w14:paraId="4C1791D2" w14:textId="77777777" w:rsidR="00D62E01" w:rsidRPr="004703A7" w:rsidRDefault="00D62E01" w:rsidP="00D62E01">
          <w:r w:rsidRPr="004703A7">
            <w:rPr>
              <w:lang w:bidi="nl-NL"/>
            </w:rPr>
            <w:t>Voer hier de conclusies in.</w:t>
          </w:r>
        </w:p>
      </w:sdtContent>
    </w:sdt>
    <w:tbl>
      <w:tblPr>
        <w:tblStyle w:val="Rastertabel1lic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Inhoudstabel"/>
      </w:tblPr>
      <w:tblGrid>
        <w:gridCol w:w="3544"/>
        <w:gridCol w:w="3827"/>
        <w:gridCol w:w="2519"/>
      </w:tblGrid>
      <w:tr w:rsidR="00D60069" w:rsidRPr="004703A7" w14:paraId="2FEDFA6B" w14:textId="77777777" w:rsidTr="00470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544" w:type="dxa"/>
            <w:vAlign w:val="bottom"/>
          </w:tcPr>
          <w:p w14:paraId="3F42092B" w14:textId="77777777" w:rsidR="00D60069" w:rsidRPr="004703A7" w:rsidRDefault="00DD5A10" w:rsidP="00660EF4">
            <w:sdt>
              <w:sdtPr>
                <w:id w:val="-374389350"/>
                <w:placeholder>
                  <w:docPart w:val="6C09FAD443594C05B2CA08C1B6CA35F0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4703A7">
                  <w:rPr>
                    <w:lang w:bidi="nl-NL"/>
                  </w:rPr>
                  <w:t>Actiepunten</w:t>
                </w:r>
              </w:sdtContent>
            </w:sdt>
          </w:p>
        </w:tc>
        <w:tc>
          <w:tcPr>
            <w:tcW w:w="3827" w:type="dxa"/>
            <w:vAlign w:val="bottom"/>
          </w:tcPr>
          <w:p w14:paraId="63669554" w14:textId="77777777" w:rsidR="00D60069" w:rsidRPr="004703A7" w:rsidRDefault="00DD5A10" w:rsidP="00660EF4">
            <w:sdt>
              <w:sdtPr>
                <w:id w:val="1996212571"/>
                <w:placeholder>
                  <w:docPart w:val="F5C0A343E36A4D82AB53F26F12AD687A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4703A7">
                  <w:rPr>
                    <w:lang w:bidi="nl-NL"/>
                  </w:rPr>
                  <w:t>Verantwoordelijke persoon</w:t>
                </w:r>
              </w:sdtContent>
            </w:sdt>
          </w:p>
        </w:tc>
        <w:tc>
          <w:tcPr>
            <w:tcW w:w="2519" w:type="dxa"/>
            <w:vAlign w:val="bottom"/>
          </w:tcPr>
          <w:p w14:paraId="717BA821" w14:textId="77777777" w:rsidR="00D60069" w:rsidRPr="004703A7" w:rsidRDefault="00DD5A10" w:rsidP="00660EF4">
            <w:sdt>
              <w:sdtPr>
                <w:id w:val="429936015"/>
                <w:placeholder>
                  <w:docPart w:val="092792EF6636444CA7F736BD9C5DCF65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4703A7">
                  <w:rPr>
                    <w:lang w:bidi="nl-NL"/>
                  </w:rPr>
                  <w:t>Deadline</w:t>
                </w:r>
              </w:sdtContent>
            </w:sdt>
          </w:p>
        </w:tc>
      </w:tr>
      <w:tr w:rsidR="00D60069" w:rsidRPr="004703A7" w14:paraId="12626E38" w14:textId="77777777" w:rsidTr="004703A7">
        <w:tc>
          <w:tcPr>
            <w:tcW w:w="3544" w:type="dxa"/>
          </w:tcPr>
          <w:p w14:paraId="57AC9B3C" w14:textId="77777777" w:rsidR="00D60069" w:rsidRPr="004703A7" w:rsidRDefault="00DD5A10" w:rsidP="00284200">
            <w:pPr>
              <w:pStyle w:val="Lijstopsomteken"/>
              <w:spacing w:after="80"/>
            </w:pPr>
            <w:sdt>
              <w:sdtPr>
                <w:id w:val="-1322805837"/>
                <w:placeholder>
                  <w:docPart w:val="B7FEDD57CC914E9792DC5B89E15C3BF1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4703A7">
                  <w:rPr>
                    <w:lang w:bidi="nl-NL"/>
                  </w:rPr>
                  <w:t>Voer hier de actiepunten in</w:t>
                </w:r>
              </w:sdtContent>
            </w:sdt>
          </w:p>
        </w:tc>
        <w:tc>
          <w:tcPr>
            <w:tcW w:w="3827" w:type="dxa"/>
          </w:tcPr>
          <w:p w14:paraId="13CC27C3" w14:textId="77777777" w:rsidR="00D60069" w:rsidRPr="004703A7" w:rsidRDefault="00DD5A10" w:rsidP="00284200">
            <w:pPr>
              <w:spacing w:after="80"/>
            </w:pPr>
            <w:sdt>
              <w:sdtPr>
                <w:id w:val="1109015127"/>
                <w:placeholder>
                  <w:docPart w:val="2EA7B10E783D4CC4A068F9BB6EA99D21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4703A7">
                  <w:rPr>
                    <w:lang w:bidi="nl-NL"/>
                  </w:rPr>
                  <w:t>Voer hier de verantwoordelijke persoon in</w:t>
                </w:r>
              </w:sdtContent>
            </w:sdt>
          </w:p>
        </w:tc>
        <w:tc>
          <w:tcPr>
            <w:tcW w:w="2519" w:type="dxa"/>
          </w:tcPr>
          <w:p w14:paraId="1A1E2AF3" w14:textId="77777777" w:rsidR="00D60069" w:rsidRPr="004703A7" w:rsidRDefault="00DD5A10" w:rsidP="00284200">
            <w:pPr>
              <w:spacing w:after="80"/>
            </w:pPr>
            <w:sdt>
              <w:sdtPr>
                <w:id w:val="1780834151"/>
                <w:placeholder>
                  <w:docPart w:val="2D9DEE1C3DEA4F6E89B86036A13DBB69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4703A7">
                  <w:rPr>
                    <w:lang w:bidi="nl-NL"/>
                  </w:rPr>
                  <w:t>Voer hier de deadline in</w:t>
                </w:r>
              </w:sdtContent>
            </w:sdt>
          </w:p>
        </w:tc>
      </w:tr>
      <w:tr w:rsidR="00D60069" w:rsidRPr="004703A7" w14:paraId="270D807B" w14:textId="77777777" w:rsidTr="004703A7">
        <w:tc>
          <w:tcPr>
            <w:tcW w:w="3544" w:type="dxa"/>
          </w:tcPr>
          <w:p w14:paraId="652B07D3" w14:textId="77777777" w:rsidR="00D60069" w:rsidRPr="004703A7" w:rsidRDefault="00DD5A10" w:rsidP="00284200">
            <w:pPr>
              <w:pStyle w:val="Lijstopsomteken"/>
              <w:spacing w:after="80"/>
            </w:pPr>
            <w:sdt>
              <w:sdtPr>
                <w:id w:val="1417053139"/>
                <w:placeholder>
                  <w:docPart w:val="FFD3445C2A6C49CA956A9B6944BA7DD6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4703A7">
                  <w:rPr>
                    <w:lang w:bidi="nl-NL"/>
                  </w:rPr>
                  <w:t>Voer hier de actiepunten in</w:t>
                </w:r>
              </w:sdtContent>
            </w:sdt>
          </w:p>
        </w:tc>
        <w:tc>
          <w:tcPr>
            <w:tcW w:w="3827" w:type="dxa"/>
          </w:tcPr>
          <w:p w14:paraId="3ED80D4F" w14:textId="77777777" w:rsidR="00D60069" w:rsidRPr="004703A7" w:rsidRDefault="00DD5A10" w:rsidP="00284200">
            <w:pPr>
              <w:spacing w:after="80"/>
            </w:pPr>
            <w:sdt>
              <w:sdtPr>
                <w:id w:val="-1974819821"/>
                <w:placeholder>
                  <w:docPart w:val="69C09221B6D1411FA97FA10D08B363FF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4703A7">
                  <w:rPr>
                    <w:lang w:bidi="nl-NL"/>
                  </w:rPr>
                  <w:t>Voer hier de verantwoordelijke persoon in</w:t>
                </w:r>
              </w:sdtContent>
            </w:sdt>
          </w:p>
        </w:tc>
        <w:tc>
          <w:tcPr>
            <w:tcW w:w="2519" w:type="dxa"/>
          </w:tcPr>
          <w:p w14:paraId="01835982" w14:textId="77777777" w:rsidR="00D60069" w:rsidRPr="004703A7" w:rsidRDefault="00DD5A10" w:rsidP="00284200">
            <w:pPr>
              <w:spacing w:after="80"/>
            </w:pPr>
            <w:sdt>
              <w:sdtPr>
                <w:id w:val="-1089308141"/>
                <w:placeholder>
                  <w:docPart w:val="43F4E92F2D4E476B9558FFCC2C459CB1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4703A7">
                  <w:rPr>
                    <w:lang w:bidi="nl-NL"/>
                  </w:rPr>
                  <w:t>Voer hier de deadline in</w:t>
                </w:r>
              </w:sdtContent>
            </w:sdt>
          </w:p>
        </w:tc>
      </w:tr>
      <w:tr w:rsidR="00D60069" w:rsidRPr="004703A7" w14:paraId="250D2211" w14:textId="77777777" w:rsidTr="004703A7">
        <w:tc>
          <w:tcPr>
            <w:tcW w:w="3544" w:type="dxa"/>
            <w:tcMar>
              <w:bottom w:w="288" w:type="dxa"/>
            </w:tcMar>
          </w:tcPr>
          <w:p w14:paraId="4C06C7A0" w14:textId="77777777" w:rsidR="00D60069" w:rsidRPr="004703A7" w:rsidRDefault="00DD5A10" w:rsidP="00284200">
            <w:pPr>
              <w:pStyle w:val="Lijstopsomteken"/>
              <w:spacing w:after="80"/>
            </w:pPr>
            <w:sdt>
              <w:sdtPr>
                <w:id w:val="-1792125055"/>
                <w:placeholder>
                  <w:docPart w:val="AD1D34B0E881430BA7D7054008E72265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4703A7">
                  <w:rPr>
                    <w:lang w:bidi="nl-NL"/>
                  </w:rPr>
                  <w:t>Voer hier de actiepunten in</w:t>
                </w:r>
              </w:sdtContent>
            </w:sdt>
          </w:p>
        </w:tc>
        <w:tc>
          <w:tcPr>
            <w:tcW w:w="3827" w:type="dxa"/>
            <w:tcMar>
              <w:bottom w:w="288" w:type="dxa"/>
            </w:tcMar>
          </w:tcPr>
          <w:p w14:paraId="3B251B68" w14:textId="77777777" w:rsidR="00D60069" w:rsidRPr="004703A7" w:rsidRDefault="00DD5A10" w:rsidP="00284200">
            <w:pPr>
              <w:spacing w:after="80"/>
            </w:pPr>
            <w:sdt>
              <w:sdtPr>
                <w:id w:val="1190714860"/>
                <w:placeholder>
                  <w:docPart w:val="EB1DDDC1DD894944BEA9C583C6F6FD49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4703A7">
                  <w:rPr>
                    <w:lang w:bidi="nl-NL"/>
                  </w:rPr>
                  <w:t>Voer hier de verantwoordelijke persoon in</w:t>
                </w:r>
              </w:sdtContent>
            </w:sdt>
          </w:p>
        </w:tc>
        <w:tc>
          <w:tcPr>
            <w:tcW w:w="2519" w:type="dxa"/>
            <w:tcMar>
              <w:bottom w:w="288" w:type="dxa"/>
            </w:tcMar>
          </w:tcPr>
          <w:p w14:paraId="19993183" w14:textId="77777777" w:rsidR="00D60069" w:rsidRPr="004703A7" w:rsidRDefault="00DD5A10" w:rsidP="00284200">
            <w:pPr>
              <w:spacing w:after="80"/>
            </w:pPr>
            <w:sdt>
              <w:sdtPr>
                <w:id w:val="107479912"/>
                <w:placeholder>
                  <w:docPart w:val="BC36E216A27D44D2A9321E3B3C8BAB19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4703A7">
                  <w:rPr>
                    <w:lang w:bidi="nl-NL"/>
                  </w:rPr>
                  <w:t>Voer hier de deadline in</w:t>
                </w:r>
              </w:sdtContent>
            </w:sdt>
          </w:p>
        </w:tc>
      </w:tr>
    </w:tbl>
    <w:p w14:paraId="03E0B7DA" w14:textId="77777777" w:rsidR="002B2D13" w:rsidRPr="004703A7" w:rsidRDefault="00DD5A10">
      <w:pPr>
        <w:pStyle w:val="Kop1"/>
      </w:pPr>
      <w:sdt>
        <w:sdtPr>
          <w:id w:val="-1794281877"/>
          <w:placeholder>
            <w:docPart w:val="1E394951C38A4BED8FA2D1773C2AD27C"/>
          </w:placeholder>
          <w:temporary/>
          <w:showingPlcHdr/>
          <w15:appearance w15:val="hidden"/>
        </w:sdtPr>
        <w:sdtEndPr/>
        <w:sdtContent>
          <w:r w:rsidR="006344A8" w:rsidRPr="004703A7">
            <w:rPr>
              <w:lang w:bidi="nl-NL"/>
            </w:rPr>
            <w:t>Overige informatie</w:t>
          </w:r>
        </w:sdtContent>
      </w:sdt>
    </w:p>
    <w:p w14:paraId="5EF9D938" w14:textId="77777777" w:rsidR="002B2D13" w:rsidRPr="004703A7" w:rsidRDefault="00DD5A10">
      <w:pPr>
        <w:pStyle w:val="Kop4"/>
      </w:pPr>
      <w:sdt>
        <w:sdtPr>
          <w:id w:val="2125887421"/>
          <w:placeholder>
            <w:docPart w:val="9FAFA7C8E835421C9A6E4D3B8F67F825"/>
          </w:placeholder>
          <w:temporary/>
          <w:showingPlcHdr/>
          <w15:appearance w15:val="hidden"/>
        </w:sdtPr>
        <w:sdtEndPr/>
        <w:sdtContent>
          <w:r w:rsidR="006344A8" w:rsidRPr="004703A7">
            <w:rPr>
              <w:lang w:bidi="nl-NL"/>
            </w:rPr>
            <w:t>Waarnemers:</w:t>
          </w:r>
        </w:sdtContent>
      </w:sdt>
    </w:p>
    <w:sdt>
      <w:sdtPr>
        <w:id w:val="-1335213840"/>
        <w:placeholder>
          <w:docPart w:val="930D8774C3534DF4B7E71550BB436452"/>
        </w:placeholder>
        <w:temporary/>
        <w:showingPlcHdr/>
        <w15:appearance w15:val="hidden"/>
      </w:sdtPr>
      <w:sdtEndPr/>
      <w:sdtContent>
        <w:p w14:paraId="320F2DEF" w14:textId="77777777" w:rsidR="002B2D13" w:rsidRPr="004703A7" w:rsidRDefault="006344A8">
          <w:r w:rsidRPr="004703A7">
            <w:rPr>
              <w:lang w:bidi="nl-NL"/>
            </w:rPr>
            <w:t>Voer hier de waarnemers in.</w:t>
          </w:r>
        </w:p>
      </w:sdtContent>
    </w:sdt>
    <w:p w14:paraId="0B61F595" w14:textId="77777777" w:rsidR="002B2D13" w:rsidRPr="004703A7" w:rsidRDefault="00DD5A10">
      <w:pPr>
        <w:pStyle w:val="Kop4"/>
      </w:pPr>
      <w:sdt>
        <w:sdtPr>
          <w:id w:val="-671956156"/>
          <w:placeholder>
            <w:docPart w:val="5066796EC52A4E3D988F93A8EBFAFA34"/>
          </w:placeholder>
          <w:temporary/>
          <w:showingPlcHdr/>
          <w15:appearance w15:val="hidden"/>
        </w:sdtPr>
        <w:sdtEndPr/>
        <w:sdtContent>
          <w:r w:rsidR="006344A8" w:rsidRPr="004703A7">
            <w:rPr>
              <w:lang w:bidi="nl-NL"/>
            </w:rPr>
            <w:t>Bronnen:</w:t>
          </w:r>
        </w:sdtContent>
      </w:sdt>
    </w:p>
    <w:sdt>
      <w:sdtPr>
        <w:id w:val="-1742867320"/>
        <w:placeholder>
          <w:docPart w:val="ECDB42C271B148C48799B308B7430161"/>
        </w:placeholder>
        <w:temporary/>
        <w:showingPlcHdr/>
        <w15:appearance w15:val="hidden"/>
      </w:sdtPr>
      <w:sdtEndPr/>
      <w:sdtContent>
        <w:p w14:paraId="4816FABE" w14:textId="77777777" w:rsidR="002B2D13" w:rsidRPr="004703A7" w:rsidRDefault="006344A8">
          <w:r w:rsidRPr="004703A7">
            <w:rPr>
              <w:lang w:bidi="nl-NL"/>
            </w:rPr>
            <w:t>Voer hier de bronnen in.</w:t>
          </w:r>
        </w:p>
      </w:sdtContent>
    </w:sdt>
    <w:p w14:paraId="349E2BE8" w14:textId="77777777" w:rsidR="002B2D13" w:rsidRPr="004703A7" w:rsidRDefault="00DD5A10">
      <w:pPr>
        <w:pStyle w:val="Kop4"/>
      </w:pPr>
      <w:sdt>
        <w:sdtPr>
          <w:id w:val="1633520843"/>
          <w:placeholder>
            <w:docPart w:val="A62FF4AE259348F1AD2E1C9537BE6481"/>
          </w:placeholder>
          <w:temporary/>
          <w:showingPlcHdr/>
          <w15:appearance w15:val="hidden"/>
        </w:sdtPr>
        <w:sdtEndPr/>
        <w:sdtContent>
          <w:r w:rsidR="006344A8" w:rsidRPr="004703A7">
            <w:rPr>
              <w:lang w:bidi="nl-NL"/>
            </w:rPr>
            <w:t>Bijzondere opmerkingen:</w:t>
          </w:r>
        </w:sdtContent>
      </w:sdt>
    </w:p>
    <w:sdt>
      <w:sdtPr>
        <w:id w:val="1689711322"/>
        <w:placeholder>
          <w:docPart w:val="06EE030759DB4B5AB53B4334F24C4793"/>
        </w:placeholder>
        <w:temporary/>
        <w:showingPlcHdr/>
        <w15:appearance w15:val="hidden"/>
      </w:sdtPr>
      <w:sdtEndPr/>
      <w:sdtContent>
        <w:p w14:paraId="330737CD" w14:textId="77777777" w:rsidR="002B2D13" w:rsidRPr="004703A7" w:rsidRDefault="006344A8">
          <w:r w:rsidRPr="004703A7">
            <w:rPr>
              <w:lang w:bidi="nl-NL"/>
            </w:rPr>
            <w:t>Voer hier eventuele bijzondere opmerkingen in.</w:t>
          </w:r>
        </w:p>
      </w:sdtContent>
    </w:sdt>
    <w:sectPr w:rsidR="002B2D13" w:rsidRPr="004703A7" w:rsidSect="003A5206">
      <w:footerReference w:type="default" r:id="rId7"/>
      <w:type w:val="continuous"/>
      <w:pgSz w:w="11906" w:h="16838" w:code="9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1E9C" w14:textId="77777777" w:rsidR="00DD5A10" w:rsidRDefault="00DD5A10">
      <w:pPr>
        <w:spacing w:before="0" w:after="0"/>
      </w:pPr>
      <w:r>
        <w:separator/>
      </w:r>
    </w:p>
  </w:endnote>
  <w:endnote w:type="continuationSeparator" w:id="0">
    <w:p w14:paraId="21308452" w14:textId="77777777" w:rsidR="00DD5A10" w:rsidRDefault="00DD5A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D2F56" w14:textId="77777777" w:rsidR="002B2D13" w:rsidRDefault="006344A8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3D5BF7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117F" w14:textId="77777777" w:rsidR="00DD5A10" w:rsidRDefault="00DD5A10">
      <w:pPr>
        <w:spacing w:before="0" w:after="0"/>
      </w:pPr>
      <w:r>
        <w:separator/>
      </w:r>
    </w:p>
  </w:footnote>
  <w:footnote w:type="continuationSeparator" w:id="0">
    <w:p w14:paraId="39536F1A" w14:textId="77777777" w:rsidR="00DD5A10" w:rsidRDefault="00DD5A1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D763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jstopsomteken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13"/>
    <w:rsid w:val="001E0877"/>
    <w:rsid w:val="002B2D13"/>
    <w:rsid w:val="0034721D"/>
    <w:rsid w:val="003A5206"/>
    <w:rsid w:val="003D5BF7"/>
    <w:rsid w:val="003F257D"/>
    <w:rsid w:val="004703A7"/>
    <w:rsid w:val="004C7EE0"/>
    <w:rsid w:val="005961D7"/>
    <w:rsid w:val="005A7328"/>
    <w:rsid w:val="005E3D6B"/>
    <w:rsid w:val="006344A8"/>
    <w:rsid w:val="00660EF4"/>
    <w:rsid w:val="00734EEC"/>
    <w:rsid w:val="007F04FA"/>
    <w:rsid w:val="00CE3CAD"/>
    <w:rsid w:val="00D60069"/>
    <w:rsid w:val="00D62E01"/>
    <w:rsid w:val="00D661EE"/>
    <w:rsid w:val="00DD5A10"/>
    <w:rsid w:val="00E048B4"/>
    <w:rsid w:val="00EB670E"/>
    <w:rsid w:val="00F4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430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19"/>
        <w:szCs w:val="19"/>
        <w:lang w:val="nl-NL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5BF7"/>
  </w:style>
  <w:style w:type="paragraph" w:styleId="Kop1">
    <w:name w:val="heading 1"/>
    <w:basedOn w:val="Standaard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Kop2">
    <w:name w:val="heading 2"/>
    <w:basedOn w:val="Standaard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Kop3">
    <w:name w:val="heading 3"/>
    <w:basedOn w:val="Standaard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Kop4">
    <w:name w:val="heading 4"/>
    <w:basedOn w:val="Standaard"/>
    <w:link w:val="Kop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D60069"/>
    <w:rPr>
      <w:b/>
    </w:rPr>
  </w:style>
  <w:style w:type="paragraph" w:styleId="Lijstopsomteken">
    <w:name w:val="List Bullet"/>
    <w:basedOn w:val="Standaard"/>
    <w:uiPriority w:val="10"/>
    <w:qFormat/>
    <w:pPr>
      <w:numPr>
        <w:numId w:val="3"/>
      </w:numPr>
      <w:contextualSpacing/>
    </w:p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pPr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asciiTheme="minorHAnsi" w:hAnsiTheme="minorHAnsi"/>
      <w:sz w:val="19"/>
    </w:rPr>
  </w:style>
  <w:style w:type="paragraph" w:styleId="Voettekst">
    <w:name w:val="footer"/>
    <w:basedOn w:val="Standaard"/>
    <w:link w:val="VoettekstChar"/>
    <w:uiPriority w:val="99"/>
    <w:unhideWhenUsed/>
    <w:pPr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asciiTheme="minorHAnsi" w:hAnsiTheme="minorHAnsi"/>
      <w:sz w:val="19"/>
    </w:rPr>
  </w:style>
  <w:style w:type="paragraph" w:styleId="Titel">
    <w:name w:val="Title"/>
    <w:basedOn w:val="Standaard"/>
    <w:link w:val="Titel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Rastertabel1licht">
    <w:name w:val="Grid Table 1 Light"/>
    <w:basedOn w:val="Standaardtabel"/>
    <w:uiPriority w:val="46"/>
    <w:rsid w:val="00660EF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5">
    <w:name w:val="Plain Table 5"/>
    <w:basedOn w:val="Standaardtabel"/>
    <w:uiPriority w:val="45"/>
    <w:rsid w:val="00660EF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19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4C7E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CC23EC57A4289A8A6A095C5CBF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C32F-A870-41A3-A756-2553377229A7}"/>
      </w:docPartPr>
      <w:docPartBody>
        <w:p w:rsidR="00513DC5" w:rsidRDefault="00DC7030" w:rsidP="00DC7030">
          <w:pPr>
            <w:pStyle w:val="93DCC23EC57A4289A8A6A095C5CBF2DA2"/>
          </w:pPr>
          <w:r w:rsidRPr="004703A7">
            <w:rPr>
              <w:lang w:bidi="nl-NL"/>
            </w:rPr>
            <w:t>Als u meteen aan de slag wilt gaan, tikt u op een van de tijdelijke aanduidingen (bijvoorbeeld deze) en begint u te typen om hier uw eigen tekst in te voeren.</w:t>
          </w:r>
        </w:p>
      </w:docPartBody>
    </w:docPart>
    <w:docPart>
      <w:docPartPr>
        <w:name w:val="E59E2B6CF9FD4A3D82DD452E1CE33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B7F4-EB3A-4DCD-917D-4472D2DCCAAC}"/>
      </w:docPartPr>
      <w:docPartBody>
        <w:p w:rsidR="00513DC5" w:rsidRDefault="00DC7030" w:rsidP="00DC7030">
          <w:pPr>
            <w:pStyle w:val="E59E2B6CF9FD4A3D82DD452E1CE33CC61"/>
          </w:pPr>
          <w:r w:rsidRPr="004703A7">
            <w:rPr>
              <w:lang w:bidi="nl-NL"/>
            </w:rPr>
            <w:t>Teamvergadering</w:t>
          </w:r>
        </w:p>
      </w:docPartBody>
    </w:docPart>
    <w:docPart>
      <w:docPartPr>
        <w:name w:val="7F1425E68F3F4A1581138ABBC60E6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D59EF-0A9C-48BD-A959-3B3D0F5B7162}"/>
      </w:docPartPr>
      <w:docPartBody>
        <w:p w:rsidR="00513DC5" w:rsidRDefault="00DC7030" w:rsidP="00DC7030">
          <w:pPr>
            <w:pStyle w:val="7F1425E68F3F4A1581138ABBC60E6C892"/>
          </w:pPr>
          <w:r w:rsidRPr="004703A7">
            <w:rPr>
              <w:lang w:bidi="nl-NL"/>
            </w:rPr>
            <w:t>Vergadering georganiseerd door:</w:t>
          </w:r>
        </w:p>
      </w:docPartBody>
    </w:docPart>
    <w:docPart>
      <w:docPartPr>
        <w:name w:val="950BC6EE101D49FC8EDD20C400A8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3E5CB-8761-4927-99CF-2123CF66E965}"/>
      </w:docPartPr>
      <w:docPartBody>
        <w:p w:rsidR="00513DC5" w:rsidRDefault="00DC7030" w:rsidP="00DC7030">
          <w:pPr>
            <w:pStyle w:val="950BC6EE101D49FC8EDD20C400A8C4BF2"/>
          </w:pPr>
          <w:r w:rsidRPr="004703A7">
            <w:rPr>
              <w:lang w:bidi="nl-NL"/>
            </w:rPr>
            <w:t>Tijdwaarnemer:</w:t>
          </w:r>
        </w:p>
      </w:docPartBody>
    </w:docPart>
    <w:docPart>
      <w:docPartPr>
        <w:name w:val="97B26164D91346F4AFD7E8D6345D5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03CEA-F8F1-4A0A-A64D-1CC6329E97D7}"/>
      </w:docPartPr>
      <w:docPartBody>
        <w:p w:rsidR="00513DC5" w:rsidRDefault="00DC7030" w:rsidP="00DC7030">
          <w:pPr>
            <w:pStyle w:val="97B26164D91346F4AFD7E8D6345D51E81"/>
          </w:pPr>
          <w:r w:rsidRPr="004703A7">
            <w:rPr>
              <w:lang w:bidi="nl-NL"/>
            </w:rPr>
            <w:t>Soort vergadering:</w:t>
          </w:r>
        </w:p>
      </w:docPartBody>
    </w:docPart>
    <w:docPart>
      <w:docPartPr>
        <w:name w:val="F78CA8B06455467083CB43C6BE0C1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DFB1D-CDC8-462A-A0C7-53F9D0A4221F}"/>
      </w:docPartPr>
      <w:docPartBody>
        <w:p w:rsidR="00513DC5" w:rsidRDefault="00DC7030" w:rsidP="00DC7030">
          <w:pPr>
            <w:pStyle w:val="F78CA8B06455467083CB43C6BE0C1FA92"/>
          </w:pPr>
          <w:r w:rsidRPr="004703A7">
            <w:rPr>
              <w:lang w:bidi="nl-NL"/>
            </w:rPr>
            <w:t>Notulist:</w:t>
          </w:r>
        </w:p>
      </w:docPartBody>
    </w:docPart>
    <w:docPart>
      <w:docPartPr>
        <w:name w:val="13E22E581E9C478181E5D45F8C811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74B9F-04B3-45BF-85E9-48D33915477A}"/>
      </w:docPartPr>
      <w:docPartBody>
        <w:p w:rsidR="00513DC5" w:rsidRDefault="00DC7030" w:rsidP="00DC7030">
          <w:pPr>
            <w:pStyle w:val="13E22E581E9C478181E5D45F8C8110C22"/>
          </w:pPr>
          <w:r w:rsidRPr="004703A7">
            <w:rPr>
              <w:lang w:bidi="nl-NL"/>
            </w:rPr>
            <w:t>Deelnemers:</w:t>
          </w:r>
        </w:p>
      </w:docPartBody>
    </w:docPart>
    <w:docPart>
      <w:docPartPr>
        <w:name w:val="F19257EBA54E4FD8AD7DF06873B5B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8E534-28E1-4842-9AF1-3E2D6653C6DF}"/>
      </w:docPartPr>
      <w:docPartBody>
        <w:p w:rsidR="00513DC5" w:rsidRDefault="00DC7030" w:rsidP="00DC7030">
          <w:pPr>
            <w:pStyle w:val="F19257EBA54E4FD8AD7DF06873B5B2E52"/>
          </w:pPr>
          <w:r w:rsidRPr="004703A7">
            <w:rPr>
              <w:lang w:bidi="nl-NL"/>
            </w:rPr>
            <w:t>Te lezen:</w:t>
          </w:r>
        </w:p>
      </w:docPartBody>
    </w:docPart>
    <w:docPart>
      <w:docPartPr>
        <w:name w:val="44CA33910DE04FF89598DA96E2E4C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64845-BACF-4952-B87C-33DA9C02C2C8}"/>
      </w:docPartPr>
      <w:docPartBody>
        <w:p w:rsidR="00513DC5" w:rsidRDefault="00DC7030" w:rsidP="00DC7030">
          <w:pPr>
            <w:pStyle w:val="44CA33910DE04FF89598DA96E2E4C36B2"/>
          </w:pPr>
          <w:r w:rsidRPr="004703A7">
            <w:rPr>
              <w:lang w:bidi="nl-NL"/>
            </w:rPr>
            <w:t>Meebrengen:</w:t>
          </w:r>
        </w:p>
      </w:docPartBody>
    </w:docPart>
    <w:docPart>
      <w:docPartPr>
        <w:name w:val="26BB87DB036B429FB4A0EE443A5AA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2523-F3C5-4F64-AEFC-FF207846845A}"/>
      </w:docPartPr>
      <w:docPartBody>
        <w:p w:rsidR="00513DC5" w:rsidRDefault="00DC7030" w:rsidP="00DC7030">
          <w:pPr>
            <w:pStyle w:val="26BB87DB036B429FB4A0EE443A5AA1122"/>
          </w:pPr>
          <w:r w:rsidRPr="004703A7">
            <w:rPr>
              <w:lang w:bidi="nl-NL"/>
            </w:rPr>
            <w:t>Agendapunt:</w:t>
          </w:r>
        </w:p>
      </w:docPartBody>
    </w:docPart>
    <w:docPart>
      <w:docPartPr>
        <w:name w:val="081363EBEA3B4FAAB9E3630AD7B52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88458-C4BD-452C-BBC6-FD6959F007B3}"/>
      </w:docPartPr>
      <w:docPartBody>
        <w:p w:rsidR="00513DC5" w:rsidRDefault="00DC7030" w:rsidP="00DC7030">
          <w:pPr>
            <w:pStyle w:val="081363EBEA3B4FAAB9E3630AD7B52E922"/>
          </w:pPr>
          <w:r w:rsidRPr="004703A7">
            <w:rPr>
              <w:lang w:bidi="nl-NL"/>
            </w:rPr>
            <w:t>Presentator:</w:t>
          </w:r>
        </w:p>
      </w:docPartBody>
    </w:docPart>
    <w:docPart>
      <w:docPartPr>
        <w:name w:val="3E6CEF078C4F42228622F704A38F7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79D82-7868-4990-A733-C58E0799A047}"/>
      </w:docPartPr>
      <w:docPartBody>
        <w:p w:rsidR="00513DC5" w:rsidRDefault="00DC7030" w:rsidP="00DC7030">
          <w:pPr>
            <w:pStyle w:val="3E6CEF078C4F42228622F704A38F74E62"/>
          </w:pPr>
          <w:r w:rsidRPr="004703A7">
            <w:rPr>
              <w:lang w:bidi="nl-NL"/>
            </w:rPr>
            <w:t>Discussie:</w:t>
          </w:r>
        </w:p>
      </w:docPartBody>
    </w:docPart>
    <w:docPart>
      <w:docPartPr>
        <w:name w:val="FCB8FCD49BCD412B958AE64C35C95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0797F-2E03-402E-8CD3-EB72B56091FB}"/>
      </w:docPartPr>
      <w:docPartBody>
        <w:p w:rsidR="00513DC5" w:rsidRDefault="00DC7030" w:rsidP="00DC7030">
          <w:pPr>
            <w:pStyle w:val="FCB8FCD49BCD412B958AE64C35C95AFC2"/>
          </w:pPr>
          <w:r w:rsidRPr="004703A7">
            <w:rPr>
              <w:lang w:bidi="nl-NL"/>
            </w:rPr>
            <w:t>Conclusies:</w:t>
          </w:r>
        </w:p>
      </w:docPartBody>
    </w:docPart>
    <w:docPart>
      <w:docPartPr>
        <w:name w:val="0904ED280EE8422A900D03AD1F68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A7ABD-6B69-4CA6-8DA8-F64EF6B5FD25}"/>
      </w:docPartPr>
      <w:docPartBody>
        <w:p w:rsidR="00513DC5" w:rsidRDefault="00DC7030" w:rsidP="00DC7030">
          <w:pPr>
            <w:pStyle w:val="0904ED280EE8422A900D03AD1F68D5011"/>
          </w:pPr>
          <w:r w:rsidRPr="004703A7">
            <w:rPr>
              <w:lang w:bidi="nl-NL"/>
            </w:rPr>
            <w:t>Actiepunten</w:t>
          </w:r>
        </w:p>
      </w:docPartBody>
    </w:docPart>
    <w:docPart>
      <w:docPartPr>
        <w:name w:val="282D6E5BA3E84E258C0E43590A835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814F-3CB3-45F9-B3AC-409EC278793B}"/>
      </w:docPartPr>
      <w:docPartBody>
        <w:p w:rsidR="00513DC5" w:rsidRDefault="00DC7030" w:rsidP="00DC7030">
          <w:pPr>
            <w:pStyle w:val="282D6E5BA3E84E258C0E43590A8354881"/>
          </w:pPr>
          <w:r w:rsidRPr="004703A7">
            <w:rPr>
              <w:lang w:bidi="nl-NL"/>
            </w:rPr>
            <w:t>Verantwoordelijke persoon</w:t>
          </w:r>
        </w:p>
      </w:docPartBody>
    </w:docPart>
    <w:docPart>
      <w:docPartPr>
        <w:name w:val="000CB3343D84414CBD4FF49A9697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5098-9950-405F-A7FD-5A30A67B4F60}"/>
      </w:docPartPr>
      <w:docPartBody>
        <w:p w:rsidR="00513DC5" w:rsidRDefault="00DC7030" w:rsidP="00DC7030">
          <w:pPr>
            <w:pStyle w:val="000CB3343D84414CBD4FF49A9697AB9C1"/>
          </w:pPr>
          <w:r w:rsidRPr="004703A7">
            <w:rPr>
              <w:lang w:bidi="nl-NL"/>
            </w:rPr>
            <w:t>Deadline</w:t>
          </w:r>
        </w:p>
      </w:docPartBody>
    </w:docPart>
    <w:docPart>
      <w:docPartPr>
        <w:name w:val="9FAFA7C8E835421C9A6E4D3B8F67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7A254-FE98-43AA-863C-129C842279E4}"/>
      </w:docPartPr>
      <w:docPartBody>
        <w:p w:rsidR="00513DC5" w:rsidRDefault="00DC7030" w:rsidP="00DC7030">
          <w:pPr>
            <w:pStyle w:val="9FAFA7C8E835421C9A6E4D3B8F67F8252"/>
          </w:pPr>
          <w:r w:rsidRPr="004703A7">
            <w:rPr>
              <w:lang w:bidi="nl-NL"/>
            </w:rPr>
            <w:t>Waarnemers:</w:t>
          </w:r>
        </w:p>
      </w:docPartBody>
    </w:docPart>
    <w:docPart>
      <w:docPartPr>
        <w:name w:val="5066796EC52A4E3D988F93A8EBFAF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2EBC-B3C4-4A7F-ABC3-5C729B338081}"/>
      </w:docPartPr>
      <w:docPartBody>
        <w:p w:rsidR="00513DC5" w:rsidRDefault="00DC7030" w:rsidP="00DC7030">
          <w:pPr>
            <w:pStyle w:val="5066796EC52A4E3D988F93A8EBFAFA342"/>
          </w:pPr>
          <w:r w:rsidRPr="004703A7">
            <w:rPr>
              <w:lang w:bidi="nl-NL"/>
            </w:rPr>
            <w:t>Bronnen:</w:t>
          </w:r>
        </w:p>
      </w:docPartBody>
    </w:docPart>
    <w:docPart>
      <w:docPartPr>
        <w:name w:val="A62FF4AE259348F1AD2E1C9537BE6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913B5-BB74-4C1D-B31C-2A94AC0D4431}"/>
      </w:docPartPr>
      <w:docPartBody>
        <w:p w:rsidR="00513DC5" w:rsidRDefault="00DC7030" w:rsidP="00DC7030">
          <w:pPr>
            <w:pStyle w:val="A62FF4AE259348F1AD2E1C9537BE64812"/>
          </w:pPr>
          <w:r w:rsidRPr="004703A7">
            <w:rPr>
              <w:lang w:bidi="nl-NL"/>
            </w:rPr>
            <w:t>Bijzondere opmerkingen:</w:t>
          </w:r>
        </w:p>
      </w:docPartBody>
    </w:docPart>
    <w:docPart>
      <w:docPartPr>
        <w:name w:val="1E394951C38A4BED8FA2D1773C2AD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08D3-4EB1-4AA8-9DCF-8587C861CD7F}"/>
      </w:docPartPr>
      <w:docPartBody>
        <w:p w:rsidR="00513DC5" w:rsidRDefault="00DC7030" w:rsidP="00DC7030">
          <w:pPr>
            <w:pStyle w:val="1E394951C38A4BED8FA2D1773C2AD27C2"/>
          </w:pPr>
          <w:r w:rsidRPr="004703A7">
            <w:rPr>
              <w:lang w:bidi="nl-NL"/>
            </w:rPr>
            <w:t>Overige informatie</w:t>
          </w:r>
        </w:p>
      </w:docPartBody>
    </w:docPart>
    <w:docPart>
      <w:docPartPr>
        <w:name w:val="89A3748AB3F64B5E9C428F213F68A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1D16-023A-4849-B030-86FC2017F270}"/>
      </w:docPartPr>
      <w:docPartBody>
        <w:p w:rsidR="00513DC5" w:rsidRDefault="00DC7030" w:rsidP="00DC7030">
          <w:pPr>
            <w:pStyle w:val="89A3748AB3F64B5E9C428F213F68A5792"/>
          </w:pPr>
          <w:r w:rsidRPr="004703A7">
            <w:rPr>
              <w:lang w:bidi="nl-NL"/>
            </w:rPr>
            <w:t>Voer hier de conclusies in.</w:t>
          </w:r>
        </w:p>
      </w:docPartBody>
    </w:docPart>
    <w:docPart>
      <w:docPartPr>
        <w:name w:val="930D8774C3534DF4B7E71550BB436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05BD1-1996-4A85-AC0E-DDBCAF1714CC}"/>
      </w:docPartPr>
      <w:docPartBody>
        <w:p w:rsidR="00513DC5" w:rsidRDefault="00DC7030" w:rsidP="00DC7030">
          <w:pPr>
            <w:pStyle w:val="930D8774C3534DF4B7E71550BB4364522"/>
          </w:pPr>
          <w:r w:rsidRPr="004703A7">
            <w:rPr>
              <w:lang w:bidi="nl-NL"/>
            </w:rPr>
            <w:t>Voer hier de waarnemers in.</w:t>
          </w:r>
        </w:p>
      </w:docPartBody>
    </w:docPart>
    <w:docPart>
      <w:docPartPr>
        <w:name w:val="ECDB42C271B148C48799B308B7430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85272-AC71-479A-A8C2-B444726286B8}"/>
      </w:docPartPr>
      <w:docPartBody>
        <w:p w:rsidR="00513DC5" w:rsidRDefault="00DC7030" w:rsidP="00DC7030">
          <w:pPr>
            <w:pStyle w:val="ECDB42C271B148C48799B308B74301612"/>
          </w:pPr>
          <w:r w:rsidRPr="004703A7">
            <w:rPr>
              <w:lang w:bidi="nl-NL"/>
            </w:rPr>
            <w:t>Voer hier de bronnen in.</w:t>
          </w:r>
        </w:p>
      </w:docPartBody>
    </w:docPart>
    <w:docPart>
      <w:docPartPr>
        <w:name w:val="06EE030759DB4B5AB53B4334F24C4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E4FA5-D9D7-4030-81C6-DEFDF86B2224}"/>
      </w:docPartPr>
      <w:docPartBody>
        <w:p w:rsidR="00513DC5" w:rsidRDefault="00DC7030" w:rsidP="00DC7030">
          <w:pPr>
            <w:pStyle w:val="06EE030759DB4B5AB53B4334F24C47932"/>
          </w:pPr>
          <w:r w:rsidRPr="004703A7">
            <w:rPr>
              <w:lang w:bidi="nl-NL"/>
            </w:rPr>
            <w:t>Voer hier eventuele bijzondere opmerkingen in.</w:t>
          </w:r>
        </w:p>
      </w:docPartBody>
    </w:docPart>
    <w:docPart>
      <w:docPartPr>
        <w:name w:val="AC4790ED0E244490845A9E8523D2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5BC4A-A28E-4F5B-A695-5266959C2DF0}"/>
      </w:docPartPr>
      <w:docPartBody>
        <w:p w:rsidR="00513DC5" w:rsidRDefault="00DC7030" w:rsidP="00DC7030">
          <w:pPr>
            <w:pStyle w:val="AC4790ED0E244490845A9E8523D25A591"/>
          </w:pPr>
          <w:r w:rsidRPr="004703A7">
            <w:rPr>
              <w:lang w:bidi="nl-NL"/>
            </w:rPr>
            <w:t>Facilitator</w:t>
          </w:r>
        </w:p>
      </w:docPartBody>
    </w:docPart>
    <w:docPart>
      <w:docPartPr>
        <w:name w:val="5CFC81F586F342119C7B9C194088F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C4D5-986C-4B7A-928C-17E7DF08D7A3}"/>
      </w:docPartPr>
      <w:docPartBody>
        <w:p w:rsidR="00513DC5" w:rsidRDefault="00DC7030" w:rsidP="00DC7030">
          <w:pPr>
            <w:pStyle w:val="5CFC81F586F342119C7B9C194088FBD52"/>
          </w:pPr>
          <w:r w:rsidRPr="004703A7">
            <w:rPr>
              <w:lang w:bidi="nl-NL"/>
            </w:rPr>
            <w:t>Notulen</w:t>
          </w:r>
        </w:p>
      </w:docPartBody>
    </w:docPart>
    <w:docPart>
      <w:docPartPr>
        <w:name w:val="A328CFA6146246DE8875456CC9D9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54388-7D20-4CF2-8ABF-682BA74031B6}"/>
      </w:docPartPr>
      <w:docPartBody>
        <w:p w:rsidR="00513DC5" w:rsidRDefault="00DC7030" w:rsidP="00DC7030">
          <w:pPr>
            <w:pStyle w:val="A328CFA6146246DE8875456CC9D9B5F52"/>
          </w:pPr>
          <w:r w:rsidRPr="004703A7">
            <w:rPr>
              <w:lang w:bidi="nl-NL"/>
            </w:rPr>
            <w:t>Voer hier de facilitator van de vergadering in</w:t>
          </w:r>
        </w:p>
      </w:docPartBody>
    </w:docPart>
    <w:docPart>
      <w:docPartPr>
        <w:name w:val="9EF434D3BD864F1A8AEE8B4706CCA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58FC-46DB-49A7-8253-841EE56B4132}"/>
      </w:docPartPr>
      <w:docPartBody>
        <w:p w:rsidR="00513DC5" w:rsidRDefault="00DC7030" w:rsidP="00DC7030">
          <w:pPr>
            <w:pStyle w:val="9EF434D3BD864F1A8AEE8B4706CCA9E42"/>
          </w:pPr>
          <w:r w:rsidRPr="004703A7">
            <w:rPr>
              <w:lang w:bidi="nl-NL"/>
            </w:rPr>
            <w:t>Voer hier de tijdwaarnemer in</w:t>
          </w:r>
        </w:p>
      </w:docPartBody>
    </w:docPart>
    <w:docPart>
      <w:docPartPr>
        <w:name w:val="B96282BA5E2049318360523CB965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13D6-307C-48F0-B0AD-84E31A2E4905}"/>
      </w:docPartPr>
      <w:docPartBody>
        <w:p w:rsidR="00513DC5" w:rsidRDefault="00DC7030" w:rsidP="00DC7030">
          <w:pPr>
            <w:pStyle w:val="B96282BA5E2049318360523CB965C5181"/>
          </w:pPr>
          <w:r w:rsidRPr="004703A7">
            <w:rPr>
              <w:lang w:bidi="nl-NL"/>
            </w:rPr>
            <w:t>Voer hier het soort vergadering in</w:t>
          </w:r>
        </w:p>
      </w:docPartBody>
    </w:docPart>
    <w:docPart>
      <w:docPartPr>
        <w:name w:val="8274D4A0EBD349B0ABCBBCF9B981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949F-9F4B-44CA-B9E5-75B42C0F5829}"/>
      </w:docPartPr>
      <w:docPartBody>
        <w:p w:rsidR="00513DC5" w:rsidRDefault="00DC7030" w:rsidP="00DC7030">
          <w:pPr>
            <w:pStyle w:val="8274D4A0EBD349B0ABCBBCF9B981F8662"/>
          </w:pPr>
          <w:r w:rsidRPr="004703A7">
            <w:rPr>
              <w:lang w:bidi="nl-NL"/>
            </w:rPr>
            <w:t>Voer hier de notulist in</w:t>
          </w:r>
        </w:p>
      </w:docPartBody>
    </w:docPart>
    <w:docPart>
      <w:docPartPr>
        <w:name w:val="24CE7FF700F142928F3BDB8370D0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42F72-59C6-40D8-AF25-E914042F8DBC}"/>
      </w:docPartPr>
      <w:docPartBody>
        <w:p w:rsidR="00513DC5" w:rsidRDefault="00DC7030" w:rsidP="00DC7030">
          <w:pPr>
            <w:pStyle w:val="24CE7FF700F142928F3BDB8370D04B2A2"/>
          </w:pPr>
          <w:r w:rsidRPr="004703A7">
            <w:rPr>
              <w:lang w:bidi="nl-NL"/>
            </w:rPr>
            <w:t>Voer hier de deelnemers in</w:t>
          </w:r>
        </w:p>
      </w:docPartBody>
    </w:docPart>
    <w:docPart>
      <w:docPartPr>
        <w:name w:val="E780226686FF4825AB2101A80D954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FE05D-632E-4873-AC3C-C5046225CDF9}"/>
      </w:docPartPr>
      <w:docPartBody>
        <w:p w:rsidR="00513DC5" w:rsidRDefault="00DC7030" w:rsidP="00DC7030">
          <w:pPr>
            <w:pStyle w:val="E780226686FF4825AB2101A80D9543BE2"/>
          </w:pPr>
          <w:r w:rsidRPr="004703A7">
            <w:rPr>
              <w:lang w:bidi="nl-NL"/>
            </w:rPr>
            <w:t>Voer hier de leeslijst in</w:t>
          </w:r>
        </w:p>
      </w:docPartBody>
    </w:docPart>
    <w:docPart>
      <w:docPartPr>
        <w:name w:val="A02F657A83234B958F5C6B4667C89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75024-5818-4586-8594-DFEC6709136C}"/>
      </w:docPartPr>
      <w:docPartBody>
        <w:p w:rsidR="00513DC5" w:rsidRDefault="00DC7030" w:rsidP="00DC7030">
          <w:pPr>
            <w:pStyle w:val="A02F657A83234B958F5C6B4667C89E7D2"/>
          </w:pPr>
          <w:r w:rsidRPr="004703A7">
            <w:rPr>
              <w:lang w:bidi="nl-NL"/>
            </w:rPr>
            <w:t>Voer hier de mee te brengen artikelen in</w:t>
          </w:r>
        </w:p>
      </w:docPartBody>
    </w:docPart>
    <w:docPart>
      <w:docPartPr>
        <w:name w:val="0E425A4398B647ECBD4FD2F307CB1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4661-8AA4-430F-BDB5-42B4FA0C7278}"/>
      </w:docPartPr>
      <w:docPartBody>
        <w:p w:rsidR="00513DC5" w:rsidRDefault="00DC7030" w:rsidP="00DC7030">
          <w:pPr>
            <w:pStyle w:val="0E425A4398B647ECBD4FD2F307CB15292"/>
          </w:pPr>
          <w:r w:rsidRPr="004703A7">
            <w:rPr>
              <w:lang w:bidi="nl-NL"/>
            </w:rPr>
            <w:t>Voer hier het agendapunt in</w:t>
          </w:r>
        </w:p>
      </w:docPartBody>
    </w:docPart>
    <w:docPart>
      <w:docPartPr>
        <w:name w:val="B38BBC344EFA460097E07D688AF8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DD906-9266-4E59-A8B5-2C715C3C13A3}"/>
      </w:docPartPr>
      <w:docPartBody>
        <w:p w:rsidR="00513DC5" w:rsidRDefault="00DC7030" w:rsidP="00DC7030">
          <w:pPr>
            <w:pStyle w:val="B38BBC344EFA460097E07D688AF810392"/>
          </w:pPr>
          <w:r w:rsidRPr="004703A7">
            <w:rPr>
              <w:lang w:bidi="nl-NL"/>
            </w:rPr>
            <w:t>Voer hier de presentator in</w:t>
          </w:r>
        </w:p>
      </w:docPartBody>
    </w:docPart>
    <w:docPart>
      <w:docPartPr>
        <w:name w:val="587F5150990444C0BB2D059A5632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A938-43EC-487C-AEBB-CA00A8DBB0AD}"/>
      </w:docPartPr>
      <w:docPartBody>
        <w:p w:rsidR="00513DC5" w:rsidRDefault="00DC7030" w:rsidP="00DC7030">
          <w:pPr>
            <w:pStyle w:val="587F5150990444C0BB2D059A56325A572"/>
          </w:pPr>
          <w:r w:rsidRPr="004703A7">
            <w:rPr>
              <w:lang w:bidi="nl-NL"/>
            </w:rPr>
            <w:t>Voer hier de actiepunten in</w:t>
          </w:r>
        </w:p>
      </w:docPartBody>
    </w:docPart>
    <w:docPart>
      <w:docPartPr>
        <w:name w:val="D410441CABAB47F38F5065F5A815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2FEBA-31D9-424B-B20F-003179D641F5}"/>
      </w:docPartPr>
      <w:docPartBody>
        <w:p w:rsidR="00513DC5" w:rsidRDefault="00DC7030" w:rsidP="00DC7030">
          <w:pPr>
            <w:pStyle w:val="D410441CABAB47F38F5065F5A815B98F2"/>
          </w:pPr>
          <w:r w:rsidRPr="004703A7">
            <w:rPr>
              <w:lang w:bidi="nl-NL"/>
            </w:rPr>
            <w:t>Voer hier de verantwoordelijke persoon in</w:t>
          </w:r>
        </w:p>
      </w:docPartBody>
    </w:docPart>
    <w:docPart>
      <w:docPartPr>
        <w:name w:val="3CA1048466C048DB95C7D60DEDCF2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8B42-9395-4A01-906C-397237097240}"/>
      </w:docPartPr>
      <w:docPartBody>
        <w:p w:rsidR="00513DC5" w:rsidRDefault="00DC7030" w:rsidP="00DC7030">
          <w:pPr>
            <w:pStyle w:val="3CA1048466C048DB95C7D60DEDCF26982"/>
          </w:pPr>
          <w:r w:rsidRPr="004703A7">
            <w:rPr>
              <w:lang w:bidi="nl-NL"/>
            </w:rPr>
            <w:t>Voer hier de deadline in</w:t>
          </w:r>
        </w:p>
      </w:docPartBody>
    </w:docPart>
    <w:docPart>
      <w:docPartPr>
        <w:name w:val="F21E8DE35661467DB7C3F9E468D03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B39EB-68A8-4EE1-B950-D461C639C85A}"/>
      </w:docPartPr>
      <w:docPartBody>
        <w:p w:rsidR="00513DC5" w:rsidRDefault="00DC7030" w:rsidP="00DC7030">
          <w:pPr>
            <w:pStyle w:val="F21E8DE35661467DB7C3F9E468D03F3B2"/>
          </w:pPr>
          <w:r w:rsidRPr="004703A7">
            <w:rPr>
              <w:lang w:bidi="nl-NL"/>
            </w:rPr>
            <w:t>Voer hier de organisator van de vergadering in</w:t>
          </w:r>
        </w:p>
      </w:docPartBody>
    </w:docPart>
    <w:docPart>
      <w:docPartPr>
        <w:name w:val="78599532A7BF4A86A6995AB4F15AF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39E3F-BA54-4024-8CEF-34AAF015A438}"/>
      </w:docPartPr>
      <w:docPartBody>
        <w:p w:rsidR="00513DC5" w:rsidRDefault="00DC7030" w:rsidP="00DC7030">
          <w:pPr>
            <w:pStyle w:val="78599532A7BF4A86A6995AB4F15AFB9E2"/>
          </w:pPr>
          <w:r w:rsidRPr="004703A7">
            <w:rPr>
              <w:lang w:bidi="nl-NL"/>
            </w:rPr>
            <w:t>Agendapunt:</w:t>
          </w:r>
        </w:p>
      </w:docPartBody>
    </w:docPart>
    <w:docPart>
      <w:docPartPr>
        <w:name w:val="4BE1AC945D424918BDD97B2717AB9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CBBC-0BD6-45D8-B6A6-34405DF35FCE}"/>
      </w:docPartPr>
      <w:docPartBody>
        <w:p w:rsidR="00513DC5" w:rsidRDefault="00DC7030" w:rsidP="00DC7030">
          <w:pPr>
            <w:pStyle w:val="4BE1AC945D424918BDD97B2717AB9E892"/>
          </w:pPr>
          <w:r w:rsidRPr="004703A7">
            <w:rPr>
              <w:lang w:bidi="nl-NL"/>
            </w:rPr>
            <w:t>Voer hier het agendapunt in</w:t>
          </w:r>
        </w:p>
      </w:docPartBody>
    </w:docPart>
    <w:docPart>
      <w:docPartPr>
        <w:name w:val="0683DE9122F34A4BA3DB882E9E15D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EBA1-51F2-4764-B0D5-66AF00805344}"/>
      </w:docPartPr>
      <w:docPartBody>
        <w:p w:rsidR="00513DC5" w:rsidRDefault="00DC7030" w:rsidP="00DC7030">
          <w:pPr>
            <w:pStyle w:val="0683DE9122F34A4BA3DB882E9E15D57F2"/>
          </w:pPr>
          <w:r w:rsidRPr="004703A7">
            <w:rPr>
              <w:lang w:bidi="nl-NL"/>
            </w:rPr>
            <w:t>Presentator:</w:t>
          </w:r>
        </w:p>
      </w:docPartBody>
    </w:docPart>
    <w:docPart>
      <w:docPartPr>
        <w:name w:val="8BF9F6864D494F4F92081D881D80A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BADCD-E513-42CB-A2AB-BA24A12F987A}"/>
      </w:docPartPr>
      <w:docPartBody>
        <w:p w:rsidR="00513DC5" w:rsidRDefault="00DC7030" w:rsidP="00DC7030">
          <w:pPr>
            <w:pStyle w:val="8BF9F6864D494F4F92081D881D80ABCF2"/>
          </w:pPr>
          <w:r w:rsidRPr="004703A7">
            <w:rPr>
              <w:lang w:bidi="nl-NL"/>
            </w:rPr>
            <w:t>Voer hier de presentator in</w:t>
          </w:r>
        </w:p>
      </w:docPartBody>
    </w:docPart>
    <w:docPart>
      <w:docPartPr>
        <w:name w:val="C92A0EB2DD15458A900A39D36B15A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37ED2-2B6A-4E59-96E1-0457EF42567B}"/>
      </w:docPartPr>
      <w:docPartBody>
        <w:p w:rsidR="00513DC5" w:rsidRDefault="00DC7030" w:rsidP="00DC7030">
          <w:pPr>
            <w:pStyle w:val="C92A0EB2DD15458A900A39D36B15A39B2"/>
          </w:pPr>
          <w:r w:rsidRPr="004703A7">
            <w:rPr>
              <w:lang w:bidi="nl-NL"/>
            </w:rPr>
            <w:t>Discussie:</w:t>
          </w:r>
        </w:p>
      </w:docPartBody>
    </w:docPart>
    <w:docPart>
      <w:docPartPr>
        <w:name w:val="A28AB0DD28B94704B79C0858ABE6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883BE-0A07-430F-967D-A37C4AD2C97C}"/>
      </w:docPartPr>
      <w:docPartBody>
        <w:p w:rsidR="00513DC5" w:rsidRDefault="00DC7030" w:rsidP="00DC7030">
          <w:pPr>
            <w:pStyle w:val="A28AB0DD28B94704B79C0858ABE6752A2"/>
          </w:pPr>
          <w:r w:rsidRPr="004703A7">
            <w:rPr>
              <w:lang w:bidi="nl-NL"/>
            </w:rPr>
            <w:t>Als u meteen aan de slag wilt gaan, tikt u op een van de tijdelijke aanduidingen (bijvoorbeeld deze) en begint u te typen om hier uw eigen tekst in te voeren.</w:t>
          </w:r>
        </w:p>
      </w:docPartBody>
    </w:docPart>
    <w:docPart>
      <w:docPartPr>
        <w:name w:val="409838CCA56D4528A233C75DB729C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FE47E-8B5D-448E-8595-C4C83D7A6A86}"/>
      </w:docPartPr>
      <w:docPartBody>
        <w:p w:rsidR="00513DC5" w:rsidRDefault="00DC7030" w:rsidP="00DC7030">
          <w:pPr>
            <w:pStyle w:val="409838CCA56D4528A233C75DB729C8092"/>
          </w:pPr>
          <w:r w:rsidRPr="004703A7">
            <w:rPr>
              <w:lang w:bidi="nl-NL"/>
            </w:rPr>
            <w:t>Conclusies:</w:t>
          </w:r>
        </w:p>
      </w:docPartBody>
    </w:docPart>
    <w:docPart>
      <w:docPartPr>
        <w:name w:val="C58DDD3DC5764E2D98D18216301ED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EE98-BD5E-4F08-9CB5-10F50E41C9CD}"/>
      </w:docPartPr>
      <w:docPartBody>
        <w:p w:rsidR="00513DC5" w:rsidRDefault="00DC7030" w:rsidP="00DC7030">
          <w:pPr>
            <w:pStyle w:val="C58DDD3DC5764E2D98D18216301ED0502"/>
          </w:pPr>
          <w:r w:rsidRPr="004703A7">
            <w:rPr>
              <w:lang w:bidi="nl-NL"/>
            </w:rPr>
            <w:t>Voer hier de conclusies in.</w:t>
          </w:r>
        </w:p>
      </w:docPartBody>
    </w:docPart>
    <w:docPart>
      <w:docPartPr>
        <w:name w:val="4424F2E19296420E8621D2E3E7856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B12B-DD4C-4D39-B4C4-3FBE8215E7AC}"/>
      </w:docPartPr>
      <w:docPartBody>
        <w:p w:rsidR="00513DC5" w:rsidRDefault="00DC7030" w:rsidP="00DC7030">
          <w:pPr>
            <w:pStyle w:val="4424F2E19296420E8621D2E3E78566C22"/>
          </w:pPr>
          <w:r w:rsidRPr="004703A7">
            <w:rPr>
              <w:lang w:bidi="nl-NL"/>
            </w:rPr>
            <w:t>Voer hier de actiepunten in</w:t>
          </w:r>
        </w:p>
      </w:docPartBody>
    </w:docPart>
    <w:docPart>
      <w:docPartPr>
        <w:name w:val="41D03BEF3DCA4750895BD432ECC7A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7002A-3809-49D1-BC9D-EED1E68F3A9C}"/>
      </w:docPartPr>
      <w:docPartBody>
        <w:p w:rsidR="00513DC5" w:rsidRDefault="00DC7030" w:rsidP="00DC7030">
          <w:pPr>
            <w:pStyle w:val="41D03BEF3DCA4750895BD432ECC7A91B2"/>
          </w:pPr>
          <w:r w:rsidRPr="004703A7">
            <w:rPr>
              <w:lang w:bidi="nl-NL"/>
            </w:rPr>
            <w:t>Voer hier de actiepunten in</w:t>
          </w:r>
        </w:p>
      </w:docPartBody>
    </w:docPart>
    <w:docPart>
      <w:docPartPr>
        <w:name w:val="EB7B3635E8624B80B3B885C73B62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D0E5-76FB-4C5E-BC6D-35E02769E1ED}"/>
      </w:docPartPr>
      <w:docPartBody>
        <w:p w:rsidR="00513DC5" w:rsidRDefault="00DC7030" w:rsidP="00DC7030">
          <w:pPr>
            <w:pStyle w:val="EB7B3635E8624B80B3B885C73B629B322"/>
          </w:pPr>
          <w:r w:rsidRPr="004703A7">
            <w:rPr>
              <w:lang w:bidi="nl-NL"/>
            </w:rPr>
            <w:t>Voer hier de verantwoordelijke persoon in</w:t>
          </w:r>
        </w:p>
      </w:docPartBody>
    </w:docPart>
    <w:docPart>
      <w:docPartPr>
        <w:name w:val="816B6264469A4F3696A651E3E900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46BB-AF09-4FE3-96DB-8371DB30FBCA}"/>
      </w:docPartPr>
      <w:docPartBody>
        <w:p w:rsidR="00513DC5" w:rsidRDefault="00DC7030" w:rsidP="00DC7030">
          <w:pPr>
            <w:pStyle w:val="816B6264469A4F3696A651E3E90061E62"/>
          </w:pPr>
          <w:r w:rsidRPr="004703A7">
            <w:rPr>
              <w:lang w:bidi="nl-NL"/>
            </w:rPr>
            <w:t>Voer hier de verantwoordelijke persoon in</w:t>
          </w:r>
        </w:p>
      </w:docPartBody>
    </w:docPart>
    <w:docPart>
      <w:docPartPr>
        <w:name w:val="91E64451EAC94818B1D10407A31D0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4AFA1-A8AE-4091-9255-920B543CAA46}"/>
      </w:docPartPr>
      <w:docPartBody>
        <w:p w:rsidR="00513DC5" w:rsidRDefault="00DC7030" w:rsidP="00DC7030">
          <w:pPr>
            <w:pStyle w:val="91E64451EAC94818B1D10407A31D02822"/>
          </w:pPr>
          <w:r w:rsidRPr="004703A7">
            <w:rPr>
              <w:lang w:bidi="nl-NL"/>
            </w:rPr>
            <w:t>Voer hier de deadline in</w:t>
          </w:r>
        </w:p>
      </w:docPartBody>
    </w:docPart>
    <w:docPart>
      <w:docPartPr>
        <w:name w:val="93E1637B50364123BD75EFF3A620D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89C46-7C7A-49DD-B23A-CB1461721336}"/>
      </w:docPartPr>
      <w:docPartBody>
        <w:p w:rsidR="00513DC5" w:rsidRDefault="00DC7030" w:rsidP="00DC7030">
          <w:pPr>
            <w:pStyle w:val="93E1637B50364123BD75EFF3A620D4B32"/>
          </w:pPr>
          <w:r w:rsidRPr="004703A7">
            <w:rPr>
              <w:lang w:bidi="nl-NL"/>
            </w:rPr>
            <w:t>Voer hier de deadline in</w:t>
          </w:r>
        </w:p>
      </w:docPartBody>
    </w:docPart>
    <w:docPart>
      <w:docPartPr>
        <w:name w:val="790569AB00E34192A0D15C633DF0F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FFD1-91A1-452C-9B08-8EEAB94DF668}"/>
      </w:docPartPr>
      <w:docPartBody>
        <w:p w:rsidR="00513DC5" w:rsidRDefault="00DC7030" w:rsidP="00DC7030">
          <w:pPr>
            <w:pStyle w:val="790569AB00E34192A0D15C633DF0FDBE2"/>
          </w:pPr>
          <w:r w:rsidRPr="004703A7">
            <w:rPr>
              <w:lang w:bidi="nl-NL"/>
            </w:rPr>
            <w:t>Agendapunt:</w:t>
          </w:r>
        </w:p>
      </w:docPartBody>
    </w:docPart>
    <w:docPart>
      <w:docPartPr>
        <w:name w:val="822AC731896249EFB1517BBF74679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F8A6-9296-4A30-956E-B4A40C6D6EE8}"/>
      </w:docPartPr>
      <w:docPartBody>
        <w:p w:rsidR="00513DC5" w:rsidRDefault="00DC7030" w:rsidP="00DC7030">
          <w:pPr>
            <w:pStyle w:val="822AC731896249EFB1517BBF74679C842"/>
          </w:pPr>
          <w:r w:rsidRPr="004703A7">
            <w:rPr>
              <w:lang w:bidi="nl-NL"/>
            </w:rPr>
            <w:t>Voer hier het agendapunt in</w:t>
          </w:r>
        </w:p>
      </w:docPartBody>
    </w:docPart>
    <w:docPart>
      <w:docPartPr>
        <w:name w:val="86DD7A607E624D5399281518C4DE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F4D8-5B4E-4D25-A835-18E5742D5C20}"/>
      </w:docPartPr>
      <w:docPartBody>
        <w:p w:rsidR="00513DC5" w:rsidRDefault="00DC7030" w:rsidP="00DC7030">
          <w:pPr>
            <w:pStyle w:val="86DD7A607E624D5399281518C4DE6E612"/>
          </w:pPr>
          <w:r w:rsidRPr="004703A7">
            <w:rPr>
              <w:lang w:bidi="nl-NL"/>
            </w:rPr>
            <w:t>Presentator:</w:t>
          </w:r>
        </w:p>
      </w:docPartBody>
    </w:docPart>
    <w:docPart>
      <w:docPartPr>
        <w:name w:val="A64836365D674284B29352D6BF814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5F155-A967-44BA-BE33-358DBFF99245}"/>
      </w:docPartPr>
      <w:docPartBody>
        <w:p w:rsidR="00513DC5" w:rsidRDefault="00DC7030" w:rsidP="00DC7030">
          <w:pPr>
            <w:pStyle w:val="A64836365D674284B29352D6BF8142CC2"/>
          </w:pPr>
          <w:r w:rsidRPr="004703A7">
            <w:rPr>
              <w:lang w:bidi="nl-NL"/>
            </w:rPr>
            <w:t>Voer hier de presentator in</w:t>
          </w:r>
        </w:p>
      </w:docPartBody>
    </w:docPart>
    <w:docPart>
      <w:docPartPr>
        <w:name w:val="F186F385FBCE4CAFB51A0DBB1649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24BC0-7EE4-4990-BFCD-93D5DA151D92}"/>
      </w:docPartPr>
      <w:docPartBody>
        <w:p w:rsidR="00513DC5" w:rsidRDefault="00DC7030" w:rsidP="00DC7030">
          <w:pPr>
            <w:pStyle w:val="F186F385FBCE4CAFB51A0DBB16491AB52"/>
          </w:pPr>
          <w:r w:rsidRPr="004703A7">
            <w:rPr>
              <w:lang w:bidi="nl-NL"/>
            </w:rPr>
            <w:t>Discussie:</w:t>
          </w:r>
        </w:p>
      </w:docPartBody>
    </w:docPart>
    <w:docPart>
      <w:docPartPr>
        <w:name w:val="1AABCDC3A84643979371B4BBA8861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350F3-AB93-4568-B4DB-D51498FC1DF8}"/>
      </w:docPartPr>
      <w:docPartBody>
        <w:p w:rsidR="00513DC5" w:rsidRDefault="00DC7030" w:rsidP="00DC7030">
          <w:pPr>
            <w:pStyle w:val="1AABCDC3A84643979371B4BBA88618942"/>
          </w:pPr>
          <w:r w:rsidRPr="004703A7">
            <w:rPr>
              <w:lang w:bidi="nl-NL"/>
            </w:rPr>
            <w:t>Als u meteen aan de slag wilt gaan, tikt u op een van de tijdelijke aanduidingen (bijvoorbeeld deze) en begint u te typen om hier uw eigen tekst in te voeren.</w:t>
          </w:r>
        </w:p>
      </w:docPartBody>
    </w:docPart>
    <w:docPart>
      <w:docPartPr>
        <w:name w:val="3089937B70F9402AA5560DE529707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F623B-B7FE-447C-9A74-A13D918E8BAA}"/>
      </w:docPartPr>
      <w:docPartBody>
        <w:p w:rsidR="00513DC5" w:rsidRDefault="00DC7030" w:rsidP="00DC7030">
          <w:pPr>
            <w:pStyle w:val="3089937B70F9402AA5560DE52970734B2"/>
          </w:pPr>
          <w:r w:rsidRPr="004703A7">
            <w:rPr>
              <w:lang w:bidi="nl-NL"/>
            </w:rPr>
            <w:t>Conclusies:</w:t>
          </w:r>
        </w:p>
      </w:docPartBody>
    </w:docPart>
    <w:docPart>
      <w:docPartPr>
        <w:name w:val="205DFC99ACA9470DAA24FCAE9B04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7882-AD28-41E7-9DDE-D931D2F1B3D1}"/>
      </w:docPartPr>
      <w:docPartBody>
        <w:p w:rsidR="00513DC5" w:rsidRDefault="00DC7030" w:rsidP="00DC7030">
          <w:pPr>
            <w:pStyle w:val="205DFC99ACA9470DAA24FCAE9B048D712"/>
          </w:pPr>
          <w:r w:rsidRPr="004703A7">
            <w:rPr>
              <w:lang w:bidi="nl-NL"/>
            </w:rPr>
            <w:t>Voer hier de conclusies in.</w:t>
          </w:r>
        </w:p>
      </w:docPartBody>
    </w:docPart>
    <w:docPart>
      <w:docPartPr>
        <w:name w:val="E388A1AC0AC14B6F90EF28EFD77A9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4643A-4DCF-444D-A40B-80E2EFA6176B}"/>
      </w:docPartPr>
      <w:docPartBody>
        <w:p w:rsidR="00513DC5" w:rsidRDefault="00DC7030" w:rsidP="00DC7030">
          <w:pPr>
            <w:pStyle w:val="E388A1AC0AC14B6F90EF28EFD77A90C42"/>
          </w:pPr>
          <w:r w:rsidRPr="004703A7">
            <w:rPr>
              <w:lang w:bidi="nl-NL"/>
            </w:rPr>
            <w:t>Datum</w:t>
          </w:r>
        </w:p>
      </w:docPartBody>
    </w:docPart>
    <w:docPart>
      <w:docPartPr>
        <w:name w:val="5BBF331A237648A3870B0D53225C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54759-F8C4-452A-BDDA-CC40D9A3EE59}"/>
      </w:docPartPr>
      <w:docPartBody>
        <w:p w:rsidR="00513DC5" w:rsidRDefault="00DC7030" w:rsidP="00DC7030">
          <w:pPr>
            <w:pStyle w:val="5BBF331A237648A3870B0D53225CB4162"/>
          </w:pPr>
          <w:r w:rsidRPr="004703A7">
            <w:rPr>
              <w:lang w:bidi="nl-NL"/>
            </w:rPr>
            <w:t>Tijd</w:t>
          </w:r>
        </w:p>
      </w:docPartBody>
    </w:docPart>
    <w:docPart>
      <w:docPartPr>
        <w:name w:val="231A9F8AACEB40618870A5F5CA981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32BF-B61F-4C18-96B9-A83767909E51}"/>
      </w:docPartPr>
      <w:docPartBody>
        <w:p w:rsidR="00513DC5" w:rsidRDefault="00DC7030" w:rsidP="00DC7030">
          <w:pPr>
            <w:pStyle w:val="231A9F8AACEB40618870A5F5CA9813B32"/>
          </w:pPr>
          <w:r w:rsidRPr="004703A7">
            <w:rPr>
              <w:lang w:bidi="nl-NL"/>
            </w:rPr>
            <w:t>Locatie</w:t>
          </w:r>
        </w:p>
      </w:docPartBody>
    </w:docPart>
    <w:docPart>
      <w:docPartPr>
        <w:name w:val="1B1D146F29F34F12845F62A030CF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DE1A-7555-4FDB-ADE8-3BE21DD32F3F}"/>
      </w:docPartPr>
      <w:docPartBody>
        <w:p w:rsidR="002249FA" w:rsidRDefault="00DC7030" w:rsidP="00DC7030">
          <w:pPr>
            <w:pStyle w:val="1B1D146F29F34F12845F62A030CFDC261"/>
          </w:pPr>
          <w:r w:rsidRPr="004703A7">
            <w:rPr>
              <w:lang w:bidi="nl-NL"/>
            </w:rPr>
            <w:t>Actiepunten</w:t>
          </w:r>
        </w:p>
      </w:docPartBody>
    </w:docPart>
    <w:docPart>
      <w:docPartPr>
        <w:name w:val="56A74841F19541F7B4DFE8D19BF9B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C66E-708E-4A7C-89E8-A4885302F463}"/>
      </w:docPartPr>
      <w:docPartBody>
        <w:p w:rsidR="002249FA" w:rsidRDefault="00DC7030" w:rsidP="00DC7030">
          <w:pPr>
            <w:pStyle w:val="56A74841F19541F7B4DFE8D19BF9BB1C1"/>
          </w:pPr>
          <w:r w:rsidRPr="004703A7">
            <w:rPr>
              <w:lang w:bidi="nl-NL"/>
            </w:rPr>
            <w:t>Verantwoordelijke persoon</w:t>
          </w:r>
        </w:p>
      </w:docPartBody>
    </w:docPart>
    <w:docPart>
      <w:docPartPr>
        <w:name w:val="364239BF66334CF48BBBA4C8A0242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D4DB-7452-4B6B-9779-63C18E656B95}"/>
      </w:docPartPr>
      <w:docPartBody>
        <w:p w:rsidR="002249FA" w:rsidRDefault="00DC7030" w:rsidP="00DC7030">
          <w:pPr>
            <w:pStyle w:val="364239BF66334CF48BBBA4C8A024236A1"/>
          </w:pPr>
          <w:r w:rsidRPr="004703A7">
            <w:rPr>
              <w:lang w:bidi="nl-NL"/>
            </w:rPr>
            <w:t>Deadline</w:t>
          </w:r>
        </w:p>
      </w:docPartBody>
    </w:docPart>
    <w:docPart>
      <w:docPartPr>
        <w:name w:val="CF5AB23281A74B5F9B6A446155AC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042A-2B43-4708-A0EB-29F284D63A18}"/>
      </w:docPartPr>
      <w:docPartBody>
        <w:p w:rsidR="002249FA" w:rsidRDefault="00DC7030" w:rsidP="00DC7030">
          <w:pPr>
            <w:pStyle w:val="CF5AB23281A74B5F9B6A446155AC4B912"/>
          </w:pPr>
          <w:r w:rsidRPr="004703A7">
            <w:rPr>
              <w:lang w:bidi="nl-NL"/>
            </w:rPr>
            <w:t>Voer hier de actiepunten in</w:t>
          </w:r>
        </w:p>
      </w:docPartBody>
    </w:docPart>
    <w:docPart>
      <w:docPartPr>
        <w:name w:val="BD91318381F6452C959B4C913916E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6D1B-847A-4DF4-8A86-1A0094B301C6}"/>
      </w:docPartPr>
      <w:docPartBody>
        <w:p w:rsidR="002249FA" w:rsidRDefault="00DC7030" w:rsidP="00DC7030">
          <w:pPr>
            <w:pStyle w:val="BD91318381F6452C959B4C913916E0752"/>
          </w:pPr>
          <w:r w:rsidRPr="004703A7">
            <w:rPr>
              <w:lang w:bidi="nl-NL"/>
            </w:rPr>
            <w:t>Voer hier de verantwoordelijke persoon in</w:t>
          </w:r>
        </w:p>
      </w:docPartBody>
    </w:docPart>
    <w:docPart>
      <w:docPartPr>
        <w:name w:val="F32007FC496D44D783D2C3D3CF009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2BC54-86C2-4ECA-84C4-769BD4F0EDDE}"/>
      </w:docPartPr>
      <w:docPartBody>
        <w:p w:rsidR="002249FA" w:rsidRDefault="00DC7030" w:rsidP="00DC7030">
          <w:pPr>
            <w:pStyle w:val="F32007FC496D44D783D2C3D3CF009EA52"/>
          </w:pPr>
          <w:r w:rsidRPr="004703A7">
            <w:rPr>
              <w:lang w:bidi="nl-NL"/>
            </w:rPr>
            <w:t>Voer hier de deadline in</w:t>
          </w:r>
        </w:p>
      </w:docPartBody>
    </w:docPart>
    <w:docPart>
      <w:docPartPr>
        <w:name w:val="DDE1956CA0E7415A8392C93A58166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8B64-7E34-4ACD-93C7-BAE40314F0D5}"/>
      </w:docPartPr>
      <w:docPartBody>
        <w:p w:rsidR="002249FA" w:rsidRDefault="00DC7030" w:rsidP="00DC7030">
          <w:pPr>
            <w:pStyle w:val="DDE1956CA0E7415A8392C93A5816682A2"/>
          </w:pPr>
          <w:r w:rsidRPr="004703A7">
            <w:rPr>
              <w:lang w:bidi="nl-NL"/>
            </w:rPr>
            <w:t>Voer hier de actiepunten in</w:t>
          </w:r>
        </w:p>
      </w:docPartBody>
    </w:docPart>
    <w:docPart>
      <w:docPartPr>
        <w:name w:val="50D8A8C96D1F43DAAB584229FB75B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502A-90F0-4941-80D3-A031E72A84C4}"/>
      </w:docPartPr>
      <w:docPartBody>
        <w:p w:rsidR="002249FA" w:rsidRDefault="00DC7030" w:rsidP="00DC7030">
          <w:pPr>
            <w:pStyle w:val="50D8A8C96D1F43DAAB584229FB75BE162"/>
          </w:pPr>
          <w:r w:rsidRPr="004703A7">
            <w:rPr>
              <w:lang w:bidi="nl-NL"/>
            </w:rPr>
            <w:t>Voer hier de verantwoordelijke persoon in</w:t>
          </w:r>
        </w:p>
      </w:docPartBody>
    </w:docPart>
    <w:docPart>
      <w:docPartPr>
        <w:name w:val="C0C137F3F88E4E23A5D5C99DA7C28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823DA-4453-497F-8ADF-B22953E21818}"/>
      </w:docPartPr>
      <w:docPartBody>
        <w:p w:rsidR="002249FA" w:rsidRDefault="00DC7030" w:rsidP="00DC7030">
          <w:pPr>
            <w:pStyle w:val="C0C137F3F88E4E23A5D5C99DA7C2810D2"/>
          </w:pPr>
          <w:r w:rsidRPr="004703A7">
            <w:rPr>
              <w:lang w:bidi="nl-NL"/>
            </w:rPr>
            <w:t>Voer hier de deadline in</w:t>
          </w:r>
        </w:p>
      </w:docPartBody>
    </w:docPart>
    <w:docPart>
      <w:docPartPr>
        <w:name w:val="C3B03275B65742BA8AECA0F8BD822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C5C0C-E949-4505-A909-8B4B5893736C}"/>
      </w:docPartPr>
      <w:docPartBody>
        <w:p w:rsidR="002249FA" w:rsidRDefault="00DC7030" w:rsidP="00DC7030">
          <w:pPr>
            <w:pStyle w:val="C3B03275B65742BA8AECA0F8BD8225632"/>
          </w:pPr>
          <w:r w:rsidRPr="004703A7">
            <w:rPr>
              <w:lang w:bidi="nl-NL"/>
            </w:rPr>
            <w:t>Voer hier de actiepunten in</w:t>
          </w:r>
        </w:p>
      </w:docPartBody>
    </w:docPart>
    <w:docPart>
      <w:docPartPr>
        <w:name w:val="AB1C9B112EA04D6A9A5751C39CEC4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D95BE-6279-4A07-80CA-CEC106771BE2}"/>
      </w:docPartPr>
      <w:docPartBody>
        <w:p w:rsidR="002249FA" w:rsidRDefault="00DC7030" w:rsidP="00DC7030">
          <w:pPr>
            <w:pStyle w:val="AB1C9B112EA04D6A9A5751C39CEC4FCD2"/>
          </w:pPr>
          <w:r w:rsidRPr="004703A7">
            <w:rPr>
              <w:lang w:bidi="nl-NL"/>
            </w:rPr>
            <w:t>Voer hier de verantwoordelijke persoon in</w:t>
          </w:r>
        </w:p>
      </w:docPartBody>
    </w:docPart>
    <w:docPart>
      <w:docPartPr>
        <w:name w:val="F559E36C7CEB4E3992D16A140810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12CB1-0FC2-4E66-A525-E7EF10158A4A}"/>
      </w:docPartPr>
      <w:docPartBody>
        <w:p w:rsidR="002249FA" w:rsidRDefault="00DC7030" w:rsidP="00DC7030">
          <w:pPr>
            <w:pStyle w:val="F559E36C7CEB4E3992D16A14081006142"/>
          </w:pPr>
          <w:r w:rsidRPr="004703A7">
            <w:rPr>
              <w:lang w:bidi="nl-NL"/>
            </w:rPr>
            <w:t>Voer hier de deadline in</w:t>
          </w:r>
        </w:p>
      </w:docPartBody>
    </w:docPart>
    <w:docPart>
      <w:docPartPr>
        <w:name w:val="6C09FAD443594C05B2CA08C1B6CA3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0853-8860-4E2B-AB64-53E8657092AE}"/>
      </w:docPartPr>
      <w:docPartBody>
        <w:p w:rsidR="002249FA" w:rsidRDefault="00DC7030" w:rsidP="00DC7030">
          <w:pPr>
            <w:pStyle w:val="6C09FAD443594C05B2CA08C1B6CA35F01"/>
          </w:pPr>
          <w:r w:rsidRPr="004703A7">
            <w:rPr>
              <w:lang w:bidi="nl-NL"/>
            </w:rPr>
            <w:t>Actiepunten</w:t>
          </w:r>
        </w:p>
      </w:docPartBody>
    </w:docPart>
    <w:docPart>
      <w:docPartPr>
        <w:name w:val="F5C0A343E36A4D82AB53F26F12AD6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64C92-AEFC-4100-B858-79EC902533EA}"/>
      </w:docPartPr>
      <w:docPartBody>
        <w:p w:rsidR="002249FA" w:rsidRDefault="00DC7030" w:rsidP="00DC7030">
          <w:pPr>
            <w:pStyle w:val="F5C0A343E36A4D82AB53F26F12AD687A1"/>
          </w:pPr>
          <w:r w:rsidRPr="004703A7">
            <w:rPr>
              <w:lang w:bidi="nl-NL"/>
            </w:rPr>
            <w:t>Verantwoordelijke persoon</w:t>
          </w:r>
        </w:p>
      </w:docPartBody>
    </w:docPart>
    <w:docPart>
      <w:docPartPr>
        <w:name w:val="092792EF6636444CA7F736BD9C5DC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30E56-D78E-430D-B22C-79D327FF877F}"/>
      </w:docPartPr>
      <w:docPartBody>
        <w:p w:rsidR="002249FA" w:rsidRDefault="00DC7030" w:rsidP="00DC7030">
          <w:pPr>
            <w:pStyle w:val="092792EF6636444CA7F736BD9C5DCF651"/>
          </w:pPr>
          <w:r w:rsidRPr="004703A7">
            <w:rPr>
              <w:lang w:bidi="nl-NL"/>
            </w:rPr>
            <w:t>Deadline</w:t>
          </w:r>
        </w:p>
      </w:docPartBody>
    </w:docPart>
    <w:docPart>
      <w:docPartPr>
        <w:name w:val="B7FEDD57CC914E9792DC5B89E15C3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F00F-D2E7-4BA6-882A-1FCE422F12DF}"/>
      </w:docPartPr>
      <w:docPartBody>
        <w:p w:rsidR="002249FA" w:rsidRDefault="00DC7030" w:rsidP="00DC7030">
          <w:pPr>
            <w:pStyle w:val="B7FEDD57CC914E9792DC5B89E15C3BF12"/>
          </w:pPr>
          <w:r w:rsidRPr="004703A7">
            <w:rPr>
              <w:lang w:bidi="nl-NL"/>
            </w:rPr>
            <w:t>Voer hier de actiepunten in</w:t>
          </w:r>
        </w:p>
      </w:docPartBody>
    </w:docPart>
    <w:docPart>
      <w:docPartPr>
        <w:name w:val="2EA7B10E783D4CC4A068F9BB6EA9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7619-3980-402D-8808-6B1DEC31474F}"/>
      </w:docPartPr>
      <w:docPartBody>
        <w:p w:rsidR="002249FA" w:rsidRDefault="00DC7030" w:rsidP="00DC7030">
          <w:pPr>
            <w:pStyle w:val="2EA7B10E783D4CC4A068F9BB6EA99D212"/>
          </w:pPr>
          <w:r w:rsidRPr="004703A7">
            <w:rPr>
              <w:lang w:bidi="nl-NL"/>
            </w:rPr>
            <w:t>Voer hier de verantwoordelijke persoon in</w:t>
          </w:r>
        </w:p>
      </w:docPartBody>
    </w:docPart>
    <w:docPart>
      <w:docPartPr>
        <w:name w:val="2D9DEE1C3DEA4F6E89B86036A13D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2F525-C53C-4BC3-AD02-522386382A48}"/>
      </w:docPartPr>
      <w:docPartBody>
        <w:p w:rsidR="002249FA" w:rsidRDefault="00DC7030" w:rsidP="00DC7030">
          <w:pPr>
            <w:pStyle w:val="2D9DEE1C3DEA4F6E89B86036A13DBB692"/>
          </w:pPr>
          <w:r w:rsidRPr="004703A7">
            <w:rPr>
              <w:lang w:bidi="nl-NL"/>
            </w:rPr>
            <w:t>Voer hier de deadline in</w:t>
          </w:r>
        </w:p>
      </w:docPartBody>
    </w:docPart>
    <w:docPart>
      <w:docPartPr>
        <w:name w:val="FFD3445C2A6C49CA956A9B6944BA7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1A3AD-69E5-4D8D-8348-0027533D67E3}"/>
      </w:docPartPr>
      <w:docPartBody>
        <w:p w:rsidR="002249FA" w:rsidRDefault="00DC7030" w:rsidP="00DC7030">
          <w:pPr>
            <w:pStyle w:val="FFD3445C2A6C49CA956A9B6944BA7DD62"/>
          </w:pPr>
          <w:r w:rsidRPr="004703A7">
            <w:rPr>
              <w:lang w:bidi="nl-NL"/>
            </w:rPr>
            <w:t>Voer hier de actiepunten in</w:t>
          </w:r>
        </w:p>
      </w:docPartBody>
    </w:docPart>
    <w:docPart>
      <w:docPartPr>
        <w:name w:val="69C09221B6D1411FA97FA10D08B36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0CB2C-CBFA-4CCF-AB1E-8CF6FBA8BF37}"/>
      </w:docPartPr>
      <w:docPartBody>
        <w:p w:rsidR="002249FA" w:rsidRDefault="00DC7030" w:rsidP="00DC7030">
          <w:pPr>
            <w:pStyle w:val="69C09221B6D1411FA97FA10D08B363FF2"/>
          </w:pPr>
          <w:r w:rsidRPr="004703A7">
            <w:rPr>
              <w:lang w:bidi="nl-NL"/>
            </w:rPr>
            <w:t>Voer hier de verantwoordelijke persoon in</w:t>
          </w:r>
        </w:p>
      </w:docPartBody>
    </w:docPart>
    <w:docPart>
      <w:docPartPr>
        <w:name w:val="43F4E92F2D4E476B9558FFCC2C45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9EA3B-D8A5-430C-9A85-6892773D1549}"/>
      </w:docPartPr>
      <w:docPartBody>
        <w:p w:rsidR="002249FA" w:rsidRDefault="00DC7030" w:rsidP="00DC7030">
          <w:pPr>
            <w:pStyle w:val="43F4E92F2D4E476B9558FFCC2C459CB12"/>
          </w:pPr>
          <w:r w:rsidRPr="004703A7">
            <w:rPr>
              <w:lang w:bidi="nl-NL"/>
            </w:rPr>
            <w:t>Voer hier de deadline in</w:t>
          </w:r>
        </w:p>
      </w:docPartBody>
    </w:docPart>
    <w:docPart>
      <w:docPartPr>
        <w:name w:val="AD1D34B0E881430BA7D7054008E72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1AFE7-1C9C-4117-A078-1E10B057BED2}"/>
      </w:docPartPr>
      <w:docPartBody>
        <w:p w:rsidR="002249FA" w:rsidRDefault="00DC7030" w:rsidP="00DC7030">
          <w:pPr>
            <w:pStyle w:val="AD1D34B0E881430BA7D7054008E722652"/>
          </w:pPr>
          <w:r w:rsidRPr="004703A7">
            <w:rPr>
              <w:lang w:bidi="nl-NL"/>
            </w:rPr>
            <w:t>Voer hier de actiepunten in</w:t>
          </w:r>
        </w:p>
      </w:docPartBody>
    </w:docPart>
    <w:docPart>
      <w:docPartPr>
        <w:name w:val="EB1DDDC1DD894944BEA9C583C6F6F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128A8-B35D-46E0-A7ED-5BC8FD65455F}"/>
      </w:docPartPr>
      <w:docPartBody>
        <w:p w:rsidR="002249FA" w:rsidRDefault="00DC7030" w:rsidP="00DC7030">
          <w:pPr>
            <w:pStyle w:val="EB1DDDC1DD894944BEA9C583C6F6FD492"/>
          </w:pPr>
          <w:r w:rsidRPr="004703A7">
            <w:rPr>
              <w:lang w:bidi="nl-NL"/>
            </w:rPr>
            <w:t>Voer hier de verantwoordelijke persoon in</w:t>
          </w:r>
        </w:p>
      </w:docPartBody>
    </w:docPart>
    <w:docPart>
      <w:docPartPr>
        <w:name w:val="BC36E216A27D44D2A9321E3B3C8BA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69D4D-AE4F-477D-9F99-B5EDE0A252CE}"/>
      </w:docPartPr>
      <w:docPartBody>
        <w:p w:rsidR="002249FA" w:rsidRDefault="00DC7030" w:rsidP="00DC7030">
          <w:pPr>
            <w:pStyle w:val="BC36E216A27D44D2A9321E3B3C8BAB192"/>
          </w:pPr>
          <w:r w:rsidRPr="004703A7">
            <w:rPr>
              <w:lang w:bidi="nl-NL"/>
            </w:rPr>
            <w:t>Voer hier de deadline in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C5"/>
    <w:rsid w:val="000A0185"/>
    <w:rsid w:val="002249FA"/>
    <w:rsid w:val="00376BB6"/>
    <w:rsid w:val="0050053B"/>
    <w:rsid w:val="00513DC5"/>
    <w:rsid w:val="0052792E"/>
    <w:rsid w:val="007F786F"/>
    <w:rsid w:val="00D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rsid w:val="00DC7030"/>
    <w:rPr>
      <w:color w:val="808080"/>
    </w:rPr>
  </w:style>
  <w:style w:type="paragraph" w:customStyle="1" w:styleId="93DCC23EC57A4289A8A6A095C5CBF2DA">
    <w:name w:val="93DCC23EC57A4289A8A6A095C5CBF2DA"/>
    <w:rsid w:val="002B427B"/>
  </w:style>
  <w:style w:type="paragraph" w:customStyle="1" w:styleId="950BC6EE101D49FC8EDD20C400A8C4BF">
    <w:name w:val="950BC6EE101D49FC8EDD20C400A8C4BF"/>
    <w:pPr>
      <w:spacing w:after="160" w:line="259" w:lineRule="auto"/>
    </w:pPr>
    <w:rPr>
      <w:lang w:eastAsia="ja-JP"/>
    </w:rPr>
  </w:style>
  <w:style w:type="paragraph" w:customStyle="1" w:styleId="F78CA8B06455467083CB43C6BE0C1FA9">
    <w:name w:val="F78CA8B06455467083CB43C6BE0C1FA9"/>
    <w:pPr>
      <w:spacing w:after="160" w:line="259" w:lineRule="auto"/>
    </w:pPr>
    <w:rPr>
      <w:lang w:eastAsia="ja-JP"/>
    </w:rPr>
  </w:style>
  <w:style w:type="paragraph" w:customStyle="1" w:styleId="13E22E581E9C478181E5D45F8C8110C2">
    <w:name w:val="13E22E581E9C478181E5D45F8C8110C2"/>
    <w:pPr>
      <w:spacing w:after="160" w:line="259" w:lineRule="auto"/>
    </w:pPr>
    <w:rPr>
      <w:lang w:eastAsia="ja-JP"/>
    </w:rPr>
  </w:style>
  <w:style w:type="paragraph" w:customStyle="1" w:styleId="F19257EBA54E4FD8AD7DF06873B5B2E5">
    <w:name w:val="F19257EBA54E4FD8AD7DF06873B5B2E5"/>
    <w:pPr>
      <w:spacing w:after="160" w:line="259" w:lineRule="auto"/>
    </w:pPr>
    <w:rPr>
      <w:lang w:eastAsia="ja-JP"/>
    </w:rPr>
  </w:style>
  <w:style w:type="paragraph" w:customStyle="1" w:styleId="44CA33910DE04FF89598DA96E2E4C36B">
    <w:name w:val="44CA33910DE04FF89598DA96E2E4C36B"/>
    <w:pPr>
      <w:spacing w:after="160" w:line="259" w:lineRule="auto"/>
    </w:pPr>
    <w:rPr>
      <w:lang w:eastAsia="ja-JP"/>
    </w:rPr>
  </w:style>
  <w:style w:type="paragraph" w:customStyle="1" w:styleId="26BB87DB036B429FB4A0EE443A5AA112">
    <w:name w:val="26BB87DB036B429FB4A0EE443A5AA112"/>
    <w:pPr>
      <w:spacing w:after="160" w:line="259" w:lineRule="auto"/>
    </w:pPr>
    <w:rPr>
      <w:lang w:eastAsia="ja-JP"/>
    </w:rPr>
  </w:style>
  <w:style w:type="paragraph" w:customStyle="1" w:styleId="081363EBEA3B4FAAB9E3630AD7B52E92">
    <w:name w:val="081363EBEA3B4FAAB9E3630AD7B52E92"/>
    <w:pPr>
      <w:spacing w:after="160" w:line="259" w:lineRule="auto"/>
    </w:pPr>
    <w:rPr>
      <w:lang w:eastAsia="ja-JP"/>
    </w:rPr>
  </w:style>
  <w:style w:type="paragraph" w:customStyle="1" w:styleId="3E6CEF078C4F42228622F704A38F74E6">
    <w:name w:val="3E6CEF078C4F42228622F704A38F74E6"/>
    <w:pPr>
      <w:spacing w:after="160" w:line="259" w:lineRule="auto"/>
    </w:pPr>
    <w:rPr>
      <w:lang w:eastAsia="ja-JP"/>
    </w:rPr>
  </w:style>
  <w:style w:type="paragraph" w:customStyle="1" w:styleId="FCB8FCD49BCD412B958AE64C35C95AFC">
    <w:name w:val="FCB8FCD49BCD412B958AE64C35C95AFC"/>
    <w:pPr>
      <w:spacing w:after="160" w:line="259" w:lineRule="auto"/>
    </w:pPr>
    <w:rPr>
      <w:lang w:eastAsia="ja-JP"/>
    </w:rPr>
  </w:style>
  <w:style w:type="paragraph" w:customStyle="1" w:styleId="9FAFA7C8E835421C9A6E4D3B8F67F825">
    <w:name w:val="9FAFA7C8E835421C9A6E4D3B8F67F825"/>
    <w:pPr>
      <w:spacing w:after="160" w:line="259" w:lineRule="auto"/>
    </w:pPr>
    <w:rPr>
      <w:lang w:eastAsia="ja-JP"/>
    </w:rPr>
  </w:style>
  <w:style w:type="paragraph" w:customStyle="1" w:styleId="5066796EC52A4E3D988F93A8EBFAFA34">
    <w:name w:val="5066796EC52A4E3D988F93A8EBFAFA34"/>
    <w:pPr>
      <w:spacing w:after="160" w:line="259" w:lineRule="auto"/>
    </w:pPr>
    <w:rPr>
      <w:lang w:eastAsia="ja-JP"/>
    </w:rPr>
  </w:style>
  <w:style w:type="paragraph" w:customStyle="1" w:styleId="A62FF4AE259348F1AD2E1C9537BE6481">
    <w:name w:val="A62FF4AE259348F1AD2E1C9537BE6481"/>
    <w:pPr>
      <w:spacing w:after="160" w:line="259" w:lineRule="auto"/>
    </w:pPr>
    <w:rPr>
      <w:lang w:eastAsia="ja-JP"/>
    </w:rPr>
  </w:style>
  <w:style w:type="paragraph" w:customStyle="1" w:styleId="1E394951C38A4BED8FA2D1773C2AD27C">
    <w:name w:val="1E394951C38A4BED8FA2D1773C2AD27C"/>
    <w:pPr>
      <w:spacing w:after="160" w:line="259" w:lineRule="auto"/>
    </w:pPr>
    <w:rPr>
      <w:lang w:eastAsia="ja-JP"/>
    </w:rPr>
  </w:style>
  <w:style w:type="paragraph" w:customStyle="1" w:styleId="89A3748AB3F64B5E9C428F213F68A579">
    <w:name w:val="89A3748AB3F64B5E9C428F213F68A579"/>
    <w:pPr>
      <w:spacing w:after="160" w:line="259" w:lineRule="auto"/>
    </w:pPr>
    <w:rPr>
      <w:lang w:eastAsia="ja-JP"/>
    </w:rPr>
  </w:style>
  <w:style w:type="paragraph" w:customStyle="1" w:styleId="930D8774C3534DF4B7E71550BB436452">
    <w:name w:val="930D8774C3534DF4B7E71550BB436452"/>
    <w:pPr>
      <w:spacing w:after="160" w:line="259" w:lineRule="auto"/>
    </w:pPr>
    <w:rPr>
      <w:lang w:eastAsia="ja-JP"/>
    </w:rPr>
  </w:style>
  <w:style w:type="paragraph" w:customStyle="1" w:styleId="ECDB42C271B148C48799B308B7430161">
    <w:name w:val="ECDB42C271B148C48799B308B7430161"/>
    <w:pPr>
      <w:spacing w:after="160" w:line="259" w:lineRule="auto"/>
    </w:pPr>
    <w:rPr>
      <w:lang w:eastAsia="ja-JP"/>
    </w:rPr>
  </w:style>
  <w:style w:type="paragraph" w:customStyle="1" w:styleId="06EE030759DB4B5AB53B4334F24C4793">
    <w:name w:val="06EE030759DB4B5AB53B4334F24C4793"/>
    <w:pPr>
      <w:spacing w:after="160" w:line="259" w:lineRule="auto"/>
    </w:pPr>
    <w:rPr>
      <w:lang w:eastAsia="ja-JP"/>
    </w:rPr>
  </w:style>
  <w:style w:type="paragraph" w:customStyle="1" w:styleId="5CFC81F586F342119C7B9C194088FBD5">
    <w:name w:val="5CFC81F586F342119C7B9C194088FBD5"/>
    <w:pPr>
      <w:keepNext/>
      <w:pBdr>
        <w:bottom w:val="double" w:sz="4" w:space="1" w:color="auto"/>
      </w:pBdr>
      <w:spacing w:before="240" w:after="60" w:line="240" w:lineRule="auto"/>
      <w:jc w:val="center"/>
      <w:outlineLvl w:val="1"/>
    </w:pPr>
    <w:rPr>
      <w:rFonts w:asciiTheme="majorHAnsi" w:eastAsia="Times New Roman" w:hAnsiTheme="majorHAnsi" w:cs="Arial"/>
      <w:b/>
      <w:bCs/>
      <w:i/>
      <w:iCs/>
      <w:sz w:val="28"/>
      <w:szCs w:val="28"/>
    </w:rPr>
  </w:style>
  <w:style w:type="paragraph" w:customStyle="1" w:styleId="A328CFA6146246DE8875456CC9D9B5F5">
    <w:name w:val="A328CFA6146246DE8875456CC9D9B5F5"/>
    <w:rsid w:val="00513DC5"/>
    <w:pPr>
      <w:spacing w:after="160" w:line="259" w:lineRule="auto"/>
    </w:pPr>
  </w:style>
  <w:style w:type="paragraph" w:customStyle="1" w:styleId="9EF434D3BD864F1A8AEE8B4706CCA9E4">
    <w:name w:val="9EF434D3BD864F1A8AEE8B4706CCA9E4"/>
    <w:rsid w:val="00513DC5"/>
    <w:pPr>
      <w:spacing w:after="160" w:line="259" w:lineRule="auto"/>
    </w:pPr>
  </w:style>
  <w:style w:type="paragraph" w:customStyle="1" w:styleId="8274D4A0EBD349B0ABCBBCF9B981F866">
    <w:name w:val="8274D4A0EBD349B0ABCBBCF9B981F866"/>
    <w:rsid w:val="00513DC5"/>
    <w:pPr>
      <w:spacing w:after="160" w:line="259" w:lineRule="auto"/>
    </w:pPr>
  </w:style>
  <w:style w:type="paragraph" w:customStyle="1" w:styleId="24CE7FF700F142928F3BDB8370D04B2A">
    <w:name w:val="24CE7FF700F142928F3BDB8370D04B2A"/>
    <w:rsid w:val="00513DC5"/>
    <w:pPr>
      <w:spacing w:after="160" w:line="259" w:lineRule="auto"/>
    </w:pPr>
  </w:style>
  <w:style w:type="paragraph" w:customStyle="1" w:styleId="E780226686FF4825AB2101A80D9543BE">
    <w:name w:val="E780226686FF4825AB2101A80D9543BE"/>
    <w:rsid w:val="00513DC5"/>
    <w:pPr>
      <w:spacing w:after="160" w:line="259" w:lineRule="auto"/>
    </w:pPr>
  </w:style>
  <w:style w:type="paragraph" w:customStyle="1" w:styleId="A02F657A83234B958F5C6B4667C89E7D">
    <w:name w:val="A02F657A83234B958F5C6B4667C89E7D"/>
    <w:rsid w:val="00513DC5"/>
    <w:pPr>
      <w:spacing w:after="160" w:line="259" w:lineRule="auto"/>
    </w:pPr>
  </w:style>
  <w:style w:type="paragraph" w:customStyle="1" w:styleId="0E425A4398B647ECBD4FD2F307CB1529">
    <w:name w:val="0E425A4398B647ECBD4FD2F307CB1529"/>
    <w:rsid w:val="00513DC5"/>
    <w:pPr>
      <w:spacing w:after="160" w:line="259" w:lineRule="auto"/>
    </w:pPr>
  </w:style>
  <w:style w:type="paragraph" w:customStyle="1" w:styleId="B38BBC344EFA460097E07D688AF81039">
    <w:name w:val="B38BBC344EFA460097E07D688AF81039"/>
    <w:rsid w:val="00513DC5"/>
    <w:pPr>
      <w:spacing w:after="160" w:line="259" w:lineRule="auto"/>
    </w:pPr>
  </w:style>
  <w:style w:type="paragraph" w:customStyle="1" w:styleId="587F5150990444C0BB2D059A56325A57">
    <w:name w:val="587F5150990444C0BB2D059A56325A57"/>
    <w:rsid w:val="00513DC5"/>
    <w:pPr>
      <w:spacing w:after="160" w:line="259" w:lineRule="auto"/>
    </w:pPr>
  </w:style>
  <w:style w:type="paragraph" w:customStyle="1" w:styleId="D410441CABAB47F38F5065F5A815B98F">
    <w:name w:val="D410441CABAB47F38F5065F5A815B98F"/>
    <w:rsid w:val="00513DC5"/>
    <w:pPr>
      <w:spacing w:after="160" w:line="259" w:lineRule="auto"/>
    </w:pPr>
  </w:style>
  <w:style w:type="paragraph" w:customStyle="1" w:styleId="3CA1048466C048DB95C7D60DEDCF2698">
    <w:name w:val="3CA1048466C048DB95C7D60DEDCF2698"/>
    <w:rsid w:val="00513DC5"/>
    <w:pPr>
      <w:spacing w:after="160" w:line="259" w:lineRule="auto"/>
    </w:pPr>
  </w:style>
  <w:style w:type="paragraph" w:customStyle="1" w:styleId="78599532A7BF4A86A6995AB4F15AFB9E">
    <w:name w:val="78599532A7BF4A86A6995AB4F15AFB9E"/>
    <w:rsid w:val="00513DC5"/>
    <w:pPr>
      <w:spacing w:after="160" w:line="259" w:lineRule="auto"/>
    </w:pPr>
  </w:style>
  <w:style w:type="paragraph" w:customStyle="1" w:styleId="4BE1AC945D424918BDD97B2717AB9E89">
    <w:name w:val="4BE1AC945D424918BDD97B2717AB9E89"/>
    <w:rsid w:val="00513DC5"/>
    <w:pPr>
      <w:spacing w:after="160" w:line="259" w:lineRule="auto"/>
    </w:pPr>
  </w:style>
  <w:style w:type="paragraph" w:customStyle="1" w:styleId="0683DE9122F34A4BA3DB882E9E15D57F">
    <w:name w:val="0683DE9122F34A4BA3DB882E9E15D57F"/>
    <w:rsid w:val="00513DC5"/>
    <w:pPr>
      <w:spacing w:after="160" w:line="259" w:lineRule="auto"/>
    </w:pPr>
  </w:style>
  <w:style w:type="paragraph" w:customStyle="1" w:styleId="8BF9F6864D494F4F92081D881D80ABCF">
    <w:name w:val="8BF9F6864D494F4F92081D881D80ABCF"/>
    <w:rsid w:val="00513DC5"/>
    <w:pPr>
      <w:spacing w:after="160" w:line="259" w:lineRule="auto"/>
    </w:pPr>
  </w:style>
  <w:style w:type="paragraph" w:customStyle="1" w:styleId="C92A0EB2DD15458A900A39D36B15A39B">
    <w:name w:val="C92A0EB2DD15458A900A39D36B15A39B"/>
    <w:rsid w:val="00513DC5"/>
    <w:pPr>
      <w:spacing w:after="160" w:line="259" w:lineRule="auto"/>
    </w:pPr>
  </w:style>
  <w:style w:type="paragraph" w:customStyle="1" w:styleId="A28AB0DD28B94704B79C0858ABE6752A">
    <w:name w:val="A28AB0DD28B94704B79C0858ABE6752A"/>
    <w:rsid w:val="00513DC5"/>
    <w:pPr>
      <w:spacing w:after="160" w:line="259" w:lineRule="auto"/>
    </w:pPr>
  </w:style>
  <w:style w:type="paragraph" w:customStyle="1" w:styleId="409838CCA56D4528A233C75DB729C809">
    <w:name w:val="409838CCA56D4528A233C75DB729C809"/>
    <w:rsid w:val="00513DC5"/>
    <w:pPr>
      <w:spacing w:after="160" w:line="259" w:lineRule="auto"/>
    </w:pPr>
  </w:style>
  <w:style w:type="paragraph" w:customStyle="1" w:styleId="C58DDD3DC5764E2D98D18216301ED050">
    <w:name w:val="C58DDD3DC5764E2D98D18216301ED050"/>
    <w:rsid w:val="00513DC5"/>
    <w:pPr>
      <w:spacing w:after="160" w:line="259" w:lineRule="auto"/>
    </w:pPr>
  </w:style>
  <w:style w:type="paragraph" w:customStyle="1" w:styleId="4424F2E19296420E8621D2E3E78566C2">
    <w:name w:val="4424F2E19296420E8621D2E3E78566C2"/>
    <w:rsid w:val="00513DC5"/>
    <w:pPr>
      <w:spacing w:after="160" w:line="259" w:lineRule="auto"/>
    </w:pPr>
  </w:style>
  <w:style w:type="paragraph" w:customStyle="1" w:styleId="41D03BEF3DCA4750895BD432ECC7A91B">
    <w:name w:val="41D03BEF3DCA4750895BD432ECC7A91B"/>
    <w:rsid w:val="00513DC5"/>
    <w:pPr>
      <w:spacing w:after="160" w:line="259" w:lineRule="auto"/>
    </w:pPr>
  </w:style>
  <w:style w:type="paragraph" w:customStyle="1" w:styleId="EB7B3635E8624B80B3B885C73B629B32">
    <w:name w:val="EB7B3635E8624B80B3B885C73B629B32"/>
    <w:rsid w:val="00513DC5"/>
    <w:pPr>
      <w:spacing w:after="160" w:line="259" w:lineRule="auto"/>
    </w:pPr>
  </w:style>
  <w:style w:type="paragraph" w:customStyle="1" w:styleId="816B6264469A4F3696A651E3E90061E6">
    <w:name w:val="816B6264469A4F3696A651E3E90061E6"/>
    <w:rsid w:val="00513DC5"/>
    <w:pPr>
      <w:spacing w:after="160" w:line="259" w:lineRule="auto"/>
    </w:pPr>
  </w:style>
  <w:style w:type="paragraph" w:customStyle="1" w:styleId="91E64451EAC94818B1D10407A31D0282">
    <w:name w:val="91E64451EAC94818B1D10407A31D0282"/>
    <w:rsid w:val="00513DC5"/>
    <w:pPr>
      <w:spacing w:after="160" w:line="259" w:lineRule="auto"/>
    </w:pPr>
  </w:style>
  <w:style w:type="paragraph" w:customStyle="1" w:styleId="93E1637B50364123BD75EFF3A620D4B3">
    <w:name w:val="93E1637B50364123BD75EFF3A620D4B3"/>
    <w:rsid w:val="00513DC5"/>
    <w:pPr>
      <w:spacing w:after="160" w:line="259" w:lineRule="auto"/>
    </w:pPr>
  </w:style>
  <w:style w:type="paragraph" w:customStyle="1" w:styleId="790569AB00E34192A0D15C633DF0FDBE">
    <w:name w:val="790569AB00E34192A0D15C633DF0FDBE"/>
    <w:rsid w:val="00513DC5"/>
    <w:pPr>
      <w:spacing w:after="160" w:line="259" w:lineRule="auto"/>
    </w:pPr>
  </w:style>
  <w:style w:type="paragraph" w:customStyle="1" w:styleId="822AC731896249EFB1517BBF74679C84">
    <w:name w:val="822AC731896249EFB1517BBF74679C84"/>
    <w:rsid w:val="00513DC5"/>
    <w:pPr>
      <w:spacing w:after="160" w:line="259" w:lineRule="auto"/>
    </w:pPr>
  </w:style>
  <w:style w:type="paragraph" w:customStyle="1" w:styleId="86DD7A607E624D5399281518C4DE6E61">
    <w:name w:val="86DD7A607E624D5399281518C4DE6E61"/>
    <w:rsid w:val="00513DC5"/>
    <w:pPr>
      <w:spacing w:after="160" w:line="259" w:lineRule="auto"/>
    </w:pPr>
  </w:style>
  <w:style w:type="paragraph" w:customStyle="1" w:styleId="A64836365D674284B29352D6BF8142CC">
    <w:name w:val="A64836365D674284B29352D6BF8142CC"/>
    <w:rsid w:val="00513DC5"/>
    <w:pPr>
      <w:spacing w:after="160" w:line="259" w:lineRule="auto"/>
    </w:pPr>
  </w:style>
  <w:style w:type="paragraph" w:customStyle="1" w:styleId="F186F385FBCE4CAFB51A0DBB16491AB5">
    <w:name w:val="F186F385FBCE4CAFB51A0DBB16491AB5"/>
    <w:rsid w:val="00513DC5"/>
    <w:pPr>
      <w:spacing w:after="160" w:line="259" w:lineRule="auto"/>
    </w:pPr>
  </w:style>
  <w:style w:type="paragraph" w:customStyle="1" w:styleId="1AABCDC3A84643979371B4BBA8861894">
    <w:name w:val="1AABCDC3A84643979371B4BBA8861894"/>
    <w:rsid w:val="00513DC5"/>
    <w:pPr>
      <w:spacing w:after="160" w:line="259" w:lineRule="auto"/>
    </w:pPr>
  </w:style>
  <w:style w:type="paragraph" w:customStyle="1" w:styleId="3089937B70F9402AA5560DE52970734B">
    <w:name w:val="3089937B70F9402AA5560DE52970734B"/>
    <w:rsid w:val="00513DC5"/>
    <w:pPr>
      <w:spacing w:after="160" w:line="259" w:lineRule="auto"/>
    </w:pPr>
  </w:style>
  <w:style w:type="paragraph" w:customStyle="1" w:styleId="205DFC99ACA9470DAA24FCAE9B048D71">
    <w:name w:val="205DFC99ACA9470DAA24FCAE9B048D71"/>
    <w:rsid w:val="00513DC5"/>
    <w:pPr>
      <w:spacing w:after="160" w:line="259" w:lineRule="auto"/>
    </w:pPr>
  </w:style>
  <w:style w:type="paragraph" w:customStyle="1" w:styleId="E388A1AC0AC14B6F90EF28EFD77A90C4">
    <w:name w:val="E388A1AC0AC14B6F90EF28EFD77A90C4"/>
    <w:rsid w:val="00513DC5"/>
    <w:pPr>
      <w:spacing w:after="160" w:line="259" w:lineRule="auto"/>
    </w:pPr>
  </w:style>
  <w:style w:type="paragraph" w:customStyle="1" w:styleId="5BBF331A237648A3870B0D53225CB416">
    <w:name w:val="5BBF331A237648A3870B0D53225CB416"/>
    <w:rsid w:val="00513DC5"/>
    <w:pPr>
      <w:spacing w:after="160" w:line="259" w:lineRule="auto"/>
    </w:pPr>
  </w:style>
  <w:style w:type="paragraph" w:customStyle="1" w:styleId="231A9F8AACEB40618870A5F5CA9813B3">
    <w:name w:val="231A9F8AACEB40618870A5F5CA9813B3"/>
    <w:rsid w:val="00513DC5"/>
    <w:pPr>
      <w:spacing w:after="160" w:line="259" w:lineRule="auto"/>
    </w:pPr>
  </w:style>
  <w:style w:type="paragraph" w:customStyle="1" w:styleId="CF5AB23281A74B5F9B6A446155AC4B91">
    <w:name w:val="CF5AB23281A74B5F9B6A446155AC4B91"/>
    <w:rsid w:val="000A0185"/>
    <w:pPr>
      <w:spacing w:after="160" w:line="259" w:lineRule="auto"/>
    </w:pPr>
  </w:style>
  <w:style w:type="paragraph" w:customStyle="1" w:styleId="BD91318381F6452C959B4C913916E075">
    <w:name w:val="BD91318381F6452C959B4C913916E075"/>
    <w:rsid w:val="000A0185"/>
    <w:pPr>
      <w:spacing w:after="160" w:line="259" w:lineRule="auto"/>
    </w:pPr>
  </w:style>
  <w:style w:type="paragraph" w:customStyle="1" w:styleId="F32007FC496D44D783D2C3D3CF009EA5">
    <w:name w:val="F32007FC496D44D783D2C3D3CF009EA5"/>
    <w:rsid w:val="000A0185"/>
    <w:pPr>
      <w:spacing w:after="160" w:line="259" w:lineRule="auto"/>
    </w:pPr>
  </w:style>
  <w:style w:type="paragraph" w:customStyle="1" w:styleId="DDE1956CA0E7415A8392C93A5816682A">
    <w:name w:val="DDE1956CA0E7415A8392C93A5816682A"/>
    <w:rsid w:val="000A0185"/>
    <w:pPr>
      <w:spacing w:after="160" w:line="259" w:lineRule="auto"/>
    </w:pPr>
  </w:style>
  <w:style w:type="paragraph" w:customStyle="1" w:styleId="50D8A8C96D1F43DAAB584229FB75BE16">
    <w:name w:val="50D8A8C96D1F43DAAB584229FB75BE16"/>
    <w:rsid w:val="000A0185"/>
    <w:pPr>
      <w:spacing w:after="160" w:line="259" w:lineRule="auto"/>
    </w:pPr>
  </w:style>
  <w:style w:type="paragraph" w:customStyle="1" w:styleId="C0C137F3F88E4E23A5D5C99DA7C2810D">
    <w:name w:val="C0C137F3F88E4E23A5D5C99DA7C2810D"/>
    <w:rsid w:val="000A0185"/>
    <w:pPr>
      <w:spacing w:after="160" w:line="259" w:lineRule="auto"/>
    </w:pPr>
  </w:style>
  <w:style w:type="paragraph" w:customStyle="1" w:styleId="C3B03275B65742BA8AECA0F8BD822563">
    <w:name w:val="C3B03275B65742BA8AECA0F8BD822563"/>
    <w:rsid w:val="000A0185"/>
    <w:pPr>
      <w:spacing w:after="160" w:line="259" w:lineRule="auto"/>
    </w:pPr>
  </w:style>
  <w:style w:type="paragraph" w:customStyle="1" w:styleId="AB1C9B112EA04D6A9A5751C39CEC4FCD">
    <w:name w:val="AB1C9B112EA04D6A9A5751C39CEC4FCD"/>
    <w:rsid w:val="000A0185"/>
    <w:pPr>
      <w:spacing w:after="160" w:line="259" w:lineRule="auto"/>
    </w:pPr>
  </w:style>
  <w:style w:type="paragraph" w:customStyle="1" w:styleId="F559E36C7CEB4E3992D16A1408100614">
    <w:name w:val="F559E36C7CEB4E3992D16A1408100614"/>
    <w:rsid w:val="000A0185"/>
    <w:pPr>
      <w:spacing w:after="160" w:line="259" w:lineRule="auto"/>
    </w:pPr>
  </w:style>
  <w:style w:type="paragraph" w:customStyle="1" w:styleId="B7FEDD57CC914E9792DC5B89E15C3BF1">
    <w:name w:val="B7FEDD57CC914E9792DC5B89E15C3BF1"/>
    <w:rsid w:val="000A0185"/>
    <w:pPr>
      <w:spacing w:after="160" w:line="259" w:lineRule="auto"/>
    </w:pPr>
  </w:style>
  <w:style w:type="paragraph" w:customStyle="1" w:styleId="2EA7B10E783D4CC4A068F9BB6EA99D21">
    <w:name w:val="2EA7B10E783D4CC4A068F9BB6EA99D21"/>
    <w:rsid w:val="000A0185"/>
    <w:pPr>
      <w:spacing w:after="160" w:line="259" w:lineRule="auto"/>
    </w:pPr>
  </w:style>
  <w:style w:type="paragraph" w:customStyle="1" w:styleId="2D9DEE1C3DEA4F6E89B86036A13DBB69">
    <w:name w:val="2D9DEE1C3DEA4F6E89B86036A13DBB69"/>
    <w:rsid w:val="000A0185"/>
    <w:pPr>
      <w:spacing w:after="160" w:line="259" w:lineRule="auto"/>
    </w:pPr>
  </w:style>
  <w:style w:type="paragraph" w:customStyle="1" w:styleId="FFD3445C2A6C49CA956A9B6944BA7DD6">
    <w:name w:val="FFD3445C2A6C49CA956A9B6944BA7DD6"/>
    <w:rsid w:val="000A0185"/>
    <w:pPr>
      <w:spacing w:after="160" w:line="259" w:lineRule="auto"/>
    </w:pPr>
  </w:style>
  <w:style w:type="paragraph" w:customStyle="1" w:styleId="69C09221B6D1411FA97FA10D08B363FF">
    <w:name w:val="69C09221B6D1411FA97FA10D08B363FF"/>
    <w:rsid w:val="000A0185"/>
    <w:pPr>
      <w:spacing w:after="160" w:line="259" w:lineRule="auto"/>
    </w:pPr>
  </w:style>
  <w:style w:type="paragraph" w:customStyle="1" w:styleId="43F4E92F2D4E476B9558FFCC2C459CB1">
    <w:name w:val="43F4E92F2D4E476B9558FFCC2C459CB1"/>
    <w:rsid w:val="000A0185"/>
    <w:pPr>
      <w:spacing w:after="160" w:line="259" w:lineRule="auto"/>
    </w:pPr>
  </w:style>
  <w:style w:type="paragraph" w:customStyle="1" w:styleId="AD1D34B0E881430BA7D7054008E72265">
    <w:name w:val="AD1D34B0E881430BA7D7054008E72265"/>
    <w:rsid w:val="000A0185"/>
    <w:pPr>
      <w:spacing w:after="160" w:line="259" w:lineRule="auto"/>
    </w:pPr>
  </w:style>
  <w:style w:type="paragraph" w:customStyle="1" w:styleId="EB1DDDC1DD894944BEA9C583C6F6FD49">
    <w:name w:val="EB1DDDC1DD894944BEA9C583C6F6FD49"/>
    <w:rsid w:val="000A0185"/>
    <w:pPr>
      <w:spacing w:after="160" w:line="259" w:lineRule="auto"/>
    </w:pPr>
  </w:style>
  <w:style w:type="paragraph" w:customStyle="1" w:styleId="BC36E216A27D44D2A9321E3B3C8BAB19">
    <w:name w:val="BC36E216A27D44D2A9321E3B3C8BAB19"/>
    <w:rsid w:val="000A0185"/>
    <w:pPr>
      <w:spacing w:after="160" w:line="259" w:lineRule="auto"/>
    </w:pPr>
  </w:style>
  <w:style w:type="paragraph" w:customStyle="1" w:styleId="7F1425E68F3F4A1581138ABBC60E6C891">
    <w:name w:val="7F1425E68F3F4A1581138ABBC60E6C891"/>
    <w:rsid w:val="0052792E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F21E8DE35661467DB7C3F9E468D03F3B1">
    <w:name w:val="F21E8DE35661467DB7C3F9E468D03F3B1"/>
    <w:rsid w:val="0052792E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97B26164D91346F4AFD7E8D6345D51E82">
    <w:name w:val="97B26164D91346F4AFD7E8D6345D51E82"/>
    <w:rsid w:val="0052792E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B96282BA5E2049318360523CB965C5182">
    <w:name w:val="B96282BA5E2049318360523CB965C5182"/>
    <w:rsid w:val="0052792E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0904ED280EE8422A900D03AD1F68D5012">
    <w:name w:val="0904ED280EE8422A900D03AD1F68D5012"/>
    <w:rsid w:val="0052792E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282D6E5BA3E84E258C0E43590A8354882">
    <w:name w:val="282D6E5BA3E84E258C0E43590A8354882"/>
    <w:rsid w:val="0052792E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000CB3343D84414CBD4FF49A9697AB9C2">
    <w:name w:val="000CB3343D84414CBD4FF49A9697AB9C2"/>
    <w:rsid w:val="0052792E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1B1D146F29F34F12845F62A030CFDC262">
    <w:name w:val="1B1D146F29F34F12845F62A030CFDC262"/>
    <w:rsid w:val="0052792E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56A74841F19541F7B4DFE8D19BF9BB1C2">
    <w:name w:val="56A74841F19541F7B4DFE8D19BF9BB1C2"/>
    <w:rsid w:val="0052792E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364239BF66334CF48BBBA4C8A024236A2">
    <w:name w:val="364239BF66334CF48BBBA4C8A024236A2"/>
    <w:rsid w:val="0052792E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6C09FAD443594C05B2CA08C1B6CA35F02">
    <w:name w:val="6C09FAD443594C05B2CA08C1B6CA35F02"/>
    <w:rsid w:val="0052792E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5C0A343E36A4D82AB53F26F12AD687A2">
    <w:name w:val="F5C0A343E36A4D82AB53F26F12AD687A2"/>
    <w:rsid w:val="0052792E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092792EF6636444CA7F736BD9C5DCF652">
    <w:name w:val="092792EF6636444CA7F736BD9C5DCF652"/>
    <w:rsid w:val="0052792E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E59E2B6CF9FD4A3D82DD452E1CE33CC6">
    <w:name w:val="E59E2B6CF9FD4A3D82DD452E1CE33CC6"/>
    <w:rsid w:val="00DC7030"/>
    <w:pPr>
      <w:spacing w:after="160" w:line="240" w:lineRule="auto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customStyle="1" w:styleId="E388A1AC0AC14B6F90EF28EFD77A90C41">
    <w:name w:val="E388A1AC0AC14B6F90EF28EFD77A90C41"/>
    <w:rsid w:val="00DC7030"/>
    <w:pPr>
      <w:spacing w:after="120" w:line="240" w:lineRule="auto"/>
      <w:jc w:val="right"/>
      <w:outlineLvl w:val="2"/>
    </w:pPr>
    <w:rPr>
      <w:rFonts w:asciiTheme="majorHAnsi" w:eastAsiaTheme="majorEastAsia" w:hAnsiTheme="majorHAnsi" w:cs="Times New Roman"/>
      <w:b/>
      <w:sz w:val="19"/>
    </w:rPr>
  </w:style>
  <w:style w:type="paragraph" w:customStyle="1" w:styleId="5BBF331A237648A3870B0D53225CB4161">
    <w:name w:val="5BBF331A237648A3870B0D53225CB4161"/>
    <w:rsid w:val="00DC7030"/>
    <w:pPr>
      <w:spacing w:after="120" w:line="240" w:lineRule="auto"/>
      <w:jc w:val="right"/>
      <w:outlineLvl w:val="2"/>
    </w:pPr>
    <w:rPr>
      <w:rFonts w:asciiTheme="majorHAnsi" w:eastAsiaTheme="majorEastAsia" w:hAnsiTheme="majorHAnsi" w:cs="Times New Roman"/>
      <w:b/>
      <w:sz w:val="19"/>
    </w:rPr>
  </w:style>
  <w:style w:type="paragraph" w:customStyle="1" w:styleId="231A9F8AACEB40618870A5F5CA9813B31">
    <w:name w:val="231A9F8AACEB40618870A5F5CA9813B31"/>
    <w:rsid w:val="00DC7030"/>
    <w:pPr>
      <w:spacing w:after="120" w:line="240" w:lineRule="auto"/>
      <w:jc w:val="right"/>
      <w:outlineLvl w:val="2"/>
    </w:pPr>
    <w:rPr>
      <w:rFonts w:asciiTheme="majorHAnsi" w:eastAsiaTheme="majorEastAsia" w:hAnsiTheme="majorHAnsi" w:cs="Times New Roman"/>
      <w:b/>
      <w:sz w:val="19"/>
    </w:rPr>
  </w:style>
  <w:style w:type="paragraph" w:customStyle="1" w:styleId="7F1425E68F3F4A1581138ABBC60E6C89">
    <w:name w:val="7F1425E68F3F4A1581138ABBC60E6C89"/>
    <w:rsid w:val="00DC7030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F21E8DE35661467DB7C3F9E468D03F3B">
    <w:name w:val="F21E8DE35661467DB7C3F9E468D03F3B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97B26164D91346F4AFD7E8D6345D51E8">
    <w:name w:val="97B26164D91346F4AFD7E8D6345D51E8"/>
    <w:rsid w:val="00DC7030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B96282BA5E2049318360523CB965C518">
    <w:name w:val="B96282BA5E2049318360523CB965C518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AC4790ED0E244490845A9E8523D25A59">
    <w:name w:val="AC4790ED0E244490845A9E8523D25A59"/>
    <w:rsid w:val="00DC7030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A328CFA6146246DE8875456CC9D9B5F51">
    <w:name w:val="A328CFA6146246DE8875456CC9D9B5F5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78CA8B06455467083CB43C6BE0C1FA91">
    <w:name w:val="F78CA8B06455467083CB43C6BE0C1FA91"/>
    <w:rsid w:val="00DC7030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8274D4A0EBD349B0ABCBBCF9B981F8661">
    <w:name w:val="8274D4A0EBD349B0ABCBBCF9B981F866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950BC6EE101D49FC8EDD20C400A8C4BF1">
    <w:name w:val="950BC6EE101D49FC8EDD20C400A8C4BF1"/>
    <w:rsid w:val="00DC7030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9EF434D3BD864F1A8AEE8B4706CCA9E41">
    <w:name w:val="9EF434D3BD864F1A8AEE8B4706CCA9E4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13E22E581E9C478181E5D45F8C8110C21">
    <w:name w:val="13E22E581E9C478181E5D45F8C8110C21"/>
    <w:rsid w:val="00DC7030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24CE7FF700F142928F3BDB8370D04B2A1">
    <w:name w:val="24CE7FF700F142928F3BDB8370D04B2A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19257EBA54E4FD8AD7DF06873B5B2E51">
    <w:name w:val="F19257EBA54E4FD8AD7DF06873B5B2E51"/>
    <w:rsid w:val="00DC7030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E780226686FF4825AB2101A80D9543BE1">
    <w:name w:val="E780226686FF4825AB2101A80D9543BE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44CA33910DE04FF89598DA96E2E4C36B1">
    <w:name w:val="44CA33910DE04FF89598DA96E2E4C36B1"/>
    <w:rsid w:val="00DC7030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A02F657A83234B958F5C6B4667C89E7D1">
    <w:name w:val="A02F657A83234B958F5C6B4667C89E7D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5CFC81F586F342119C7B9C194088FBD51">
    <w:name w:val="5CFC81F586F342119C7B9C194088FBD51"/>
    <w:rsid w:val="00DC7030"/>
    <w:pPr>
      <w:keepNext/>
      <w:pBdr>
        <w:bottom w:val="double" w:sz="4" w:space="1" w:color="000000" w:themeColor="text1"/>
      </w:pBdr>
      <w:spacing w:before="240" w:after="80" w:line="240" w:lineRule="auto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customStyle="1" w:styleId="26BB87DB036B429FB4A0EE443A5AA1121">
    <w:name w:val="26BB87DB036B429FB4A0EE443A5AA1121"/>
    <w:rsid w:val="00DC7030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0E425A4398B647ECBD4FD2F307CB15291">
    <w:name w:val="0E425A4398B647ECBD4FD2F307CB1529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081363EBEA3B4FAAB9E3630AD7B52E921">
    <w:name w:val="081363EBEA3B4FAAB9E3630AD7B52E921"/>
    <w:rsid w:val="00DC7030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B38BBC344EFA460097E07D688AF810391">
    <w:name w:val="B38BBC344EFA460097E07D688AF81039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3E6CEF078C4F42228622F704A38F74E61">
    <w:name w:val="3E6CEF078C4F42228622F704A38F74E61"/>
    <w:rsid w:val="00DC7030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93DCC23EC57A4289A8A6A095C5CBF2DA1">
    <w:name w:val="93DCC23EC57A4289A8A6A095C5CBF2DA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CB8FCD49BCD412B958AE64C35C95AFC1">
    <w:name w:val="FCB8FCD49BCD412B958AE64C35C95AFC1"/>
    <w:rsid w:val="00DC7030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89A3748AB3F64B5E9C428F213F68A5791">
    <w:name w:val="89A3748AB3F64B5E9C428F213F68A579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0904ED280EE8422A900D03AD1F68D501">
    <w:name w:val="0904ED280EE8422A900D03AD1F68D50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282D6E5BA3E84E258C0E43590A835488">
    <w:name w:val="282D6E5BA3E84E258C0E43590A835488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000CB3343D84414CBD4FF49A9697AB9C">
    <w:name w:val="000CB3343D84414CBD4FF49A9697AB9C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587F5150990444C0BB2D059A56325A571">
    <w:name w:val="587F5150990444C0BB2D059A56325A571"/>
    <w:rsid w:val="00DC7030"/>
    <w:pPr>
      <w:numPr>
        <w:numId w:val="3"/>
      </w:numPr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D410441CABAB47F38F5065F5A815B98F1">
    <w:name w:val="D410441CABAB47F38F5065F5A815B98F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3CA1048466C048DB95C7D60DEDCF26981">
    <w:name w:val="3CA1048466C048DB95C7D60DEDCF2698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4424F2E19296420E8621D2E3E78566C21">
    <w:name w:val="4424F2E19296420E8621D2E3E78566C21"/>
    <w:rsid w:val="00DC7030"/>
    <w:pPr>
      <w:numPr>
        <w:numId w:val="3"/>
      </w:numPr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EB7B3635E8624B80B3B885C73B629B321">
    <w:name w:val="EB7B3635E8624B80B3B885C73B629B32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91E64451EAC94818B1D10407A31D02821">
    <w:name w:val="91E64451EAC94818B1D10407A31D0282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41D03BEF3DCA4750895BD432ECC7A91B1">
    <w:name w:val="41D03BEF3DCA4750895BD432ECC7A91B1"/>
    <w:rsid w:val="00DC7030"/>
    <w:pPr>
      <w:numPr>
        <w:numId w:val="3"/>
      </w:numPr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816B6264469A4F3696A651E3E90061E61">
    <w:name w:val="816B6264469A4F3696A651E3E90061E6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93E1637B50364123BD75EFF3A620D4B31">
    <w:name w:val="93E1637B50364123BD75EFF3A620D4B3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78599532A7BF4A86A6995AB4F15AFB9E1">
    <w:name w:val="78599532A7BF4A86A6995AB4F15AFB9E1"/>
    <w:rsid w:val="00DC7030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4BE1AC945D424918BDD97B2717AB9E891">
    <w:name w:val="4BE1AC945D424918BDD97B2717AB9E89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0683DE9122F34A4BA3DB882E9E15D57F1">
    <w:name w:val="0683DE9122F34A4BA3DB882E9E15D57F1"/>
    <w:rsid w:val="00DC7030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8BF9F6864D494F4F92081D881D80ABCF1">
    <w:name w:val="8BF9F6864D494F4F92081D881D80ABCF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C92A0EB2DD15458A900A39D36B15A39B1">
    <w:name w:val="C92A0EB2DD15458A900A39D36B15A39B1"/>
    <w:rsid w:val="00DC7030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A28AB0DD28B94704B79C0858ABE6752A1">
    <w:name w:val="A28AB0DD28B94704B79C0858ABE6752A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409838CCA56D4528A233C75DB729C8091">
    <w:name w:val="409838CCA56D4528A233C75DB729C8091"/>
    <w:rsid w:val="00DC7030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C58DDD3DC5764E2D98D18216301ED0501">
    <w:name w:val="C58DDD3DC5764E2D98D18216301ED050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1B1D146F29F34F12845F62A030CFDC26">
    <w:name w:val="1B1D146F29F34F12845F62A030CFDC26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56A74841F19541F7B4DFE8D19BF9BB1C">
    <w:name w:val="56A74841F19541F7B4DFE8D19BF9BB1C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364239BF66334CF48BBBA4C8A024236A">
    <w:name w:val="364239BF66334CF48BBBA4C8A024236A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CF5AB23281A74B5F9B6A446155AC4B911">
    <w:name w:val="CF5AB23281A74B5F9B6A446155AC4B911"/>
    <w:rsid w:val="00DC7030"/>
    <w:pPr>
      <w:numPr>
        <w:numId w:val="3"/>
      </w:numPr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BD91318381F6452C959B4C913916E0751">
    <w:name w:val="BD91318381F6452C959B4C913916E075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32007FC496D44D783D2C3D3CF009EA51">
    <w:name w:val="F32007FC496D44D783D2C3D3CF009EA5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DDE1956CA0E7415A8392C93A5816682A1">
    <w:name w:val="DDE1956CA0E7415A8392C93A5816682A1"/>
    <w:rsid w:val="00DC7030"/>
    <w:pPr>
      <w:numPr>
        <w:numId w:val="3"/>
      </w:numPr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50D8A8C96D1F43DAAB584229FB75BE161">
    <w:name w:val="50D8A8C96D1F43DAAB584229FB75BE16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C0C137F3F88E4E23A5D5C99DA7C2810D1">
    <w:name w:val="C0C137F3F88E4E23A5D5C99DA7C2810D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C3B03275B65742BA8AECA0F8BD8225631">
    <w:name w:val="C3B03275B65742BA8AECA0F8BD8225631"/>
    <w:rsid w:val="00DC7030"/>
    <w:pPr>
      <w:numPr>
        <w:numId w:val="3"/>
      </w:numPr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AB1C9B112EA04D6A9A5751C39CEC4FCD1">
    <w:name w:val="AB1C9B112EA04D6A9A5751C39CEC4FCD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559E36C7CEB4E3992D16A14081006141">
    <w:name w:val="F559E36C7CEB4E3992D16A1408100614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790569AB00E34192A0D15C633DF0FDBE1">
    <w:name w:val="790569AB00E34192A0D15C633DF0FDBE1"/>
    <w:rsid w:val="00DC7030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822AC731896249EFB1517BBF74679C841">
    <w:name w:val="822AC731896249EFB1517BBF74679C84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86DD7A607E624D5399281518C4DE6E611">
    <w:name w:val="86DD7A607E624D5399281518C4DE6E611"/>
    <w:rsid w:val="00DC7030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A64836365D674284B29352D6BF8142CC1">
    <w:name w:val="A64836365D674284B29352D6BF8142CC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186F385FBCE4CAFB51A0DBB16491AB51">
    <w:name w:val="F186F385FBCE4CAFB51A0DBB16491AB51"/>
    <w:rsid w:val="00DC7030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1AABCDC3A84643979371B4BBA88618941">
    <w:name w:val="1AABCDC3A84643979371B4BBA8861894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3089937B70F9402AA5560DE52970734B1">
    <w:name w:val="3089937B70F9402AA5560DE52970734B1"/>
    <w:rsid w:val="00DC7030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205DFC99ACA9470DAA24FCAE9B048D711">
    <w:name w:val="205DFC99ACA9470DAA24FCAE9B048D71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6C09FAD443594C05B2CA08C1B6CA35F0">
    <w:name w:val="6C09FAD443594C05B2CA08C1B6CA35F0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5C0A343E36A4D82AB53F26F12AD687A">
    <w:name w:val="F5C0A343E36A4D82AB53F26F12AD687A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092792EF6636444CA7F736BD9C5DCF65">
    <w:name w:val="092792EF6636444CA7F736BD9C5DCF65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B7FEDD57CC914E9792DC5B89E15C3BF11">
    <w:name w:val="B7FEDD57CC914E9792DC5B89E15C3BF11"/>
    <w:rsid w:val="00DC7030"/>
    <w:pPr>
      <w:numPr>
        <w:numId w:val="3"/>
      </w:numPr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2EA7B10E783D4CC4A068F9BB6EA99D211">
    <w:name w:val="2EA7B10E783D4CC4A068F9BB6EA99D21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2D9DEE1C3DEA4F6E89B86036A13DBB691">
    <w:name w:val="2D9DEE1C3DEA4F6E89B86036A13DBB69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FD3445C2A6C49CA956A9B6944BA7DD61">
    <w:name w:val="FFD3445C2A6C49CA956A9B6944BA7DD61"/>
    <w:rsid w:val="00DC7030"/>
    <w:pPr>
      <w:numPr>
        <w:numId w:val="3"/>
      </w:numPr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69C09221B6D1411FA97FA10D08B363FF1">
    <w:name w:val="69C09221B6D1411FA97FA10D08B363FF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43F4E92F2D4E476B9558FFCC2C459CB11">
    <w:name w:val="43F4E92F2D4E476B9558FFCC2C459CB1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AD1D34B0E881430BA7D7054008E722651">
    <w:name w:val="AD1D34B0E881430BA7D7054008E722651"/>
    <w:rsid w:val="00DC7030"/>
    <w:pPr>
      <w:numPr>
        <w:numId w:val="3"/>
      </w:numPr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EB1DDDC1DD894944BEA9C583C6F6FD491">
    <w:name w:val="EB1DDDC1DD894944BEA9C583C6F6FD49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BC36E216A27D44D2A9321E3B3C8BAB191">
    <w:name w:val="BC36E216A27D44D2A9321E3B3C8BAB19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1E394951C38A4BED8FA2D1773C2AD27C1">
    <w:name w:val="1E394951C38A4BED8FA2D1773C2AD27C1"/>
    <w:rsid w:val="00DC7030"/>
    <w:pPr>
      <w:keepNext/>
      <w:pBdr>
        <w:bottom w:val="double" w:sz="4" w:space="1" w:color="000000" w:themeColor="text1"/>
      </w:pBdr>
      <w:spacing w:before="240" w:after="80" w:line="240" w:lineRule="auto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customStyle="1" w:styleId="9FAFA7C8E835421C9A6E4D3B8F67F8251">
    <w:name w:val="9FAFA7C8E835421C9A6E4D3B8F67F8251"/>
    <w:rsid w:val="00DC7030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930D8774C3534DF4B7E71550BB4364521">
    <w:name w:val="930D8774C3534DF4B7E71550BB436452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5066796EC52A4E3D988F93A8EBFAFA341">
    <w:name w:val="5066796EC52A4E3D988F93A8EBFAFA341"/>
    <w:rsid w:val="00DC7030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ECDB42C271B148C48799B308B74301611">
    <w:name w:val="ECDB42C271B148C48799B308B7430161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A62FF4AE259348F1AD2E1C9537BE64811">
    <w:name w:val="A62FF4AE259348F1AD2E1C9537BE64811"/>
    <w:rsid w:val="00DC7030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06EE030759DB4B5AB53B4334F24C47931">
    <w:name w:val="06EE030759DB4B5AB53B4334F24C4793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E59E2B6CF9FD4A3D82DD452E1CE33CC61">
    <w:name w:val="E59E2B6CF9FD4A3D82DD452E1CE33CC61"/>
    <w:rsid w:val="00DC7030"/>
    <w:pPr>
      <w:spacing w:after="160" w:line="240" w:lineRule="auto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customStyle="1" w:styleId="E388A1AC0AC14B6F90EF28EFD77A90C42">
    <w:name w:val="E388A1AC0AC14B6F90EF28EFD77A90C42"/>
    <w:rsid w:val="00DC7030"/>
    <w:pPr>
      <w:spacing w:after="120" w:line="240" w:lineRule="auto"/>
      <w:jc w:val="right"/>
      <w:outlineLvl w:val="2"/>
    </w:pPr>
    <w:rPr>
      <w:rFonts w:asciiTheme="majorHAnsi" w:eastAsiaTheme="majorEastAsia" w:hAnsiTheme="majorHAnsi" w:cs="Times New Roman"/>
      <w:b/>
      <w:sz w:val="19"/>
    </w:rPr>
  </w:style>
  <w:style w:type="paragraph" w:customStyle="1" w:styleId="5BBF331A237648A3870B0D53225CB4162">
    <w:name w:val="5BBF331A237648A3870B0D53225CB4162"/>
    <w:rsid w:val="00DC7030"/>
    <w:pPr>
      <w:spacing w:after="120" w:line="240" w:lineRule="auto"/>
      <w:jc w:val="right"/>
      <w:outlineLvl w:val="2"/>
    </w:pPr>
    <w:rPr>
      <w:rFonts w:asciiTheme="majorHAnsi" w:eastAsiaTheme="majorEastAsia" w:hAnsiTheme="majorHAnsi" w:cs="Times New Roman"/>
      <w:b/>
      <w:sz w:val="19"/>
    </w:rPr>
  </w:style>
  <w:style w:type="paragraph" w:customStyle="1" w:styleId="231A9F8AACEB40618870A5F5CA9813B32">
    <w:name w:val="231A9F8AACEB40618870A5F5CA9813B32"/>
    <w:rsid w:val="00DC7030"/>
    <w:pPr>
      <w:spacing w:after="120" w:line="240" w:lineRule="auto"/>
      <w:jc w:val="right"/>
      <w:outlineLvl w:val="2"/>
    </w:pPr>
    <w:rPr>
      <w:rFonts w:asciiTheme="majorHAnsi" w:eastAsiaTheme="majorEastAsia" w:hAnsiTheme="majorHAnsi" w:cs="Times New Roman"/>
      <w:b/>
      <w:sz w:val="19"/>
    </w:rPr>
  </w:style>
  <w:style w:type="paragraph" w:customStyle="1" w:styleId="7F1425E68F3F4A1581138ABBC60E6C892">
    <w:name w:val="7F1425E68F3F4A1581138ABBC60E6C892"/>
    <w:rsid w:val="00DC7030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F21E8DE35661467DB7C3F9E468D03F3B2">
    <w:name w:val="F21E8DE35661467DB7C3F9E468D03F3B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97B26164D91346F4AFD7E8D6345D51E81">
    <w:name w:val="97B26164D91346F4AFD7E8D6345D51E81"/>
    <w:rsid w:val="00DC7030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B96282BA5E2049318360523CB965C5181">
    <w:name w:val="B96282BA5E2049318360523CB965C518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AC4790ED0E244490845A9E8523D25A591">
    <w:name w:val="AC4790ED0E244490845A9E8523D25A591"/>
    <w:rsid w:val="00DC7030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A328CFA6146246DE8875456CC9D9B5F52">
    <w:name w:val="A328CFA6146246DE8875456CC9D9B5F5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78CA8B06455467083CB43C6BE0C1FA92">
    <w:name w:val="F78CA8B06455467083CB43C6BE0C1FA92"/>
    <w:rsid w:val="00DC7030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8274D4A0EBD349B0ABCBBCF9B981F8662">
    <w:name w:val="8274D4A0EBD349B0ABCBBCF9B981F866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950BC6EE101D49FC8EDD20C400A8C4BF2">
    <w:name w:val="950BC6EE101D49FC8EDD20C400A8C4BF2"/>
    <w:rsid w:val="00DC7030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9EF434D3BD864F1A8AEE8B4706CCA9E42">
    <w:name w:val="9EF434D3BD864F1A8AEE8B4706CCA9E4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13E22E581E9C478181E5D45F8C8110C22">
    <w:name w:val="13E22E581E9C478181E5D45F8C8110C22"/>
    <w:rsid w:val="00DC7030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24CE7FF700F142928F3BDB8370D04B2A2">
    <w:name w:val="24CE7FF700F142928F3BDB8370D04B2A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19257EBA54E4FD8AD7DF06873B5B2E52">
    <w:name w:val="F19257EBA54E4FD8AD7DF06873B5B2E52"/>
    <w:rsid w:val="00DC7030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E780226686FF4825AB2101A80D9543BE2">
    <w:name w:val="E780226686FF4825AB2101A80D9543BE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44CA33910DE04FF89598DA96E2E4C36B2">
    <w:name w:val="44CA33910DE04FF89598DA96E2E4C36B2"/>
    <w:rsid w:val="00DC7030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A02F657A83234B958F5C6B4667C89E7D2">
    <w:name w:val="A02F657A83234B958F5C6B4667C89E7D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5CFC81F586F342119C7B9C194088FBD52">
    <w:name w:val="5CFC81F586F342119C7B9C194088FBD52"/>
    <w:rsid w:val="00DC7030"/>
    <w:pPr>
      <w:keepNext/>
      <w:pBdr>
        <w:bottom w:val="double" w:sz="4" w:space="1" w:color="000000" w:themeColor="text1"/>
      </w:pBdr>
      <w:spacing w:before="240" w:after="80" w:line="240" w:lineRule="auto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customStyle="1" w:styleId="26BB87DB036B429FB4A0EE443A5AA1122">
    <w:name w:val="26BB87DB036B429FB4A0EE443A5AA1122"/>
    <w:rsid w:val="00DC7030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0E425A4398B647ECBD4FD2F307CB15292">
    <w:name w:val="0E425A4398B647ECBD4FD2F307CB1529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081363EBEA3B4FAAB9E3630AD7B52E922">
    <w:name w:val="081363EBEA3B4FAAB9E3630AD7B52E922"/>
    <w:rsid w:val="00DC7030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B38BBC344EFA460097E07D688AF810392">
    <w:name w:val="B38BBC344EFA460097E07D688AF81039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3E6CEF078C4F42228622F704A38F74E62">
    <w:name w:val="3E6CEF078C4F42228622F704A38F74E62"/>
    <w:rsid w:val="00DC7030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93DCC23EC57A4289A8A6A095C5CBF2DA2">
    <w:name w:val="93DCC23EC57A4289A8A6A095C5CBF2DA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CB8FCD49BCD412B958AE64C35C95AFC2">
    <w:name w:val="FCB8FCD49BCD412B958AE64C35C95AFC2"/>
    <w:rsid w:val="00DC7030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89A3748AB3F64B5E9C428F213F68A5792">
    <w:name w:val="89A3748AB3F64B5E9C428F213F68A579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0904ED280EE8422A900D03AD1F68D5011">
    <w:name w:val="0904ED280EE8422A900D03AD1F68D501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282D6E5BA3E84E258C0E43590A8354881">
    <w:name w:val="282D6E5BA3E84E258C0E43590A835488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000CB3343D84414CBD4FF49A9697AB9C1">
    <w:name w:val="000CB3343D84414CBD4FF49A9697AB9C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587F5150990444C0BB2D059A56325A572">
    <w:name w:val="587F5150990444C0BB2D059A56325A572"/>
    <w:rsid w:val="00DC7030"/>
    <w:pPr>
      <w:numPr>
        <w:numId w:val="3"/>
      </w:numPr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D410441CABAB47F38F5065F5A815B98F2">
    <w:name w:val="D410441CABAB47F38F5065F5A815B98F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3CA1048466C048DB95C7D60DEDCF26982">
    <w:name w:val="3CA1048466C048DB95C7D60DEDCF2698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4424F2E19296420E8621D2E3E78566C22">
    <w:name w:val="4424F2E19296420E8621D2E3E78566C22"/>
    <w:rsid w:val="00DC7030"/>
    <w:pPr>
      <w:numPr>
        <w:numId w:val="3"/>
      </w:numPr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EB7B3635E8624B80B3B885C73B629B322">
    <w:name w:val="EB7B3635E8624B80B3B885C73B629B32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91E64451EAC94818B1D10407A31D02822">
    <w:name w:val="91E64451EAC94818B1D10407A31D0282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41D03BEF3DCA4750895BD432ECC7A91B2">
    <w:name w:val="41D03BEF3DCA4750895BD432ECC7A91B2"/>
    <w:rsid w:val="00DC7030"/>
    <w:pPr>
      <w:numPr>
        <w:numId w:val="3"/>
      </w:numPr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816B6264469A4F3696A651E3E90061E62">
    <w:name w:val="816B6264469A4F3696A651E3E90061E6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93E1637B50364123BD75EFF3A620D4B32">
    <w:name w:val="93E1637B50364123BD75EFF3A620D4B3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78599532A7BF4A86A6995AB4F15AFB9E2">
    <w:name w:val="78599532A7BF4A86A6995AB4F15AFB9E2"/>
    <w:rsid w:val="00DC7030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4BE1AC945D424918BDD97B2717AB9E892">
    <w:name w:val="4BE1AC945D424918BDD97B2717AB9E89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0683DE9122F34A4BA3DB882E9E15D57F2">
    <w:name w:val="0683DE9122F34A4BA3DB882E9E15D57F2"/>
    <w:rsid w:val="00DC7030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8BF9F6864D494F4F92081D881D80ABCF2">
    <w:name w:val="8BF9F6864D494F4F92081D881D80ABCF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C92A0EB2DD15458A900A39D36B15A39B2">
    <w:name w:val="C92A0EB2DD15458A900A39D36B15A39B2"/>
    <w:rsid w:val="00DC7030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A28AB0DD28B94704B79C0858ABE6752A2">
    <w:name w:val="A28AB0DD28B94704B79C0858ABE6752A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409838CCA56D4528A233C75DB729C8092">
    <w:name w:val="409838CCA56D4528A233C75DB729C8092"/>
    <w:rsid w:val="00DC7030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C58DDD3DC5764E2D98D18216301ED0502">
    <w:name w:val="C58DDD3DC5764E2D98D18216301ED050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1B1D146F29F34F12845F62A030CFDC261">
    <w:name w:val="1B1D146F29F34F12845F62A030CFDC26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56A74841F19541F7B4DFE8D19BF9BB1C1">
    <w:name w:val="56A74841F19541F7B4DFE8D19BF9BB1C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364239BF66334CF48BBBA4C8A024236A1">
    <w:name w:val="364239BF66334CF48BBBA4C8A024236A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CF5AB23281A74B5F9B6A446155AC4B912">
    <w:name w:val="CF5AB23281A74B5F9B6A446155AC4B912"/>
    <w:rsid w:val="00DC7030"/>
    <w:pPr>
      <w:numPr>
        <w:numId w:val="3"/>
      </w:numPr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BD91318381F6452C959B4C913916E0752">
    <w:name w:val="BD91318381F6452C959B4C913916E075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32007FC496D44D783D2C3D3CF009EA52">
    <w:name w:val="F32007FC496D44D783D2C3D3CF009EA5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DDE1956CA0E7415A8392C93A5816682A2">
    <w:name w:val="DDE1956CA0E7415A8392C93A5816682A2"/>
    <w:rsid w:val="00DC7030"/>
    <w:pPr>
      <w:numPr>
        <w:numId w:val="3"/>
      </w:numPr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50D8A8C96D1F43DAAB584229FB75BE162">
    <w:name w:val="50D8A8C96D1F43DAAB584229FB75BE16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C0C137F3F88E4E23A5D5C99DA7C2810D2">
    <w:name w:val="C0C137F3F88E4E23A5D5C99DA7C2810D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C3B03275B65742BA8AECA0F8BD8225632">
    <w:name w:val="C3B03275B65742BA8AECA0F8BD8225632"/>
    <w:rsid w:val="00DC7030"/>
    <w:pPr>
      <w:numPr>
        <w:numId w:val="3"/>
      </w:numPr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AB1C9B112EA04D6A9A5751C39CEC4FCD2">
    <w:name w:val="AB1C9B112EA04D6A9A5751C39CEC4FCD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559E36C7CEB4E3992D16A14081006142">
    <w:name w:val="F559E36C7CEB4E3992D16A1408100614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790569AB00E34192A0D15C633DF0FDBE2">
    <w:name w:val="790569AB00E34192A0D15C633DF0FDBE2"/>
    <w:rsid w:val="00DC7030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822AC731896249EFB1517BBF74679C842">
    <w:name w:val="822AC731896249EFB1517BBF74679C84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86DD7A607E624D5399281518C4DE6E612">
    <w:name w:val="86DD7A607E624D5399281518C4DE6E612"/>
    <w:rsid w:val="00DC7030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A64836365D674284B29352D6BF8142CC2">
    <w:name w:val="A64836365D674284B29352D6BF8142CC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186F385FBCE4CAFB51A0DBB16491AB52">
    <w:name w:val="F186F385FBCE4CAFB51A0DBB16491AB52"/>
    <w:rsid w:val="00DC7030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1AABCDC3A84643979371B4BBA88618942">
    <w:name w:val="1AABCDC3A84643979371B4BBA8861894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3089937B70F9402AA5560DE52970734B2">
    <w:name w:val="3089937B70F9402AA5560DE52970734B2"/>
    <w:rsid w:val="00DC7030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205DFC99ACA9470DAA24FCAE9B048D712">
    <w:name w:val="205DFC99ACA9470DAA24FCAE9B048D71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6C09FAD443594C05B2CA08C1B6CA35F01">
    <w:name w:val="6C09FAD443594C05B2CA08C1B6CA35F0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5C0A343E36A4D82AB53F26F12AD687A1">
    <w:name w:val="F5C0A343E36A4D82AB53F26F12AD687A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092792EF6636444CA7F736BD9C5DCF651">
    <w:name w:val="092792EF6636444CA7F736BD9C5DCF651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B7FEDD57CC914E9792DC5B89E15C3BF12">
    <w:name w:val="B7FEDD57CC914E9792DC5B89E15C3BF12"/>
    <w:rsid w:val="00DC7030"/>
    <w:pPr>
      <w:numPr>
        <w:numId w:val="3"/>
      </w:numPr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2EA7B10E783D4CC4A068F9BB6EA99D212">
    <w:name w:val="2EA7B10E783D4CC4A068F9BB6EA99D21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2D9DEE1C3DEA4F6E89B86036A13DBB692">
    <w:name w:val="2D9DEE1C3DEA4F6E89B86036A13DBB69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FD3445C2A6C49CA956A9B6944BA7DD62">
    <w:name w:val="FFD3445C2A6C49CA956A9B6944BA7DD62"/>
    <w:rsid w:val="00DC7030"/>
    <w:pPr>
      <w:numPr>
        <w:numId w:val="3"/>
      </w:numPr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69C09221B6D1411FA97FA10D08B363FF2">
    <w:name w:val="69C09221B6D1411FA97FA10D08B363FF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43F4E92F2D4E476B9558FFCC2C459CB12">
    <w:name w:val="43F4E92F2D4E476B9558FFCC2C459CB1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AD1D34B0E881430BA7D7054008E722652">
    <w:name w:val="AD1D34B0E881430BA7D7054008E722652"/>
    <w:rsid w:val="00DC7030"/>
    <w:pPr>
      <w:numPr>
        <w:numId w:val="3"/>
      </w:numPr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EB1DDDC1DD894944BEA9C583C6F6FD492">
    <w:name w:val="EB1DDDC1DD894944BEA9C583C6F6FD49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BC36E216A27D44D2A9321E3B3C8BAB192">
    <w:name w:val="BC36E216A27D44D2A9321E3B3C8BAB19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1E394951C38A4BED8FA2D1773C2AD27C2">
    <w:name w:val="1E394951C38A4BED8FA2D1773C2AD27C2"/>
    <w:rsid w:val="00DC7030"/>
    <w:pPr>
      <w:keepNext/>
      <w:pBdr>
        <w:bottom w:val="double" w:sz="4" w:space="1" w:color="000000" w:themeColor="text1"/>
      </w:pBdr>
      <w:spacing w:before="240" w:after="80" w:line="240" w:lineRule="auto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customStyle="1" w:styleId="9FAFA7C8E835421C9A6E4D3B8F67F8252">
    <w:name w:val="9FAFA7C8E835421C9A6E4D3B8F67F8252"/>
    <w:rsid w:val="00DC7030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930D8774C3534DF4B7E71550BB4364522">
    <w:name w:val="930D8774C3534DF4B7E71550BB436452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5066796EC52A4E3D988F93A8EBFAFA342">
    <w:name w:val="5066796EC52A4E3D988F93A8EBFAFA342"/>
    <w:rsid w:val="00DC7030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ECDB42C271B148C48799B308B74301612">
    <w:name w:val="ECDB42C271B148C48799B308B74301612"/>
    <w:rsid w:val="00DC7030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A62FF4AE259348F1AD2E1C9537BE64812">
    <w:name w:val="A62FF4AE259348F1AD2E1C9537BE64812"/>
    <w:rsid w:val="00DC7030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06EE030759DB4B5AB53B4334F24C47932">
    <w:name w:val="06EE030759DB4B5AB53B4334F24C47932"/>
    <w:rsid w:val="00DC7030"/>
    <w:pPr>
      <w:spacing w:before="80" w:after="80" w:line="240" w:lineRule="auto"/>
    </w:pPr>
    <w:rPr>
      <w:rFonts w:cs="Times New Roman"/>
      <w:sz w:val="19"/>
      <w:szCs w:val="19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TM16392567</ap:Template>
  <ap:TotalTime>0</ap:TotalTime>
  <ap:Pages>2</ap:Pages>
  <ap:Words>411</ap:Words>
  <ap:Characters>2265</ap:Characters>
  <ap:DocSecurity>0</ap:DocSecurity>
  <ap:Lines>18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2671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2021-12-10T21:36:00Z</dcterms:created>
  <dcterms:modified xsi:type="dcterms:W3CDTF">2021-12-15T08:32:00Z</dcterms:modified>
  <cp:version/>
</cp:coreProperties>
</file>