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778E2AFB" w:rsidR="00D93E61" w:rsidRPr="001965A8" w:rsidRDefault="0096476E" w:rsidP="001C462E">
      <w:pPr>
        <w:pStyle w:val="titel2"/>
      </w:pPr>
      <w:r>
        <w:rPr>
          <w:lang w:bidi="nl-NL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46D4BAA0">
                <wp:simplePos x="0" y="0"/>
                <wp:positionH relativeFrom="page">
                  <wp:posOffset>4227830</wp:posOffset>
                </wp:positionH>
                <wp:positionV relativeFrom="page">
                  <wp:posOffset>1485265</wp:posOffset>
                </wp:positionV>
                <wp:extent cx="2743200" cy="1385570"/>
                <wp:effectExtent l="0" t="0" r="0" b="5080"/>
                <wp:wrapNone/>
                <wp:docPr id="14" name="Groe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Ovaal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Vrije vorm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Vrije vorm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867B1" id="Groep 14" o:spid="_x0000_s1026" style="position:absolute;margin-left:332.9pt;margin-top:116.95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">
                <v:oval id="Ovaal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Vrije vorm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Vrije vorm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>
        <w:rPr>
          <w:lang w:bidi="nl-NL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Groe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Rechthoek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ep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Vrije vorm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Vrije vorm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B39F9" id="Groep 15" o:spid="_x0000_s1026" style="position:absolute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">
                <v:rect id="Rechthoek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oep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Vrije vorm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Vrije vorm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TitelChar"/>
            <w:sz w:val="52"/>
          </w:rPr>
        </w:sdtEndPr>
        <w:sdtContent>
          <w:r w:rsidR="001C462E" w:rsidRPr="00093B07">
            <w:rPr>
              <w:rStyle w:val="TitelChar"/>
              <w:sz w:val="48"/>
              <w:lang w:bidi="nl-NL"/>
            </w:rPr>
            <w:t>Forenzen op de fiets</w:t>
          </w:r>
        </w:sdtContent>
      </w:sdt>
      <w:r w:rsidR="00B25083" w:rsidRPr="001965A8">
        <w:rPr>
          <w:rStyle w:val="TitelChar"/>
          <w:lang w:bidi="nl-NL"/>
        </w:rPr>
        <w:t xml:space="preserve"> </w:t>
      </w:r>
      <w:r w:rsidR="00B25083" w:rsidRPr="001965A8">
        <w:rPr>
          <w:rStyle w:val="TitelChar"/>
          <w:lang w:bidi="nl-NL"/>
        </w:rPr>
        <w:br/>
      </w:r>
      <w:sdt>
        <w:sdt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l-NL"/>
            </w:rPr>
            <w:t>CONTROLELIJST</w:t>
          </w:r>
        </w:sdtContent>
      </w:sdt>
    </w:p>
    <w:sdt>
      <w:sdt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B25083" w:rsidRDefault="001C462E" w:rsidP="001965A8">
          <w:pPr>
            <w:pStyle w:val="Grotetekst"/>
          </w:pPr>
          <w:r w:rsidRPr="001C462E">
            <w:rPr>
              <w:lang w:bidi="nl-NL"/>
            </w:rPr>
            <w:t xml:space="preserve">Milieuvriendelijk, goed voor de gezondheid, bespaart geld... </w:t>
          </w:r>
          <w:r w:rsidRPr="001C462E">
            <w:rPr>
              <w:lang w:bidi="nl-NL"/>
            </w:rPr>
            <w:br/>
            <w:t>Er valt veel te zeggen voor fietsen naar het werk.</w:t>
          </w:r>
        </w:p>
      </w:sdtContent>
    </w:sdt>
    <w:p w14:paraId="75303203" w14:textId="77777777" w:rsidR="007F1882" w:rsidRDefault="007F1882" w:rsidP="001965A8">
      <w:pPr>
        <w:pStyle w:val="Grotetekst"/>
        <w:sectPr w:rsidR="007F1882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</w:p>
    <w:sdt>
      <w:sdt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274DDA" w:rsidRDefault="001C462E" w:rsidP="00274DDA">
          <w:pPr>
            <w:pStyle w:val="Kop1"/>
          </w:pPr>
          <w:r w:rsidRPr="001C462E">
            <w:rPr>
              <w:lang w:bidi="nl-NL"/>
            </w:rPr>
            <w:t>Praktische zaken</w:t>
          </w:r>
        </w:p>
      </w:sdtContent>
    </w:sdt>
    <w:bookmarkStart w:id="0" w:name="_Hlk534932933"/>
    <w:p w14:paraId="2D3FD2BF" w14:textId="3A9E4335" w:rsidR="00537EB5" w:rsidRPr="001C462E" w:rsidRDefault="0067376A" w:rsidP="001C462E">
      <w:pPr>
        <w:pStyle w:val="selectievakje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Ken de regels voor fietsen op de weg. Leer ze snel, als u ze nog niet kent.</w:t>
          </w:r>
        </w:sdtContent>
      </w:sdt>
    </w:p>
    <w:bookmarkEnd w:id="0"/>
    <w:p w14:paraId="05343BF5" w14:textId="420C619D" w:rsidR="00537EB5" w:rsidRPr="001C462E" w:rsidRDefault="0067376A" w:rsidP="001C462E">
      <w:pPr>
        <w:pStyle w:val="selectievakje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Houd rekening met uw conditie. Een rit van 15 kilometer naar het werk heeft een dramatische invloed op uw dag als u een slechte conditie hebt. Begin met kortere ritten om conditie op te bouwen.</w:t>
          </w:r>
        </w:sdtContent>
      </w:sdt>
    </w:p>
    <w:p w14:paraId="5A620D60" w14:textId="637D87E1" w:rsidR="00537EB5" w:rsidRPr="001C462E" w:rsidRDefault="0067376A" w:rsidP="001C462E">
      <w:pPr>
        <w:pStyle w:val="selectievakje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Leer een band te plakken en kleine reparaties aan uw fiets uit te voeren.</w:t>
          </w:r>
        </w:sdtContent>
      </w:sdt>
    </w:p>
    <w:p w14:paraId="46EEB66E" w14:textId="5140856D" w:rsidR="00537EB5" w:rsidRPr="001C462E" w:rsidRDefault="0067376A" w:rsidP="001C462E">
      <w:pPr>
        <w:pStyle w:val="selectievakje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537EB5">
            <w:rPr>
              <w:lang w:bidi="nl-NL"/>
            </w:rPr>
            <w:t>Laat een professional een veiligheidscontrole uitvoeren en uw fiets afstellen.</w:t>
          </w:r>
        </w:sdtContent>
      </w:sdt>
    </w:p>
    <w:sdt>
      <w:sdt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534647" w:rsidRDefault="001C462E" w:rsidP="001C462E">
          <w:pPr>
            <w:pStyle w:val="Kop1"/>
          </w:pPr>
          <w:r w:rsidRPr="001C462E">
            <w:rPr>
              <w:lang w:bidi="nl-NL"/>
            </w:rPr>
            <w:t>Essentiële zaken</w:t>
          </w:r>
        </w:p>
      </w:sdtContent>
    </w:sdt>
    <w:p w14:paraId="001C1E4A" w14:textId="260F95C2" w:rsidR="00537EB5" w:rsidRPr="001C462E" w:rsidRDefault="0067376A" w:rsidP="001C462E">
      <w:pPr>
        <w:pStyle w:val="selectievakje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Uw fiets</w:t>
          </w:r>
        </w:sdtContent>
      </w:sdt>
    </w:p>
    <w:p w14:paraId="661AE216" w14:textId="00FCF869" w:rsidR="00537EB5" w:rsidRPr="001C462E" w:rsidRDefault="0067376A" w:rsidP="001C462E">
      <w:pPr>
        <w:pStyle w:val="selectievakje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Een helm van goede kwaliteit</w:t>
          </w:r>
        </w:sdtContent>
      </w:sdt>
    </w:p>
    <w:p w14:paraId="5B2E81DE" w14:textId="0CD9AF7B" w:rsidR="00537EB5" w:rsidRPr="001C462E" w:rsidRDefault="0067376A" w:rsidP="001C462E">
      <w:pPr>
        <w:pStyle w:val="selectievakje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Fietsverlichting</w:t>
          </w:r>
        </w:sdtContent>
      </w:sdt>
    </w:p>
    <w:p w14:paraId="24CFDB41" w14:textId="767B0D18" w:rsidR="00537EB5" w:rsidRPr="001C462E" w:rsidRDefault="0067376A" w:rsidP="001C462E">
      <w:pPr>
        <w:pStyle w:val="selectievakje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Regenpak</w:t>
          </w:r>
        </w:sdtContent>
      </w:sdt>
    </w:p>
    <w:p w14:paraId="5951CBF8" w14:textId="723AAFB0" w:rsidR="00537EB5" w:rsidRPr="001C462E" w:rsidRDefault="0067376A" w:rsidP="001C462E">
      <w:pPr>
        <w:pStyle w:val="selectievakje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Handschoenen</w:t>
          </w:r>
        </w:sdtContent>
      </w:sdt>
    </w:p>
    <w:p w14:paraId="4F5A2A75" w14:textId="48E1C78F" w:rsidR="00537EB5" w:rsidRPr="001C462E" w:rsidRDefault="0067376A" w:rsidP="001C462E">
      <w:pPr>
        <w:pStyle w:val="selectievakje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Oogbescherming/zonnebril</w:t>
          </w:r>
        </w:sdtContent>
      </w:sdt>
    </w:p>
    <w:p w14:paraId="028FD067" w14:textId="7325AA4A" w:rsidR="00537EB5" w:rsidRPr="001C462E" w:rsidRDefault="0067376A" w:rsidP="001C462E">
      <w:pPr>
        <w:pStyle w:val="selectievakje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Fietsshort voor langere afstanden</w:t>
          </w:r>
        </w:sdtContent>
      </w:sdt>
    </w:p>
    <w:p w14:paraId="062E419A" w14:textId="569FC9F8" w:rsidR="00537EB5" w:rsidRPr="001C462E" w:rsidRDefault="0067376A" w:rsidP="001C462E">
      <w:pPr>
        <w:pStyle w:val="selectievakje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Rugzak</w:t>
          </w:r>
        </w:sdtContent>
      </w:sdt>
    </w:p>
    <w:p w14:paraId="548A718F" w14:textId="7CB335B1" w:rsidR="00537EB5" w:rsidRPr="001C462E" w:rsidRDefault="0067376A" w:rsidP="001C462E">
      <w:pPr>
        <w:pStyle w:val="selectievakje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1548983123"/>
          <w:placeholder>
            <w:docPart w:val="45269E18B9CE4AA784669F25847BA1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Reflecterende, goed zichtbare veiligheidskleding</w:t>
          </w:r>
        </w:sdtContent>
      </w:sdt>
    </w:p>
    <w:p w14:paraId="53738A32" w14:textId="5EA09496" w:rsidR="00537EB5" w:rsidRPr="001C462E" w:rsidRDefault="0067376A" w:rsidP="001C462E">
      <w:pPr>
        <w:pStyle w:val="selectievakje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EHBO-doos</w:t>
          </w:r>
        </w:sdtContent>
      </w:sdt>
    </w:p>
    <w:p w14:paraId="20C5B6BE" w14:textId="7F11D987" w:rsidR="00537EB5" w:rsidRPr="00093B07" w:rsidRDefault="0067376A" w:rsidP="001C462E">
      <w:pPr>
        <w:pStyle w:val="selectievakje"/>
        <w:rPr>
          <w:lang w:val="en-US"/>
        </w:rPr>
      </w:pPr>
      <w:sdt>
        <w:sdtPr>
          <w:rPr>
            <w:lang w:val="en-US"/>
          </w:r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093B07">
            <w:rPr>
              <w:rFonts w:hint="eastAsia"/>
              <w:lang w:val="en-US" w:bidi="nl-NL"/>
            </w:rPr>
            <w:t>☐</w:t>
          </w:r>
        </w:sdtContent>
      </w:sdt>
      <w:r w:rsidR="00537EB5" w:rsidRPr="00093B07">
        <w:rPr>
          <w:lang w:val="en-US" w:bidi="nl-NL"/>
        </w:rPr>
        <w:tab/>
      </w:r>
      <w:sdt>
        <w:sdt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r w:rsidR="00537EB5" w:rsidRPr="00093B07">
            <w:rPr>
              <w:lang w:val="en-US" w:bidi="nl-NL"/>
            </w:rPr>
            <w:t>Fietsreparatieset: plakset, fietspomp (</w:t>
          </w:r>
          <w:r w:rsidR="00093B07" w:rsidRPr="00093B07">
            <w:rPr>
              <w:lang w:val="en-US" w:bidi="nl-NL"/>
            </w:rPr>
            <w:t>of </w:t>
          </w:r>
          <w:r w:rsidR="00537EB5" w:rsidRPr="00093B07">
            <w:rPr>
              <w:lang w:val="en-US" w:bidi="nl-NL"/>
            </w:rPr>
            <w:t>CO2-pomp), multitool, reserveband</w:t>
          </w:r>
        </w:sdtContent>
      </w:sdt>
    </w:p>
    <w:p w14:paraId="5F1B5BEA" w14:textId="03EA4014" w:rsidR="00537EB5" w:rsidRPr="001C462E" w:rsidRDefault="0067376A" w:rsidP="001C462E">
      <w:pPr>
        <w:pStyle w:val="selectievakje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Contactgegevens voor noodgevallen</w:t>
          </w:r>
        </w:sdtContent>
      </w:sdt>
    </w:p>
    <w:p w14:paraId="4FD76F63" w14:textId="4FC22FB3" w:rsidR="00537EB5" w:rsidRPr="001C462E" w:rsidRDefault="0067376A" w:rsidP="001C462E">
      <w:pPr>
        <w:pStyle w:val="selectievakje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Fietsslot</w:t>
          </w:r>
        </w:sdtContent>
      </w:sdt>
    </w:p>
    <w:p w14:paraId="72BAA87A" w14:textId="2658EB12" w:rsidR="00537EB5" w:rsidRPr="001C462E" w:rsidRDefault="0067376A" w:rsidP="001C462E">
      <w:pPr>
        <w:pStyle w:val="selectievakje"/>
      </w:pPr>
      <w:sdt>
        <w:sdt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Mobiele telefoon</w:t>
          </w:r>
        </w:sdtContent>
      </w:sdt>
    </w:p>
    <w:sdt>
      <w:sdt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p w14:paraId="645A789D" w14:textId="5F3779EC" w:rsidR="00B7421E" w:rsidRPr="00B47A13" w:rsidRDefault="001C462E" w:rsidP="001C462E">
          <w:pPr>
            <w:pStyle w:val="Kop1"/>
          </w:pPr>
          <w:r w:rsidRPr="001C462E">
            <w:rPr>
              <w:lang w:bidi="nl-NL"/>
            </w:rPr>
            <w:t>Niet essentieel (maar</w:t>
          </w:r>
          <w:r w:rsidR="00093B07">
            <w:rPr>
              <w:lang w:bidi="nl-NL"/>
            </w:rPr>
            <w:t> </w:t>
          </w:r>
          <w:r w:rsidRPr="001C462E">
            <w:rPr>
              <w:lang w:bidi="nl-NL"/>
            </w:rPr>
            <w:t>wel</w:t>
          </w:r>
          <w:r w:rsidR="00093B07">
            <w:rPr>
              <w:lang w:bidi="nl-NL"/>
            </w:rPr>
            <w:t> </w:t>
          </w:r>
          <w:r w:rsidRPr="001C462E">
            <w:rPr>
              <w:lang w:bidi="nl-NL"/>
            </w:rPr>
            <w:t>handig)</w:t>
          </w:r>
        </w:p>
      </w:sdtContent>
    </w:sdt>
    <w:p w14:paraId="14CFEA7B" w14:textId="04E8190B" w:rsidR="00537EB5" w:rsidRPr="001C462E" w:rsidRDefault="0067376A" w:rsidP="001C462E">
      <w:pPr>
        <w:pStyle w:val="selectievakje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Hoofdlantaarn</w:t>
          </w:r>
        </w:sdtContent>
      </w:sdt>
    </w:p>
    <w:p w14:paraId="31BD47FD" w14:textId="190CCD6C" w:rsidR="00537EB5" w:rsidRPr="001C462E" w:rsidRDefault="0067376A" w:rsidP="001C462E">
      <w:pPr>
        <w:pStyle w:val="selectievakje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Fietstassen, zadeltas</w:t>
          </w:r>
        </w:sdtContent>
      </w:sdt>
    </w:p>
    <w:p w14:paraId="23E78D1A" w14:textId="3B7B6D7C" w:rsidR="00537EB5" w:rsidRPr="001C462E" w:rsidRDefault="0067376A" w:rsidP="001C462E">
      <w:pPr>
        <w:pStyle w:val="selectievakje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Fietsbel</w:t>
          </w:r>
        </w:sdtContent>
      </w:sdt>
    </w:p>
    <w:p w14:paraId="65DCCFE9" w14:textId="3BB3FBCA" w:rsidR="00537EB5" w:rsidRPr="001C462E" w:rsidRDefault="0067376A" w:rsidP="001C462E">
      <w:pPr>
        <w:pStyle w:val="selectievakje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Houder voor mobiele telefoon</w:t>
          </w:r>
        </w:sdtContent>
      </w:sdt>
    </w:p>
    <w:p w14:paraId="3AE8D7CC" w14:textId="7E308759" w:rsidR="00537EB5" w:rsidRPr="001C462E" w:rsidRDefault="0067376A" w:rsidP="001C462E">
      <w:pPr>
        <w:pStyle w:val="selectievakje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Hoed/muts</w:t>
          </w:r>
        </w:sdtContent>
      </w:sdt>
    </w:p>
    <w:p w14:paraId="3D7DF310" w14:textId="1EA694FC" w:rsidR="00537EB5" w:rsidRPr="001C462E" w:rsidRDefault="0067376A" w:rsidP="001C462E">
      <w:pPr>
        <w:pStyle w:val="selectievakje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nl-NL"/>
            </w:rPr>
            <w:t>Zonnebrandmiddel en lippenbalsem</w:t>
          </w:r>
        </w:sdtContent>
      </w:sdt>
    </w:p>
    <w:sdt>
      <w:sdt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15795567" w:rsidR="00497373" w:rsidRPr="00B47A13" w:rsidRDefault="001C462E" w:rsidP="001C462E">
          <w:pPr>
            <w:pStyle w:val="Kop1"/>
          </w:pPr>
          <w:r w:rsidRPr="001C462E">
            <w:rPr>
              <w:lang w:bidi="nl-NL"/>
            </w:rPr>
            <w:t>Zaken om op uw werk te</w:t>
          </w:r>
          <w:r w:rsidR="00093B07">
            <w:rPr>
              <w:lang w:bidi="nl-NL"/>
            </w:rPr>
            <w:t> </w:t>
          </w:r>
          <w:r w:rsidRPr="001C462E">
            <w:rPr>
              <w:lang w:bidi="nl-NL"/>
            </w:rPr>
            <w:t>bewaren</w:t>
          </w:r>
        </w:p>
      </w:sdtContent>
    </w:sdt>
    <w:p w14:paraId="3B237FE6" w14:textId="0B281E01" w:rsidR="00537EB5" w:rsidRPr="001C462E" w:rsidRDefault="0067376A" w:rsidP="001C462E">
      <w:pPr>
        <w:pStyle w:val="selectievakje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l-NL"/>
            </w:rPr>
            <w:t>Uw werkkleding (of vervoer die opgerold in uw rugzak)</w:t>
          </w:r>
        </w:sdtContent>
      </w:sdt>
    </w:p>
    <w:p w14:paraId="6B22FC95" w14:textId="07247062" w:rsidR="00537EB5" w:rsidRPr="001C462E" w:rsidRDefault="0067376A" w:rsidP="001C462E">
      <w:pPr>
        <w:pStyle w:val="selectievakje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l-NL"/>
            </w:rPr>
            <w:t>Toiletartikelen, vochtige doekjes, handdoek en washandje</w:t>
          </w:r>
        </w:sdtContent>
      </w:sdt>
    </w:p>
    <w:p w14:paraId="796A48F5" w14:textId="782CBFF1" w:rsidR="00537EB5" w:rsidRPr="001C462E" w:rsidRDefault="0067376A" w:rsidP="001C462E">
      <w:pPr>
        <w:pStyle w:val="selectievakje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l-NL"/>
            </w:rPr>
            <w:t>Haardroger</w:t>
          </w:r>
        </w:sdtContent>
      </w:sdt>
    </w:p>
    <w:p w14:paraId="31ABA102" w14:textId="52977D89" w:rsidR="00537EB5" w:rsidRPr="001C462E" w:rsidRDefault="0067376A" w:rsidP="001C462E">
      <w:pPr>
        <w:pStyle w:val="selectievakje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l-NL"/>
            </w:rPr>
            <w:t>Werkschoenen</w:t>
          </w:r>
        </w:sdtContent>
      </w:sdt>
    </w:p>
    <w:sdt>
      <w:sdt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bookmarkStart w:id="1" w:name="_GoBack" w:displacedByCustomXml="prev"/>
        <w:p w14:paraId="408E90EE" w14:textId="3E797372" w:rsidR="00482245" w:rsidRPr="00B47A13" w:rsidRDefault="001C462E" w:rsidP="001C462E">
          <w:pPr>
            <w:pStyle w:val="Kop1"/>
          </w:pPr>
          <w:r w:rsidRPr="001C462E">
            <w:rPr>
              <w:lang w:bidi="nl-NL"/>
            </w:rPr>
            <w:t>Dagelijkse routine</w:t>
          </w:r>
        </w:p>
        <w:bookmarkEnd w:id="1" w:displacedByCustomXml="next"/>
      </w:sdtContent>
    </w:sdt>
    <w:p w14:paraId="72D81D3F" w14:textId="7256224B" w:rsidR="00537EB5" w:rsidRPr="001C462E" w:rsidRDefault="0067376A" w:rsidP="001C462E">
      <w:pPr>
        <w:pStyle w:val="selectievakje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l-NL"/>
            </w:rPr>
            <w:t>Eenvoudige veiligheidscontrole van uw</w:t>
          </w:r>
          <w:r w:rsidR="00093B07">
            <w:rPr>
              <w:lang w:bidi="nl-NL"/>
            </w:rPr>
            <w:t> </w:t>
          </w:r>
          <w:r w:rsidR="001C462E" w:rsidRPr="001C462E">
            <w:rPr>
              <w:lang w:bidi="nl-NL"/>
            </w:rPr>
            <w:t>fiets (banden, remmen, versnelling, ketting, verlichting, enzovoort)</w:t>
          </w:r>
        </w:sdtContent>
      </w:sdt>
    </w:p>
    <w:p w14:paraId="7D35B3DB" w14:textId="703D205F" w:rsidR="00537EB5" w:rsidRPr="001C462E" w:rsidRDefault="0067376A" w:rsidP="001C462E">
      <w:pPr>
        <w:pStyle w:val="selectievakje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l-NL"/>
            </w:rPr>
            <w:t>Controleer of dat u alles in de lijst met essentiële zaken bij u hebt</w:t>
          </w:r>
        </w:sdtContent>
      </w:sdt>
    </w:p>
    <w:p w14:paraId="6E131E6B" w14:textId="11F124BE" w:rsidR="00537EB5" w:rsidRPr="001C462E" w:rsidRDefault="0067376A" w:rsidP="001C462E">
      <w:pPr>
        <w:pStyle w:val="selectievakje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l-NL"/>
            </w:rPr>
            <w:t>Vul uw waterfles</w:t>
          </w:r>
        </w:sdtContent>
      </w:sdt>
    </w:p>
    <w:p w14:paraId="596BB550" w14:textId="122BA19A" w:rsidR="00537EB5" w:rsidRPr="001C462E" w:rsidRDefault="0067376A" w:rsidP="001C462E">
      <w:pPr>
        <w:pStyle w:val="selectievakje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nl-NL"/>
            </w:rPr>
            <w:t>☐</w:t>
          </w:r>
        </w:sdtContent>
      </w:sdt>
      <w:r w:rsidR="00537EB5" w:rsidRPr="001C462E">
        <w:rPr>
          <w:lang w:bidi="nl-NL"/>
        </w:rPr>
        <w:tab/>
      </w:r>
      <w:sdt>
        <w:sdt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nl-NL"/>
            </w:rPr>
            <w:t>Neem een snack mee voor onderweg</w:t>
          </w:r>
        </w:sdtContent>
      </w:sdt>
    </w:p>
    <w:sectPr w:rsidR="00537EB5" w:rsidRPr="001C462E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9C682" w14:textId="77777777" w:rsidR="0067376A" w:rsidRDefault="0067376A" w:rsidP="00F4689D">
      <w:r>
        <w:separator/>
      </w:r>
    </w:p>
  </w:endnote>
  <w:endnote w:type="continuationSeparator" w:id="0">
    <w:p w14:paraId="401AC98A" w14:textId="77777777" w:rsidR="0067376A" w:rsidRDefault="0067376A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Voet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Rechthoe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8F236" id="Rechthoek 1" o:spid="_x0000_s1026" style="position:absolute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5F8D9" w14:textId="77777777" w:rsidR="0067376A" w:rsidRDefault="0067376A" w:rsidP="00F4689D">
      <w:r>
        <w:separator/>
      </w:r>
    </w:p>
  </w:footnote>
  <w:footnote w:type="continuationSeparator" w:id="0">
    <w:p w14:paraId="06A4B757" w14:textId="77777777" w:rsidR="0067376A" w:rsidRDefault="0067376A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72902"/>
    <w:rsid w:val="0008510D"/>
    <w:rsid w:val="00093B07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028D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1C24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7376A"/>
    <w:rsid w:val="006C5197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CE69F7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37EB5"/>
    <w:pPr>
      <w:spacing w:line="259" w:lineRule="auto"/>
    </w:pPr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semiHidden/>
    <w:rsid w:val="00243A0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el2">
    <w:name w:val="titel 2"/>
    <w:basedOn w:val="Titel"/>
    <w:rsid w:val="00093B07"/>
    <w:pPr>
      <w:spacing w:after="240" w:line="680" w:lineRule="exact"/>
    </w:pPr>
    <w:rPr>
      <w:sz w:val="56"/>
    </w:rPr>
  </w:style>
  <w:style w:type="paragraph" w:customStyle="1" w:styleId="selectievakje">
    <w:name w:val="selectievakje"/>
    <w:basedOn w:val="Standaard"/>
    <w:qFormat/>
    <w:rsid w:val="00514731"/>
    <w:pPr>
      <w:spacing w:before="30" w:after="30" w:line="245" w:lineRule="auto"/>
      <w:ind w:left="357" w:hanging="357"/>
    </w:pPr>
  </w:style>
  <w:style w:type="paragraph" w:customStyle="1" w:styleId="Grotetekst">
    <w:name w:val="Grote teks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Koptekst">
    <w:name w:val="header"/>
    <w:basedOn w:val="Standaard"/>
    <w:link w:val="Koptekst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37EB5"/>
    <w:rPr>
      <w:sz w:val="22"/>
    </w:rPr>
  </w:style>
  <w:style w:type="paragraph" w:styleId="Voettekst">
    <w:name w:val="footer"/>
    <w:basedOn w:val="Standaard"/>
    <w:link w:val="Voettekst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37EB5"/>
    <w:rPr>
      <w:sz w:val="22"/>
    </w:rPr>
  </w:style>
  <w:style w:type="character" w:styleId="Tekstvantijdelijkeaanduiding">
    <w:name w:val="Placeholder Text"/>
    <w:basedOn w:val="Standaardalinea-lettertype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BE7480" w:rsidP="00BE7480">
          <w:pPr>
            <w:pStyle w:val="801B7F946E1346C08DDF373B1535E8224"/>
          </w:pPr>
          <w:r w:rsidRPr="001C462E">
            <w:rPr>
              <w:lang w:bidi="nl-NL"/>
            </w:rPr>
            <w:t>Houd rekening met uw conditie. Een rit van 15 kilometer naar het werk heeft een dramatische invloed op uw dag als u een slechte conditie hebt. Begin met kortere ritten om conditie op te bouwen.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BE7480" w:rsidP="00BE7480">
          <w:pPr>
            <w:pStyle w:val="52C10FD51008442F903C4451EEFF5E064"/>
          </w:pPr>
          <w:r w:rsidRPr="001C462E">
            <w:rPr>
              <w:lang w:bidi="nl-NL"/>
            </w:rPr>
            <w:t>Leer een band te plakken en kleine reparaties aan uw fiets uit te voeren.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BE7480" w:rsidP="00BE7480">
          <w:pPr>
            <w:pStyle w:val="D4C60F67250248A8BB02881FD0C3E9694"/>
          </w:pPr>
          <w:r w:rsidRPr="00537EB5">
            <w:rPr>
              <w:lang w:bidi="nl-NL"/>
            </w:rPr>
            <w:t>Laat een professional een veiligheidscontrole uitvoeren en uw fiets afstellen.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BE7480" w:rsidP="00BE7480">
          <w:pPr>
            <w:pStyle w:val="3308EE22E2DB4C88B95569E1BBCBF5B24"/>
          </w:pPr>
          <w:r w:rsidRPr="001C462E">
            <w:rPr>
              <w:lang w:bidi="nl-NL"/>
            </w:rPr>
            <w:t>Eenvoudige veiligheidscontrole van uw</w:t>
          </w:r>
          <w:r>
            <w:rPr>
              <w:lang w:bidi="nl-NL"/>
            </w:rPr>
            <w:t> </w:t>
          </w:r>
          <w:r w:rsidRPr="001C462E">
            <w:rPr>
              <w:lang w:bidi="nl-NL"/>
            </w:rPr>
            <w:t>fiets (banden, remmen, versnelling, ketting, verlichting, enzovoort)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BE7480" w:rsidP="00BE7480">
          <w:pPr>
            <w:pStyle w:val="39286D74CEA4422B961FFCE3E67B12B64"/>
          </w:pPr>
          <w:r w:rsidRPr="001C462E">
            <w:rPr>
              <w:lang w:bidi="nl-NL"/>
            </w:rPr>
            <w:t>Controleer of dat u alles in de lijst met essentiële zaken bij u hebt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BE7480" w:rsidP="00BE7480">
          <w:pPr>
            <w:pStyle w:val="CF41DBE5C4BA49A79DCB031E84FD60744"/>
          </w:pPr>
          <w:r w:rsidRPr="001C462E">
            <w:rPr>
              <w:lang w:bidi="nl-NL"/>
            </w:rPr>
            <w:t>Vul uw waterfles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BE7480" w:rsidP="00BE7480">
          <w:pPr>
            <w:pStyle w:val="731433FFD737454C8CBCDC5EEBDA68164"/>
          </w:pPr>
          <w:r w:rsidRPr="001C462E">
            <w:rPr>
              <w:lang w:bidi="nl-NL"/>
            </w:rPr>
            <w:t>Neem een snack mee voor onderweg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BE7480" w:rsidP="00BE7480">
          <w:pPr>
            <w:pStyle w:val="896F0417BD844C1B8B29C2FF2BC0879D4"/>
          </w:pPr>
          <w:r w:rsidRPr="001C462E">
            <w:rPr>
              <w:lang w:bidi="nl-NL"/>
            </w:rPr>
            <w:t>Uw werkkleding (of vervoer die opgerold in uw rugzak)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BE7480" w:rsidP="00BE7480">
          <w:pPr>
            <w:pStyle w:val="E83F1A8413F848DD8878B480575F45414"/>
          </w:pPr>
          <w:r w:rsidRPr="001C462E">
            <w:rPr>
              <w:lang w:bidi="nl-NL"/>
            </w:rPr>
            <w:t>Toiletartikelen, vochtige doekjes, handdoek en washandje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BE7480" w:rsidP="00BE7480">
          <w:pPr>
            <w:pStyle w:val="E7DA8F90ADD44656BF73DFB449AAFF384"/>
          </w:pPr>
          <w:r w:rsidRPr="001C462E">
            <w:rPr>
              <w:lang w:bidi="nl-NL"/>
            </w:rPr>
            <w:t>Haardroger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BE7480" w:rsidP="00BE7480">
          <w:pPr>
            <w:pStyle w:val="502A2BE7F67743E5B9CE9C4857C073D34"/>
          </w:pPr>
          <w:r w:rsidRPr="001C462E">
            <w:rPr>
              <w:lang w:bidi="nl-NL"/>
            </w:rPr>
            <w:t>Werkschoenen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BE7480" w:rsidP="00BE7480">
          <w:pPr>
            <w:pStyle w:val="8CC030369E654868A784854D2D4DD1FA4"/>
          </w:pPr>
          <w:r w:rsidRPr="001C462E">
            <w:rPr>
              <w:lang w:bidi="nl-NL"/>
            </w:rPr>
            <w:t>Hoofdlantaarn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BE7480" w:rsidP="00BE7480">
          <w:pPr>
            <w:pStyle w:val="237DBCC69F4043799BAEA8F766D18A994"/>
          </w:pPr>
          <w:r w:rsidRPr="001C462E">
            <w:rPr>
              <w:lang w:bidi="nl-NL"/>
            </w:rPr>
            <w:t>Fietstassen, zadeltas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BE7480" w:rsidP="00BE7480">
          <w:pPr>
            <w:pStyle w:val="F911F56DBB9F44C98FFB439942453A8D4"/>
          </w:pPr>
          <w:r w:rsidRPr="001C462E">
            <w:rPr>
              <w:lang w:bidi="nl-NL"/>
            </w:rPr>
            <w:t>Fietsbel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BE7480" w:rsidP="00BE7480">
          <w:pPr>
            <w:pStyle w:val="A1A3A1F6493249E29F1D5A6E00685A6B4"/>
          </w:pPr>
          <w:r w:rsidRPr="001C462E">
            <w:rPr>
              <w:lang w:bidi="nl-NL"/>
            </w:rPr>
            <w:t>Houder voor mobiele telefoon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BE7480" w:rsidP="00BE7480">
          <w:pPr>
            <w:pStyle w:val="7E8AC20C7AC7407EA5859ABA04058ED74"/>
          </w:pPr>
          <w:r w:rsidRPr="001C462E">
            <w:rPr>
              <w:lang w:bidi="nl-NL"/>
            </w:rPr>
            <w:t>Hoed/muts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BE7480" w:rsidP="00BE7480">
          <w:pPr>
            <w:pStyle w:val="E9D9C85EEA8B438B9130929D65C7B4684"/>
          </w:pPr>
          <w:r w:rsidRPr="001C462E">
            <w:rPr>
              <w:lang w:bidi="nl-NL"/>
            </w:rPr>
            <w:t>Zonnebrandmiddel en lippenbalsem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BE7480" w:rsidP="00BE7480">
          <w:pPr>
            <w:pStyle w:val="8B65F6ED76E34E8DB9ED6C35D645EDD24"/>
          </w:pPr>
          <w:r w:rsidRPr="001C462E">
            <w:rPr>
              <w:lang w:bidi="nl-NL"/>
            </w:rPr>
            <w:t>Regenpak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BE7480" w:rsidP="00BE7480">
          <w:pPr>
            <w:pStyle w:val="9293F10AEA7F45E4801A37929BA34B6C4"/>
          </w:pPr>
          <w:r w:rsidRPr="001C462E">
            <w:rPr>
              <w:lang w:bidi="nl-NL"/>
            </w:rPr>
            <w:t>Handschoenen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BE7480" w:rsidP="00BE7480">
          <w:pPr>
            <w:pStyle w:val="51BC9C82A7C64495A0B303071AF1D93D4"/>
          </w:pPr>
          <w:r w:rsidRPr="001C462E">
            <w:rPr>
              <w:lang w:bidi="nl-NL"/>
            </w:rPr>
            <w:t>Oogbescherming/zonnebril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BE7480" w:rsidP="00BE7480">
          <w:pPr>
            <w:pStyle w:val="32E7376A8A994C828EA7913EDD03090C4"/>
          </w:pPr>
          <w:r w:rsidRPr="001C462E">
            <w:rPr>
              <w:lang w:bidi="nl-NL"/>
            </w:rPr>
            <w:t>Fietsshort voor langere afstanden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BE7480" w:rsidP="00BE7480">
          <w:pPr>
            <w:pStyle w:val="AF83B84F50354B8D8AEEFA1A8944785D4"/>
          </w:pPr>
          <w:r w:rsidRPr="001C462E">
            <w:rPr>
              <w:lang w:bidi="nl-NL"/>
            </w:rPr>
            <w:t>Rugzak</w:t>
          </w:r>
        </w:p>
      </w:docPartBody>
    </w:docPart>
    <w:docPart>
      <w:docPartPr>
        <w:name w:val="45269E18B9CE4AA784669F25847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AC9-F207-412C-B0C7-730DABD02E6B}"/>
      </w:docPartPr>
      <w:docPartBody>
        <w:p w:rsidR="008B3D45" w:rsidRDefault="00BE7480" w:rsidP="00BE7480">
          <w:pPr>
            <w:pStyle w:val="45269E18B9CE4AA784669F25847BA1284"/>
          </w:pPr>
          <w:r w:rsidRPr="001C462E">
            <w:rPr>
              <w:lang w:bidi="nl-NL"/>
            </w:rPr>
            <w:t>Reflecterende, goed zichtbare veiligheidskleding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BE7480" w:rsidP="00BE7480">
          <w:pPr>
            <w:pStyle w:val="B6BB9F6A47094C12813A2B9D4E45A5284"/>
          </w:pPr>
          <w:r w:rsidRPr="001C462E">
            <w:rPr>
              <w:lang w:bidi="nl-NL"/>
            </w:rPr>
            <w:t>EHBO-doos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BE7480" w:rsidP="00BE7480">
          <w:pPr>
            <w:pStyle w:val="641AEE2D7F584D7488A626DFCD6CAB184"/>
          </w:pPr>
          <w:r w:rsidRPr="00093B07">
            <w:rPr>
              <w:lang w:val="en-US" w:bidi="nl-NL"/>
            </w:rPr>
            <w:t>Fietsreparatieset: plakset, fietspomp (of CO2-pomp), multitool, reserveband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BE7480" w:rsidP="00BE7480">
          <w:pPr>
            <w:pStyle w:val="9F5D4462D85048B480090A913F88FF8A4"/>
          </w:pPr>
          <w:r w:rsidRPr="001C462E">
            <w:rPr>
              <w:lang w:bidi="nl-NL"/>
            </w:rPr>
            <w:t>Contactgegevens voor noodgevallen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BE7480" w:rsidP="00BE7480">
          <w:pPr>
            <w:pStyle w:val="57CC9E95DBD8489EB3A856B6A7FEFEF84"/>
          </w:pPr>
          <w:r w:rsidRPr="001C462E">
            <w:rPr>
              <w:lang w:bidi="nl-NL"/>
            </w:rPr>
            <w:t>Fietsslot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BE7480" w:rsidP="00BE7480">
          <w:pPr>
            <w:pStyle w:val="EB421861D9CC44EC96A798C5A536F0254"/>
          </w:pPr>
          <w:r w:rsidRPr="001C462E">
            <w:rPr>
              <w:lang w:bidi="nl-NL"/>
            </w:rPr>
            <w:t>Mobiele telefoon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BE7480" w:rsidP="00BE7480">
          <w:pPr>
            <w:pStyle w:val="0483F2AAC347474FA5A437360E9C6A244"/>
          </w:pPr>
          <w:r w:rsidRPr="001C462E">
            <w:rPr>
              <w:lang w:bidi="nl-NL"/>
            </w:rPr>
            <w:t>Uw fiets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BE7480" w:rsidP="00BE7480">
          <w:pPr>
            <w:pStyle w:val="1B812530420A422080EB1844CB112B824"/>
          </w:pPr>
          <w:r w:rsidRPr="001C462E">
            <w:rPr>
              <w:lang w:bidi="nl-NL"/>
            </w:rPr>
            <w:t>Een helm van goede kwaliteit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BE7480" w:rsidP="00BE7480">
          <w:pPr>
            <w:pStyle w:val="4625DE636E7346A6B4EED72323E48D204"/>
          </w:pPr>
          <w:r w:rsidRPr="001C462E">
            <w:rPr>
              <w:lang w:bidi="nl-NL"/>
            </w:rPr>
            <w:t>Fietsverlichting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BE7480" w:rsidP="00BE7480">
          <w:pPr>
            <w:pStyle w:val="E354E83F9F5747DE9505110BC62DE8483"/>
          </w:pPr>
          <w:r w:rsidRPr="001C462E">
            <w:rPr>
              <w:lang w:bidi="nl-NL"/>
            </w:rPr>
            <w:t>Ken de regels voor fietsen op de weg. Leer ze snel, als u ze nog niet kent.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BE7480" w:rsidP="00BE7480">
          <w:pPr>
            <w:pStyle w:val="6E087BDE0CB849C29BF4A01C4F0473973"/>
          </w:pPr>
          <w:r w:rsidRPr="001C462E">
            <w:rPr>
              <w:lang w:bidi="nl-NL"/>
            </w:rPr>
            <w:t>Praktische zaken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BE7480" w:rsidP="00BE7480">
          <w:pPr>
            <w:pStyle w:val="35F9A5A3A4FD4766921EF48A70D28F383"/>
          </w:pPr>
          <w:r w:rsidRPr="001C462E">
            <w:rPr>
              <w:lang w:bidi="nl-NL"/>
            </w:rPr>
            <w:t>Essentiële zaken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BE7480" w:rsidP="00BE7480">
          <w:pPr>
            <w:pStyle w:val="8788F240CA5F4C32BD4DDBE6E8B869C13"/>
          </w:pPr>
          <w:r w:rsidRPr="001C462E">
            <w:rPr>
              <w:lang w:bidi="nl-NL"/>
            </w:rPr>
            <w:t>Niet essentieel (maar</w:t>
          </w:r>
          <w:r>
            <w:rPr>
              <w:lang w:bidi="nl-NL"/>
            </w:rPr>
            <w:t> </w:t>
          </w:r>
          <w:r w:rsidRPr="001C462E">
            <w:rPr>
              <w:lang w:bidi="nl-NL"/>
            </w:rPr>
            <w:t>wel</w:t>
          </w:r>
          <w:r>
            <w:rPr>
              <w:lang w:bidi="nl-NL"/>
            </w:rPr>
            <w:t> </w:t>
          </w:r>
          <w:r w:rsidRPr="001C462E">
            <w:rPr>
              <w:lang w:bidi="nl-NL"/>
            </w:rPr>
            <w:t>handig)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BE7480" w:rsidP="00BE7480">
          <w:pPr>
            <w:pStyle w:val="92C3A3C1579D400BB4E1DF5F0DB439C73"/>
          </w:pPr>
          <w:r w:rsidRPr="001C462E">
            <w:rPr>
              <w:lang w:bidi="nl-NL"/>
            </w:rPr>
            <w:t>Zaken om op uw werk te</w:t>
          </w:r>
          <w:r>
            <w:rPr>
              <w:lang w:bidi="nl-NL"/>
            </w:rPr>
            <w:t> </w:t>
          </w:r>
          <w:r w:rsidRPr="001C462E">
            <w:rPr>
              <w:lang w:bidi="nl-NL"/>
            </w:rPr>
            <w:t>bewaren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BE7480" w:rsidP="00BE7480">
          <w:pPr>
            <w:pStyle w:val="0932C836DB77468AAAF9D19055CA91A93"/>
          </w:pPr>
          <w:r w:rsidRPr="001C462E">
            <w:rPr>
              <w:lang w:bidi="nl-NL"/>
            </w:rPr>
            <w:t>Dagelijkse routine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BE7480" w:rsidP="00BE7480">
          <w:pPr>
            <w:pStyle w:val="035C95DB0676420C8C5EC1A5DF5383F65"/>
          </w:pPr>
          <w:r w:rsidRPr="00093B07">
            <w:rPr>
              <w:rStyle w:val="TitelChar"/>
              <w:sz w:val="48"/>
              <w:lang w:bidi="nl-NL"/>
            </w:rPr>
            <w:t>Forenzen op de fiets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BE7480" w:rsidP="00BE7480">
          <w:pPr>
            <w:pStyle w:val="4CF7C246BECD4F2EAF7287F73DD540473"/>
          </w:pPr>
          <w:r w:rsidRPr="001C462E">
            <w:rPr>
              <w:lang w:bidi="nl-NL"/>
            </w:rPr>
            <w:t>CONTROLELIJST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BE7480" w:rsidP="00BE7480">
          <w:pPr>
            <w:pStyle w:val="1CFC8F4F1ADD4AFB8D9B1BB87EC2B9F93"/>
          </w:pPr>
          <w:r w:rsidRPr="001C462E">
            <w:rPr>
              <w:lang w:bidi="nl-NL"/>
            </w:rPr>
            <w:t xml:space="preserve">Milieuvriendelijk, goed voor de gezondheid, bespaart geld... </w:t>
          </w:r>
          <w:r w:rsidRPr="001C462E">
            <w:rPr>
              <w:lang w:bidi="nl-NL"/>
            </w:rPr>
            <w:br/>
            <w:t>Er valt veel te zeggen voor fietsen naar het werk.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1A4CCB"/>
    <w:rsid w:val="008B0430"/>
    <w:rsid w:val="008B3D45"/>
    <w:rsid w:val="00B103D9"/>
    <w:rsid w:val="00BE7480"/>
    <w:rsid w:val="00C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1EFE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semiHidden/>
    <w:rsid w:val="00BE7480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Titel">
    <w:name w:val="Title"/>
    <w:basedOn w:val="Standaard"/>
    <w:next w:val="Standaard"/>
    <w:link w:val="TitelChar"/>
    <w:uiPriority w:val="10"/>
    <w:qFormat/>
    <w:rsid w:val="00BE7480"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E748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2">
    <w:name w:val="035C95DB0676420C8C5EC1A5DF5383F62"/>
    <w:rsid w:val="00BE7480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4CF7C246BECD4F2EAF7287F73DD54047">
    <w:name w:val="4CF7C246BECD4F2EAF7287F73DD54047"/>
    <w:rsid w:val="00BE7480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1CFC8F4F1ADD4AFB8D9B1BB87EC2B9F9">
    <w:name w:val="1CFC8F4F1ADD4AFB8D9B1BB87EC2B9F9"/>
    <w:rsid w:val="00BE7480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">
    <w:name w:val="6E087BDE0CB849C29BF4A01C4F047397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">
    <w:name w:val="E354E83F9F5747DE9505110BC62DE848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1">
    <w:name w:val="801B7F946E1346C08DDF373B1535E822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1">
    <w:name w:val="52C10FD51008442F903C4451EEFF5E06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1">
    <w:name w:val="D4C60F67250248A8BB02881FD0C3E969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">
    <w:name w:val="35F9A5A3A4FD4766921EF48A70D28F38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1">
    <w:name w:val="0483F2AAC347474FA5A437360E9C6A24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1">
    <w:name w:val="1B812530420A422080EB1844CB112B82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1">
    <w:name w:val="4625DE636E7346A6B4EED72323E48D20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1">
    <w:name w:val="8B65F6ED76E34E8DB9ED6C35D645EDD2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1">
    <w:name w:val="9293F10AEA7F45E4801A37929BA34B6C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1">
    <w:name w:val="51BC9C82A7C64495A0B303071AF1D93D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1">
    <w:name w:val="32E7376A8A994C828EA7913EDD03090C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1">
    <w:name w:val="AF83B84F50354B8D8AEEFA1A8944785D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1">
    <w:name w:val="45269E18B9CE4AA784669F25847BA128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1">
    <w:name w:val="B6BB9F6A47094C12813A2B9D4E45A528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1">
    <w:name w:val="641AEE2D7F584D7488A626DFCD6CAB18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1">
    <w:name w:val="9F5D4462D85048B480090A913F88FF8A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1">
    <w:name w:val="57CC9E95DBD8489EB3A856B6A7FEFEF8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1">
    <w:name w:val="EB421861D9CC44EC96A798C5A536F025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">
    <w:name w:val="8788F240CA5F4C32BD4DDBE6E8B869C1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1">
    <w:name w:val="8CC030369E654868A784854D2D4DD1FA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1">
    <w:name w:val="237DBCC69F4043799BAEA8F766D18A99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1">
    <w:name w:val="F911F56DBB9F44C98FFB439942453A8D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1">
    <w:name w:val="A1A3A1F6493249E29F1D5A6E00685A6B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1">
    <w:name w:val="7E8AC20C7AC7407EA5859ABA04058ED7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1">
    <w:name w:val="E9D9C85EEA8B438B9130929D65C7B468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">
    <w:name w:val="92C3A3C1579D400BB4E1DF5F0DB439C7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1">
    <w:name w:val="896F0417BD844C1B8B29C2FF2BC0879D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1">
    <w:name w:val="E83F1A8413F848DD8878B480575F4541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1">
    <w:name w:val="E7DA8F90ADD44656BF73DFB449AAFF38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1">
    <w:name w:val="502A2BE7F67743E5B9CE9C4857C073D3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">
    <w:name w:val="0932C836DB77468AAAF9D19055CA91A9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1">
    <w:name w:val="3308EE22E2DB4C88B95569E1BBCBF5B2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1">
    <w:name w:val="39286D74CEA4422B961FFCE3E67B12B6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1">
    <w:name w:val="CF41DBE5C4BA49A79DCB031E84FD6074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1">
    <w:name w:val="731433FFD737454C8CBCDC5EEBDA6816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3">
    <w:name w:val="035C95DB0676420C8C5EC1A5DF5383F63"/>
    <w:rsid w:val="00BE7480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4CF7C246BECD4F2EAF7287F73DD540471">
    <w:name w:val="4CF7C246BECD4F2EAF7287F73DD540471"/>
    <w:rsid w:val="00BE7480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1CFC8F4F1ADD4AFB8D9B1BB87EC2B9F91">
    <w:name w:val="1CFC8F4F1ADD4AFB8D9B1BB87EC2B9F91"/>
    <w:rsid w:val="00BE7480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1">
    <w:name w:val="6E087BDE0CB849C29BF4A01C4F0473971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1">
    <w:name w:val="E354E83F9F5747DE9505110BC62DE8481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2">
    <w:name w:val="801B7F946E1346C08DDF373B1535E822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2">
    <w:name w:val="52C10FD51008442F903C4451EEFF5E06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2">
    <w:name w:val="D4C60F67250248A8BB02881FD0C3E969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1">
    <w:name w:val="35F9A5A3A4FD4766921EF48A70D28F381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2">
    <w:name w:val="0483F2AAC347474FA5A437360E9C6A24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2">
    <w:name w:val="1B812530420A422080EB1844CB112B82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2">
    <w:name w:val="4625DE636E7346A6B4EED72323E48D20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2">
    <w:name w:val="8B65F6ED76E34E8DB9ED6C35D645EDD2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2">
    <w:name w:val="9293F10AEA7F45E4801A37929BA34B6C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2">
    <w:name w:val="51BC9C82A7C64495A0B303071AF1D93D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2">
    <w:name w:val="32E7376A8A994C828EA7913EDD03090C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2">
    <w:name w:val="AF83B84F50354B8D8AEEFA1A8944785D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2">
    <w:name w:val="45269E18B9CE4AA784669F25847BA128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2">
    <w:name w:val="B6BB9F6A47094C12813A2B9D4E45A528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2">
    <w:name w:val="641AEE2D7F584D7488A626DFCD6CAB18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2">
    <w:name w:val="9F5D4462D85048B480090A913F88FF8A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2">
    <w:name w:val="57CC9E95DBD8489EB3A856B6A7FEFEF8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2">
    <w:name w:val="EB421861D9CC44EC96A798C5A536F025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1">
    <w:name w:val="8788F240CA5F4C32BD4DDBE6E8B869C11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2">
    <w:name w:val="8CC030369E654868A784854D2D4DD1FA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2">
    <w:name w:val="237DBCC69F4043799BAEA8F766D18A99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2">
    <w:name w:val="F911F56DBB9F44C98FFB439942453A8D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2">
    <w:name w:val="A1A3A1F6493249E29F1D5A6E00685A6B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2">
    <w:name w:val="7E8AC20C7AC7407EA5859ABA04058ED7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2">
    <w:name w:val="E9D9C85EEA8B438B9130929D65C7B468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1">
    <w:name w:val="92C3A3C1579D400BB4E1DF5F0DB439C71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2">
    <w:name w:val="896F0417BD844C1B8B29C2FF2BC0879D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2">
    <w:name w:val="E83F1A8413F848DD8878B480575F4541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2">
    <w:name w:val="E7DA8F90ADD44656BF73DFB449AAFF38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2">
    <w:name w:val="502A2BE7F67743E5B9CE9C4857C073D3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1">
    <w:name w:val="0932C836DB77468AAAF9D19055CA91A91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2">
    <w:name w:val="3308EE22E2DB4C88B95569E1BBCBF5B2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2">
    <w:name w:val="39286D74CEA4422B961FFCE3E67B12B6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2">
    <w:name w:val="CF41DBE5C4BA49A79DCB031E84FD6074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2">
    <w:name w:val="731433FFD737454C8CBCDC5EEBDA6816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4">
    <w:name w:val="035C95DB0676420C8C5EC1A5DF5383F64"/>
    <w:rsid w:val="00BE7480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4CF7C246BECD4F2EAF7287F73DD540472">
    <w:name w:val="4CF7C246BECD4F2EAF7287F73DD540472"/>
    <w:rsid w:val="00BE7480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1CFC8F4F1ADD4AFB8D9B1BB87EC2B9F92">
    <w:name w:val="1CFC8F4F1ADD4AFB8D9B1BB87EC2B9F92"/>
    <w:rsid w:val="00BE7480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2">
    <w:name w:val="6E087BDE0CB849C29BF4A01C4F0473972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2">
    <w:name w:val="E354E83F9F5747DE9505110BC62DE8482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3">
    <w:name w:val="801B7F946E1346C08DDF373B1535E822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3">
    <w:name w:val="52C10FD51008442F903C4451EEFF5E06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3">
    <w:name w:val="D4C60F67250248A8BB02881FD0C3E969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2">
    <w:name w:val="35F9A5A3A4FD4766921EF48A70D28F382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3">
    <w:name w:val="0483F2AAC347474FA5A437360E9C6A24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3">
    <w:name w:val="1B812530420A422080EB1844CB112B82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3">
    <w:name w:val="4625DE636E7346A6B4EED72323E48D20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3">
    <w:name w:val="8B65F6ED76E34E8DB9ED6C35D645EDD2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3">
    <w:name w:val="9293F10AEA7F45E4801A37929BA34B6C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3">
    <w:name w:val="51BC9C82A7C64495A0B303071AF1D93D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3">
    <w:name w:val="32E7376A8A994C828EA7913EDD03090C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3">
    <w:name w:val="AF83B84F50354B8D8AEEFA1A8944785D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3">
    <w:name w:val="45269E18B9CE4AA784669F25847BA128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3">
    <w:name w:val="B6BB9F6A47094C12813A2B9D4E45A528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3">
    <w:name w:val="641AEE2D7F584D7488A626DFCD6CAB18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3">
    <w:name w:val="9F5D4462D85048B480090A913F88FF8A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3">
    <w:name w:val="57CC9E95DBD8489EB3A856B6A7FEFEF8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3">
    <w:name w:val="EB421861D9CC44EC96A798C5A536F025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2">
    <w:name w:val="8788F240CA5F4C32BD4DDBE6E8B869C12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3">
    <w:name w:val="8CC030369E654868A784854D2D4DD1FA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3">
    <w:name w:val="237DBCC69F4043799BAEA8F766D18A99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3">
    <w:name w:val="F911F56DBB9F44C98FFB439942453A8D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3">
    <w:name w:val="A1A3A1F6493249E29F1D5A6E00685A6B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3">
    <w:name w:val="7E8AC20C7AC7407EA5859ABA04058ED7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3">
    <w:name w:val="E9D9C85EEA8B438B9130929D65C7B468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2">
    <w:name w:val="92C3A3C1579D400BB4E1DF5F0DB439C72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3">
    <w:name w:val="896F0417BD844C1B8B29C2FF2BC0879D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3">
    <w:name w:val="E83F1A8413F848DD8878B480575F4541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3">
    <w:name w:val="E7DA8F90ADD44656BF73DFB449AAFF38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3">
    <w:name w:val="502A2BE7F67743E5B9CE9C4857C073D3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2">
    <w:name w:val="0932C836DB77468AAAF9D19055CA91A92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3">
    <w:name w:val="3308EE22E2DB4C88B95569E1BBCBF5B2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3">
    <w:name w:val="39286D74CEA4422B961FFCE3E67B12B6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3">
    <w:name w:val="CF41DBE5C4BA49A79DCB031E84FD6074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3">
    <w:name w:val="731433FFD737454C8CBCDC5EEBDA6816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5">
    <w:name w:val="035C95DB0676420C8C5EC1A5DF5383F65"/>
    <w:rsid w:val="00BE7480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4CF7C246BECD4F2EAF7287F73DD540473">
    <w:name w:val="4CF7C246BECD4F2EAF7287F73DD540473"/>
    <w:rsid w:val="00BE7480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1CFC8F4F1ADD4AFB8D9B1BB87EC2B9F93">
    <w:name w:val="1CFC8F4F1ADD4AFB8D9B1BB87EC2B9F93"/>
    <w:rsid w:val="00BE7480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3">
    <w:name w:val="6E087BDE0CB849C29BF4A01C4F0473973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3">
    <w:name w:val="E354E83F9F5747DE9505110BC62DE8483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4">
    <w:name w:val="801B7F946E1346C08DDF373B1535E822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4">
    <w:name w:val="52C10FD51008442F903C4451EEFF5E06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4">
    <w:name w:val="D4C60F67250248A8BB02881FD0C3E969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3">
    <w:name w:val="35F9A5A3A4FD4766921EF48A70D28F383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4">
    <w:name w:val="0483F2AAC347474FA5A437360E9C6A24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4">
    <w:name w:val="1B812530420A422080EB1844CB112B82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4">
    <w:name w:val="4625DE636E7346A6B4EED72323E48D20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4">
    <w:name w:val="8B65F6ED76E34E8DB9ED6C35D645EDD2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4">
    <w:name w:val="9293F10AEA7F45E4801A37929BA34B6C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4">
    <w:name w:val="51BC9C82A7C64495A0B303071AF1D93D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4">
    <w:name w:val="32E7376A8A994C828EA7913EDD03090C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4">
    <w:name w:val="AF83B84F50354B8D8AEEFA1A8944785D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4">
    <w:name w:val="45269E18B9CE4AA784669F25847BA128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4">
    <w:name w:val="B6BB9F6A47094C12813A2B9D4E45A528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4">
    <w:name w:val="641AEE2D7F584D7488A626DFCD6CAB18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4">
    <w:name w:val="9F5D4462D85048B480090A913F88FF8A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4">
    <w:name w:val="57CC9E95DBD8489EB3A856B6A7FEFEF8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4">
    <w:name w:val="EB421861D9CC44EC96A798C5A536F025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3">
    <w:name w:val="8788F240CA5F4C32BD4DDBE6E8B869C13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4">
    <w:name w:val="8CC030369E654868A784854D2D4DD1FA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4">
    <w:name w:val="237DBCC69F4043799BAEA8F766D18A99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4">
    <w:name w:val="F911F56DBB9F44C98FFB439942453A8D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4">
    <w:name w:val="A1A3A1F6493249E29F1D5A6E00685A6B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4">
    <w:name w:val="7E8AC20C7AC7407EA5859ABA04058ED7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4">
    <w:name w:val="E9D9C85EEA8B438B9130929D65C7B468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3">
    <w:name w:val="92C3A3C1579D400BB4E1DF5F0DB439C73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4">
    <w:name w:val="896F0417BD844C1B8B29C2FF2BC0879D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4">
    <w:name w:val="E83F1A8413F848DD8878B480575F4541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4">
    <w:name w:val="E7DA8F90ADD44656BF73DFB449AAFF38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4">
    <w:name w:val="502A2BE7F67743E5B9CE9C4857C073D3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3">
    <w:name w:val="0932C836DB77468AAAF9D19055CA91A93"/>
    <w:rsid w:val="00BE748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4">
    <w:name w:val="3308EE22E2DB4C88B95569E1BBCBF5B2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4">
    <w:name w:val="39286D74CEA4422B961FFCE3E67B12B6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4">
    <w:name w:val="CF41DBE5C4BA49A79DCB031E84FD60744"/>
    <w:rsid w:val="00BE7480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4">
    <w:name w:val="731433FFD737454C8CBCDC5EEBDA68164"/>
    <w:rsid w:val="00BE7480"/>
    <w:pPr>
      <w:spacing w:before="30" w:after="30" w:line="245" w:lineRule="auto"/>
      <w:ind w:left="357" w:hanging="357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2019-02-14T01:06:00Z</dcterms:created>
  <dcterms:modified xsi:type="dcterms:W3CDTF">2019-02-22T10:49:00Z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