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5302"/>
        <w:tblW w:w="0" w:type="auto"/>
        <w:tblLook w:val="0000" w:firstRow="0" w:lastRow="0" w:firstColumn="0" w:lastColumn="0" w:noHBand="0" w:noVBand="0"/>
      </w:tblPr>
      <w:tblGrid>
        <w:gridCol w:w="7830"/>
      </w:tblGrid>
      <w:tr w:rsidR="005766B1" w:rsidRPr="00886543" w14:paraId="60A956B6" w14:textId="77777777" w:rsidTr="005766B1">
        <w:trPr>
          <w:trHeight w:val="971"/>
        </w:trPr>
        <w:tc>
          <w:tcPr>
            <w:tcW w:w="7830" w:type="dxa"/>
          </w:tcPr>
          <w:p w14:paraId="504307AA" w14:textId="77777777" w:rsidR="005766B1" w:rsidRPr="00886543" w:rsidRDefault="005766B1" w:rsidP="005766B1">
            <w:pPr>
              <w:framePr w:hSpace="0" w:wrap="auto" w:vAnchor="margin" w:xAlign="left" w:yAlign="inline"/>
            </w:pPr>
            <w:r w:rsidRPr="00886543">
              <w:rPr>
                <w:lang w:bidi="nl-NL"/>
              </w:rPr>
              <mc:AlternateContent>
                <mc:Choice Requires="wps">
                  <w:drawing>
                    <wp:inline distT="0" distB="0" distL="0" distR="0" wp14:anchorId="6D7389F0" wp14:editId="48E8B178">
                      <wp:extent cx="4530436" cy="1152525"/>
                      <wp:effectExtent l="0" t="0" r="3810" b="9525"/>
                      <wp:docPr id="34"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30436" cy="1152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48555" w14:textId="77777777" w:rsidR="005766B1" w:rsidRPr="005229B5" w:rsidRDefault="005766B1" w:rsidP="005766B1">
                                  <w:pPr>
                                    <w:pStyle w:val="Titel"/>
                                  </w:pPr>
                                  <w:r w:rsidRPr="005229B5">
                                    <w:rPr>
                                      <w:lang w:bidi="nl-NL"/>
                                    </w:rPr>
                                    <w:t xml:space="preserve">Product. </w:t>
                                  </w:r>
                                </w:p>
                                <w:p w14:paraId="2BCBE15A" w14:textId="77777777" w:rsidR="005766B1" w:rsidRPr="005229B5" w:rsidRDefault="005766B1" w:rsidP="005766B1">
                                  <w:pPr>
                                    <w:pStyle w:val="Titel"/>
                                  </w:pPr>
                                  <w:r w:rsidRPr="005229B5">
                                    <w:rPr>
                                      <w:lang w:bidi="nl-NL"/>
                                    </w:rPr>
                                    <w:t>Service Information</w:t>
                                  </w:r>
                                </w:p>
                              </w:txbxContent>
                            </wps:txbx>
                            <wps:bodyPr rot="0" vert="horz" wrap="square" lIns="182880" tIns="36195" rIns="36195" bIns="36195" anchor="t" anchorCtr="0" upright="1">
                              <a:noAutofit/>
                            </wps:bodyPr>
                          </wps:wsp>
                        </a:graphicData>
                      </a:graphic>
                    </wp:inline>
                  </w:drawing>
                </mc:Choice>
                <mc:Fallback>
                  <w:pict>
                    <v:shapetype w14:anchorId="6D7389F0" id="_x0000_t202" coordsize="21600,21600" o:spt="202" path="m,l,21600r21600,l21600,xe">
                      <v:stroke joinstyle="miter"/>
                      <v:path gradientshapeok="t" o:connecttype="rect"/>
                    </v:shapetype>
                    <v:shape id="Tekstvak 196" o:spid="_x0000_s1026" type="#_x0000_t202" style="width:356.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WKCAIAAO8DAAAOAAAAZHJzL2Uyb0RvYy54bWysU9tu2zAMfR+wfxD0vjhO0iA14hRdiw4D&#10;ugvQ7AMYWY6N2KJGKbGzrx8lu1m2vQ2DAUGU6EOew6P1Xd824qTJ1WhymU6mUmijsKjNPpfftk/v&#10;VlI4D6aABo3O5Vk7ebd5+2bd2UzPsMKm0CQYxLiss7msvLdZkjhV6RbcBK02fFkiteA5pH1SEHSM&#10;3jbJbDpdJh1SYQmVdo5PH4dLuYn4ZamV/1KWTnvR5JJ783GluO7CmmzWkO0JbFWrsQ34hy5aqA0X&#10;vUA9ggdxpPovqLZWhA5LP1HYJliWtdKRA7NJp3+weanA6siFxXH2IpP7f7Dq8+kribrI5XwhhYGW&#10;Z7TVB+dPcBDp7TII1FmXcd6L5Uzfv8eeBx3JOvuM6uCEwYcKzF7fE2FXaSi4wZTRxuNIY3u2DJ0G&#10;vOQKcEB3AXrXfcKCc+DoMcL3JbVBU1ZJcE0e3/kyMt17ofhwcTOfLuZLKRTfpenNjL9YA7LX3y05&#10;/0FjK8Iml8SeiPBwenY+tAPZa0qoZvCpbproi8b8dsCJw4mOxhr/DmRC/wMT3+/6UbIdFmemRTiY&#10;jh8JbyqkH1J0bLhcuu9HIC1F89EEwVaz1SpYNEbzZXp7IwVdB7vrAIxirFx6KYbtgx9sfbRU7ysu&#10;NczI4D3rWdaRaeh1aGucArsqCjC+gGDb6zhm/Xqnm58AAAD//wMAUEsDBBQABgAIAAAAIQAF9WBj&#10;2wAAAAUBAAAPAAAAZHJzL2Rvd25yZXYueG1sTI9BS8QwEIXvgv8hjODNTeuyutamiwgLigfdrXpO&#10;m7EtJpOSZLf13zt60cuD4T3e+6bczM6KI4Y4eFKQLzIQSK03A3UKXuvtxRpETJqMtp5QwRdG2FSn&#10;J6UujJ9oh8d96gSXUCy0gj6lsZAytj06HRd+RGLvwwenE5+hkyboicudlZdZdiWdHogXej3ifY/t&#10;5/7gFLyPLz4024fl5NE+7p5u6vH5rVbq/Gy+uwWRcE5/YfjBZ3SomKnxBzJRWAX8SPpV9q7z5QpE&#10;w6F1vgJZlfI/ffUNAAD//wMAUEsBAi0AFAAGAAgAAAAhALaDOJL+AAAA4QEAABMAAAAAAAAAAAAA&#10;AAAAAAAAAFtDb250ZW50X1R5cGVzXS54bWxQSwECLQAUAAYACAAAACEAOP0h/9YAAACUAQAACwAA&#10;AAAAAAAAAAAAAAAvAQAAX3JlbHMvLnJlbHNQSwECLQAUAAYACAAAACEAFTaliggCAADvAwAADgAA&#10;AAAAAAAAAAAAAAAuAgAAZHJzL2Uyb0RvYy54bWxQSwECLQAUAAYACAAAACEABfVgY9sAAAAFAQAA&#10;DwAAAAAAAAAAAAAAAABiBAAAZHJzL2Rvd25yZXYueG1sUEsFBgAAAAAEAAQA8wAAAGoFAAAAAA==&#10;" filled="f" stroked="f" strokeweight="0" insetpen="t">
                      <o:lock v:ext="edit" shapetype="t"/>
                      <v:textbox inset="14.4pt,2.85pt,2.85pt,2.85pt">
                        <w:txbxContent>
                          <w:p w14:paraId="1B948555" w14:textId="77777777" w:rsidR="005766B1" w:rsidRPr="005229B5" w:rsidRDefault="005766B1" w:rsidP="005766B1">
                            <w:pPr>
                              <w:pStyle w:val="Titel"/>
                            </w:pPr>
                            <w:r w:rsidRPr="005229B5">
                              <w:rPr>
                                <w:lang w:bidi="nl-NL"/>
                              </w:rPr>
                              <w:t xml:space="preserve">Product. </w:t>
                            </w:r>
                          </w:p>
                          <w:p w14:paraId="2BCBE15A" w14:textId="77777777" w:rsidR="005766B1" w:rsidRPr="005229B5" w:rsidRDefault="005766B1" w:rsidP="005766B1">
                            <w:pPr>
                              <w:pStyle w:val="Titel"/>
                            </w:pPr>
                            <w:r w:rsidRPr="005229B5">
                              <w:rPr>
                                <w:lang w:bidi="nl-NL"/>
                              </w:rPr>
                              <w:t>Service Information</w:t>
                            </w:r>
                          </w:p>
                        </w:txbxContent>
                      </v:textbox>
                      <w10:anchorlock/>
                    </v:shape>
                  </w:pict>
                </mc:Fallback>
              </mc:AlternateContent>
            </w:r>
          </w:p>
          <w:p w14:paraId="3689D47B" w14:textId="77777777" w:rsidR="00B573D6" w:rsidRPr="00886543" w:rsidRDefault="00B573D6" w:rsidP="005766B1">
            <w:pPr>
              <w:framePr w:hSpace="0" w:wrap="auto" w:vAnchor="margin" w:xAlign="left" w:yAlign="inline"/>
            </w:pPr>
            <w:r w:rsidRPr="00886543">
              <w:rPr>
                <w:lang w:bidi="nl-NL"/>
              </w:rPr>
              <mc:AlternateContent>
                <mc:Choice Requires="wps">
                  <w:drawing>
                    <wp:inline distT="0" distB="0" distL="0" distR="0" wp14:anchorId="311DD4AA" wp14:editId="21ED3039">
                      <wp:extent cx="4530436" cy="361950"/>
                      <wp:effectExtent l="0" t="0" r="3810" b="0"/>
                      <wp:docPr id="54"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30436"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A067C9" w14:textId="77777777" w:rsidR="00B573D6" w:rsidRPr="005229B5" w:rsidRDefault="00B573D6" w:rsidP="00B573D6">
                                  <w:pPr>
                                    <w:pStyle w:val="Kop3"/>
                                    <w:jc w:val="left"/>
                                    <w:rPr>
                                      <w:color w:val="082A75" w:themeColor="text2"/>
                                      <w:lang w:val="nl-NL"/>
                                    </w:rPr>
                                  </w:pPr>
                                  <w:r w:rsidRPr="005229B5">
                                    <w:rPr>
                                      <w:color w:val="082A75" w:themeColor="text2"/>
                                      <w:lang w:val="nl-NL" w:bidi="nl-NL"/>
                                    </w:rPr>
                                    <w:t>Hier de slogan van uw bedrijf.</w:t>
                                  </w:r>
                                </w:p>
                              </w:txbxContent>
                            </wps:txbx>
                            <wps:bodyPr rot="0" vert="horz" wrap="square" lIns="182880" tIns="36195" rIns="36195" bIns="36195" anchor="t" anchorCtr="0" upright="1">
                              <a:noAutofit/>
                            </wps:bodyPr>
                          </wps:wsp>
                        </a:graphicData>
                      </a:graphic>
                    </wp:inline>
                  </w:drawing>
                </mc:Choice>
                <mc:Fallback>
                  <w:pict>
                    <v:shape w14:anchorId="311DD4AA" id="_x0000_s1027" type="#_x0000_t202" style="width:356.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byBgIAAPUDAAAOAAAAZHJzL2Uyb0RvYy54bWysU9tu2zAMfR+wfxD0vjjODakRp+hadBjQ&#10;rQOafQAjy7ERW9QoJXb29aPkNM22t2EvgkhRRzyHR6vbvm3EUZOr0eQyHY2l0EZhUZtdLr9vHj8s&#10;pXAeTAENGp3Lk3bydv3+3aqzmZ5ghU2hSTCIcVlnc1l5b7MkcarSLbgRWm34sERqwXNIu6Qg6Bi9&#10;bZLJeLxIOqTCEirtHGcfhkO5jvhlqZV/LkunvWhyyb35uFJct2FN1ivIdgS2qtW5DfiHLlqoDT96&#10;gXoAD+JA9V9Qba0IHZZ+pLBNsCxrpSMHZpOO/2DzUoHVkQuL4+xFJvf/YNXX4zcSdZHL+UwKAy3P&#10;aKP3zh9hL9KbRRCosy7juhfLlb7/iD0POpJ19gnV3gmD9xWYnb4jwq7SUHCDKaOd05HG5mQZOg14&#10;yRXggO4C9Lb7ggXXwMFjhO9LaoOmrJLgN3l8p8vIdO+F4uRsPh3PpgspFJ9NF+nNPM40gez1tiXn&#10;P2lsRdjkktgSER2OT86HbiB7LQmPGXysmybaojG/JbhwyOjoq/PtwCW0PxDx/baPakai4WyLxYnJ&#10;EQ7W46/CmwrppxQd2y6X7scBSEvRfDZBtuVkuQxGjVEkJAVdB9vrAIxirFx6KYbtvR/MfbBU7yp+&#10;apiUwTtWtawj4be2zrNgb0Udzv8gmPc6jlVvv3X9CwAA//8DAFBLAwQUAAYACAAAACEA77xS09wA&#10;AAAEAQAADwAAAGRycy9kb3ducmV2LnhtbEyPwU7DMBBE70j8g7VI3KhTqlIa4lQVUiUQB2gDPTvx&#10;kkS115btNuHva3qBy0qjGc28LVaj0eyEPvSWBEwnGTCkxqqeWgGf1ebuEViIkpTUllDADwZYlddX&#10;hcyVHWiLp11sWSqhkEsBXYwu5zw0HRoZJtYhJe/beiNjkr7lysshlRvN77PsgRvZU1ropMPnDpvD&#10;7mgE7N2H9fXmZTZY1K/bt2Xl3r8qIW5vxvUTsIhj/AvDL35ChzIx1fZIKjAtID0SLzd5i+lsDqwW&#10;MF9kwMuC/4cvzwAAAP//AwBQSwECLQAUAAYACAAAACEAtoM4kv4AAADhAQAAEwAAAAAAAAAAAAAA&#10;AAAAAAAAW0NvbnRlbnRfVHlwZXNdLnhtbFBLAQItABQABgAIAAAAIQA4/SH/1gAAAJQBAAALAAAA&#10;AAAAAAAAAAAAAC8BAABfcmVscy8ucmVsc1BLAQItABQABgAIAAAAIQBHcPbyBgIAAPUDAAAOAAAA&#10;AAAAAAAAAAAAAC4CAABkcnMvZTJvRG9jLnhtbFBLAQItABQABgAIAAAAIQDvvFLT3AAAAAQBAAAP&#10;AAAAAAAAAAAAAAAAAGAEAABkcnMvZG93bnJldi54bWxQSwUGAAAAAAQABADzAAAAaQUAAAAA&#10;" filled="f" stroked="f" strokeweight="0" insetpen="t">
                      <o:lock v:ext="edit" shapetype="t"/>
                      <v:textbox inset="14.4pt,2.85pt,2.85pt,2.85pt">
                        <w:txbxContent>
                          <w:p w14:paraId="21A067C9" w14:textId="77777777" w:rsidR="00B573D6" w:rsidRPr="005229B5" w:rsidRDefault="00B573D6" w:rsidP="00B573D6">
                            <w:pPr>
                              <w:pStyle w:val="Kop3"/>
                              <w:jc w:val="left"/>
                              <w:rPr>
                                <w:color w:val="082A75" w:themeColor="text2"/>
                                <w:lang w:val="nl-NL"/>
                              </w:rPr>
                            </w:pPr>
                            <w:r w:rsidRPr="005229B5">
                              <w:rPr>
                                <w:color w:val="082A75" w:themeColor="text2"/>
                                <w:lang w:val="nl-NL" w:bidi="nl-NL"/>
                              </w:rPr>
                              <w:t>Hier de slogan van uw bedrijf.</w:t>
                            </w:r>
                          </w:p>
                        </w:txbxContent>
                      </v:textbox>
                      <w10:anchorlock/>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886543" w14:paraId="03A2D138" w14:textId="77777777" w:rsidTr="005766B1">
        <w:trPr>
          <w:trHeight w:val="971"/>
        </w:trPr>
        <w:tc>
          <w:tcPr>
            <w:tcW w:w="10470" w:type="dxa"/>
            <w:vAlign w:val="bottom"/>
          </w:tcPr>
          <w:p w14:paraId="5B7070C3" w14:textId="77777777" w:rsidR="005766B1" w:rsidRPr="00886543" w:rsidRDefault="005766B1" w:rsidP="005766B1">
            <w:pPr>
              <w:framePr w:hSpace="0" w:wrap="auto" w:vAnchor="margin" w:xAlign="left" w:yAlign="inline"/>
              <w:contextualSpacing/>
              <w:jc w:val="right"/>
            </w:pPr>
            <w:r w:rsidRPr="00886543">
              <w:rPr>
                <w:lang w:bidi="nl-NL"/>
              </w:rPr>
              <mc:AlternateContent>
                <mc:Choice Requires="wpg">
                  <w:drawing>
                    <wp:inline distT="0" distB="0" distL="0" distR="0" wp14:anchorId="66B6A3C4" wp14:editId="235FB634">
                      <wp:extent cx="2053590" cy="583565"/>
                      <wp:effectExtent l="0" t="0" r="3810" b="6985"/>
                      <wp:docPr id="39" name="Groep 39" descr="gekleurde boog grafiek"/>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fiek 36" descr="gekleurde halve cirkel"/>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2244437" y="0"/>
                                  <a:ext cx="2964815" cy="1482090"/>
                                </a:xfrm>
                                <a:prstGeom prst="rect">
                                  <a:avLst/>
                                </a:prstGeom>
                              </pic:spPr>
                            </pic:pic>
                            <pic:pic xmlns:pic="http://schemas.openxmlformats.org/drawingml/2006/picture">
                              <pic:nvPicPr>
                                <pic:cNvPr id="37" name="Grafiek 37" descr="gekleurde halve cirkel"/>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64815" cy="1482090"/>
                                </a:xfrm>
                                <a:prstGeom prst="rect">
                                  <a:avLst/>
                                </a:prstGeom>
                              </pic:spPr>
                            </pic:pic>
                          </wpg:wgp>
                        </a:graphicData>
                      </a:graphic>
                    </wp:inline>
                  </w:drawing>
                </mc:Choice>
                <mc:Fallback>
                  <w:pict>
                    <v:group w14:anchorId="758EAA07" id="Groep 39" o:spid="_x0000_s1026" alt="gekleurde boog grafiek"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vpVpwIAAPkHAAAOAAAAZHJzL2Uyb0RvYy54bWzcVWtr2zAU/T7YfxD6&#10;3tpx4iwxScpY1m5QtrDHD1Dka1vEeiApj/77Xclu2iYdG4UxtkBkXcm6OvecY2l2dZAt2YF1Qqs5&#10;HVymlIDiuhSqntPv364vJpQ4z1TJWq1gTu/A0avF61ezvSkg041uS7AEkyhX7M2cNt6bIkkcb0Ay&#10;d6kNKJystJXMY2jrpLRsj9llm2RpOk722pbGag7O4eiym6SLmL+qgPvPVeXAk3ZOEZuPrY3tOrTJ&#10;YsaK2jLTCN7DYC9AIZlQuOkx1ZJ5RrZWnKWSglvtdOUvuZaJrirBIdaA1QzSk2purN6aWEtd7Gtz&#10;pAmpPeHpxWn5p93KElHO6XBKiWISNcJtwZAQl+A4klXDpoWtLYGsta4J0lUJ2ATu9qYuMMWNNV/N&#10;yvYDdRcFOg6VlcRqpH2QTtLwo6RqhfmAA5EvZIAcohx3Rzng4AnHwSzNh/kUV3CcyyfDfJx3evEG&#10;RT1bxpv3/cI8S6dZnnULB6MJhlHppAO0mCUB9xGmEbzAf08v9s7o/bUNcZXfWqB9EvlbOSSzm625&#10;QCcY5sVatMLfRVcjNQGU2q0EX9kueKTU+EGpqAQZ4siZVg1rd0C4sBtoA28hY0jSpWSh5FvNN44o&#10;/a5hqoa3zuD3EpTBt5Onr8fwCZ41yngt2jbIHPp95WiXE28+Q17n+6XmWwnKdx+yhRZJ0Mo1wjhK&#10;bAFyDehL+7EcoJJ4iHj0prFC+c4FzlvwvAn7V4jjC2IPuFlxnIigH3CGihza9N6Y4dn7L8tGo9Hw&#10;DSXPuHA6Hk0G+c/NhExa529ASxI6iBiRRHOz3a3rMd2/0hPbwYj4EFWnDXb+HQsiVfeHRW9BHPmP&#10;LRgOkz9rQTzn/pL54mmI90v8ePq7MFxgj2PsP76xFz8AAAD//wMAUEsDBAoAAAAAAAAAIQAJdfg4&#10;ghIAAIISAAAUAAAAZHJzL21lZGlhL2ltYWdlMS5wbmeJUE5HDQoaCgAAAA1JSERSAAABGQAAAIwI&#10;BgAAAT/L7cUAAAABc1JHQgCuzhzpAAAABGdBTUEAALGPC/xhBQAAAAlwSFlzAAAh1QAAIdUBBJy0&#10;nQAAEhdJREFUeF7tnW2wJFV5x5udPqdRUQQEsuuy1717p8/pC1gQ/eBLhAqSyJeUFcPNC0Q3gfLG&#10;Xby7M31OQ+RDNkVpxSpTWqmk8sE3sCqpiIZIqoyJBhRIkaTUwih5J0kFBCIo6CLhZQW1z9xH7t57&#10;/zM709Mzfbr7+VX9ipc55znPec7pmZ65M91BpLJjJy9nPxplUBIo9lbzhOw96IHjpXhTg2Ifb5TY&#10;b4zVcNCoBFDs46VmY5ZySlDMrVLTmibkpOYTg2IhqXkQdOLeJajBVqXuP0JdxkZo+z8o1lY73d6l&#10;1GUd1GiY1OWEoL7DpC4boEajpG5DQX1GSd02gxrOQxoegzrMUhp2OKjTLKVhR4M6zkIabjxQgDKl&#10;YSZk99Wno2DTGCwe2kPRi4MCF5HClQcaZByp+2xBAx8vNZscFGyr1HQqUNytcjLDrF8yTopZCBQP&#10;OXbjQcOCoHhbpaYTZj4hKA6Smo/fwUldxgL1HyZ1WQc1GCV1g6D2o6RuGwhlb0MNZ62IzRcohc2g&#10;xrOWhsagDrOShhwN6li2NNR4oABlSUNMBgo0rRS6KCsSBZ3U4MyDp1DA6ekspm9Gg5zIYKn/Ogox&#10;G2T32gQN/BPFvt651HQyZGIeRQEnlcJ5AcpvUiNtHs9fCdKr0IOTSnl5AcpvUkOVHi4tWEeZGwbB&#10;KibUWR/lN6kUrrynXApXKSivIlI4x1qEGhSRAlYCyqeIweLqqRRyHdRoGinsXEDjTyOF3QxqOI0y&#10;tk9S6Jng4qNxp5FCY1CHMqTwpYDilyGFHw3qOAtpuJHk5xs/QH3LloYbDxSgqdKUJyPU5t0oWFPM&#10;T/TWaKrFQYHrLk2tPNAgdZOmMjuixDyNBvbVSJlnKfX5gpLxRUrRD6Q2N6Ik56XQ5ouUSj1AkyhL&#10;GmJ2oEEnlUJ5A8pxUrkwQ+TCDLGUICLOPk85VU6k01tRjpNaSmGclFfloNyKyIUZYhCp9D/RA5NK&#10;eVUOym1ShbYPlBbMOQhWISinIlI4LsxWKVx5AZ0Ucu6gXIpKId27Z/scalDEoHs4obDzY28ao1yK&#10;GCXmeYq6DmpUVAo5N1AORaWQG6BG00hhZw4aexop7AZy2f4DajiNFHpmoDGn0dWAQm8GNZ5WCl06&#10;aKxppdDbQY3LkoaYmvyF4ocofhnSEBjUoSxlYr5Dw0yM1PZbKGZZ0jDDQZ1moVg2H6Ahh5IX4wjq&#10;OwtpyNGgjk2Wpj0Gi6unogBNNFg0Z9GsxwMFaaI03clAgZokTbMYKGATpOlNBwpcZ2laJdDtLaIB&#10;6mhQ9NvmQ9lj9qKB6qTQvZ+m2ZQPGrAOBkuXRTSF2YEG9llKez6gBHyU0p0vO+L0V1AyPthR9pco&#10;zepAiVUppeUPKMl5Smn4C0p6ltKwNWL5uj1oImUYLB7q0ij1J4qzwj+gcH0pzHyIEvMESqQKKSUG&#10;gOpVhVFinwqENvejB6uQ6sMAUL2qUCb24UCq7BPowSqk+jAAVK8qjJL0L4Jg4fDL0YNVWNmvJDwn&#10;Uvb7qF5VGOzpLQ6SQg9W5SAhZhOoTlVJKfmV1LZvfrWc/OXgeVSnqqS0Bj/Nug41qEqh7e2UWqsR&#10;Ovscqk9Vyjj7HUptHdSoSoWyV1BqrUSqdAXVpUoptQ1EYr+AGlap0GaV0msVIjZvR/WoUqnsnZTe&#10;ZlBjH6T0WgGavw9SetvZ0TW/ijr4YJ7eSetZNhc0bx/MTxV+g1LEuHcvqKMvUpqNAs3TF91X9SnN&#10;0aDOPhlp86+Uaq2RibkDzc8nKdXxQAF80/2ykdKtFb4/m/9ESncCzjYvQYF8NdRbPkPwjFCnc/vN&#10;TRm6+8xQ6hPS7b8SBfRd9wsxmkGlCJ0+hPLz3SA2e2kKBWnAb50Gf5qI7RtpRrOhe/iCurzsjDI4&#10;J9tFM5qak9AATTHS9jH34ZXU5j1Cm9e4v/wPZu3+qfrnh0l6bf7s9Xd5u++i/k3RrfNg3mWCBmKb&#10;IS3xbBCJfRgNytZTt560tLPmSIgSYOtlvo6SFnR+RDp7CiXD+q1bN1rC6kCJsX5KS+YJC/tPRkmy&#10;fhjsOXAarZR/hHH6Myhptho7ib2UlqYGLBz8KTQJdj4GcappJeoJmhQ7G6nkzSHU5s/RRNnpDGN7&#10;C5W42USJfQYVgB3PSNtjVMp24gqACsNuNtJZuzfKMKRKr0cFa6vuj6hUGmZcZJJ9GBWzqUbK/BVN&#10;nSmNpbXIXSgAFbxuDi54sLv/IpoZM3d0b2d+buTl38JcXu5bkJQpUyeENufJxHwELWwR3Tf1hEo/&#10;5OLSEO0AFaMKxbJ9J6XEbMH9rh3VrAq92TD5ye71VB9mC3ltDqOaVaE/G0abG6k+zBZEYv4I1awK&#10;/XlJ0ul/UX2YLUQ6+zqqWRV69cdDqg+zBVSrquQNUwNQraqSN0wNQLWqSt4wNQDVqiq9SkYqcznV&#10;iCFkbN+KalWV7hNQb36AzheW3k6kbeGbaJTt4Ja8Qtt3oAerkurEEKhGVRlqczAIFt91FnqwKoPd&#10;/YLXOmkgS2svQzWqykBds36VCPRgVYrEPjhIiglEbP8X1agqKS2/NoyT0mo9qDZVSmn5l5hIzA2U&#10;WmsJlTGoNlVKqeVv3bT9OGpQpZRaa0E1qdJQ2c9Qajn5iSZqVKVhkh6g7FqH6Pa9u4h3EKevoPTW&#10;QY2qllJrHagWVUupbYAaVa3Q5ouUXmsQKv1bVIuqpfQ2EMv2D1DDqqX02oKXF7GU2nyM8tsMauyD&#10;lF7jQXP3wSBYwZdFQ419MFL2HkqxsUTafAPN3Qcpxe1ESfrvqIMPBkvphZRm89jXX0Jz9kGh7SOU&#10;JWQH6uSLQbAqKM8GsSLRXH0xCF4zuuaok09Smo0BzdEnKc3hiMR+EHX0SUq19qC5+aRQ5ncp1dGg&#10;zr5JqdYWNCffpFRPTJRkz6EAvknp1ovTr/TqOy7DHNxNZhJQEB/NN/dRStl7hDbfRHPwUUp5fFAQ&#10;n6W0vQXl7Ktj33h0M6sCBfNZobPbKXlvENp+CeXqs+4CTpT+ZKBgdTBYuq76D/n2pjHKrQ7SDIpQ&#10;71vk7FDZlTSRuSFi88sol7oY7Fx9MU2lGCho3YyU+WeazsyQyt6Dxq6Tpd0uGgWvqyKx/x0smrNo&#10;asXJY+TnJ/ehMepq/oqyg2Y3HXlhHkADNEWh7H0ySW8SKr3yhVv6nv3rL3H/Lrv9X5TK/HF+9P1b&#10;E+5AO8zSbwWNBmGbIy1zeYi4V+uTOXa4Qvf20zKXCxqMrbf5G4If0PLOBjQoW19pWWeHVOkKGpit&#10;n0KZ36RlnS1S2cdQAmx9zN8VPUbLOR9QEmx9pGWcLygR1n+D4OKQlnC+dOL0zSgh1l87Kn0LLV81&#10;uEu+o8RY/5RxehMtW7U07W8qTdR924+Wyw/cB0AoUbZ6Z/7hXFFQsmy1RsrzO9SipNnqpGXxG5Q4&#10;O1+9f2bZCp/TVKe35ywnok6/w2mKIrEPU/nriYztn6GJseUbdu2nqew1R/XPRxNkyzOID72aqt0c&#10;0ETZ6Sz4K8X6ILX5Hpo4O7kyMU9QWRuOx5foqotB11xE1WwP7odTqBjscCNd07fMpbF46DxUGHa7&#10;ndhcQlVj8nObx1GR2MFnK3wPqWGggrVZKgszmpUOKl6bdDWgYjBjs7D/ZFTMJhvs7r+IZs9MgdcX&#10;nC7Dyr6Y3XQ6ylyOCl5H3VxoWsw8iJT9DFoInxXK3lbadViY4oTK/hZaIB8Mlcl4k/jMmQdPEdq+&#10;Dy3ePIwS83tTXyuOqZjd/dM7XfO2Mm/xI7X9akebt7Xqbv5RYp9CxWiz+UboUXkYZmyEzlbRfmqz&#10;kTLPurvH8Z9xtpjX5L20bxhmbGSSXo/2U5vNT+mfcLfVehA92GalSu+ifcMwYxPp9Fa0n9ps/q7g&#10;kcBd3Rg92HZp3zDM2ORnMt9Be6nNCpXenxfG3IEebLu0bxhmbNA+arsysXe72/18AD3YdvO6XE17&#10;h2FOSCfuX4b2UdsV2v5+EO5L34AebLul3yCGaTT5O4KH0D5qu52l3s8PCoQeZPO3TOqaXYMCMcwo&#10;dG8n2j/scR87oAfZwV+ZbqYSMcxQpDKfRPuHPe5JRiZ8xbFhUokYZiho37DuRdp8kkoUBKJ7+ALU&#10;iB18On6UysQw25DKfhftG9ZdkyS9kMq0TqTsMdSQzX4UxukBKhPDvECYpAfQfmHX3XaJEqGzv0YN&#10;2XWpTAzzAmifsOsKZW6jMh3HOdku1JhdN0rS56lSDMMXij2Boe6/jkq1GdSY3TDSNbtbETMTosQ8&#10;jfYHuyGVajtiX+9c1IHdLJWLaSHusu1oT7AbdlT/Z6lcmEjbo6gju6FU5vG8VCetV4xpCzKx30b7&#10;gd3QPX/kpRp9bPAn5uMbnHHVS6lsTKNZkWj92e0KbVapaKNBnVlssGSWqWxME1m4NkHrzmKpamOw&#10;Lz0HBWCxIrZ/SJVjGoRQ9v1ovVlssGT3UenGg68zM5nuy4xUOqbuLK9I/nLqZMok/Xuq3mSgYOxo&#10;RZK+n8rH1JBQZXyd3gIWvwFhnGoUkB2t+x5FsPfQ2VRFpg7suuaM/OzlSbSe7GgDbV9PVSxGWMNb&#10;p/mi1ObRYGktolIyPpKvj1DZA2j92BMrtL2dKjkdKDg7vjIxX6FSMh4hl9O70Hqx40ulLIMjjb8F&#10;9Tx0dyLke6JXzYqU2n4ZrQ87mcU/hxlCFFu+UHJJRol9Juj2X0mlZebB3kNn529fv4fWg51cqdIV&#10;qmy55O9dr0IDssUNtU2pvMwMcNcCyp/Uf4hqzxYzVOn1VN7ZkJ/yfwgNzE5nfiAcFdqcR2VmpuFV&#10;ZiFS9jFUZ3Y6pU4/TlWeLe6DTJQAW45C2wdFcu25VG5mHBazrqsbqidbjjKx91K154PQ2ZdQImz5&#10;CmWvoLIzx+HqEim+9MI8lMreSWWfL1Lbr6KE2Nnp3gZ0ltKfoyVoFeFSdnH+4sZnK3NWqvRrtATV&#10;kL9H+1OUGDsf3W9sosS8K9jz26fRkjSDfD6h7r87P1N5Fs2bnY+Rtp+jFakWqc2NKEG2OsPE3hKq&#10;9A1BsCpomTxlVYTd3ptcvmgebHWGXfuXtEh+0Il7b0WJsv4pE/NolPQ/GCbmomhpbd/snojyuIlZ&#10;yPfGJSIxN7ifWaB8WP/cEZu30yJ6Bl+HhmVrb6AOKzqifeWIjDS/j2bZuumO2+CMrD6XlM1Px+9F&#10;E2FZ1j9FbO6nQ7deSG2PoAmxLOuP7jKjdMjWlDMPnsL3qmFZ/3THZbDnQHO++iBV9o9ooizLzl+p&#10;sy/Todkw9vWX0IRZlp2fQXzo1XRENpdQp7eiybMsOztLu1Rmfbg4RIVgWbZ83RUB6cBrHyI2V6Oi&#10;sCw7vVJZS4caI7R5CBWJZdnJFXH2f3RoMZtZkVGSPYOKxrLsiY20PRbsPPJiOqCYoSyt7c6fbJ5D&#10;RWRZdrvueAkWUk1HEDM2/Cdvlj2honv4AjpimKKEce+NqLgs22bDpPcmOkSY0niVWUDFZtm26K5p&#10;HKjM90sxNIA9B06LkvQJtAgs20Tdfg92rr6CjgBmfhzZIRN7N1oUlm2CUtu7S78dLFOMMLYH0CKx&#10;bB0NY3OQtjbjHbv7p0cqexItHMv6rNu3bv/STmbqgFS9y9FisqxPiq59J21Zps7k723/BC0wy1Zh&#10;qMwnaGsyjWNx9dRIZ19HC8+yszR/ofsnt/9oJzKtYOHwy6Uyd6ENwbJlKBNzh9tntOOYdnNxKFX6&#10;YbRRWHYS3T4KgrWINhbDYDoqfYtM7LfRJmLZ440Se7SjzC/Q1mGYAqjspVLZj6INxrZTtx/cvqAd&#10;wjAls3jdqVJnn0Kbj22mobafdutOO4Bh5k+kzfty/x9tULZeunUUsXlvq6+Ly/iPWEovzN+rfxZt&#10;YtYfoyR93q1TqLLX0tIxTI05J9sltflUpMyzaMOzs9XVPX+be7O7GBqtCMO0hMXea6Mk+2yUmKfR&#10;wcFOZn5m8oxQ+dlJ11xEFWYYZhidxF4q8tN5oc396IBqq1Lbb4kk/XwU28uoVAzDzIa1SOj01/In&#10;or+JlP2X/Gyo1hfzct85yb03f/K4RWj7jmBp7WU0UYZh6sP+k8N99vX52dH+/IzgSKTTm6Wyd0Yq&#10;/Vp+YN+X//9v5v//kUibxwcm9in3FuSFJwKVHXP/nT+pfd89KcjEPOrau375f/9H/kT3Fbls7pKx&#10;vcnFz9+6XBHs7Z/Pv9tpI0HwY09/olg4AGUnAAAAAElFTkSuQmCCUEsDBAoAAAAAAAAAIQBU/JD6&#10;6xIAAOsSAAAUAAAAZHJzL21lZGlhL2ltYWdlMi5wbmeJUE5HDQoaCgAAAA1JSERSAAABGQAAAIwI&#10;BgAAAT/L7cUAAAABc1JHQgCuzhzpAAAABGdBTUEAALGPC/xhBQAAAAlwSFlzAAAh1QAAIdUBBJy0&#10;nQAAEoBJREFUeF7tnW2QJVV5xwcCLCqKEAsjJFpGNBDAgqwffIlsBSHuB6OVZCcJC7sze/ucMWtp&#10;mfeUfMikKK1YZUrLSipVi8RFEtQZdqbP6d1MWBEH2Jl7z+mZBUWSmCVJhTcDKChIgF3AzTkzT5iX&#10;/d8796Xv7dPdz6/qV0txTz/nOc853dN9X7qHRGKOjSXp8VYOZQSKvd4hoc096IXVUryeQbFXGyX2&#10;vrYaLjXKABR7tdSszVL2CIq5Xmpa0IS81LxjUCwkNR/yC/sK1GC9kbaP0yZtI5P0v1Cs9e7aV7+S&#10;NlkGNWombbIhaNtm0iYroEatpM2agrZpJW22FtRwEFL3GLRBP6Vum4M26qfUbWvQhv2QumsPFCBL&#10;qZvO2DZx29koWE9OLr6ZwncPDNyFFC47UCftSJv3F9TxaqlZ56Bg66WmPYHirpeTaWbxkvFSzK5A&#10;8ZBtN15q2CUo3nqpaYeZdwiKg6Tm7W/gpU3aAm3fTNpkGdSglbQZBLVvJW22glDpN1HDfitj8w1K&#10;YS2ocb+lrjFog35JXbYGbZi11FV7oABZSV10BgrUqxS6O4Yn7z8NBe3U4cnZMyhk79Ti+Q+gTjZS&#10;TJl3U4j+EB04fCHq+P8V2l5ETTtDKvMECtipFC4IUH6dKpR9yhUnraEXO5XyCgKUX6dK1fhkZsGE&#10;MtcvBcuZSJk/RPl1KoXL7pBL4XIF5dWNFG5oaOvMkU2oQTdSyFxA+XTl5OKZFHIZ2KgHKexAQP33&#10;IoVdC2rYi+6g9iyF7gs+Puq3Fyk0Bm2QhRQ+E1D8LKTwrUEb9kPqriXufONFtG3WUnftgQKUVRpy&#10;Z0T7Fz6OgpXFmrafoKF2DwpcdGlo2YE6KZo0lP7hrseeRx2HqtTmKKU+WFAyoUgphoFMzF6U5KAU&#10;2n6LUikGaBBZSV30D9Rpp1KoYEA5dioXpolcmCZmEsRd8xyknHKnlliFcuzUTArjpbxyB+XWjVyY&#10;Jg6J2B5BL3Qq5ZU7KLdOFdo8lFkw71KwHEE5dSOF48Ksl8JlF9BLIQcOyqVbKeTSF8hfQg26MZpu&#10;XEhhB8aOafsOlEs3isS8TGGXQY26lUIODJRDt1LIFVCjXqSwfQf13YsUdgW3OzVQw16k0H0D9dmL&#10;vgYUei2oca9S6MxBffUqhT4R1DgrqYuekcr8FMXPQuoCgzbISqHTH1I3HeOW+WMoZlZSN81BG/XD&#10;SNnPUZdNESodR9v2Q+qyNWjDMkvD3pjhycUzUYAyeu3N8+fQsNsDBSmjNNzOQIHKJA2zO1DAMkjD&#10;6w0UuMjSsHpn175Dv4g6KKJdf9u8GWLCvBV1VCRHk/qv0HCyB3VYBLfOzGyiIfQP1HHIUtqDASUQ&#10;opTuYInixu+iZELQXXT+NqWZHyixPKW0wgElOUgpjXBBSfdT6rY4jCWLb0YDycLRfY23UzfFZ6yX&#10;H1D0+ccdJ+A6feaEJHKSUmIAqF55KJL0uSGhzIPoxTyk+jAAVK88FNp8f0hq+xX0Yh5SfRgAqlce&#10;Sp1OD43E974evZiHuf1KInCEtj9B9cpD/+7lUlLoxbxcSohZA6pTXlJKYSUlErv2m18VJ9LmZVSn&#10;vKS03OEvtn+OGuSlTNI7KLVKM6bMDKpPXspk8S8otWVQozyNYrudUqskkbbDqC55SqmtIGP7DdQw&#10;T4VOxyi9SlGL0x2oHnkqdOMuSm8tqHEIUnqVAI0/BCm9E5Gq8XtogxB06Z20nGV5QeMOwVpsRylF&#10;jL96QRuGIqVZKtA4Q9F/VZ/SbA3aOCSFMv9KqRaaSJk70fhCklJtDxQgQF+idAuFCOy9l2ZSuu1z&#10;1cGDr0GBQlUm6dr3EAJDTJuB/eYmC6OJ+tmUemfs3F8/DwUsgI/REHJFavMoyC143ZHwrTSE7hi7&#10;vfi/dfIn95FeeB8NqS+MxHOXhn4R0Y41dfhcGlKvHD8JdVAWpU6fFDq9K9LmUyOx2ew/+fej9v+O&#10;xvVLotj8WaTsIXfk+BHaviz6eV6a7ixBHbHlkKa4P/hvbqFO2WK69E28QbBldvYUlABbLP3jj2hK&#10;B4c78XsOJcOGrZ83msL8QImxYUpTFgYje2dPR0myYbj9lkNn0VSFx67pQ7+KkmbzUar0Spqa8BmZ&#10;tD+HBsEOysULaCqKCR4U2w+p5OUh2m/3oYGyvSkTM0UlLjdCmRdQAdj2FNoco1JWE18AVBh2rSKp&#10;+EJpxpg216GCVVWpzaeoNEy7SJ3egIpZVt0i+ScaOpMVn5g5ssmd+B1FBS+afhzbJuqvoqExg0ZO&#10;Lbwp1M/CfF47J+rnUapMkahNzV/srtq+hCa2G/1jaqRqfMHHpS6qASpGHor9VlJKzDpkYrejmuVh&#10;OAvGXTFRfZh1uCPZJ1HN8jCYBSOV2Uv1YdZR0/ZvUc3yMJgFE2nzH1QfZh0yTr+DapaHQX14SPVh&#10;1oFqlZe8YAoAqlVe8oIpAKhWeckLpgCgWuVlUMkIZbZRjRhC6IWPoFrlpVswNpgfoPvPWahODCGV&#10;7f4hGhm79Ehet1fvRC/mJdWJIVCN8lLGjY8NXXtw/hz0Yl52fa+TEnLNjHkdqlFe1tTc8l0i0It5&#10;GcX2kaWkGHf0t/+NapSXlFZYC8ZLaVUeVJs8pbTCS0wk5npKrbJE2v4xqk2eUmruTFzbL6MGeUqp&#10;VRZUkzwVKo0pNbea3YkmapSnbg/bTelVjtpUeDfxvjpZfAOltwxqlLeUWuVAtchbSm0F1ChvRWK/&#10;RelVhkib21Et8pbSW0Ho9IuoYd5SetXgeJg3sRTa/j1luBbUOAQpvdKDxh6Cw5OT+LZoqHEICm3u&#10;oRRLizvJvw+NPQQpxRMRifke2iAEd6j5yyjN0uGuUs9HYw5Bt7M+TmkCxsdPRhuF4uY9e06lTEuD&#10;P9yjsYbihjVHG4UkpVka0BhDktJsjjsj/jzaMCQp1cKDxhaSUi/8JaXaGrRxaFKqhQWNKTQp1Y1x&#10;jV9av3GIUrqFYus/hPUdl2a6k93OHnSPgoSoUOnTlHLwjGn7MBpDiFLK7YOChCylHSwo51Bt+8Gj&#10;q9m8Z/FUFCxkZZzeQekHg1R2FuUaslu/OLOJ0u8MFKwI1lSa+5t8O6btO1BuRZCG0DlFf0SOUPYa&#10;GsrA2KXt76BciuKH9iSvpqF0BwpaNGWS3k/D6RsyMfegvoulzeZx0Th4MXUndP957dT8OTS0rrn2&#10;5vlzZGwfQH0U1fHjx0+m4fWG23seQh2URZnYB0TSuMn/CRP620uP9L3q5oOv8f8tVP03hTJ/5/w3&#10;f187tH0ZdEfhbB8FjTphyyNNc3YU/WSObW6k7QhNc7agzthi6/4Mv0jT2x9Qp2xxpWntH+7wNYw6&#10;ZotnpBq7aFr7i1T2SZQAWxyltk/SdA4GlARbHGkaBwtKhA3fLeOzp9AUDpZaPP8BlBAbriK2H6Tp&#10;yweZpHtRYmx4irhxE01bvvi31lGCbDhKnT5M0xUG/g0glCibv31/c65bULJsvgb/hFqUNJufNC1h&#10;gxJnB2vwR5b18DlNfgZ7zrIRskC/wymLQpvvU/mLSaTt19DA2OyV0/ZWKnuxGY0XLkEDZLMzurXx&#10;Tip3eUADZXuzq18pFolIN36MBs52rkzsM1TWchNNHA72Fl1FsabmL6dyVge3hxTitiIhKVRazEvm&#10;rKhNzV+MCsOeqLtkvoLKxkQ6fQoVifXfveVnSDUFFazKUlmYVgxPTv4MKl6V9DWgcjDtMjI7ezoq&#10;ZpndNlF/FQ2f6ZrAbzidhbl9MbvsiCmzDRW8iPKD3QeMUDZGExGyQqXfHB/P6D4sTPfIxHwUTVAI&#10;1pT50yFeJOEyPDl7hlSNz6DJG4RCp381liz2dq84Jl/8g1Ajnf5Wlo/4kcou+pjRbRV6mr9I0udQ&#10;Maqs0OYPqDwM0zbuL8sYWk9V1p0qHvUXG/wxzjrdQebTtG4Ypm3cQeY6tJ4q7jPuIJM+Al6otFKn&#10;d9O6YZi2kXFdofVUZSNtH+dbMDSR1g3DtI1I0h+itVRlo9g8OBQpcyd6serSumGYtkHrqPJqM+8u&#10;l+qfgy9WXBHXI1o7DLMhka5vReuo6gqV/vXQaDz/XvRi1c38ATFMqZGJfRSto6pbmza/vlQg9CLr&#10;CvTVuXOXCsQwLZBTC29C64dd9bYDepH1X5wyE1QihmmK0ObraP2wqw4yfMex5lKJGKYpaN2wS983&#10;+zqVaGhoJLaXokasL1T6NJWJYU5AavMjtG7Y9HhtJr2MyrSM0I1jqCHrv1DU2E1lYphX2LXf7kbr&#10;hV32hFuUiNj8M2rILktlYphXQOuEXdbfZ4DKtEJNzZ2LGrPLRtq8TKViGP+4Db5RbAuFNu+mUq0F&#10;NWZXLNzTipi+MKbT59H6YFekUp2I0IcuQhuwa6VyMRXE37YdrQl2xdo+82tULoyI06fRhuyK/vYY&#10;rlQnLVeMqQoibvwArQd2RXcQ9p/Gtt43Is3vmLdr7ca511LZmBIzPHn/aWj+2RP1N+6isrUGbcxi&#10;P6rML1PZmBISTTcuRPPOYqlsGzMap7+AArBYkdi/odIxJUIq81k03yxWziy8jUrXHnyfmc6MdIM/&#10;eSoJ/vLIzyeaZxYrVKNO5esMFIxtbaTSz1L5mALC9+ntzq4fQDiyb/ECFJBtrVTp8+4v4RupjEwB&#10;2DF9+8+6y6Nn0Xyyra1Nz72HytgdQqWFe3RaKLpF+8TWmSObqJRMgPj5kYl5CM0fu7G12N5BpewN&#10;FJxtX3cKvkClZALCP5UCzRfbvlTK3vEPVEUdsJ3p/mJ+j5+Jni/Dk5OnRbFJ0fywndn1+zDNiLTl&#10;GyVnpFDmhZ0T9fOotMwAiL7aeONYYn6M5oPtXHc8GKbSZotUaQ11yHavUPaPqLxMH/DfYJfK/BTV&#10;nu3OWmyuo/L2h0jZL6CO2d70v/mo7U8vpjIzPbB93/xbpLZPojqzvSmmzZepzP3Fv5GJEmCz0Z3d&#10;PCK0vYjKzbTB6L7G233dUD3ZbHSX+d+lcg8G95diFiXCZq+M7XYqO7MKXxd3YOFbLwxAd2JxF5V9&#10;sEhlF1FCbP+UOn0y0o2raAoqxa4k3cJnK4PXrbl7aQryQejGLSgxdjD639i4He/3tx+47yyaklKw&#10;/cChs6Q2H3ceReNmB2OkzAxNSb5ESboXJcjmp0gWpmScvnfznsVTaZqCZPOePaeK2Lzf54vGweao&#10;NpqmKQxGp81HYKJscPqfO4hp+/maspfvnJ5729hifw5EPm7twOG3iClzhVDmet8vyocNz1psdtA0&#10;hgXfh4Zli29Nzf0S7dJh4r+2LRO+jmbZoun32w+rAt1S1n+mjgbCsmx4uv31Qdp1i8WYSsfRgFiW&#10;DcdImWLfaG14cvYMflYNy4an3y93l+mrD0JbgwbKsuzg9be7oF2zXEQT9fPRgFmWHZw79d3vpF2y&#10;vMjEKjR4lmX7p0zSbG6VWRS2jM+eggrBsmz2+q+W0K5XPYQ2ESoKy7K9KxPzJ7SrMVKbR1GRWJbt&#10;XKEa/0O7FrMaf0onlH0BFY1l2Y11VwbHPpQsvpp2KaYZYsr8vCvYS+sLyLJsU93+sngB7UJMu/BH&#10;3iy7sSPx3KW0yzDdMrKv/j5UXJatsqOxeT/tIkxW+LvQo2KzbFUUsX0x+FsxlIHtt/hbM9pn0CSw&#10;bBn16/3qZPYNtAswg2L8+PGTI23m0aSwbCl06zvzx8Ey3SF1YzecJJYtoDJufIyWNhMa0UT9bKka&#10;z6KJY9mQ9es2uq1+Ni1lpgjs2r+wDU0my4akUA1JS5YpMlKn/4gmmGXzUGr7FVqaTNkYm1w8U8b2&#10;O2jiWbafCmW/7dcfLUWmCozsnX29+4tyN1oQLJuJytzp1xktOabK+PvbRNrcABcKy3aguzS/YevM&#10;zCZaWgyDEbH9YBSbH6BFxLKrFSp9OkrS36ClwzCdU1Nzr5UqvREtMLaayiS90a8LWiIMky3+zTuR&#10;pJNo8bHlVGp7K79py+RKpOxnImX+Fy1Qtlj6eRTafHp48v7q3heXCZ+aSi8TOj2AFjEbju5g8rI7&#10;Kz0wpuy7aOoYpri4a/hz/WWW1OYoWvBsf/V1l0k6EenD59OUMEw1cAefd9Ff0+fRzsF2plDmBZHY&#10;AzVlL6cSMwzTDHkgvdJfdrkd50G0Q1VVd0bymFD2YKTtVioVwzD9YOvMkU1CL1wtdeM299f7X4p+&#10;My//nROpzHdlYqbcgXXnNTPmdTRUhmGKwpa9e0+vTc+9xx2QRmoqHXc79YTQjbvcgepemdgH3P9/&#10;WGj7uNvhn1oySZ/zlyCvHAgSc8w/usa1+Yn71x0U7BO+vd9O6vTfXawF9+/dY3HjJh8/iuvbR+P6&#10;JcP8EXAFGRr6P2AZjHJdpcnhAAAAAElFTkSuQmCCUEsDBBQABgAIAAAAIQDqhmas3AAAAAQBAAAP&#10;AAAAZHJzL2Rvd25yZXYueG1sTI/NTsMwEITvSH0Haytxo04bBG2IU7WVOCEhUThwdOJtEhGvXdvN&#10;D0+P4VIuK41mNPNtvh11x3p0vjUkYLlIgCFVRrVUC/h4f75bA/NBkpKdIRQwoYdtMbvJZabMQG/Y&#10;H0PNYgn5TApoQrAZ575qUEu/MBYpeifjtAxRuporJ4dYrju+SpIHrmVLcaGRFg8NVl/HixbwmL5O&#10;qnQvUz0Oh8/vfW9xf7ZC3M7H3ROwgGO4huEXP6JDEZlKcyHlWScgPhL+bvTSVXoPrBSwWW6AFzn/&#10;D1/8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1O+lWnAgAA+QcAAA4AAAAAAAAAAAAAAAAAOgIAAGRycy9lMm9Eb2MueG1sUEsBAi0ACgAAAAAA&#10;AAAhAAl1+DiCEgAAghIAABQAAAAAAAAAAAAAAAAADQUAAGRycy9tZWRpYS9pbWFnZTEucG5nUEsB&#10;Ai0ACgAAAAAAAAAhAFT8kPrrEgAA6xIAABQAAAAAAAAAAAAAAAAAwRcAAGRycy9tZWRpYS9pbWFn&#10;ZTIucG5nUEsBAi0AFAAGAAgAAAAhAOqGZqzcAAAABAEAAA8AAAAAAAAAAAAAAAAA3ioAAGRycy9k&#10;b3ducmV2LnhtbFBLAQItABQABgAIAAAAIQAubPAAxQAAAKUBAAAZAAAAAAAAAAAAAAAAAOcrAABk&#10;cnMvX3JlbHMvZTJvRG9jLnhtbC5yZWxzUEsFBgAAAAAHAAcAvgEAAO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ek 36" o:spid="_x0000_s1027" type="#_x0000_t75" alt="gekleurde halve cirkel" style="position:absolute;left:22444;width:29648;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tTxgAAANsAAAAPAAAAZHJzL2Rvd25yZXYueG1sRI/dasJA&#10;FITvC77Dcgq9qxutBkldRYSCUIr4E9C7Q/Y0G5o9m2bXGN/eFQq9HGbmG2a+7G0tOmp95VjBaJiA&#10;IC6crrhUcDx8vM5A+ICssXZMCm7kYbkYPM0x0+7KO+r2oRQRwj5DBSaEJpPSF4Ys+qFriKP37VqL&#10;Icq2lLrFa4TbWo6TJJUWK44LBhtaGyp+9her4Jyn0/4rX98Oo277e7p8bvKVmSj18tyv3kEE6sN/&#10;+K+90QreUnh8iT9ALu4AAAD//wMAUEsBAi0AFAAGAAgAAAAhANvh9svuAAAAhQEAABMAAAAAAAAA&#10;AAAAAAAAAAAAAFtDb250ZW50X1R5cGVzXS54bWxQSwECLQAUAAYACAAAACEAWvQsW78AAAAVAQAA&#10;CwAAAAAAAAAAAAAAAAAfAQAAX3JlbHMvLnJlbHNQSwECLQAUAAYACAAAACEAAheLU8YAAADbAAAA&#10;DwAAAAAAAAAAAAAAAAAHAgAAZHJzL2Rvd25yZXYueG1sUEsFBgAAAAADAAMAtwAAAPoCAAAAAA==&#10;">
                        <v:imagedata r:id="rId11" o:title="gekleurde halve cirkel"/>
                      </v:shape>
                      <v:shape id="Grafiek 37" o:spid="_x0000_s1028" type="#_x0000_t75" alt="gekleurde halve cirkel" style="position:absolute;width:29648;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LmxAAAANsAAAAPAAAAZHJzL2Rvd25yZXYueG1sRI9BawIx&#10;FITvgv8hPMFbzarY6moUW1F6EKS2F2+PzXN3cfMSN9Fd/31TKHgcZuYbZrFqTSXuVPvSsoLhIAFB&#10;nFldcq7g53v7MgXhA7LGyjIpeJCH1bLbWWCqbcNfdD+GXEQI+xQVFCG4VEqfFWTQD6wjjt7Z1gZD&#10;lHUudY1NhJtKjpLkVRosOS4U6OijoOxyvBkFu+Hh/Wq3m6ai0cnp8XXvJrOpUv1eu56DCNSGZ/i/&#10;/akVjN/g70v8AXL5CwAA//8DAFBLAQItABQABgAIAAAAIQDb4fbL7gAAAIUBAAATAAAAAAAAAAAA&#10;AAAAAAAAAABbQ29udGVudF9UeXBlc10ueG1sUEsBAi0AFAAGAAgAAAAhAFr0LFu/AAAAFQEAAAsA&#10;AAAAAAAAAAAAAAAAHwEAAF9yZWxzLy5yZWxzUEsBAi0AFAAGAAgAAAAhAHddsubEAAAA2wAAAA8A&#10;AAAAAAAAAAAAAAAABwIAAGRycy9kb3ducmV2LnhtbFBLBQYAAAAAAwADALcAAAD4AgAAAAA=&#10;">
                        <v:imagedata r:id="rId12" o:title="gekleurde halve cirkel"/>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2926"/>
        <w:gridCol w:w="3851"/>
        <w:gridCol w:w="3373"/>
      </w:tblGrid>
      <w:tr w:rsidR="005766B1" w:rsidRPr="00886543" w14:paraId="172C7657" w14:textId="77777777" w:rsidTr="005766B1">
        <w:trPr>
          <w:trHeight w:val="971"/>
        </w:trPr>
        <w:tc>
          <w:tcPr>
            <w:tcW w:w="3210" w:type="dxa"/>
            <w:vAlign w:val="bottom"/>
          </w:tcPr>
          <w:p w14:paraId="184105CC" w14:textId="77777777" w:rsidR="005766B1" w:rsidRPr="00886543" w:rsidRDefault="005766B1" w:rsidP="005766B1">
            <w:pPr>
              <w:framePr w:hSpace="0" w:wrap="auto" w:vAnchor="margin" w:xAlign="left" w:yAlign="inline"/>
            </w:pPr>
            <w:r w:rsidRPr="00886543">
              <w:rPr>
                <w:lang w:bidi="nl-NL"/>
              </w:rPr>
              <mc:AlternateContent>
                <mc:Choice Requires="wps">
                  <w:drawing>
                    <wp:inline distT="0" distB="0" distL="0" distR="0" wp14:anchorId="594CE880" wp14:editId="29DDA4E9">
                      <wp:extent cx="1857375" cy="500322"/>
                      <wp:effectExtent l="0" t="0" r="9525" b="0"/>
                      <wp:docPr id="45"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57375"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E0A8BF" w14:textId="77777777" w:rsidR="005766B1" w:rsidRPr="005229B5" w:rsidRDefault="005766B1" w:rsidP="005766B1">
                                  <w:pPr>
                                    <w:pBdr>
                                      <w:between w:val="single" w:sz="24" w:space="1" w:color="082A75" w:themeColor="text2"/>
                                    </w:pBdr>
                                  </w:pPr>
                                  <w:r w:rsidRPr="005229B5">
                                    <w:rPr>
                                      <w:lang w:bidi="nl-NL"/>
                                    </w:rPr>
                                    <w:t>Adres</w:t>
                                  </w:r>
                                </w:p>
                                <w:p w14:paraId="16B65180" w14:textId="77777777" w:rsidR="005766B1" w:rsidRPr="005229B5" w:rsidRDefault="005766B1" w:rsidP="005766B1">
                                  <w:r w:rsidRPr="005229B5">
                                    <w:rPr>
                                      <w:lang w:bidi="nl-NL"/>
                                    </w:rPr>
                                    <w:t>Postcode en plaats</w:t>
                                  </w:r>
                                </w:p>
                              </w:txbxContent>
                            </wps:txbx>
                            <wps:bodyPr rot="0" vert="horz" wrap="square" lIns="182880" tIns="36195" rIns="36195" bIns="36195" anchor="t" anchorCtr="0" upright="1">
                              <a:noAutofit/>
                            </wps:bodyPr>
                          </wps:wsp>
                        </a:graphicData>
                      </a:graphic>
                    </wp:inline>
                  </w:drawing>
                </mc:Choice>
                <mc:Fallback>
                  <w:pict>
                    <v:shape w14:anchorId="594CE880" id="_x0000_s1028" type="#_x0000_t202" style="width:146.2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xxCAIAAPUDAAAOAAAAZHJzL2Uyb0RvYy54bWysU9tu2zAMfR+wfxD0vthOljQ14hRdiw4D&#10;ugvQ7gMYWY6N2KJGKbGzrx8lp2m2vQ17EUSJOjznkFrdDF0rDppcg6aQ2SSVQhuFZWO2hfz+/PBu&#10;KYXzYEpo0ehCHrWTN+u3b1a9zfUUa2xLTYJBjMt7W8jae5sniVO17sBN0GrDlxVSB55D2iYlQc/o&#10;XZtM03SR9EilJVTaOT69Hy/lOuJXlVb+a1U57UVbSObm40px3YQ1Wa8g3xLYulEnGvAPLDpoDBc9&#10;Q92DB7Gn5i+orlGEDis/UdglWFWN0lEDq8nSP9Q81WB11MLmOHu2yf0/WPXl8I1EUxby/VwKAx33&#10;6FnvnD/ATmTXi2BQb13OeU+WM/3wAQdudBTr7COqnRMG72owW31LhH2toWSCGaOdjqOM56Nl6Czg&#10;JReAI7oL0Jv+M5acA3uPEX6oqAueskuCa3L7jueW6cELFYgs51ezK6au+G6eprPpNJaA/OW1Jec/&#10;auxE2BSSeCQiOhwenQ9sIH9JCcUMPjRtG8eiNb8dcOJ4ouNcnV4HLYH+KMQPmyG6GVmEuw2WRxZH&#10;OI4efxXe1Eg/peh57ArpfuyBtBTtJxNsW06XyzCoMZotsmvWRpfB5jIAoxirkF6KcXvnx+HeW2q2&#10;NZcaO2Xwll2tmij4ldapFzxb0YfTPwjDexnHrNffuv4FAAD//wMAUEsDBBQABgAIAAAAIQChhyIg&#10;2wAAAAQBAAAPAAAAZHJzL2Rvd25yZXYueG1sTI/BTsMwEETvSPyDtUjcqEMQkIY4FUKqBOJA29Ce&#10;nXhJIuy1ZbtN+HsMF7isNJrRzNtqNRvNTujDaEnA9SIDhtRZNVIv4L1ZXxXAQpSkpLaEAr4wwKo+&#10;P6tkqexEWzztYs9SCYVSChhidCXnoRvQyLCwDil5H9YbGZP0PVdeTqncaJ5n2R03cqS0MEiHTwN2&#10;n7ujEXBwG+vb9fPNZFG/bF+XjXvbN0JcXsyPD8AizvEvDD/4CR3qxNTaI6nAtID0SPy9ycuX+S2w&#10;VsB9UQCvK/4fvv4GAAD//wMAUEsBAi0AFAAGAAgAAAAhALaDOJL+AAAA4QEAABMAAAAAAAAAAAAA&#10;AAAAAAAAAFtDb250ZW50X1R5cGVzXS54bWxQSwECLQAUAAYACAAAACEAOP0h/9YAAACUAQAACwAA&#10;AAAAAAAAAAAAAAAvAQAAX3JlbHMvLnJlbHNQSwECLQAUAAYACAAAACEAwuYMcQgCAAD1AwAADgAA&#10;AAAAAAAAAAAAAAAuAgAAZHJzL2Uyb0RvYy54bWxQSwECLQAUAAYACAAAACEAoYciINsAAAAEAQAA&#10;DwAAAAAAAAAAAAAAAABiBAAAZHJzL2Rvd25yZXYueG1sUEsFBgAAAAAEAAQA8wAAAGoFAAAAAA==&#10;" filled="f" stroked="f" strokeweight="0" insetpen="t">
                      <o:lock v:ext="edit" shapetype="t"/>
                      <v:textbox inset="14.4pt,2.85pt,2.85pt,2.85pt">
                        <w:txbxContent>
                          <w:p w14:paraId="05E0A8BF" w14:textId="77777777" w:rsidR="005766B1" w:rsidRPr="005229B5" w:rsidRDefault="005766B1" w:rsidP="005766B1">
                            <w:pPr>
                              <w:pBdr>
                                <w:between w:val="single" w:sz="24" w:space="1" w:color="082A75" w:themeColor="text2"/>
                              </w:pBdr>
                            </w:pPr>
                            <w:r w:rsidRPr="005229B5">
                              <w:rPr>
                                <w:lang w:bidi="nl-NL"/>
                              </w:rPr>
                              <w:t>Adres</w:t>
                            </w:r>
                          </w:p>
                          <w:p w14:paraId="16B65180" w14:textId="77777777" w:rsidR="005766B1" w:rsidRPr="005229B5" w:rsidRDefault="005766B1" w:rsidP="005766B1">
                            <w:r w:rsidRPr="005229B5">
                              <w:rPr>
                                <w:lang w:bidi="nl-NL"/>
                              </w:rPr>
                              <w:t>Postcode en plaats</w:t>
                            </w:r>
                          </w:p>
                        </w:txbxContent>
                      </v:textbox>
                      <w10:anchorlock/>
                    </v:shape>
                  </w:pict>
                </mc:Fallback>
              </mc:AlternateContent>
            </w:r>
          </w:p>
        </w:tc>
        <w:tc>
          <w:tcPr>
            <w:tcW w:w="3390" w:type="dxa"/>
            <w:vAlign w:val="bottom"/>
          </w:tcPr>
          <w:p w14:paraId="11881C48" w14:textId="77777777" w:rsidR="005766B1" w:rsidRPr="00886543" w:rsidRDefault="005766B1" w:rsidP="005766B1">
            <w:pPr>
              <w:framePr w:hSpace="0" w:wrap="auto" w:vAnchor="margin" w:xAlign="left" w:yAlign="inline"/>
            </w:pPr>
            <w:r w:rsidRPr="00886543">
              <w:rPr>
                <w:lang w:bidi="nl-NL"/>
              </w:rPr>
              <mc:AlternateContent>
                <mc:Choice Requires="wps">
                  <w:drawing>
                    <wp:inline distT="0" distB="0" distL="0" distR="0" wp14:anchorId="342984AF" wp14:editId="370C4514">
                      <wp:extent cx="2457450" cy="511868"/>
                      <wp:effectExtent l="0" t="0" r="0" b="2540"/>
                      <wp:docPr id="46"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57450" cy="5118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985910" w14:textId="77777777" w:rsidR="005766B1" w:rsidRPr="005229B5" w:rsidRDefault="005766B1" w:rsidP="005766B1">
                                  <w:r w:rsidRPr="005229B5">
                                    <w:rPr>
                                      <w:lang w:bidi="nl-NL"/>
                                    </w:rPr>
                                    <w:t>Telefoonnummer: 555.555.0125</w:t>
                                  </w:r>
                                </w:p>
                                <w:p w14:paraId="629D8092" w14:textId="77777777" w:rsidR="005766B1" w:rsidRPr="005229B5" w:rsidRDefault="005766B1" w:rsidP="005766B1">
                                  <w:r w:rsidRPr="005229B5">
                                    <w:rPr>
                                      <w:lang w:bidi="nl-NL"/>
                                    </w:rPr>
                                    <w:t>E-mailadres</w:t>
                                  </w:r>
                                </w:p>
                              </w:txbxContent>
                            </wps:txbx>
                            <wps:bodyPr rot="0" vert="horz" wrap="square" lIns="182880" tIns="36195" rIns="36195" bIns="36195" anchor="t" anchorCtr="0" upright="1">
                              <a:noAutofit/>
                            </wps:bodyPr>
                          </wps:wsp>
                        </a:graphicData>
                      </a:graphic>
                    </wp:inline>
                  </w:drawing>
                </mc:Choice>
                <mc:Fallback>
                  <w:pict>
                    <v:shape w14:anchorId="342984AF" id="_x0000_s1029" type="#_x0000_t202" style="width:193.5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QtCgIAAPUDAAAOAAAAZHJzL2Uyb0RvYy54bWysU9uO0zAQfUfiHyy/0zTdtmSjpqtlV4uQ&#10;lgVpywdMHaexmniM7TYpX8/YSUuBN8SL5bn4zJwz49Vd3zbsKK1TqAueTqacSS2wVHpX8G+bp3cZ&#10;Z86DLqFBLQt+ko7frd++WXUmlzOssSmlZQSiXd6ZgtfemzxJnKhlC26CRmoKVmhb8GTaXVJa6Ai9&#10;bZLZdLpMOrSlsSikc+R9HIJ8HfGrSgr/paqc9KwpOPXm42njuQ1nsl5BvrNgaiXGNuAfumhBaSp6&#10;gXoED+xg1V9QrRIWHVZ+IrBNsKqUkJEDsUmnf7B5rcHIyIXEceYik/t/sOLl+NUyVRZ8vuRMQ0sz&#10;2si980fYs/R2GQTqjMsp79VQpu8/YE+DjmSdeUaxd0zjQw16J++txa6WUFKDKaGN7khjczIEnQa8&#10;5ApwQHcBett9xpJy4OAxwveVbYOmpBKjmjS+02VksvdMkHM2X7yfLygkKLZI02yZxRKQn18b6/xH&#10;iS0Ll4JbWomIDsdn50M3kJ9TQjGNT6pp4lo0+jcHJQ4eGfdqfB24hPYHIr7f9lHNm7NwWyxPRM7i&#10;sHr0VehSo/3BWUdrV3D3/QBWctZ80kG2bJZlYVGjdbNMbxec2Wtje22AFoRVcM/ZcH3ww3IfjFW7&#10;mkoNk9J4T6pWKhIOLQ9tjbOg3Yo6jP8gLO+1HbN+/db1TwAAAP//AwBQSwMEFAAGAAgAAAAhAOqL&#10;WTLaAAAABAEAAA8AAABkcnMvZG93bnJldi54bWxMj0FLxDAQhe+C/yGM4M1NdWGttekiwoLiQXfr&#10;7jltxraYTEqS3dZ/7+hFLw8eb3jvm3I9OytOGOLgScH1IgOB1HozUKfgvd5c5SBi0mS09YQKvjDC&#10;ujo/K3Vh/ERbPO1SJ7iEYqEV9CmNhZSx7dHpuPAjEmcfPjid2IZOmqAnLndW3mTZSjo9EC/0esTH&#10;HtvP3dEpOIxvPjSbp+Xk0T5vX+7q8XVfK3V5MT/cg0g4p79j+MFndKiYqfFHMlFYBfxI+lXOlvkt&#10;20ZBnq1AVqX8D199AwAA//8DAFBLAQItABQABgAIAAAAIQC2gziS/gAAAOEBAAATAAAAAAAAAAAA&#10;AAAAAAAAAABbQ29udGVudF9UeXBlc10ueG1sUEsBAi0AFAAGAAgAAAAhADj9If/WAAAAlAEAAAsA&#10;AAAAAAAAAAAAAAAALwEAAF9yZWxzLy5yZWxzUEsBAi0AFAAGAAgAAAAhAEUeJC0KAgAA9QMAAA4A&#10;AAAAAAAAAAAAAAAALgIAAGRycy9lMm9Eb2MueG1sUEsBAi0AFAAGAAgAAAAhAOqLWTLaAAAABAEA&#10;AA8AAAAAAAAAAAAAAAAAZAQAAGRycy9kb3ducmV2LnhtbFBLBQYAAAAABAAEAPMAAABrBQAAAAA=&#10;" filled="f" stroked="f" strokeweight="0" insetpen="t">
                      <o:lock v:ext="edit" shapetype="t"/>
                      <v:textbox inset="14.4pt,2.85pt,2.85pt,2.85pt">
                        <w:txbxContent>
                          <w:p w14:paraId="0F985910" w14:textId="77777777" w:rsidR="005766B1" w:rsidRPr="005229B5" w:rsidRDefault="005766B1" w:rsidP="005766B1">
                            <w:r w:rsidRPr="005229B5">
                              <w:rPr>
                                <w:lang w:bidi="nl-NL"/>
                              </w:rPr>
                              <w:t>Telefoonnummer: 555.555.0125</w:t>
                            </w:r>
                          </w:p>
                          <w:p w14:paraId="629D8092" w14:textId="77777777" w:rsidR="005766B1" w:rsidRPr="005229B5" w:rsidRDefault="005766B1" w:rsidP="005766B1">
                            <w:r w:rsidRPr="005229B5">
                              <w:rPr>
                                <w:lang w:bidi="nl-NL"/>
                              </w:rPr>
                              <w:t>E-mailadres</w:t>
                            </w:r>
                          </w:p>
                        </w:txbxContent>
                      </v:textbox>
                      <w10:anchorlock/>
                    </v:shape>
                  </w:pict>
                </mc:Fallback>
              </mc:AlternateContent>
            </w:r>
          </w:p>
        </w:tc>
        <w:tc>
          <w:tcPr>
            <w:tcW w:w="3870" w:type="dxa"/>
            <w:vAlign w:val="bottom"/>
          </w:tcPr>
          <w:p w14:paraId="2DB1C056" w14:textId="77777777" w:rsidR="005766B1" w:rsidRPr="00886543" w:rsidRDefault="001850E2" w:rsidP="005766B1">
            <w:pPr>
              <w:framePr w:hSpace="0" w:wrap="auto" w:vAnchor="margin" w:xAlign="left" w:yAlign="inline"/>
              <w:contextualSpacing/>
              <w:jc w:val="right"/>
            </w:pPr>
            <w:r w:rsidRPr="00886543">
              <w:rPr>
                <w:lang w:bidi="nl-NL"/>
              </w:rPr>
              <mc:AlternateContent>
                <mc:Choice Requires="wps">
                  <w:drawing>
                    <wp:inline distT="0" distB="0" distL="0" distR="0" wp14:anchorId="595E9F83" wp14:editId="6CC2E036">
                      <wp:extent cx="2147455" cy="511868"/>
                      <wp:effectExtent l="0" t="0" r="5715" b="2540"/>
                      <wp:docPr id="1"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47455" cy="5118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2FB44C" w14:textId="77777777" w:rsidR="001850E2" w:rsidRPr="005229B5" w:rsidRDefault="001850E2" w:rsidP="001850E2">
                                  <w:pPr>
                                    <w:jc w:val="right"/>
                                    <w:rPr>
                                      <w:b/>
                                      <w:sz w:val="36"/>
                                    </w:rPr>
                                  </w:pPr>
                                  <w:bookmarkStart w:id="0" w:name="_GoBack"/>
                                  <w:r w:rsidRPr="005229B5">
                                    <w:rPr>
                                      <w:b/>
                                      <w:sz w:val="36"/>
                                      <w:szCs w:val="36"/>
                                      <w:lang w:bidi="nl-NL"/>
                                    </w:rPr>
                                    <w:t>Bedrijfsnaam</w:t>
                                  </w:r>
                                  <w:bookmarkEnd w:id="0"/>
                                </w:p>
                              </w:txbxContent>
                            </wps:txbx>
                            <wps:bodyPr rot="0" vert="horz" wrap="square" lIns="182880" tIns="36195" rIns="36195" bIns="36195" anchor="t" anchorCtr="0" upright="1">
                              <a:noAutofit/>
                            </wps:bodyPr>
                          </wps:wsp>
                        </a:graphicData>
                      </a:graphic>
                    </wp:inline>
                  </w:drawing>
                </mc:Choice>
                <mc:Fallback>
                  <w:pict>
                    <v:shape w14:anchorId="595E9F83" id="_x0000_s1030" type="#_x0000_t202" style="width:169.1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q8CAIAAPQDAAAOAAAAZHJzL2Uyb0RvYy54bWysU9uO0zAQfUfiHyy/0zSlLdmo6WrZ1SKk&#10;5SLt8gFTx2miJh4zdpuUr2fstKXAG+LFssfjM3POHK9uh64VB02uQVPIdDKVQhuFZWO2hfz28vgm&#10;k8J5MCW0aHQhj9rJ2/XrV6ve5nqGNbalJsEgxuW9LWTtvc2TxKlad+AmaLXhywqpA89H2iYlQc/o&#10;XZvMptNl0iOVllBp5zj6MF7KdcSvKq38l6py2ou2kNybjyvFdRPWZL2CfEtg60ad2oB/6KKDxnDR&#10;C9QDeBB7av6C6hpF6LDyE4VdglXVKB05MJt0+geb5xqsjlxYHGcvMrn/B6s+H76SaEqenRQGOh7R&#10;i945f4CdSG+WQZ/eupzTni0n+uE9DiE3cHX2CdXOCYP3NZitviPCvtZQcn8B7RSOLF6OlqHTgJdc&#10;AY7oLkBv+k9Ycg7sPUb4oaIulGGRBNfk6R0vE9ODF4qDs3T+br5YSKH4bpGm2TKLJSA/v7bk/AeN&#10;nQibQhI7IqLD4cn50A3k55RQzOBj07bRFa35LcCJY0RHW51eBy6h/ZGIHzZDFHN+Fm6D5ZHJEY7O&#10;45/CmxrphxQ9u66Q7vseSEvRfjRBtmyWZcGn8fR2md4wN7o+bK4PYBRjFdJLMW7v/ejtvaVmW3Op&#10;cVIG71jVqomEQ8tjW6dZsLWiDqdvELx7fY5Zvz7r+icAAAD//wMAUEsDBBQABgAIAAAAIQAdCDPt&#10;2wAAAAQBAAAPAAAAZHJzL2Rvd25yZXYueG1sTI9RS8MwFIXfhf2HcAe+udQVRq1NhwwGEx90q/qc&#10;Nte2mNyEJFvrvzf6oi8XDudwzner7Ww0u6APoyUBt6sMGFJn1Ui9gNdmf1MAC1GSktoSCvjCANt6&#10;cVXJUtmJjng5xZ6lEgqlFDDE6ErOQzegkWFlHVLyPqw3Mibpe668nFK50XydZRtu5EhpYZAOdwN2&#10;n6ezEfDuXqxv94d8sqgfj093jXt+a4S4Xs4P98AizvEvDD/4CR3qxNTaM6nAtID0SPy9ycvzYg2s&#10;FVBkG+B1xf/D198AAAD//wMAUEsBAi0AFAAGAAgAAAAhALaDOJL+AAAA4QEAABMAAAAAAAAAAAAA&#10;AAAAAAAAAFtDb250ZW50X1R5cGVzXS54bWxQSwECLQAUAAYACAAAACEAOP0h/9YAAACUAQAACwAA&#10;AAAAAAAAAAAAAAAvAQAAX3JlbHMvLnJlbHNQSwECLQAUAAYACAAAACEAHPc6vAgCAAD0AwAADgAA&#10;AAAAAAAAAAAAAAAuAgAAZHJzL2Uyb0RvYy54bWxQSwECLQAUAAYACAAAACEAHQgz7dsAAAAEAQAA&#10;DwAAAAAAAAAAAAAAAABiBAAAZHJzL2Rvd25yZXYueG1sUEsFBgAAAAAEAAQA8wAAAGoFAAAAAA==&#10;" filled="f" stroked="f" strokeweight="0" insetpen="t">
                      <o:lock v:ext="edit" shapetype="t"/>
                      <v:textbox inset="14.4pt,2.85pt,2.85pt,2.85pt">
                        <w:txbxContent>
                          <w:p w14:paraId="542FB44C" w14:textId="77777777" w:rsidR="001850E2" w:rsidRPr="005229B5" w:rsidRDefault="001850E2" w:rsidP="001850E2">
                            <w:pPr>
                              <w:jc w:val="right"/>
                              <w:rPr>
                                <w:b/>
                                <w:sz w:val="36"/>
                              </w:rPr>
                            </w:pPr>
                            <w:bookmarkStart w:id="1" w:name="_GoBack"/>
                            <w:r w:rsidRPr="005229B5">
                              <w:rPr>
                                <w:b/>
                                <w:sz w:val="36"/>
                                <w:szCs w:val="36"/>
                                <w:lang w:bidi="nl-NL"/>
                              </w:rPr>
                              <w:t>Bedrijfsnaam</w:t>
                            </w:r>
                            <w:bookmarkEnd w:id="1"/>
                          </w:p>
                        </w:txbxContent>
                      </v:textbox>
                      <w10:anchorlock/>
                    </v:shape>
                  </w:pict>
                </mc:Fallback>
              </mc:AlternateContent>
            </w: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886543" w14:paraId="773EE2C2" w14:textId="77777777" w:rsidTr="00B573D6">
        <w:trPr>
          <w:trHeight w:val="3057"/>
        </w:trPr>
        <w:tc>
          <w:tcPr>
            <w:tcW w:w="5235" w:type="dxa"/>
          </w:tcPr>
          <w:p w14:paraId="1FC4ABF1" w14:textId="77777777" w:rsidR="00B573D6" w:rsidRPr="00886543" w:rsidRDefault="00B573D6" w:rsidP="00B573D6">
            <w:pPr>
              <w:framePr w:hSpace="0" w:wrap="auto" w:vAnchor="margin" w:xAlign="left" w:yAlign="inline"/>
            </w:pPr>
            <w:r w:rsidRPr="00886543">
              <w:rPr>
                <w:lang w:bidi="nl-NL"/>
              </w:rPr>
              <mc:AlternateContent>
                <mc:Choice Requires="wps">
                  <w:drawing>
                    <wp:inline distT="0" distB="0" distL="0" distR="0" wp14:anchorId="6EF3DDFA" wp14:editId="0B20708E">
                      <wp:extent cx="3219450" cy="1724025"/>
                      <wp:effectExtent l="0" t="0" r="0" b="9525"/>
                      <wp:docPr id="50"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C86526" w14:textId="77777777" w:rsidR="00B573D6" w:rsidRPr="005229B5" w:rsidRDefault="00B573D6" w:rsidP="00B573D6">
                                  <w:pPr>
                                    <w:pStyle w:val="Kop2"/>
                                    <w:rPr>
                                      <w:color w:val="3A8EA9" w:themeColor="accent4" w:themeShade="BF"/>
                                    </w:rPr>
                                  </w:pPr>
                                  <w:r w:rsidRPr="005229B5">
                                    <w:rPr>
                                      <w:color w:val="3A8EA9" w:themeColor="accent4" w:themeShade="BF"/>
                                      <w:lang w:bidi="nl-NL"/>
                                    </w:rPr>
                                    <w:t>KOPTEKSTTITEL</w:t>
                                  </w:r>
                                </w:p>
                                <w:p w14:paraId="07DD2CB0" w14:textId="77777777" w:rsidR="00B573D6" w:rsidRPr="005229B5" w:rsidRDefault="00B573D6" w:rsidP="00B573D6">
                                  <w:r w:rsidRPr="005229B5">
                                    <w:rPr>
                                      <w:lang w:bidi="nl-NL"/>
                                    </w:rPr>
                                    <w:t>U kunt hier tekst plaatsen om uw organisatie te introduceren en uw specifieke producten of diensten te beschrijven. Deze tekst is bij voorkeur kort en moet de lezer overhalen meer over een product of dienst te weten willen komen.</w:t>
                                  </w:r>
                                </w:p>
                                <w:p w14:paraId="4B081329" w14:textId="77777777" w:rsidR="00B573D6" w:rsidRPr="005229B5" w:rsidRDefault="00B573D6" w:rsidP="00B573D6">
                                  <w:pPr>
                                    <w:pStyle w:val="Titel"/>
                                  </w:pPr>
                                </w:p>
                              </w:txbxContent>
                            </wps:txbx>
                            <wps:bodyPr rot="0" vert="horz" wrap="square" lIns="182880" tIns="36195" rIns="36195" bIns="36195" anchor="t" anchorCtr="0" upright="1">
                              <a:noAutofit/>
                            </wps:bodyPr>
                          </wps:wsp>
                        </a:graphicData>
                      </a:graphic>
                    </wp:inline>
                  </w:drawing>
                </mc:Choice>
                <mc:Fallback>
                  <w:pict>
                    <v:shape w14:anchorId="6EF3DDFA" id="_x0000_s1031"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aeCQIAAPYDAAAOAAAAZHJzL2Uyb0RvYy54bWysU9uO0zAQfUfiHyy/01x2W9qo6WrZ1SKk&#10;ZUHa8gFTx2msJh5ju03K1zN22lLgDfFi2ePxmXPOjJd3Q9eyg7ROoS55Nkk5k1pgpfS25N/WT+/m&#10;nDkPuoIWtSz5UTp+t3r7ZtmbQubYYFtJywhEu6I3JW+8N0WSONHIDtwEjdR0WaPtwNPRbpPKQk/o&#10;XZvkaTpLerSVsSikcxR9HC/5KuLXtRT+S1076VlbcuLm42rjuglrslpCsbVgGiVONOAfWHSgNBW9&#10;QD2CB7a36i+oTgmLDms/EdglWNdKyKiB1GTpH2peGzAyaiFznLnY5P4frHg5fLVMVSWfkj0aOurR&#10;Wu6cP8COZYtZMKg3rqC8V0OZfviAAzU6inXmGcXOMY0PDeitvLcW+0ZCRQQzQjuFo4z10RB0FvCS&#10;K8AR3QXoTf8ZK8qBvccIP9S2C56SS4xqEr/jpWVy8ExQ8CbPFreBuqC77H1+m+bTWAOK83Njnf8o&#10;sWNhU3JLMxHh4fDsfKADxTklVNP4pNo2zkWrfwtQ4hiRcbBOr4OYwH9U4ofNMNp5dm6D1ZHUWRxn&#10;j/4KbRq0Pzjrae5K7r7vwUrO2k86+DbP5/MwqfF0M8sWU87s9WFzfQAtCKvknrNx++DH6d4bq7YN&#10;lRpbpfGebK1VFBwoj7ROzaDhij6cPkKY3utzzPr1XVc/AQAA//8DAFBLAwQUAAYACAAAACEAeY6u&#10;Z9sAAAAFAQAADwAAAGRycy9kb3ducmV2LnhtbEyPwU7DMBBE70j8g7VI3KjTolIa4lQIqRKIA7SB&#10;np14SSLitWW7Tfh7Fi5wGWk0q5m3xWaygzhhiL0jBfNZBgKpcaanVsFbtb26BRGTJqMHR6jgCyNs&#10;yvOzQufGjbTD0z61gkso5lpBl5LPpYxNh1bHmfNInH24YHViG1ppgh653A5ykWU30uqeeKHTHh86&#10;bD73R6vg4F9dqLeP16PD4Wn3vK78y3ul1OXFdH8HIuGU/o7hB5/RoWSm2h3JRDEo4EfSr3K2zFZs&#10;awWL1XwJsizkf/ryGwAA//8DAFBLAQItABQABgAIAAAAIQC2gziS/gAAAOEBAAATAAAAAAAAAAAA&#10;AAAAAAAAAABbQ29udGVudF9UeXBlc10ueG1sUEsBAi0AFAAGAAgAAAAhADj9If/WAAAAlAEAAAsA&#10;AAAAAAAAAAAAAAAALwEAAF9yZWxzLy5yZWxzUEsBAi0AFAAGAAgAAAAhAHfvtp4JAgAA9gMAAA4A&#10;AAAAAAAAAAAAAAAALgIAAGRycy9lMm9Eb2MueG1sUEsBAi0AFAAGAAgAAAAhAHmOrmfbAAAABQEA&#10;AA8AAAAAAAAAAAAAAAAAYwQAAGRycy9kb3ducmV2LnhtbFBLBQYAAAAABAAEAPMAAABrBQAAAAA=&#10;" filled="f" stroked="f" strokeweight="0" insetpen="t">
                      <o:lock v:ext="edit" shapetype="t"/>
                      <v:textbox inset="14.4pt,2.85pt,2.85pt,2.85pt">
                        <w:txbxContent>
                          <w:p w14:paraId="29C86526" w14:textId="77777777" w:rsidR="00B573D6" w:rsidRPr="005229B5" w:rsidRDefault="00B573D6" w:rsidP="00B573D6">
                            <w:pPr>
                              <w:pStyle w:val="Kop2"/>
                              <w:rPr>
                                <w:color w:val="3A8EA9" w:themeColor="accent4" w:themeShade="BF"/>
                              </w:rPr>
                            </w:pPr>
                            <w:r w:rsidRPr="005229B5">
                              <w:rPr>
                                <w:color w:val="3A8EA9" w:themeColor="accent4" w:themeShade="BF"/>
                                <w:lang w:bidi="nl-NL"/>
                              </w:rPr>
                              <w:t>KOPTEKSTTITEL</w:t>
                            </w:r>
                          </w:p>
                          <w:p w14:paraId="07DD2CB0" w14:textId="77777777" w:rsidR="00B573D6" w:rsidRPr="005229B5" w:rsidRDefault="00B573D6" w:rsidP="00B573D6">
                            <w:r w:rsidRPr="005229B5">
                              <w:rPr>
                                <w:lang w:bidi="nl-NL"/>
                              </w:rPr>
                              <w:t>U kunt hier tekst plaatsen om uw organisatie te introduceren en uw specifieke producten of diensten te beschrijven. Deze tekst is bij voorkeur kort en moet de lezer overhalen meer over een product of dienst te weten willen komen.</w:t>
                            </w:r>
                          </w:p>
                          <w:p w14:paraId="4B081329" w14:textId="77777777" w:rsidR="00B573D6" w:rsidRPr="005229B5" w:rsidRDefault="00B573D6" w:rsidP="00B573D6">
                            <w:pPr>
                              <w:pStyle w:val="Titel"/>
                            </w:pPr>
                          </w:p>
                        </w:txbxContent>
                      </v:textbox>
                      <w10:anchorlock/>
                    </v:shape>
                  </w:pict>
                </mc:Fallback>
              </mc:AlternateContent>
            </w:r>
          </w:p>
        </w:tc>
        <w:tc>
          <w:tcPr>
            <w:tcW w:w="5235" w:type="dxa"/>
          </w:tcPr>
          <w:p w14:paraId="57050934" w14:textId="77777777" w:rsidR="00B573D6" w:rsidRPr="00886543" w:rsidRDefault="00B573D6" w:rsidP="00B573D6">
            <w:pPr>
              <w:framePr w:hSpace="0" w:wrap="auto" w:vAnchor="margin" w:xAlign="left" w:yAlign="inline"/>
            </w:pPr>
            <w:r w:rsidRPr="00886543">
              <w:rPr>
                <w:lang w:bidi="nl-NL"/>
              </w:rPr>
              <mc:AlternateContent>
                <mc:Choice Requires="wps">
                  <w:drawing>
                    <wp:inline distT="0" distB="0" distL="0" distR="0" wp14:anchorId="0247539B" wp14:editId="768AB1A7">
                      <wp:extent cx="3215640" cy="1724025"/>
                      <wp:effectExtent l="0" t="0" r="3810" b="9525"/>
                      <wp:docPr id="51"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097A2" w14:textId="77777777" w:rsidR="00B573D6" w:rsidRPr="005229B5" w:rsidRDefault="00B573D6" w:rsidP="00B573D6">
                                  <w:pPr>
                                    <w:pStyle w:val="Kop2"/>
                                    <w:rPr>
                                      <w:color w:val="3A8EA9" w:themeColor="accent4" w:themeShade="BF"/>
                                    </w:rPr>
                                  </w:pPr>
                                  <w:r w:rsidRPr="005229B5">
                                    <w:rPr>
                                      <w:color w:val="3A8EA9" w:themeColor="accent4" w:themeShade="BF"/>
                                      <w:lang w:bidi="nl-NL"/>
                                    </w:rPr>
                                    <w:t>KOPTEKSTTITEL</w:t>
                                  </w:r>
                                </w:p>
                                <w:p w14:paraId="6AA602CE" w14:textId="77777777" w:rsidR="00B573D6" w:rsidRPr="005229B5" w:rsidRDefault="00B573D6" w:rsidP="00B573D6">
                                  <w:r w:rsidRPr="005229B5">
                                    <w:rPr>
                                      <w:lang w:bidi="nl-NL"/>
                                    </w:rPr>
                                    <w:t>U kunt hier tekst plaatsen om uw organisatie te introduceren en uw specifieke producten of diensten te beschrijven. Deze tekst is bij voorkeur kort en moet de lezer overhalen meer over een product of dienst te weten willen komen.</w:t>
                                  </w:r>
                                </w:p>
                                <w:p w14:paraId="7DC69AAF" w14:textId="77777777" w:rsidR="00B573D6" w:rsidRPr="005229B5" w:rsidRDefault="00B573D6" w:rsidP="00B573D6">
                                  <w:pPr>
                                    <w:pStyle w:val="Titel"/>
                                  </w:pPr>
                                </w:p>
                              </w:txbxContent>
                            </wps:txbx>
                            <wps:bodyPr rot="0" vert="horz" wrap="square" lIns="182880" tIns="36195" rIns="36195" bIns="36195" anchor="t" anchorCtr="0" upright="1">
                              <a:noAutofit/>
                            </wps:bodyPr>
                          </wps:wsp>
                        </a:graphicData>
                      </a:graphic>
                    </wp:inline>
                  </w:drawing>
                </mc:Choice>
                <mc:Fallback>
                  <w:pict>
                    <v:shape w14:anchorId="0247539B" id="_x0000_s1032"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ICQIAAPYDAAAOAAAAZHJzL2Uyb0RvYy54bWysU9tu2zAMfR+wfxD0vjh2myw14hRdiw4D&#10;um5Asw9gZDk2YosapcTOvn6UnGbZ9jbsRRAvOuQ5pJa3Q9eKgybXoClkOplKoY3CsjHbQn5bP75b&#10;SOE8mBJaNLqQR+3k7ertm2Vvc51hjW2pSTCIcXlvC1l7b/MkcarWHbgJWm04WCF14NmkbVIS9Ize&#10;tUk2nc6THqm0hEo7x96HMShXEb+qtPJfqsppL9pCcm8+nhTPTTiT1RLyLYGtG3VqA/6hiw4aw0XP&#10;UA/gQeyp+QuqaxShw8pPFHYJVlWjdOTAbNLpH2xearA6cmFxnD3L5P4frHo+fCXRlIWcpVIY6HhG&#10;a71z/gA7kd7Mg0C9dTnnvVjO9MMHHHjQkayzT6h2Thi8r8Fs9R0R9rWGkhsMaCd3pLE+WoZOA15y&#10;ATiiuwC96T9jyTmw9xjhh4q6oCmrJLgmj+94HpkevFDsvMrS2fyaQ4pj6fvseprNYg3IX59bcv6j&#10;xk6ESyGJdyLCw+HJ+dAO5K8poZrBx6Zt41605jcHJ44eHRfr9DqQCf2PTPywGaKcZ+U2WB6ZHeG4&#10;e/xX+FIj/ZCi570rpPu+B9JStJ9M0G2RLRZhU6N1NU9vZlLQpbG5NMAoxiqkl2K83vtxu/eWmm3N&#10;pcZRGbxjWasmEg4tj22dhsHLFXU4fYSwvZd2zPr1XVc/AQAA//8DAFBLAwQUAAYACAAAACEAKaN+&#10;At0AAAAFAQAADwAAAGRycy9kb3ducmV2LnhtbEyPwU7DMBBE70j8g7WVuFGnhRaaxqkQUiUQh9IG&#10;ODvxNomw15btNuHvMVzgstJoRjNvi81oNDujD70lAbNpBgypsaqnVsBbtb2+BxaiJCW1JRTwhQE2&#10;5eVFIXNlB9rj+RBblkoo5FJAF6PLOQ9Nh0aGqXVIyTtab2RM0rdceTmkcqP5PMuW3Mie0kInHT52&#10;2HweTkbAh3u1vt4+3QwW9fP+ZVW53XslxNVkfFgDizjGvzD84Cd0KBNTbU+kAtMC0iPx9yZvkS1v&#10;gdUC5nezBfCy4P/py28AAAD//wMAUEsBAi0AFAAGAAgAAAAhALaDOJL+AAAA4QEAABMAAAAAAAAA&#10;AAAAAAAAAAAAAFtDb250ZW50X1R5cGVzXS54bWxQSwECLQAUAAYACAAAACEAOP0h/9YAAACUAQAA&#10;CwAAAAAAAAAAAAAAAAAvAQAAX3JlbHMvLnJlbHNQSwECLQAUAAYACAAAACEAGP/UyAkCAAD2AwAA&#10;DgAAAAAAAAAAAAAAAAAuAgAAZHJzL2Uyb0RvYy54bWxQSwECLQAUAAYACAAAACEAKaN+At0AAAAF&#10;AQAADwAAAAAAAAAAAAAAAABjBAAAZHJzL2Rvd25yZXYueG1sUEsFBgAAAAAEAAQA8wAAAG0FAAAA&#10;AA==&#10;" filled="f" stroked="f" strokeweight="0" insetpen="t">
                      <o:lock v:ext="edit" shapetype="t"/>
                      <v:textbox inset="14.4pt,2.85pt,2.85pt,2.85pt">
                        <w:txbxContent>
                          <w:p w14:paraId="4E6097A2" w14:textId="77777777" w:rsidR="00B573D6" w:rsidRPr="005229B5" w:rsidRDefault="00B573D6" w:rsidP="00B573D6">
                            <w:pPr>
                              <w:pStyle w:val="Kop2"/>
                              <w:rPr>
                                <w:color w:val="3A8EA9" w:themeColor="accent4" w:themeShade="BF"/>
                              </w:rPr>
                            </w:pPr>
                            <w:r w:rsidRPr="005229B5">
                              <w:rPr>
                                <w:color w:val="3A8EA9" w:themeColor="accent4" w:themeShade="BF"/>
                                <w:lang w:bidi="nl-NL"/>
                              </w:rPr>
                              <w:t>KOPTEKSTTITEL</w:t>
                            </w:r>
                          </w:p>
                          <w:p w14:paraId="6AA602CE" w14:textId="77777777" w:rsidR="00B573D6" w:rsidRPr="005229B5" w:rsidRDefault="00B573D6" w:rsidP="00B573D6">
                            <w:r w:rsidRPr="005229B5">
                              <w:rPr>
                                <w:lang w:bidi="nl-NL"/>
                              </w:rPr>
                              <w:t>U kunt hier tekst plaatsen om uw organisatie te introduceren en uw specifieke producten of diensten te beschrijven. Deze tekst is bij voorkeur kort en moet de lezer overhalen meer over een product of dienst te weten willen komen.</w:t>
                            </w:r>
                          </w:p>
                          <w:p w14:paraId="7DC69AAF" w14:textId="77777777" w:rsidR="00B573D6" w:rsidRPr="005229B5" w:rsidRDefault="00B573D6" w:rsidP="00B573D6">
                            <w:pPr>
                              <w:pStyle w:val="Titel"/>
                            </w:pPr>
                          </w:p>
                        </w:txbxContent>
                      </v:textbox>
                      <w10:anchorlock/>
                    </v:shape>
                  </w:pict>
                </mc:Fallback>
              </mc:AlternateContent>
            </w:r>
          </w:p>
        </w:tc>
      </w:tr>
      <w:tr w:rsidR="00B573D6" w:rsidRPr="00886543" w14:paraId="62B9A7F1" w14:textId="77777777" w:rsidTr="00B573D6">
        <w:trPr>
          <w:trHeight w:val="1527"/>
        </w:trPr>
        <w:tc>
          <w:tcPr>
            <w:tcW w:w="10470" w:type="dxa"/>
            <w:gridSpan w:val="2"/>
            <w:shd w:val="clear" w:color="auto" w:fill="082A75" w:themeFill="text2"/>
          </w:tcPr>
          <w:p w14:paraId="428E28A2" w14:textId="77777777" w:rsidR="00B573D6" w:rsidRPr="00886543" w:rsidRDefault="00B573D6" w:rsidP="00B573D6">
            <w:pPr>
              <w:framePr w:hSpace="0" w:wrap="auto" w:vAnchor="margin" w:xAlign="left" w:yAlign="inline"/>
            </w:pPr>
            <w:r w:rsidRPr="00886543">
              <w:rPr>
                <w:lang w:bidi="nl-NL"/>
              </w:rPr>
              <mc:AlternateContent>
                <mc:Choice Requires="wps">
                  <w:drawing>
                    <wp:inline distT="0" distB="0" distL="0" distR="0" wp14:anchorId="2C960A38" wp14:editId="41CE4B1B">
                      <wp:extent cx="6435090" cy="1019175"/>
                      <wp:effectExtent l="0" t="0" r="3810" b="9525"/>
                      <wp:docPr id="53"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423153" w14:textId="77777777" w:rsidR="00B573D6" w:rsidRPr="005229B5" w:rsidRDefault="00B573D6" w:rsidP="00B573D6">
                                  <w:pPr>
                                    <w:pStyle w:val="Kop3"/>
                                    <w:rPr>
                                      <w:lang w:val="nl-NL"/>
                                    </w:rPr>
                                  </w:pPr>
                                  <w:proofErr w:type="spellStart"/>
                                  <w:r w:rsidRPr="005229B5">
                                    <w:rPr>
                                      <w:lang w:val="nl-NL" w:bidi="nl-NL"/>
                                    </w:rPr>
                                    <w:t>Lorem</w:t>
                                  </w:r>
                                  <w:proofErr w:type="spellEnd"/>
                                  <w:r w:rsidRPr="005229B5">
                                    <w:rPr>
                                      <w:lang w:val="nl-NL" w:bidi="nl-NL"/>
                                    </w:rPr>
                                    <w:t xml:space="preserve"> </w:t>
                                  </w:r>
                                  <w:proofErr w:type="spellStart"/>
                                  <w:r w:rsidRPr="005229B5">
                                    <w:rPr>
                                      <w:lang w:val="nl-NL" w:bidi="nl-NL"/>
                                    </w:rPr>
                                    <w:t>ipsum</w:t>
                                  </w:r>
                                  <w:proofErr w:type="spellEnd"/>
                                  <w:r w:rsidRPr="005229B5">
                                    <w:rPr>
                                      <w:lang w:val="nl-NL" w:bidi="nl-NL"/>
                                    </w:rPr>
                                    <w:t xml:space="preserve"> </w:t>
                                  </w:r>
                                  <w:proofErr w:type="spellStart"/>
                                  <w:r w:rsidRPr="005229B5">
                                    <w:rPr>
                                      <w:lang w:val="nl-NL" w:bidi="nl-NL"/>
                                    </w:rPr>
                                    <w:t>dolor</w:t>
                                  </w:r>
                                  <w:proofErr w:type="spellEnd"/>
                                  <w:r w:rsidRPr="005229B5">
                                    <w:rPr>
                                      <w:lang w:val="nl-NL" w:bidi="nl-NL"/>
                                    </w:rPr>
                                    <w:t xml:space="preserve"> </w:t>
                                  </w:r>
                                  <w:proofErr w:type="spellStart"/>
                                  <w:r w:rsidRPr="005229B5">
                                    <w:rPr>
                                      <w:lang w:val="nl-NL" w:bidi="nl-NL"/>
                                    </w:rPr>
                                    <w:t>sit</w:t>
                                  </w:r>
                                  <w:proofErr w:type="spellEnd"/>
                                  <w:r w:rsidRPr="005229B5">
                                    <w:rPr>
                                      <w:lang w:val="nl-NL" w:bidi="nl-NL"/>
                                    </w:rPr>
                                    <w:t xml:space="preserve"> </w:t>
                                  </w:r>
                                  <w:proofErr w:type="spellStart"/>
                                  <w:r w:rsidRPr="005229B5">
                                    <w:rPr>
                                      <w:lang w:val="nl-NL" w:bidi="nl-NL"/>
                                    </w:rPr>
                                    <w:t>amet</w:t>
                                  </w:r>
                                  <w:proofErr w:type="spellEnd"/>
                                  <w:r w:rsidRPr="005229B5">
                                    <w:rPr>
                                      <w:lang w:val="nl-NL" w:bidi="nl-NL"/>
                                    </w:rPr>
                                    <w:t xml:space="preserve">, </w:t>
                                  </w:r>
                                  <w:proofErr w:type="spellStart"/>
                                  <w:r w:rsidRPr="005229B5">
                                    <w:rPr>
                                      <w:lang w:val="nl-NL" w:bidi="nl-NL"/>
                                    </w:rPr>
                                    <w:t>consectetur</w:t>
                                  </w:r>
                                  <w:proofErr w:type="spellEnd"/>
                                  <w:r w:rsidRPr="005229B5">
                                    <w:rPr>
                                      <w:lang w:val="nl-NL" w:bidi="nl-NL"/>
                                    </w:rPr>
                                    <w:t xml:space="preserve"> </w:t>
                                  </w:r>
                                  <w:proofErr w:type="spellStart"/>
                                  <w:r w:rsidRPr="005229B5">
                                    <w:rPr>
                                      <w:lang w:val="nl-NL" w:bidi="nl-NL"/>
                                    </w:rPr>
                                    <w:t>adipiscing</w:t>
                                  </w:r>
                                  <w:proofErr w:type="spellEnd"/>
                                  <w:r w:rsidRPr="005229B5">
                                    <w:rPr>
                                      <w:lang w:val="nl-NL" w:bidi="nl-NL"/>
                                    </w:rPr>
                                    <w:t xml:space="preserve"> </w:t>
                                  </w:r>
                                  <w:proofErr w:type="spellStart"/>
                                  <w:r w:rsidRPr="005229B5">
                                    <w:rPr>
                                      <w:lang w:val="nl-NL" w:bidi="nl-NL"/>
                                    </w:rPr>
                                    <w:t>elit</w:t>
                                  </w:r>
                                  <w:proofErr w:type="spellEnd"/>
                                  <w:r w:rsidRPr="005229B5">
                                    <w:rPr>
                                      <w:lang w:val="nl-NL" w:bidi="nl-NL"/>
                                    </w:rPr>
                                    <w:t xml:space="preserve">, </w:t>
                                  </w:r>
                                  <w:proofErr w:type="spellStart"/>
                                  <w:r w:rsidRPr="005229B5">
                                    <w:rPr>
                                      <w:lang w:val="nl-NL" w:bidi="nl-NL"/>
                                    </w:rPr>
                                    <w:t>sed</w:t>
                                  </w:r>
                                  <w:proofErr w:type="spellEnd"/>
                                  <w:r w:rsidRPr="005229B5">
                                    <w:rPr>
                                      <w:lang w:val="nl-NL" w:bidi="nl-NL"/>
                                    </w:rPr>
                                    <w:t xml:space="preserve"> do </w:t>
                                  </w:r>
                                  <w:proofErr w:type="spellStart"/>
                                  <w:r w:rsidRPr="005229B5">
                                    <w:rPr>
                                      <w:lang w:val="nl-NL" w:bidi="nl-NL"/>
                                    </w:rPr>
                                    <w:t>eiusmod</w:t>
                                  </w:r>
                                  <w:proofErr w:type="spellEnd"/>
                                  <w:r w:rsidRPr="005229B5">
                                    <w:rPr>
                                      <w:lang w:val="nl-NL" w:bidi="nl-NL"/>
                                    </w:rPr>
                                    <w:t xml:space="preserve"> </w:t>
                                  </w:r>
                                  <w:proofErr w:type="spellStart"/>
                                  <w:r w:rsidRPr="005229B5">
                                    <w:rPr>
                                      <w:lang w:val="nl-NL" w:bidi="nl-NL"/>
                                    </w:rPr>
                                    <w:t>tempor</w:t>
                                  </w:r>
                                  <w:proofErr w:type="spellEnd"/>
                                  <w:r w:rsidRPr="005229B5">
                                    <w:rPr>
                                      <w:lang w:val="nl-NL" w:bidi="nl-NL"/>
                                    </w:rPr>
                                    <w:t xml:space="preserve"> </w:t>
                                  </w:r>
                                  <w:proofErr w:type="spellStart"/>
                                  <w:r w:rsidRPr="005229B5">
                                    <w:rPr>
                                      <w:lang w:val="nl-NL" w:bidi="nl-NL"/>
                                    </w:rPr>
                                    <w:t>incididunt</w:t>
                                  </w:r>
                                  <w:proofErr w:type="spellEnd"/>
                                  <w:r w:rsidRPr="005229B5">
                                    <w:rPr>
                                      <w:lang w:val="nl-NL" w:bidi="nl-NL"/>
                                    </w:rPr>
                                    <w:t xml:space="preserve"> ut </w:t>
                                  </w:r>
                                  <w:proofErr w:type="spellStart"/>
                                  <w:r w:rsidRPr="005229B5">
                                    <w:rPr>
                                      <w:lang w:val="nl-NL" w:bidi="nl-NL"/>
                                    </w:rPr>
                                    <w:t>labore</w:t>
                                  </w:r>
                                  <w:proofErr w:type="spellEnd"/>
                                  <w:r w:rsidRPr="005229B5">
                                    <w:rPr>
                                      <w:lang w:val="nl-NL" w:bidi="nl-NL"/>
                                    </w:rPr>
                                    <w:t xml:space="preserve"> et </w:t>
                                  </w:r>
                                  <w:proofErr w:type="spellStart"/>
                                  <w:r w:rsidRPr="005229B5">
                                    <w:rPr>
                                      <w:lang w:val="nl-NL" w:bidi="nl-NL"/>
                                    </w:rPr>
                                    <w:t>dolore</w:t>
                                  </w:r>
                                  <w:proofErr w:type="spellEnd"/>
                                  <w:r w:rsidRPr="005229B5">
                                    <w:rPr>
                                      <w:lang w:val="nl-NL" w:bidi="nl-NL"/>
                                    </w:rPr>
                                    <w:t xml:space="preserve"> magna </w:t>
                                  </w:r>
                                  <w:proofErr w:type="spellStart"/>
                                  <w:r w:rsidRPr="005229B5">
                                    <w:rPr>
                                      <w:lang w:val="nl-NL" w:bidi="nl-NL"/>
                                    </w:rPr>
                                    <w:t>aliqua</w:t>
                                  </w:r>
                                  <w:proofErr w:type="spellEnd"/>
                                  <w:r w:rsidRPr="005229B5">
                                    <w:rPr>
                                      <w:lang w:val="nl-NL" w:bidi="nl-NL"/>
                                    </w:rPr>
                                    <w:t>.</w:t>
                                  </w:r>
                                </w:p>
                                <w:p w14:paraId="566AED41" w14:textId="77777777" w:rsidR="00B573D6" w:rsidRPr="005229B5" w:rsidRDefault="00B573D6" w:rsidP="00B573D6">
                                  <w:pPr>
                                    <w:rPr>
                                      <w:noProof w:val="0"/>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w14:anchorId="2C960A38" id="_x0000_s1033"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neDwIAAPcDAAAOAAAAZHJzL2Uyb0RvYy54bWysU9uO2jAQfa/Uf7D8XpLAcosIq+2utqq0&#10;vUhLP8A4DrFIPO7YkNCv79gBStu3qi+W5+Izc86MV/d927CjQqfBFDwbpZwpI6HUZlfwb5vndwvO&#10;nBemFA0YVfCTcvx+/fbNqrO5GkMNTamQEYhxeWcLXntv8yRxslatcCOwylCwAmyFJxN3SYmiI/S2&#10;ScZpOks6wNIiSOUceZ+GIF9H/KpS0n+pKqc8awpOvfl4Yjy34UzWK5HvUNhay3Mb4h+6aIU2VPQK&#10;9SS8YAfUf0G1WiI4qPxIQptAVWmpIgdik6V/sHmthVWRC4nj7FUm9/9g5efjV2S6LPh0wpkRLc1o&#10;o/bOH8WeZctZEKizLqe8V0uZvn8PPQ06knX2BeTeMQOPtTA79YAIXa1ESQ1mhHZ2RxqbkyXoLOAl&#10;N4ADugvQ2+4TlJQjDh4ifF9hGzQllRjVpPGdriNTvWeSnLO7yTRdUkhSLEuzZTafxhoivzy36PwH&#10;BS0Ll4Ij7USEF8cX50M7Ir+khGoGnnXTxL1ozG8OShw8Ki7W+XUgE/ofmPh+20c55xfltlCeiB3C&#10;sHv0V+hSA/7grKO9K7j7fhCoOGs+mqDbYrxYhE2N1nh+NxmThdGazLLllLPtrSGMJLCCe86G66Mf&#10;1vtgUe9qqjXMysAD6VrpyDj0PPR1ngZtVxTi/BPC+t7aMevXf13/BAAA//8DAFBLAwQUAAYACAAA&#10;ACEAyzkGTt0AAAAGAQAADwAAAGRycy9kb3ducmV2LnhtbEyPzU7DMBCE70i8g7VI3KhdCqWEOFWF&#10;hMShlwZQy20bb35EvI5stw1vj8sFLqtZzWrm23w52l4cyYfOsYbpRIEgrpzpuNHw/vZyswARIrLB&#10;3jFp+KYAy+LyIsfMuBNv6FjGRqQQDhlqaGMcMilD1ZLFMHEDcfJq5y3GtPpGGo+nFG57eavUXFrs&#10;ODW0ONBzS9VXebAaNqvarR9NvXstHz4+11ua+arZan19Na6eQEQa498xnPETOhSJae8ObILoNaRH&#10;4u88e2o6uwOxT2qu7kEWufyPX/wAAAD//wMAUEsBAi0AFAAGAAgAAAAhALaDOJL+AAAA4QEAABMA&#10;AAAAAAAAAAAAAAAAAAAAAFtDb250ZW50X1R5cGVzXS54bWxQSwECLQAUAAYACAAAACEAOP0h/9YA&#10;AACUAQAACwAAAAAAAAAAAAAAAAAvAQAAX3JlbHMvLnJlbHNQSwECLQAUAAYACAAAACEA8/GJ3g8C&#10;AAD3AwAADgAAAAAAAAAAAAAAAAAuAgAAZHJzL2Uyb0RvYy54bWxQSwECLQAUAAYACAAAACEAyzkG&#10;Tt0AAAAGAQAADwAAAAAAAAAAAAAAAABpBAAAZHJzL2Rvd25yZXYueG1sUEsFBgAAAAAEAAQA8wAA&#10;AHMFAAAAAA==&#10;" filled="f" stroked="f" strokeweight="0" insetpen="t">
                      <o:lock v:ext="edit" shapetype="t"/>
                      <v:textbox inset="14.4pt,21.6pt,2.85pt,2.85pt">
                        <w:txbxContent>
                          <w:p w14:paraId="10423153" w14:textId="77777777" w:rsidR="00B573D6" w:rsidRPr="005229B5" w:rsidRDefault="00B573D6" w:rsidP="00B573D6">
                            <w:pPr>
                              <w:pStyle w:val="Kop3"/>
                              <w:rPr>
                                <w:lang w:val="nl-NL"/>
                              </w:rPr>
                            </w:pPr>
                            <w:proofErr w:type="spellStart"/>
                            <w:r w:rsidRPr="005229B5">
                              <w:rPr>
                                <w:lang w:val="nl-NL" w:bidi="nl-NL"/>
                              </w:rPr>
                              <w:t>Lorem</w:t>
                            </w:r>
                            <w:proofErr w:type="spellEnd"/>
                            <w:r w:rsidRPr="005229B5">
                              <w:rPr>
                                <w:lang w:val="nl-NL" w:bidi="nl-NL"/>
                              </w:rPr>
                              <w:t xml:space="preserve"> </w:t>
                            </w:r>
                            <w:proofErr w:type="spellStart"/>
                            <w:r w:rsidRPr="005229B5">
                              <w:rPr>
                                <w:lang w:val="nl-NL" w:bidi="nl-NL"/>
                              </w:rPr>
                              <w:t>ipsum</w:t>
                            </w:r>
                            <w:proofErr w:type="spellEnd"/>
                            <w:r w:rsidRPr="005229B5">
                              <w:rPr>
                                <w:lang w:val="nl-NL" w:bidi="nl-NL"/>
                              </w:rPr>
                              <w:t xml:space="preserve"> </w:t>
                            </w:r>
                            <w:proofErr w:type="spellStart"/>
                            <w:r w:rsidRPr="005229B5">
                              <w:rPr>
                                <w:lang w:val="nl-NL" w:bidi="nl-NL"/>
                              </w:rPr>
                              <w:t>dolor</w:t>
                            </w:r>
                            <w:proofErr w:type="spellEnd"/>
                            <w:r w:rsidRPr="005229B5">
                              <w:rPr>
                                <w:lang w:val="nl-NL" w:bidi="nl-NL"/>
                              </w:rPr>
                              <w:t xml:space="preserve"> </w:t>
                            </w:r>
                            <w:proofErr w:type="spellStart"/>
                            <w:r w:rsidRPr="005229B5">
                              <w:rPr>
                                <w:lang w:val="nl-NL" w:bidi="nl-NL"/>
                              </w:rPr>
                              <w:t>sit</w:t>
                            </w:r>
                            <w:proofErr w:type="spellEnd"/>
                            <w:r w:rsidRPr="005229B5">
                              <w:rPr>
                                <w:lang w:val="nl-NL" w:bidi="nl-NL"/>
                              </w:rPr>
                              <w:t xml:space="preserve"> </w:t>
                            </w:r>
                            <w:proofErr w:type="spellStart"/>
                            <w:r w:rsidRPr="005229B5">
                              <w:rPr>
                                <w:lang w:val="nl-NL" w:bidi="nl-NL"/>
                              </w:rPr>
                              <w:t>amet</w:t>
                            </w:r>
                            <w:proofErr w:type="spellEnd"/>
                            <w:r w:rsidRPr="005229B5">
                              <w:rPr>
                                <w:lang w:val="nl-NL" w:bidi="nl-NL"/>
                              </w:rPr>
                              <w:t xml:space="preserve">, </w:t>
                            </w:r>
                            <w:proofErr w:type="spellStart"/>
                            <w:r w:rsidRPr="005229B5">
                              <w:rPr>
                                <w:lang w:val="nl-NL" w:bidi="nl-NL"/>
                              </w:rPr>
                              <w:t>consectetur</w:t>
                            </w:r>
                            <w:proofErr w:type="spellEnd"/>
                            <w:r w:rsidRPr="005229B5">
                              <w:rPr>
                                <w:lang w:val="nl-NL" w:bidi="nl-NL"/>
                              </w:rPr>
                              <w:t xml:space="preserve"> </w:t>
                            </w:r>
                            <w:proofErr w:type="spellStart"/>
                            <w:r w:rsidRPr="005229B5">
                              <w:rPr>
                                <w:lang w:val="nl-NL" w:bidi="nl-NL"/>
                              </w:rPr>
                              <w:t>adipiscing</w:t>
                            </w:r>
                            <w:proofErr w:type="spellEnd"/>
                            <w:r w:rsidRPr="005229B5">
                              <w:rPr>
                                <w:lang w:val="nl-NL" w:bidi="nl-NL"/>
                              </w:rPr>
                              <w:t xml:space="preserve"> </w:t>
                            </w:r>
                            <w:proofErr w:type="spellStart"/>
                            <w:r w:rsidRPr="005229B5">
                              <w:rPr>
                                <w:lang w:val="nl-NL" w:bidi="nl-NL"/>
                              </w:rPr>
                              <w:t>elit</w:t>
                            </w:r>
                            <w:proofErr w:type="spellEnd"/>
                            <w:r w:rsidRPr="005229B5">
                              <w:rPr>
                                <w:lang w:val="nl-NL" w:bidi="nl-NL"/>
                              </w:rPr>
                              <w:t xml:space="preserve">, </w:t>
                            </w:r>
                            <w:proofErr w:type="spellStart"/>
                            <w:r w:rsidRPr="005229B5">
                              <w:rPr>
                                <w:lang w:val="nl-NL" w:bidi="nl-NL"/>
                              </w:rPr>
                              <w:t>sed</w:t>
                            </w:r>
                            <w:proofErr w:type="spellEnd"/>
                            <w:r w:rsidRPr="005229B5">
                              <w:rPr>
                                <w:lang w:val="nl-NL" w:bidi="nl-NL"/>
                              </w:rPr>
                              <w:t xml:space="preserve"> do </w:t>
                            </w:r>
                            <w:proofErr w:type="spellStart"/>
                            <w:r w:rsidRPr="005229B5">
                              <w:rPr>
                                <w:lang w:val="nl-NL" w:bidi="nl-NL"/>
                              </w:rPr>
                              <w:t>eiusmod</w:t>
                            </w:r>
                            <w:proofErr w:type="spellEnd"/>
                            <w:r w:rsidRPr="005229B5">
                              <w:rPr>
                                <w:lang w:val="nl-NL" w:bidi="nl-NL"/>
                              </w:rPr>
                              <w:t xml:space="preserve"> </w:t>
                            </w:r>
                            <w:proofErr w:type="spellStart"/>
                            <w:r w:rsidRPr="005229B5">
                              <w:rPr>
                                <w:lang w:val="nl-NL" w:bidi="nl-NL"/>
                              </w:rPr>
                              <w:t>tempor</w:t>
                            </w:r>
                            <w:proofErr w:type="spellEnd"/>
                            <w:r w:rsidRPr="005229B5">
                              <w:rPr>
                                <w:lang w:val="nl-NL" w:bidi="nl-NL"/>
                              </w:rPr>
                              <w:t xml:space="preserve"> </w:t>
                            </w:r>
                            <w:proofErr w:type="spellStart"/>
                            <w:r w:rsidRPr="005229B5">
                              <w:rPr>
                                <w:lang w:val="nl-NL" w:bidi="nl-NL"/>
                              </w:rPr>
                              <w:t>incididunt</w:t>
                            </w:r>
                            <w:proofErr w:type="spellEnd"/>
                            <w:r w:rsidRPr="005229B5">
                              <w:rPr>
                                <w:lang w:val="nl-NL" w:bidi="nl-NL"/>
                              </w:rPr>
                              <w:t xml:space="preserve"> ut </w:t>
                            </w:r>
                            <w:proofErr w:type="spellStart"/>
                            <w:r w:rsidRPr="005229B5">
                              <w:rPr>
                                <w:lang w:val="nl-NL" w:bidi="nl-NL"/>
                              </w:rPr>
                              <w:t>labore</w:t>
                            </w:r>
                            <w:proofErr w:type="spellEnd"/>
                            <w:r w:rsidRPr="005229B5">
                              <w:rPr>
                                <w:lang w:val="nl-NL" w:bidi="nl-NL"/>
                              </w:rPr>
                              <w:t xml:space="preserve"> et </w:t>
                            </w:r>
                            <w:proofErr w:type="spellStart"/>
                            <w:r w:rsidRPr="005229B5">
                              <w:rPr>
                                <w:lang w:val="nl-NL" w:bidi="nl-NL"/>
                              </w:rPr>
                              <w:t>dolore</w:t>
                            </w:r>
                            <w:proofErr w:type="spellEnd"/>
                            <w:r w:rsidRPr="005229B5">
                              <w:rPr>
                                <w:lang w:val="nl-NL" w:bidi="nl-NL"/>
                              </w:rPr>
                              <w:t xml:space="preserve"> magna </w:t>
                            </w:r>
                            <w:proofErr w:type="spellStart"/>
                            <w:r w:rsidRPr="005229B5">
                              <w:rPr>
                                <w:lang w:val="nl-NL" w:bidi="nl-NL"/>
                              </w:rPr>
                              <w:t>aliqua</w:t>
                            </w:r>
                            <w:proofErr w:type="spellEnd"/>
                            <w:r w:rsidRPr="005229B5">
                              <w:rPr>
                                <w:lang w:val="nl-NL" w:bidi="nl-NL"/>
                              </w:rPr>
                              <w:t>.</w:t>
                            </w:r>
                          </w:p>
                          <w:p w14:paraId="566AED41" w14:textId="77777777" w:rsidR="00B573D6" w:rsidRPr="005229B5" w:rsidRDefault="00B573D6" w:rsidP="00B573D6">
                            <w:pPr>
                              <w:rPr>
                                <w:noProof w:val="0"/>
                                <w:color w:val="B1E4FD" w:themeColor="accent1" w:themeTint="33"/>
                              </w:rPr>
                            </w:pPr>
                          </w:p>
                        </w:txbxContent>
                      </v:textbox>
                      <w10:anchorlock/>
                    </v:shape>
                  </w:pict>
                </mc:Fallback>
              </mc:AlternateContent>
            </w:r>
          </w:p>
        </w:tc>
      </w:tr>
    </w:tbl>
    <w:p w14:paraId="076CA145" w14:textId="70D08592" w:rsidR="003E6F76" w:rsidRPr="00886543" w:rsidRDefault="00886543" w:rsidP="00064CEF">
      <w:pPr>
        <w:framePr w:hSpace="0" w:wrap="auto" w:vAnchor="margin" w:xAlign="left" w:yAlign="inline"/>
      </w:pPr>
      <w:r w:rsidRPr="00886543">
        <w:rPr>
          <w:lang w:bidi="nl-NL"/>
        </w:rPr>
        <w:drawing>
          <wp:anchor distT="0" distB="0" distL="114300" distR="114300" simplePos="0" relativeHeight="251659264" behindDoc="0" locked="0" layoutInCell="1" allowOverlap="1" wp14:anchorId="4AE2F9A1" wp14:editId="222412F7">
            <wp:simplePos x="0" y="0"/>
            <wp:positionH relativeFrom="column">
              <wp:posOffset>5109845</wp:posOffset>
            </wp:positionH>
            <wp:positionV relativeFrom="paragraph">
              <wp:posOffset>2450465</wp:posOffset>
            </wp:positionV>
            <wp:extent cx="1551305" cy="514350"/>
            <wp:effectExtent l="0" t="0" r="0" b="0"/>
            <wp:wrapNone/>
            <wp:docPr id="19" name="Grafiek 19" descr="plaatsaanduiding voor logo"/>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1305" cy="514350"/>
                    </a:xfrm>
                    <a:prstGeom prst="rect">
                      <a:avLst/>
                    </a:prstGeom>
                  </pic:spPr>
                </pic:pic>
              </a:graphicData>
            </a:graphic>
            <wp14:sizeRelH relativeFrom="margin">
              <wp14:pctWidth>0</wp14:pctWidth>
            </wp14:sizeRelH>
            <wp14:sizeRelV relativeFrom="margin">
              <wp14:pctHeight>0</wp14:pctHeight>
            </wp14:sizeRelV>
          </wp:anchor>
        </w:drawing>
      </w:r>
      <w:r w:rsidR="0086171E" w:rsidRPr="00886543">
        <w:rPr>
          <w:lang w:bidi="nl-NL"/>
        </w:rPr>
        <w:drawing>
          <wp:anchor distT="0" distB="0" distL="114300" distR="114300" simplePos="0" relativeHeight="251657216" behindDoc="0" locked="0" layoutInCell="1" allowOverlap="1" wp14:anchorId="55882846" wp14:editId="5CF8647F">
            <wp:simplePos x="0" y="0"/>
            <wp:positionH relativeFrom="column">
              <wp:posOffset>-614334</wp:posOffset>
            </wp:positionH>
            <wp:positionV relativeFrom="paragraph">
              <wp:posOffset>-158635</wp:posOffset>
            </wp:positionV>
            <wp:extent cx="7813675" cy="3754755"/>
            <wp:effectExtent l="0" t="0" r="0" b="0"/>
            <wp:wrapNone/>
            <wp:docPr id="28" name="Afbeelding 28" descr="kantoorruimte met iemand die op de achtergrond we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kantoorruimte met iemand die op de achtergrond werk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3675" cy="3754755"/>
                    </a:xfrm>
                    <a:prstGeom prst="rect">
                      <a:avLst/>
                    </a:prstGeom>
                  </pic:spPr>
                </pic:pic>
              </a:graphicData>
            </a:graphic>
          </wp:anchor>
        </w:drawing>
      </w:r>
      <w:r w:rsidR="0086171E" w:rsidRPr="00886543">
        <w:rPr>
          <w:lang w:bidi="nl-NL"/>
        </w:rPr>
        <mc:AlternateContent>
          <mc:Choice Requires="wpg">
            <w:drawing>
              <wp:anchor distT="0" distB="0" distL="114300" distR="114300" simplePos="0" relativeHeight="251658240" behindDoc="0" locked="0" layoutInCell="1" allowOverlap="1" wp14:anchorId="6D826BEE" wp14:editId="40344303">
                <wp:simplePos x="0" y="0"/>
                <wp:positionH relativeFrom="column">
                  <wp:posOffset>-1487170</wp:posOffset>
                </wp:positionH>
                <wp:positionV relativeFrom="paragraph">
                  <wp:posOffset>-297180</wp:posOffset>
                </wp:positionV>
                <wp:extent cx="5215106" cy="1482436"/>
                <wp:effectExtent l="0" t="0" r="5080" b="3810"/>
                <wp:wrapNone/>
                <wp:docPr id="22" name="Groep 22" descr="gekleurde afbeelding"/>
                <wp:cNvGraphicFramePr/>
                <a:graphic xmlns:a="http://schemas.openxmlformats.org/drawingml/2006/main">
                  <a:graphicData uri="http://schemas.microsoft.com/office/word/2010/wordprocessingGroup">
                    <wpg:wgp>
                      <wpg:cNvGrpSpPr/>
                      <wpg:grpSpPr>
                        <a:xfrm>
                          <a:off x="0" y="0"/>
                          <a:ext cx="5215106" cy="1482436"/>
                          <a:chOff x="0" y="0"/>
                          <a:chExt cx="2914650" cy="828675"/>
                        </a:xfrm>
                      </wpg:grpSpPr>
                      <pic:pic xmlns:pic="http://schemas.openxmlformats.org/drawingml/2006/picture">
                        <pic:nvPicPr>
                          <pic:cNvPr id="20" name="Afbeelding 20" descr="gekleurde halve cirkel"/>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57300" y="0"/>
                            <a:ext cx="1657350" cy="828675"/>
                          </a:xfrm>
                          <a:prstGeom prst="rect">
                            <a:avLst/>
                          </a:prstGeom>
                        </pic:spPr>
                      </pic:pic>
                      <pic:pic xmlns:pic="http://schemas.openxmlformats.org/drawingml/2006/picture">
                        <pic:nvPicPr>
                          <pic:cNvPr id="21" name="Afbeelding 21" descr="gekleurde halve cirkel"/>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657350" cy="828675"/>
                          </a:xfrm>
                          <a:prstGeom prst="rect">
                            <a:avLst/>
                          </a:prstGeom>
                        </pic:spPr>
                      </pic:pic>
                    </wpg:wgp>
                  </a:graphicData>
                </a:graphic>
              </wp:anchor>
            </w:drawing>
          </mc:Choice>
          <mc:Fallback>
            <w:pict>
              <v:group w14:anchorId="2252BFCC" id="Groep 22" o:spid="_x0000_s1026" alt="gekleurde afbeelding" style="position:absolute;margin-left:-117.1pt;margin-top:-23.4pt;width:410.65pt;height:116.75pt;z-index:251658240" coordsize="29146,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RknhgIAAMQHAAAOAAAAZHJzL2Uyb0RvYy54bWzcVdlu2zAQfC/QfyD4&#10;nshSYscVbAdB0wQFgtbo8QE0tZII8wJJH/n7LilFSeygLYICRftgepcUl7MzI3F2uVeSbMF5YfSc&#10;5qcjSkBzUwndzOn3bzcnU0p8YLpi0miY03vw9HLx9s1sZ0soTGtkBY5gEe3LnZ3TNgRbZpnnLSjm&#10;T40FjYu1cYoFTF2TVY7tsLqSWTEaTbKdcZV1hoP3OHvdLdJFql/XwMPnuvYQiJxTxBbS6NK4imO2&#10;mLGyccy2gvcw2CtQKCY0HjqUumaBkY0TR6WU4M54U4dTblRm6lpwSD1gN/nooJtbZzY29dKUu8YO&#10;NCG1Bzy9uiz/tF06Iqo5LQpKNFOoER4LlsS8As+RrAbWEjauAsLqFYCM6kbmdrYpscCts1/t0vUT&#10;TZdFMva1U/Ef2yT7xPn9wDnsA+E4OS7ycT6aUMJxLT+fFudnk04V3qJ0R/t4+6HfWbzLzydjFDXu&#10;nBbTycU4bswezs0ivAGNFbzEX88hRkcc/tpruCtsHNC+iPqtGoq59caeoNyWBbESUoT7ZF0UNoLS&#10;26XgS9clT+TAxjo5rgbOSYGTR5q0TG6BcOHWICMBsWis01Vlses7w9eeaPO+ZbqBK2/xvUC2E13P&#10;H89i+gzSSgp7I6SMQsa4bx5tceDBF/jr/H1t+EaBDt0L60AiD0b7VlhPiStBrQD95z5WCRArfXAQ&#10;eBsPrPHgLwi203VYSCgfgUXMHh34gufyYnxxNkLajp2XT3DpJ/5B5pwPt2AUiQEiRCAoGivZ9s73&#10;kB4eQd89okghpp0WGPw7rstfch1O/seuK7rPzWCuP+C6v+a39M3DqyJ9BvtrLd5FT3OMn16+ix8A&#10;AAD//wMAUEsDBAoAAAAAAAAAIQChJdi+diUAAHYlAAAUAAAAZHJzL21lZGlhL2ltYWdlMS5wbmeJ&#10;UE5HDQoaCgAAAA1JSERSAAACuAAAAVwIBgAAAVT6/bAAAAABc1JHQgCuzhzpAAAABGdBTUEAALGP&#10;C/xhBQAAAAlwSFlzAAAOwwAADsMBx2+oZAAAJQtJREFUeF7t3TFz3LbWgOFUiexJm/o2aRTdzrd2&#10;nzp1eteJ93oykxmXqtPf+vudn7B7ZFvykbUrAiQAPu/M29grEgRBLBY8OPju6pf3//vh+v3/1fa7&#10;wciuYanfXd0c/s7+Y6lR5mHIrmGp311dH37P/mOpUeZhyK5hqd999+bj6+w/lhplHobsGpba9sCj&#10;0LKBZf+x1Lsvyj+OBx+ArPw1bH/wAcjKXsP2Bx+ArOw1bHrw72/+e308Qcdk5a7lOifomKzMNby6&#10;/vA2TtH40eiUVzfvf8vKXMM4xYnsA7WMU3RHVtZaxilOZB+oZZm/iNN0Q1bOmsZpTrSawLk3TtMN&#10;WRlrWX6UxGk+k32wpnGazcnKVtM4zUOyD9Y2TrUZWZlqG6d6SBk+ZB+ubZxudbKy1DZOlZP9QQvj&#10;dKuRlaGFcbqc7A9aGadsSqv56swybo7TPk32hy2N01YnO1dL47TfJvvDNYzTLyY7dmsvmmLNDrCe&#10;h3dRjLNpPU5/zijGedxd4G12EH5t+qPhObID8Wujui4nOxg/G9X0MrID8uSrfx/+E9X0crIDs97o&#10;RgU/MqqlHtlJ9mhUR32yk+3JqIY2lDe62Un3YFRBW9aamuzJuPR1+PHnv37KCjGjccnrkxVmJuMy&#10;tyMr1AzG5W1PVriRjcvqi6ygIxmX0S9ZoUcwij8G2QX0aBR3TLIL6sEo3hxkF7iFUZw5KfOg2UW3&#10;9EWvYmYgq4waxuHxJS+ZHOqyZWYFXepoj2B2DTVscuARFpp8SXYNNWx04MNtlHsI8mtYbrsDD0RW&#10;/hqq3Duy8tdQ5d6Rlb+GKveOrPxLLXHBTX8tRdm7Jit3DePwK5ygY7Jy1zAOv9/KLQHLWblrGKdo&#10;V7nFOEWXZOWtZZyi7UnKK/g4TVe0jEQ/fpl9SfahWsYpuiIrZy3jFJ/JPlTTOE0XZOWraZzmM9mH&#10;alqSw8WpNiUrW23jVA/JPljTraci11hEE6f6muzDtb26/vNfcbpVufrl8E9WntrG6b4m+3Ab152S&#10;zMtQ32cbTvZHrYxTNiU7byvjlE+T/VFLH2QxqsjaKyrP/sLO/ri1VZYd3dEqZe1zxumfJ/vjNY1i&#10;XER2nLU8KxXAl2QHYW5U2QXcjUmzA/GhUVuXkx2MD42qehnZAXkyqmgZ2YH3blTNcrKD79law8ZP&#10;ZCfZq1EldclOtDejKtqQnXAvRhW0JTvx7Malr0NWgFmNS16XrCCzGZe6DVsnS2tl9eHWErICjmpc&#10;Ul9kBR3NuJR+yQrdu1H0McguoEe/v/7z1yjyeGQX1IO9BKlUoaRtzS5ybbeKm1iN7KJbG6feF+3G&#10;yZcnON4Fl74e/yoethfWiqGqYa+B1LOQ1XmvdvMlfo4Xx17gIrI679VNEqIsMeoYDcjqu1fHLDCa&#10;8Lhx9OyYBUZ1Wi7TbeGx0Nl/9Oyx0KhKVs89O26hUY2RZpaKD2aXsg/0bBQbFcjqt2ej2CeyD/Ru&#10;FB0LyOq1d6PoJ0bdCSaKjxeQ1WfvRtEfkn1wBKP4uICsHkcwiv+QkfffikvAGWT1N4JR/JzsD0Yx&#10;LgFPUAJmsnobxbiMp8n+aCTjMvAFWT2NZFzGtxltXi+zq/U3GzLD+qqL0vtlBxjRuJzdUSLpsvoY&#10;zfLgxSWdT3agUR16lc4FzLaCNS7rcrKDjW5c2lRk1zm6cWkvJzvoLMYlDkl2PbMYl7ic7OCz2fvS&#10;oNGns841Lrce2UnmdtvdB/MyzW1cen2yk+3RKqtfjxlz2++kMIpRK+3ITkouMZpWe7KTk5e6zTSl&#10;5PBcYLSi7cgKRX7LaDrbM1p+Bm5jNJf+yApLvijmYAuywnOfRpMYh/ImKrsQ7sNoBuNSpjyyC+Oc&#10;xm2fh5JWObtQzmHc5rnJLpxjGrd0X2QVwf4dZpagNYYRYxi3CxkzLNacSQtPX0BWkWzvXtborYJp&#10;tbZetAwcLyerfJ7vVFvpjUx2c/hZuxYNRHYD96DpqgmZLQTT2BRHelsG7hd+QlZRvRpFRiOyOu9V&#10;DRefyOq8VzVcfCKr817VcPGJrM57VcPFJ7I671UNF0dGi87TcHHkarRNqLN/7FXzme3I6rtXjzEW&#10;2X/0bNQzKpPVda8eYy6y/+jZqGdUJqvrXj0m4B4ty3XUMyqT1XWvnko8WMbFU6FRk+F+mN2T/Wev&#10;CterT1bPPRvFHrjgqEJWxz0bxdZw98yIsclR9PEabhmTRdGxkKx+e/bBvR8xj0EUHQvJ6rZno9gn&#10;RkwHGkXHAsobqKxuezaK/pnsQ70bRccLyeq0d6Pon8k+1LtRdLyAH64P77I67d0o/meyD41gFB8X&#10;ktVl76a7eY66wXEUHxdQglSyuuzdKP7XZB8ewSg+ziSrwxGM4n9N9uERFKd7Pln9jWJcwtdkHx7F&#10;uAR8i4G3sP12jt7B9+aNq8ATZHU2inEJT5P90Sh6Ffw0WX2NZFzG02R/NJJxGfiCUWeM7j2rQ/r+&#10;5r/X2R+PZFwKgqyORjIu43myPx7NuJTdk9XNaMalPE/2xyMal7NbsjoZzYuzqGcHGdG4nN2R1cWI&#10;xuWcT3aQUY1L2g1ZHYxqXNL5jBir+S3jsqYnu/ZRjUu6nOxgIxuXNSUzbikbl3Y52cFG9+r6w9u4&#10;vGkoS/azax3ZxfcpO+gMxuUNT3ZtMxiX93Kyg87iMQfVoIz+NuxbVnt1nx18JuMyhyG7hpmMy1xO&#10;dvAZjcvtlqzMs1l9f+HsJLMal9wNWRlnNS65HtlJZjcufRPKqo6sTDPbLCw1O9leXGO/3Nn2GL7U&#10;qIb6ZCfbqyX8M6rlxey9oX5peYES1dKG7KTkUqN5tWPUNfns12ha7clOTr7Ekik0mtU6ZIUgLzWa&#10;03r8cH24zQpCnusaMzUpWWHIcywRbdGMtiErFPmc0Xy2w1wkLzWazvZkhSMz0xy3W5IVknxsNJe+&#10;yApK3hvNpD9G3L2H6xhNpF9KaFpWcO7XzeZrLyUrPPfptxMyd0h2Edybh9toDmORXwz34OZvxpaS&#10;XRTndvhGe092cZzXuO1zkF0g5zNu91xkF8o5nGZ48BTZRXNsV1/FsBXZxXNMuwuaaY0VFOM7ctLA&#10;RcywNdVejVu4b7KKYb/GbUMhqyD25fQzBy9FZFm/7nY8ewlZxXE747bgHLIK5LpevKsjPpNVKNsb&#10;1Y8llDczWeWyvsMFfo9AVtGsoxmDFcgqni83qhVrMOMWoGsbVYktkALqcqPq0AvZTeJno5rQK9lN&#10;26t+dA3InveraL6LDdYhu7nzeXgXl4sZKV+f+Y0fzxKYFJeFPTHirMQwubiwHv1lnDzcaqh4Me1/&#10;6B1ua2yzuhtmGu/1pF4SI5O1aS73rmKtEm+haVSMTNamuVzLExt5df3hbbRdYDiyNs3lflcSP2X/&#10;wWV6nYWRydo0l7vr6KnWRtsFhiNrz1yujSAbGm0XGIrvr//8NWvPXO6xgrP/4HKPlQsMhtQ7bfy0&#10;2UT2n1yueVyMSNaWWcNYU5f/J2t4rGBgEEp0TdaOudxPiSTF4rbTKhyMRNaGWceoYuniWhvVDHSN&#10;vKdtjWo+kX2AdTTKxQhkbZe1PNxGNZ/IP8RaRjUDXeJXbls/zd/eY4lva2X9RL/kbZa1jGp+SPZB&#10;1jOqGegKcbftjap+SPZB1jWqGugCq8ra+9V0wj0S2axjVDewLW8+vs7aJ+satZ2T/QHr+mmJH7Ah&#10;WdtkbR9FJzzGfM46Xt0c/o4qB1Yna5Osb1T3t8n+kC0UuYD1ydsia1u2L4sq/zbZH7OVOl2sR94G&#10;2cKS+jaq/RlMpq+qOV2sQdb22M6o9vPIDsC2RtUDVSlLy7P2xnaeP7r9guxAbGtUPVCFMmWVtTO2&#10;8+y528eUN+nZAdlWW6yjBuXBz9oX2xrV/zKyA7K9L/6WxO6xT+F2lpw0cRtehixC22q0i0swqt3W&#10;uA3LsBhiW4128RxGtdtborvidiwnOwHXtSQaidsBfCJrK1zXkocmbkcdfIP2o2kGFEwf9GPckroI&#10;MenLuC3YGeXFTNYeuI1xW9qQnZDbGrcGk6Oj7c9Vfm1mJ+b22qxyTkwd9Gn1edsnkWuha1/dvP8t&#10;7hQGJru37MPVI4e8RBvDuF0YBLuujGHcrnW5uv7wNisMe/SZzPPYjDIPmN8z9mjctm0QuTCe6809&#10;4UnefHxtbnY84+5tSxk9ZYXjCBr5roU0iWMbt7EPZBabw7idqIQ52TmM29kX4gTn80WJlHeMDnY+&#10;49b2iTnduS0vSuNW4xgeaTptZuNO941v+b05/0aYZf7VS659Gbd+DIS6sDhShrNTm/ULjaO+y7Ai&#10;jWd4yrd8eNdiuqJ0oqXTLy91jVD5nKuvIGtBdmEk2ZPlpX90WeOTXSBJ9uCUiZ+EjZHszeieJsW8&#10;LskOnGK+9lyyCiDJNdxlPhFTDCTXNrqf/ZJVCknWVaKmT5xiMbNKIslllndH0dXgE16okaxoGchF&#10;74KnkBCE5FKNai8kq0SS/LbzJ1Nqhn3TSJ5rdBtYimkGkk8pUX4jssomuU9tiLoGohnIXSv6YAMk&#10;OSf35a7yH/SK7afJ+Y3HHb3w6ub9b9mNIjmu8XijV4x4ybE1dTAg5njJsdTRzoCoBrJryyaf8bRi&#10;JrKbTXIbX/378J94NDEzJWA6awAk2yuxzI7JGgTJupo2wAOMesn6Gs3iWbKGQ/I85TjAixBaRp6r&#10;PcNQke+v//w1b2jkPhU3i1XQ+XKvHjtZ87LYCkuJObtGsuiSknk+a7DkaArjwnCUDe2yxkz2aHlJ&#10;HE0XGBsRD+xNo1jsBh0w11YHCwRevrG2OljgAmwPz0ss4YrRdAAsxTQE77V8FtiAEopWto3OHkrO&#10;YdmvL243gB4pyZ2zh5f9evXL+z+s4gImQyrK7Syrtq6uP7yNWwFgz5SRcXm7nXUWfN5Th3r43UgV&#10;QBXKvHGZV9xTFMWxI737yV/C96IaAKBfSmdVfk6Xzrp0Xmu+7Csd5ukL4vCuhE+VspQvjiga0J6s&#10;YXK5Ub3AkGRtmstVsY2MdgsMSdamuVwV28hot8BwSDHaxjJ9psNtZLRdYDh0uG3U4TY02i4wHJaP&#10;t/Jwq8NtZLRdYDisUGzjMXNb9h9cbrRdYDhskNpGHW5Do+0Cw1HilLM2zaUe3ulwGxltFxgOy7pb&#10;qcNtZrRdYDik+mzjMb9G9h9crvX2GJWsPXO5xwxx2X9wuRJGY1Sy9szlHgdh2X9wuTbvw6hk7ZnL&#10;PSZKKsG42X9yudF+gaHI2jKXe6xcbyTbeaxgYCAsemjnsYJttdLOYwUDA1FyFGdtmcs9VfD1h7fZ&#10;f3K5tljBaGTtmHU8VnB5c5b9J5dblkgeKxkYhKwds46nGr4bhWX/yeWWLV1OlQyMQdaOWceoYpXc&#10;0qhioHv82m3p4TaqWYfb0qhioHu8MGvp4V1Usw63pSWZc1Qz0DVZ+2UdS7hdVLOKbmkZNUQ1A12T&#10;tV/W8cF2/FabtTWqGegW2+q0Nar5hMUPbY1qBrrFitO2RjWfsJyvreJx0TtZu2U9o5oDsbhNFY+L&#10;3snaLesZ1fyZ7EOsZ1Qz0B2mFNuapmrNPsh6HrO9Ax2StVfWM332y8/e7MOso2kFdInpxOamSaz8&#10;rGhvVDXQDVaXtTeq+iEiFdorWgG9kbVT1jWq+muyD7OuUdXA5ljs0N5vTiVmf8C6PljiB2yI9zbt&#10;LVO1Ud1fk/0B6+rlGXoha5+s64OkNY+RU2Edo7qBzbCUdx2junO8OFvLL5IRAxuQt0vWNqr7abI/&#10;Yn2juoHVEQq2jmdNH2Z/yPqWRh9VDqxK1h5Z31c373+LKn8aby7XM6ocWA0LnNYzXWH2mNIrZ3/M&#10;Fn6xzxGwAnk7ZAujyp/B2upVjVoHmmMwta5R7c+T/TFbaZSLdcjbH9t4wXOdH4CtjGoHmiHudl0v&#10;WlFqYn1drT5DU0wTrm7U/Jm4Qav7/c1/r6P2gapk7Y1tjao/n+wgbGtUPVCNkhI0a2ts51nxt4+5&#10;+uXwT3YwttNiCNQma2dsa1T9ZcirsI1R/cBiJKPaxqj+y8kOxvZG9QMvprwlz9oWW7sgMVV+QLbW&#10;1AKWkrUrtnfRy2/hYdtZtj+J2wBchHwo2xm34OVkB+U6xi0AzsYgaTurxNNnB+Y6WhCBSzBvu63f&#10;3E7nXHxjbqv5XJxL1n64nnEblpMdnOtpPhfPYd52W6v+Gs1OwHWNWwF8RclMlbUZrmeV6YR7TCv0&#10;YdwO4BOW7vZh3I56ZCfh+sbtAO4GQh/eZm2E69rk5XZ2Iq6vyAUUyrx+1j64vlWnE+6xPUc/lsRC&#10;cVuwR6RP7cq4K/XJTsZtLBn847ZgT+hsu7Jp2KaUjX1ZXmbGrcFOyNoBt7N8AcataYBv1+400t0J&#10;nr0ujbvTjuyk3FZzunNjyW6fliiRuEXtEJPbp6IX5kQ0Qr/GLWpPdnL2YdwiTIBFDT27INH4pXh5&#10;1rdxmzAwfkn2bduXZY8xgd+9Zd4v7hYGo4QaZfeU/Ri3aj2yQrAvhY0NhoHMEC7aRuel2NV3HOOW&#10;oWPKQ5zdO/Zn3LL1yQrDPjXF0C8lljq7Z+zPkuIgbtv6yK8wlqYYOsMUwnDGnduOrFDs27h12BBR&#10;COPZNG/Cucg2P6qHd3ELsSZGtcMad3B7ssJxDO2Xth4lWD67BxzBFRc6PIeGNL5xK9EAOzOMb9zK&#10;fsgKybH0Uq0ybz6+LjkusrrmOHaZkc/qmHnU8S5ERzuVcVf7IyssR9aLtUsoixd0tHPZRWTCU5QH&#10;NCs0x7brRtcBVonNa9zifskKzVns6E1tB3gZNrdDDDSMcvdhydUat3xfHONoReXswbjj/ZMVnvPa&#10;ZF/+nigvwawM25VDvTj2U2u/rrLP0xqcRrJ+re3UaAXjkF0E92WZAxtpJVuZJhFlwE3y3S7mOELI&#10;L4j79NQB9zECLl8EJdudDpZfWtpDNJHxsPcZz7F0xKXzqz6yuPvSL/PLp/lXL7r4vKXNROsZk+yi&#10;SLI/Jwh79OKB5AhGlzU+2cWRZC9uunVObcp+WtlFkmQPRlc1D16gkezR4V+UPUV2sSS5lSVCJrqn&#10;+SghOtlFk+QWRtc0L9lFk+Ta7mY/v+ziSXI9d5RqtIRg5JVAku2Nrmg/ZJVAkq3dzVTCY7LKIMlW&#10;Th2V8Bz2giK5ptH17BdZnEiu4bQLHC4lqxySrOVu9+BLkaycZCOHTireCpv0kWxhdDF4jAQ3JGtq&#10;3vYZskojyUs1b3smWeWR5PnuaOnuUsTnklxidCU4l7IiJKtIkvyW0YXgUrLKJMmn3G2ehFpklUqS&#10;j/WSrBJZ5ZLkZw/vorvAYqxEI/mEJX4/egrUQuQCycdattuQMkeTVTrJfRpdA1pxdXP4O6t4kvvS&#10;st2VkEOX3Lc//vzXT9EdYA3K3E12I0jOrVjbjchuBsl5ffXvw3/i8ccWZDeF5HzqbDshuzkk5/Hq&#10;+sPbeNzRA9lNIjm+r27e/xaPOXoiu1kkx7VsvRWPN3oku2kkx1MymkHIbh7JcTRnOxjZTSTZv6IR&#10;BsXiCHIsdbaDYxkwOYaW606ChDdk30pEMxklli+70SS3NR5RzEZJepHdcJLrK3n4HrBdD9mBh9t4&#10;IrEH8kZAsrVWj+2UrDGQbKcFDTvn6pf3f2QNg2RdRSLgiJdpZDu9HENK1lhIvlzztfgmV78c/ska&#10;DsnLtEwXZ1G+lbMGRPI8zdfiMsTrkhdbltHHEwRcjuQ35HnavhxVEMVAPq0oBDQha2zknrUNDpoi&#10;6xgZo1ovxrAWWSMk96BRLTahNLysQZIzaq4WXWCxBGdX0hl0hUgGzqm8teiYuwb6Lm+45FiKq8Uw&#10;lPmurBGTveulGIbENANH0rJcTIFoBvasmFpMifld9qZ5WkyPjpdbq6PF7rj7KWc/Na6qjha7x8IJ&#10;ttbuC8AjTDWwtt/f/Pc6mheADFENXGKJOvjx579+iuYE4BzKz8DsgSIzj3G0wruAZVhAwW97eBdN&#10;BUBN7CjMYpk2EHEArER52ORr2J9lx5FoAgC2wEu2uTWaBTpFaNkc6mSBwdD5jmXpZC1QACZA59un&#10;p5Gs7WuAaSmjKC/ctvOu7v8QLwvsFKFmbTVVAOBJSuhR1nHwPMuKLzkMALyIMsf4w/XhNutceJoi&#10;EFEAoBkxD7yzfL6H2zL617kC6ILSER87pUFz/Jb51vJFUhaT6FgBDEtJGXjfIZcwtTLXWTq4rONr&#10;4+H29PP/8PunDlW0ANZk3QZPLlMHCQDbkPXJZK/aTotDaSMDANiANx9fZ30y2aNl8rassBddyWEU&#10;NwAA61MmF7I+mezRMnlrgMuhtF4WANanTC5kfTLZp4fb70rgef6fZH8a4ALA+pS+N+uTyT4tA9zd&#10;5R7hyJbVuNHfAgBW4pQwMu+Xyd4sk7d2ueJgHt5FfwsAWAlbUnAky+Stjaw4lMdfZQCAVfG2l2N5&#10;eOdXGYfymPoDALAqUopyJMvkrbgaDqdcuACwHlKEcTTL5K2VkRxOC80AYD1MhHE0yzbVdifhcB6D&#10;xwEAq2AxOkfz05veEteYfYDsUXG4ALAe4m85mtF0j7/O7GbGobRlLwC0xw5mHM/DbTRfrx84nscA&#10;cgBAU8qah6wPJnv1QRijVGEcTWEKANAe4QkczWOKsHvKarPsQ2TPlgwg0YQBAJURnsARLVk/ognL&#10;cccxlU0BANphp1OO6FeTXzIpcERLmrtowgCAWtz1rcYFHNFowZ+x0IwjarEZANTH4jKO6NXN4e9o&#10;wp/RmDmiFpsBQH0sLuOIPlhgdo84XI6qrXsBoB4mvDiqTy4+F2/DETWLCwD1MHvLUY0m/DXicDmq&#10;6WsJAMBFyIvPUU3jb+8pucOyPyJHsITZRFMGAFzKm4+vs76VHMFvLzrXuDmwV/LiAsCLKX1o1reS&#10;I1g2JommnCP2hiP7YAcTAMBZ2NGUI1vGrtGUn0b8DUfWgjMAuByTWxzZ89bhCFPg4ApVAIDzEZrA&#10;0X0yPdhjfrg+3GYHIEdRqAIAPI/QBI7v4Taa8/MIU+AMyqoAAN/gzcfXJawr6z/JUbwsTagwBU6g&#10;eFwAeJqSNzTrO8mRvHgyS8PnHB7eRZMGAAQ2duIcXhCecI+4HM5i2Vc9mjUA7B6bOnEWX7beRpgC&#10;J9KiMwAwecW5fPFamxK4mx2QHNHSsUfTBoDdUVIpZX0jOaZLQhDN4nIyn93KDwAmxOCWs7k4U5JA&#10;dM6mQS6APVH6vKwvJEe1zoZOZnE5oXLkAtgDpa+T65azWS3kUMowzqhBLoCZMbjlnL4gNdhTWHXJ&#10;WTXIBTAldinjpFZfMF5GzNmJyJEtXwAGuQCmwuCW01px9vYes7icWQvPAMxA6csMbjmrzXLaX/1y&#10;+Cc7ITmDNoMAMDJl18asbyPnsMHs7T1mcTm7V1VSjwDAutiYibNbPfb2MWUAkJ2YnMXypiKaOwD0&#10;TYm3lemIk1vaeLT4hsiLyx1o8RmA3pEGjHux7MQXzb4tXoVwLzZ/JQIAL0DIIPfj4V00+xUwi8sd&#10;+erm/W/R8gFgc0qflPVV5Iyu/ja1rDjPCkLOqLhcAJsj3pY7c7MJJmnDuDeFLADYApNK3Jslvjya&#10;//qIAeIeNZsLYDXM2nKnbj6hVIJ/s4KRs2s2F0BLzNpyr3aTk16oAveq2VwA1TFryx17DE24ewbi&#10;adgWoQrcu2ZzAdTArC33bnffp3Ljcu+azQXwYszakv2EJjxGqAJZXDMpNYDRkdeW7Cw04TFX13/+&#10;Kys0uUfLq8Z4NADgK76//vPXrO8g92j3oX5CFciHrraHNoAhKJNBZbYq6y/IPVrGjvF49I1QBfKh&#10;5cusfKnFIwJgh5QtR30/kg89hiYMw5uPr7OLIHm4jacEwF4oC8h+ef9H3ieQ+7b88IsnZQykDiOf&#10;tqyWjkcFwMTYDIl82mFTbIrHJb+tgS4wIce3mAa25Lcs2UPiiRkTDzl5jofbbtOjADgPoQjkWU4z&#10;uSOonjxPi9GA8ThlRfA9R57jcVHZNBM6x9c1+YWSzLX9L9A3JQVg+bLOnl+SudOlzrS/Nvkyh49T&#10;AibDBg3ky5z2+8yiM/LlWpAGbIiFY+RCJ9/GXgdBLtc2wMA6CEMgl1sWX8YjNTdlxXhWASQv9XA7&#10;XJJsoHOOi8ZuDn/nzxzJS9zd20crTsm6DrOXN9AjJcWXMDqyqmWsN0/GhHMpnYlBLtlEIQzAeQhB&#10;INs4VzqwSzkG7ecVQ7KGh1t5dYGHlGdCqBzZzjK4FT5nkEuuZBnsmtnFPikztQa15DpOl+v2pZx+&#10;TeeVRLKNJZdnPILAfJQwuLsfdMIPyHU1uH1E2bUpqyiS7T0uUNttrBSm4TioPfxuUEtuo7eET2Am&#10;l+xBcbsYB6EHZB/aXv4ZDHLJviwzYhYLoBvM0pLdKSzhTMqXaVaBJLfXgBdrUtqaAS3Zrwa3F2KQ&#10;S47h3cDjDwNe1KJ8WRrQkmNocPtCDHLJEZWODOcjhpYcU4PbpciTSw5vmZHTGcLsLDmH+vNaGOSS&#10;01lCG6y6nZS7PttglpzP8jzLslObsnL2l8M/WYWTnEezvQNhIEvuxvKMl2c+nn7URqwWuU+vbg5/&#10;G/xuQAxiX928/+0YX20gS+7OMsFocLsCdx3sH9kNILlfS79QBmEGwBfyxQD2+CPCAJbkF5a+NXoL&#10;rMFpNiG/GSSZWWYhvhwIz5zerFxbiXH+/vrPX0+TAmZfSV5meWsWXQrWpHTe2Q0hyZoeB8an2c0y&#10;UHxXBsjHGc/rD2+Pg8i7wXJZeFEsA8vjwLm8znvqld79/915//n7vy+WY5ZjHwenJb61WM5/p4Eq&#10;yTUs/U/0WNiC8mWQ3RiSJElerlCvXngjjRhJkuQSy9uhMnEYoyv0ggwLJEmSlytTQueUWLXsxpEk&#10;SfJrLSYbhBI7kt1AkiRJftaOkqPxxs5nJEmSmSXeVkjCwJzS+uQ3lyRJcm+WlIMxTMLIlHyS2Q0m&#10;SZLckyWHdwyPMAMlkXp2o0mSJGe3hCTIbzsxUomRJMl9ebgVb7sDbPFLkiT3oC1394YsCyRJclJl&#10;Sdg5NoYgSZIzaeMGHLEAjSRJjq6FZEiRM5ckSY5oGcPEcAb4Gtv8kiTJkbTdLs6m7PKRNSKSJMke&#10;PO5IZiEZLuXq+s9/ZQ2KJElyK0usrVlbLOaH68O7rIGRJEmuqQwJqMsxb+77/2WNjSRJsqVlDFLe&#10;LMeoBKjL1fWHt1nDI0mSbOGrm/e/xTAEaMibj6/Lvs5ZIyRJkqzj4dYiMqyOlGIkSbKF5Y1xDDeA&#10;bbAIjSRJ1tAiMnSHsAWSJPkyhSOgY378+a+fZFsgSZLnWMYMJeQxhhFA34jPJUmS3/L76z9/jWED&#10;MBbic0mS5JeKs8UcSCtGkiTF2WJK7hq1+FySJPelXciwC0ojN9AlSXJuy3f9q38f/hNf/8A+sBCN&#10;JMn5NLAF7jDQJUlyfE+hCHYgAx5QHorsgSFJkn0r5RfwDK9u3v+WPTwkSbIvpfwCLsRAlyTJPi3f&#10;0fF1DeAliNElSXJ7xdgCDTDQJUlyfWVFAFZAHl2SJNtrYAtswI8///WTgS5JknU9hSLYeQzYljcf&#10;X5f9rbOHlCRJnuvhtkwexbcrgF64ezjf5Q8tSZLMPKb6evPxdXyVAuiVEjOUPcQkSVJGBGBoTgvS&#10;Dv9kDzdJknuzfCeWrETxNQlgdO5+rf6RPewkSc7u1c3hb2EIwMSU/bKzh58kydks33nx9QdgD5Tw&#10;BdkXSJLzebiV5guAWV2S5NCWRWNmawHkyKlLkhxKuWsBXIBZXZJkj5qtBbCcNx9fl9WnWSdDkuRa&#10;lu8is7UAqnPKq/v+f1nHQ5Jkbct3Ttm8KL6GAKAtQhhIki0UggCgC8o+3lknRZLkuZbvEpsxAOiP&#10;UxaGd1nHRZLkY8XVAhgKG0mQJHNtxABgAgx2SXLflplag1oA0xKZGP7IOkCS5Dwa1ALYJ2J2SXIq&#10;xdQCwCNkYyDJET28k/0AAM5Anl2S7NNPeWoNagHg5Zzidg//ZB0tSbK9JfTAjmIA0JBXN+9/yzpg&#10;kmQdyyytjRcAYCPM7pJkLQ+3ZmkBoEMsVCPJ8yyztBaIAcBglNldachI8rNy0wLAZBjwktybBrQA&#10;sDO+v/nvdYk5y74USHJEy4C29G3RzQEA9k5ZXGHBGsmRPA5oS05aAADOQUgDyZ48pu4ScgAAqE2Z&#10;KTHLS3INS19jxzAAwOpEHK9ZXpKLNTsLAOiW4yzv3RdV9gVGksVPsbNmZwEAo3J1/eGtQS+5Tw1m&#10;AQC74Zi1waCXnEqDWQAAHnEc9F4ffj9toZl/gZLc3vttbo8xswazAABcThn4WsxGru8xNdcv7/84&#10;bp5gIAsAQHsMfMk6fs4x++GtgSwAAB1SZptkcyAfej+IfXXz/jehBQAATITBL2f2q0EsAADYNz/+&#10;/NdPx5Rm14fff7g+3GYDCHJ7D7fHuNjyQ80gFgAALKXE/d7PAJfZsnwAQr5MYQQAAKBLTunOTjPB&#10;QiFYvB+4ljbxaebV4BUAAMxIiQkug+HjjJ1Z4aE0aAUAAKjF3SCqDIzLTHEZGB8T7h8Hx4d/soEY&#10;c08/Jk7xrKUOT2EBZebdQBUAAGBs7gZzZYHd/aD5fkb5NOA7Lrh7dxxE3w0Ej5bB9BeeBomHfz77&#10;vmwOkM5E3//fydPny9/f++m49+eKwWfxGPLxabb0w9vT7Pef//o0IDUoBbB7vvvu/wGmzf/uwRuG&#10;5gAAAABJRU5ErkJgglBLAwQKAAAAAAAAACEAFZP8npolAACaJQAAFAAAAGRycy9tZWRpYS9pbWFn&#10;ZTIucG5niVBORw0KGgoAAAANSUhEUgAAArgAAAFcCAYAAAFU+v2wAAAAAXNSR0IArs4c6QAAAARn&#10;QU1BAACxjwv8YQUAAAAJcEhZcwAADsMAAA7DAcdvqGQAACUvSURBVHhe7d29chy3trBhxyd3vOOd&#10;O3aumLECn7JV3qlj54qVM/6qnIkqX8HOOD6+p28ws2iJ1CI1wwa6AfTzVr2BrWE3/hqDQS8A3/3y&#10;6f726P+r7XeDkeVhqd+9+/TX79k/LDXSPAxZHpZ6vOjhbfYPS400D0OWh6UeW+7//U/2D0uNNA9D&#10;loeltr3wIDRtYNk/LPXdp/vfThcfgCz9NWx/8QHI0l7D9hcfgCztNWx68f/8+fe/TzfomCzdtVzn&#10;Bh2TpbmG7z7e/xi3aPxodMpxjH+TpbmGcYsz2QdqGbfojiyttYxbnMk+UNHbuE03JGmsatzmzPF/&#10;NJnAeTBu0w1ZGmtZfpTEbT6TfbCmcZvNydJW07jNY7IP1jZutRlZmmobt3pMGT5kH65t3G51srTU&#10;Nm6Vk/1BC+N2q5GloYVxu5zsD1oZt2xKq/nq3MNN3PZ58j9sZ9y2Otm9Whq3fZnsD9cwbr+Y7Nqt&#10;vWqKNbvAWv788f7XSMbFHP+u6Tj9W0YyLuOXu8P77CL82vRHw7fILsSvjeK6nuxi/GwU0+vILsiz&#10;xx9dP0QxvZ7swqw3ulHAT4xiqUd2kz0axVGf7GZ7MoqhDeWNbnbTPRhF0Ja1piZ7MrK+Dj/98d/v&#10;s0TMaGR5fbLEzGRkczuyRM1gZG97ssSNbGSrL7KEjmRko1+yRI9gJH8Msgz0aCR3TLIM9WAkbw6y&#10;DG5hJGdOyjxolumWvupVzAxkhVHDuDy+5DWTQ122zCyhSx3tEczyUMMmFx5hocmXZHmoYZsL3x3e&#10;R7qHIM1DBdtdeCCy9NdQ4R7J0l9DhXskS38NFe6RLP3LPbxt+msp0t41WbprGJdf4QYdk6W7hnH5&#10;/RZuCVjO0l3DuEW7wi3GLbokS28t4xZtb1JewcdtuuKYtoaR6Mcvsy/JP1THuEVXZOmsZdziM9mH&#10;ahq36YIsfTWN23wm+1BNy+ZwcatNydJW27jVY7IP1nTrqcg1FtHErb4m+3Bt//fPv/8Vt1uVY8F+&#10;yNJT27jd12QfbuLKU5JpGhr4zYaT/VEr45ZNye7byrjl82R/1NIS6xu3rsrx2quuqLz4Czv749ZW&#10;WXZ0pNWWtd8ybv9tsj9e00jGVWTXWc8LtgL4kvwizIwiu5wyJs0uxMdGcV1PdjE+NorqdWQX5Nko&#10;omVkF967UTTLyS6+Z2sNG/8hu8lejSKpS3ajvRlF0YbshnsxiqAt2Y1nN7K+DlkCZjWyvC5ZQmYz&#10;sroNxwRsullaK6sPt5aQJXBUI0t9kSV0NCMr/ZIluncj6WOQZaBPD28iyeORZ2h7ewlSqULZtjXL&#10;5NpuFTexGlmmWxu33hfHjDcZJ79mg+NdcP3r8SfxsL2wVgxVDXsNpJ6FrMx7tZsv8cu8MvYCV5GX&#10;eZ9usiHKEqOM0YCsvHt1zASjCU8bR8+OmWBUp+Uy3RaeEp39Q8+eEo2qZOXcs+MmGtUYaWap+Gh2&#10;KftAz0ayUYGsfHs2kn0m+0DvRtKxgKxcezeSfqasDs0+1LuRfLyCrDx7N5L+mOyDIxjJxxVk5TiC&#10;kfzHjNrrFiMLuICs/EYwkp+T/cEoRhbwDCVgJiu3UYxsPE/2RyMZ2cAXZOU0kpGNlxltXi+zq/U3&#10;G3Isi+HXV121vV92gRGN7OyOEkmXlceA3kaWLie5yMAOvErnCo55nWoFa2TrerKLjW5kbSqyfI5u&#10;ZO31ZBedxcjikGT5mcXI4nKyi89m70uDRp/OutTIbj2ym0ztxqcPpmma3Mh6fbKb7dPlq19PO+au&#10;cJLCKEaxtCO7KbnEaFrtyW5OXu8G05Q2h+cSoxltR5Yo8iWj6WzPaPszcBujufRHlljy6PUxB1uQ&#10;JJw7NZrEOJQ3UVlGuA+jGYxLmfLIMsY5jWqfh7KtcpZRzmFU89xkGeeYRpXui6wgOIRjzBK0xjBi&#10;DKO6kDHDYs2ZtPD0FWQFyTXcxxq9VTCt1tarloHj9WSFz8ud6ii9kckqh1/q1KJhyCtwF5qumo3Z&#10;QjCNTXHi+JXa2TJwv/C/Ii+oPo0koxFZmfeqhot/yMq8VzVc/ENW5r2q4eIfsjLvVQ0X/5CVea9q&#10;uDgxWnSehosTwx1Cnf3PfjWf2Yq8vPv0FGOR/UPPRjmjMllZ9+vhRsPFiayse/W0AXd/rzdfNsoZ&#10;lcnKuldPCR5tx8VTolGV4X6YPZD9Y8cK16tMUsZdG8keOOGoQlbGPRvJ1nD3zIixyZH08RpuGZNF&#10;0rGQrHx79lHdj7iPQSQdC8nKtmcj2WdG3A40ko4FlDdQWdn2bCT9M9mHejeSjleSlWnvRtI/k32o&#10;dyPpeAU/f7z/NSvT3o3kfyb70AhG8nElWVn2b3Ka52ivfh+M5OMKSpBKVpa9G8n/muzDIxjJx4Vk&#10;ZTiCkfyvyT48huJ0LyUvvzGMLHxN9uFRjCzgBUY+wvbFPXpHP5s3soFnyMpsFCMLz5P90Sh6Ffw8&#10;WXmNZGTjebI/GsnIBr5g1BmjBy/qkP7z59//zv54JCMrCLIyGsnIxrfJ/ng0Iyu7Jyub0YysfJvs&#10;j0c0srNbsjIZzyt3Uc8vMp6Rnd2RlcWIRnYuJ7vIqEaWdkNWBqMaWbqcEWM1XzKyNT1Z3kc1snQ9&#10;2cVGNrI1JTMeKRtZu57sYqP77uP9j5G9aTjm6/ZpPkd3cT1lF53ByN7wZHmbwcje68kuOounPagG&#10;ZfS3YS9Z7dV9dvGZjGwOQ5aHmYxsLie7+IxGdrslS/NsVj9fOLvJrEaWuyFL46xGluuR3WR2I+ub&#10;UFZ1ZGma2WZhqdnN9uIa5+XOdsbwtUYx1Ce72V4t4Z9RLK9m7w31S8sLlCiWNmQ3JZcazasdJcws&#10;uzH5WqNptSe7Ofkq7w4folmtQ5oI8kqjOa3H8Ul5nyWEvNQ1ZmpSssSQF7rtITRJgshvGs1nO8xF&#10;8lqj6WxPljgyN9njdkvyRJKPjebSF1lCyQejmfTHiKf3cB2jifRLCU3LEs79utl87bVkiec+LbNO&#10;0SzGIMsEd+bd4X00h7FIM8O9uO2bsaUkGeL8jt1oH0gyxomNap+DLIOcz6juucgyymmcY3jwHEmG&#10;Obprr2LYijTzHNTOgmZaYwXF+I68aeAiZjiaaq9GFe6brGDYr1FtKGQFxO6ce+bgtYgs69fdjmev&#10;ISs4bmdUCy4hK0Cu7ZWnOuIzeYGytVH8WEJ5M5MVLus7XOD3CGQFzWqaMWhNUuhcYBQr1mDGI0DX&#10;NooSW2ALqOuNokMvZJXEz0YxoVeyStuxfnSNxp7Pq2h+ig3WIavc2fz54/2vkV3MyLGSb59W+qg2&#10;O40RfTPirMQwe3FhPbrbcfLu8F5Dxatp/kPv2EBrHLO6G46FNs14ryf1khiZrE1zuVaJN9I0KkYm&#10;a9NcruWJjXz38f7HaLvAcGRtmsstczxvs3/gMr3OwshkbZrLLR3ubqOnWhttFxiOrD1zuQ6CbGi0&#10;XWAojoOwN1l75nKjgPN/5DJPhQsMhq13Gvlw2ET6j1yseVyMSNaWudx/1tRl/8g6ngoYGIQSXZO1&#10;Yy73n40kxeK20yocjETWhlnHKGLbxbU2ihnoGvuetjWK+Uz2AdbRKBcjkLVdVvLu8D6K+Uz6IVYz&#10;ihnoEr9y2/rP/O0Dlvi21a6f6JmszbKeUcyPyT7IekYxA10h7ra9UdSPyT7IukZRA11gVVl7v5pO&#10;eMBGNusYxQ1sStmzOWufrGsUd072B6zswxI/YEPStsm6Po1OeIr5nHV89+mv36PIgdXJ2iTrG8X9&#10;Mtkfsr4iF7AFWVtkEy877T35QzZSp4s1ydog21i2vo1ifxmT6StrThcrkLY9NjOK/TKyC7CtUfRA&#10;VcrS8qy9sZ0Xj26/JLsQ2xpFD1ShTFll7YxNvWzu9inlTXpyMTbWEeuowbEt3T5tW2xvFP/ryC7I&#10;VXzdtyR2j3MKt3PxKS92EdpWo11cw7HNGNVuaFTDMiyG2FyjXbyIUe32luiuqI7lZDfg2h7eRHUA&#10;/5C3Fa7r4W1URx18g/ajaQYUjm3B9EEnRpXURYhJX0a1YGc4LKAvo1rakN2Q2xpVg8nR0fbnKr82&#10;sxtzex1WOSfHujV10KWV522fw14LvXu4iarCwOR1y05cN3LIS7QxjOrCIDh1ZQyjutbl3cf7H7PE&#10;sEO/tfM8NqPMA6Z1xi6NatsGkQsjutLcE54lpuXMzQ5mVN+2lNFTljgOoJHvatgmcWyjGvvAzmJz&#10;GNWJSpiTncOozr4QJzifr9pIecfoYOczqrZPzOnObXlRGlW9e07zsKbTpjaqum98y+/LPRyEGfOv&#10;XnLtyKj6MRDqwrPj7HBW2qxfaCxGkxgLK9J4kXeHD6WjazFdcf7iP7yJl7pGqPyW4+89nWSKJLty&#10;8fE4PZFlkCR7cMqNn4SNkezN6J7mxLwuyU7cz1mBSeZJciV3uJ+IKQaSaxvdz37JCoUkq2qjps+U&#10;WMy0kEhyoeXdUXQ1eMALNZJVPQ7konvBc9gQhORSjWqvJCtEknzJPWym1AznppG81Og2sBTTDCSf&#10;00b5jcgKm+RedSBqc0QzkDtX9MH62OSc3J372f+gVxw/Tc5vPO7ohV8+HW6yiiI5rvF4o1eMeMnh&#10;NXUwGuZ4yeHU0Y6OqAayb8shn/G4Yiayyia5je8+3v8QjyZmpgRMZw2AZHttLLNjsgZBsq6mDfAI&#10;o16yvkaz+CZZwyF5qfY4wCsQWkZeqDPDUJPjt/abtKGR+1XcLNqj8+WOvTUvi82wlJg70EgW/VF2&#10;nk8aKzmcwrgwHOVAu6wxkz1aXhJH0wXGRsQDe9MoFrtBB8y11cECgZdvrK0OFrgCx8PzOg9voukA&#10;WIppCH7W8llgdU6haHeHD/lDyTk83ER1A+iRsrlz/vCyV999uv/NKi5gMsrP0eyB5yreHr8Mf4yq&#10;ALBnysi4vN1OOgpe5m35QjNSBVCF8xLmw83Ooihuy0/+Er4XxQAA/VI6q/JzunTWpfNa+WXfbfmC&#10;OC+3PrwpaSlfHJE0oD1Jo2QFo3iBIcnaNJerYBsZ7RYYkqxNc7kKtpHRboHhsMVoI+8OH3S4jYy2&#10;CwyHDreROtx2RtsFhsPy8UaWQzbTf+Bio+0Cw2GFYhtPO7dl/8DlRtsFhqOEzGVtmsvU4TY02i4w&#10;HI6FamMpVx1uI6PtAsNhWXcbdbgNjbYLDMfKq/925OGtDreR1ttjVLL2zOWedojL/oE1tGE0xiRv&#10;z1zqaRCW/QOX6/A+jErWnrnc00ZJJRg3+0cuN9ovMBRZW+ZyT4XrjWQ7TwUMDIRFD+08FXB5c5b9&#10;I5d7KmBgIE57FCdtmcs9F/BpM+j8A1ymI1YwGlk7Zh1PBVzenGX/yBoe3pwKGRiEvB2zhqcCLqOw&#10;7B9ZxdtTIQODkLRhVjKKWCG3NIoY6B6/dhtatmZ8IP0AqxhFDHSPF2btPO2j8ED2AdaxbOYcxQx0&#10;TdZ+WccSbhfFrKBbWkYNUcxA12Ttl3V8dBy/1WZtjWIGusWxOm2NYj5j8UNbo5iBbrHitK1RzGcs&#10;52uteFz0Td5uWcso5jNicZsrHhddk7RZVjSK+TPZh1jPKGagO0wptjXdqjX7IOt52u0d6JCsvbKe&#10;6bN//Ifbpx9kVU0roDtMJ7Y33cTKz4r2RlED3WB1WXujqB8jUmENRSugL/J2yppGUX9N9mHWNYoa&#10;2ByLHVbx+anE5MOs7KMlfsCGHNuj9zbNPbyN4v6a/A9YWS/P0AVJ22RlH21a8xR7KqxjFDewGZby&#10;rmMUd44XZyv55WbEwAak7ZLVjeJ+nuyPWN8obmB1hIKt5renD5M/YgPtk4utyNojW3i4iSJ/nuMH&#10;vblcyShyYDUscFrPdIXZU0qvnP0x6/vonCNgBbJ2yDZGkb+MtdXrGsUONMdgal2j2L9N9sdso1Eu&#10;1iJrf2zjVc91dgG2M4odaIa423W9akWpifXVtfoMzTBNuL5R9Jehgtb3P3/+/e8ofqAqWXtjW6Po&#10;Lye7CNsaRQ9U4/hr9U3W1tjSC+Jvn/LL3eFDfjG20mII1CZrZ2xrFP112FdhG6P4gcXYjGobo/iv&#10;J7sY2xvFD7ya8pY8a1ts7JKNqdILsrmmFrCUrF2xvYtefgsP285y/ElUA3AVx/ZjP5SNjCp4PdlF&#10;uY5RBcDFGCRt6vJ4+uSiXE8LInAx5m239cXjdC7FN+a2ms/FpWTth+sZ1bCc7OJcT/O5+BbHdmLe&#10;dlvr/RpNLs6VjaoAvqLsTJW1Ga5nlemEB0wr9GFUB/APx2fT0t0OjOqoR3YTrm9UB1BWg/6YtRGu&#10;bv2X28lNuI0iF/BdmddP2gY3sOp0wgPHny6O5+jFu8OHqBbsENun9mVUS32ym3Ebyw7+US3YETrb&#10;vmwatmnLxt48vI2qwU7I2wG3snwBRtXUx7drfxrp7gPPXp9G9bQjuyk31pzu1Fiy26clSiSqqB1i&#10;crtV9MKEiEbo16ii9mQ3Zx9GFWECLGro2CUbjV+Ll2d9G9WEgfFLsm+bvix7ign8/i3zflFdGIwS&#10;apTVKfsxqmo9skSwN4WNjYSBzBguOkbntZTlbFli2J9RZeiY8hBndcf+jCpbnywx7FNTDP1SYqmz&#10;OmOPHm6i2tan3DxPFPvUFENPmEIYz6i67cgSxb6NqsOGiEIYzy6Ou7Lb/JiWeosqxIoY1Y5rVOH2&#10;ZInjGDovbT1KsHxWBxzANRc6fAsNaXyjKtEAJzOMb1RlP2SJ5Gh6qVaTmD5wmu7gdrkjn9UxM6nj&#10;XYKOdi6jWvsjSyzH1Yu164jFCzraiewiMuE5RCzMadeNrgOsEpvXqOJ+yRLNSezpTW0HeBk2t0MM&#10;NIxy9+LhTVT5rjjNz4rK2YVR5f2TJZ7z2uRc/o44vwSzMmxfDvTi2E+t/VrqPprB0JRO1q+1/RrN&#10;YByyTHBfljmwkVaylWmSY7pFGezcTfa7XUrEIqYZ4j4tHXAvI+Dz4Yyn3e50sPzScQ9j/cXZZ7zA&#10;0hGXzq/2yKJ86Zf55dP8qxddvMDSZqL5jEmWKZLszhnCHr14IDmC0WWNT5Y5kuzHDY/OqU05TyvP&#10;JElub3RV8+AFGskeHf5F2XNkmSXJrZx6Y6ZziE6ecZJc2+ia5iXLNEmu7W7O88syT5KruaetRmNJ&#10;ZV4QJNnY6Ir2Q1YIJNna3UwlPCUrDJJs5dRRCd/CWVAk1zS6nv1iFyeSazjtAodryQqHJOu5zzP4&#10;UmxWTrKh424q3orTJtF5YZHkq40uBk+xwQ3Jmpq3/QZZoZHk9Zq3vYi88EjyQve0dHcp4nNJLjG6&#10;ElzK+STXvDBJ8jmjC8G1ZIVJks+5230SapEVKkl+rZdkVcgLlyTP/vzx/tfoLrAUK9FIPuvd4UN0&#10;FaiFyAWSiZbttqLM0SQFTnKnRteAVrz79NfvWcGT3JeW7a6EPXTJffvTH//9ProDrMGx0G+fVgLJ&#10;+RVruxFZZZCc13cf73+Ixx9bkFUKyfnU2XZCVjkk5/HY2f4Yjzt6IKskkjN4uInHHD2RVxbJcT28&#10;jccbPZJXGsnxtBnNEOSVR3IUzdkORlaJJPtXNMKgHCvP4ghyIHW2g2MZMDmGlutOgg1vyL61Ec1k&#10;lFi+rKJJbms8opiNsulFVuEkN9Hm4bPjuB6yA+8O7+ORxB5IGwHJFbR6bJfkjYFkKy1o2DnvPt3/&#10;ljUMknUViYATXqaRTfVyDF+TNBSSizRfixf45e7wIW84JK/RMl1cRPlWzhoQycs0X4urEK9LXm9Z&#10;Rh+PEHA9Nr8hL9Px5aiCKAbyRUUhoD5JQyN3rmNw0BC7jpEnb70Yw2okDZDciUa12IDS8PIGSU6p&#10;uVpsj8USnF2bzqArRDJwSu1bi575+eP9r2nDJQdTXC2G4dhgHdHOQfVSDANimoEjaVkupkA0AztX&#10;TC3mw/wue9M8LaZHx8ut1dFidzhPjWuro8XusXCCrXX6AvAEUw2s7X/+/Pvf0bwAZIhq4EJvf/rj&#10;v99HcwJwCeVnYPIwkakljlZ4F7AQCyj4kmUqKpoKgJr84kRhnr0VcQCsRIx67dewOw830QQAbIGX&#10;bNNrNAv0iNCyadTJAiOh8x3OWwsUgAnQ+XZr6WQdXwPMSsT3euG2kWUPDfGywE4RatZcUwUAckro&#10;UdJp8ELLii97GAB4FWWOsZzemnUuPE8RiCgA0IzyE3l3+/mevnQONzpXAF1wfiF3uBl4j9/b8xfJ&#10;4Y2OFcCwlC0DHzrkEqZW5jpLB/ekw2vncYQanenbhw5VtABW5dgQhQdxGHWQALANWZ9M9qrjtDiU&#10;DjIAgPUpkwtZn0x26m0Z4Iqu5DCKGwCA9SmTC1mfTHbp3eGDAS6H0npZAFifMrmQ9clklx7Htt9F&#10;4Hn+AbIzDXABYH1K35v1yWSXnge4O9t7hIN7eBP9LQBgJU4bRqZ9MtmfZfLWKVccytJeo78FAKxE&#10;2W4s65PJHi2Ttw6y4lCefpUBAFbF216O5GkyzK8yDuZt9LcAgJUoq9KT/pjs1MNbcTUcTnvhAsB6&#10;2CKM43m4sTKSA2qhGQCshYkwjmY5ptrpJBzOU/A4AGAVLEbnaP7zpvf4H7dP/5HsWHG4ALAS4m85&#10;mtF0T43XaWYcSkf2AkB7nGDG4SyHPDzg9QPH83ATzRcA0Iiy5iHvg8k+fRTGWAYL2YfIjhWmAACN&#10;EZ7A8Ty8jeZ7WiH5Q/4hsl/LDiDRhAEAlRGewBEtu35EE7bHHcfUbgoA0I4yE5b1vWTPfjX5dfyf&#10;dlLgcJZt7qIJAwAqEVuIGhdwOKMJf8ZCM46pxWYAUBuLyzii7z799Xs04c9ozBxUi80AoDIWl3FM&#10;v1hg9oA4XI6ro3sBoBYmvDiqzy4+P/6jeBuOqFlcAKiE2VuOajThrxGHy3FNXksAAK7i2JfaF59D&#10;msbfPlD2Dsv+iBzBEmYTTRkAcCWxc0Lav5L9+8Kic42bI2tfXAB4PaUPzfpWcgTLwSTRlHPE3nBk&#10;H51gAgC4CCeacmiPY9doys8j/oaDa8EZAFyJyS2O7QXrcIQpcHSFKgDA5QhN4Og+uz3YU46/5N5n&#10;FyBHUagCAHwboQkc3uOYNZrztxGmwBm0qwIAPE+8sbX/PQf3im1ChSlwEsXjAsAzlH1Dk36THMqr&#10;J7M0fM5gObwkmjQAIHCwE6fwmvCEB8TlcB4Pb6JZA8DuKWsU8r6SHMtXrbcRpsCZtOgMAExecS5f&#10;vdamBO5mFyRHtHTs0bQBYHeUrZSyvpEc0UUhiGZxOZvfPMoPACbE4JazuXinJIHonE2DXAB7ovR5&#10;WV9IjmqVA53M4nJG7ZELYA+Uvu7Y59nrllNZLeTQlmGcUYNcADNjcMspfc3WYM9h1SVn1SAXwIw4&#10;pYyzWn3BeBkxZzciB/fWIBfATBjcclprzt4+YBaXM2vhGYAZiAVlBrec0uNYtM2e9seR84fshuQM&#10;NntwAGAFyqmNWd9GTmGL2dsHzOJydqtsPQIAK+NgJs5u9djbp5QBQHZjchrvDh+iuQNA15R4Wzsd&#10;cXZLG48m3w774nInWnwGoGtsA8a9WE7ii2bfFq9CuBebvxIBgFcgZJB7sZyoG82+PWZxuS8PN9H0&#10;AWBzSp+U91XkfK7+NrWsOM8SQk6puFwAGyPelvtzowkm24ZxbwpZALAFJpW4Q2+j+a+PGCDuUrO5&#10;AFbCrC336uYTSiX4N0sYObtmcwG0xKwt92o3e9ILVeBuNZsLoDJmbblzb8szEI/DtghV4N41mwug&#10;BmZtuXe7+z61Ny53r9lcAK/ErC3ZUWjCU4QqkCtvSg1geOxrS57sJzThKf/759//ShJM7tLyqjEe&#10;DQD4iuPA9k3Wd5B7tPtQP6EK5GNXO0MbwBDEZNDt076C3K+Ht/F49I1QBfIrb8uXWjwiAHZIOXLU&#10;9yP5ldsd6HAtJYYiyQDJu8P7eEwA7ITzArL739I+gdy55YdfPCpjUGIpsoyQLCtF//o9HhUAE+Mw&#10;JPJ5u4+7fQ7xuOTLGugC81FmbA1syW95uIlHZkw85OQF3h3ed7s9CoCLEIpAXuY0kzuC6smLtRgN&#10;GIzTrgi+58hL7Xe/22spGUkySPIFh41NAnZC2QLw+Kza7ou8wum2ziyb3mcZJfktB49TAibj+Ew6&#10;oIF8lZN+n1l0Rr5eC9KA7bBwjFzm9MfY6yDI5ZY3IvFIAWiIMARyuWXxZTxSc1NWjGcFQPJKj8/S&#10;cJtkA51TFo2VNybpM0fyKnf39tGKU7K2g5zlDXTIeTG0MDqyqsex3jQ7JlzKqTMxyCWbKIQBuAwh&#10;CGQz59kO7FrOv5jTQiFZw7vDe/vqAo+JfWuFypHtvN19+JxBLrmS5bQ0M7vYKaeZWoNachWn2+v2&#10;tZx+TScFRLKlhzfxCALTUSZPYv914QfkihrcPuHYEf2QFRTJNTy83W2sFKbh/EbwtFDMoJbcQG8J&#10;n8FMLtmB4nYxEEIPyD4sE5XxWCLDIJfszcNbe+2iF8zSkv0pLOFCypdpVoAke9CAF+tx/j4woCV7&#10;1eD2SgxyyTEsRzAa8KIWp5ADA1pyCA1uX4lBLjmgtiPDFYihJcfU4HYh9sklZ/DwVmcIs7PkHOrP&#10;K2GQS85nCW2w6nZOSp9tMEtO6a1ddipzGuTeHT4khU1yKs32joKBLLkrb8szH48/aiNWi9yn7z79&#10;9bvB7/p8MYi9if7XQJbcm3eHDwa3K1BebaYVQHK3nvuFw40B8HV8OYA9/4gwgCX52dK3RneBNTjN&#10;JiQVQZLPepqF+DwQnnl7s5K38xHohzenPJt9JXm1h7fRpWBNzp13ViEkWdHTwPiv38tA8eeP97+e&#10;f2Afbsp2aKUfKoPlsvCiWAaWp8Hlp//7n+de6T38W/Hh8w9/XyzXLNcug9PyBVM83/+v3w1USa7j&#10;4U10WdiC8mWQVwxJkiSvVahXJ5RZkKyCSJIkebG2AeuReHWXVRhJkiSf004JfXOOV0sqjiRJkokW&#10;kw3BecubrAJJkiT5YFnUGsMnjMApLtfJZyRJkplOJhuZ856XacWSJEnuzrLlYAyTMDLn/STzSiZJ&#10;ktyPh5sYHmEGykbqeUWTJElO7639bSfGVmIkSXJXHsc+4m13QFkxmDYAkiTJqXTk7q6wywJJkpxY&#10;uyTsGQdDkCTJuXRwA45YgEaSJCfQQjJ8jT1zSZLkiJYxTAxngK9xzC9JkhxJx+3iYsopH1kjIkmS&#10;7MEyVrGQDFfzv3/+/a+sQZEkSW7orVlbLObnj/e/Jo2LJElyZe2QgIqc9s09/mL6uqGRJEk297a8&#10;WY5hCVCXdx/vf0waHUmSZCMPNzEMAdoRp6C9zxshSZJkBY9jDYvIsDq2FCNJki0sb4xjuAFsg0Vo&#10;JEmyjhaRoTOELZAkyVcpHAE989Mf//3+2FDttkCSJC/xtoQ8xjAC6BvxuSRJ8mUPb2LYAIyF+FyS&#10;JPlYcbaYANuKkSRJcbaYktNAV3wuSZJ70ylkmJ/SyEtjf9L4SZLkXN6++3j/Q3z9A/vAQjSSJKfU&#10;wBYw0CVJcgrLwNYJZMCXlIcieVhIkmT32vILeJHjQ3KTPzwkSbIvbfkFXIWBLkmSvXq4ia9rAK9B&#10;jC5Jkl0oxhaojYEuSZKbaFcEoDX20SVJchUNbIG1+emP/35fHr4nDyNJklymk8eArTkdAXx3eJ88&#10;oCRJ8lKP36Vl8ii+XgH0ws8f739NH1qSJPmMh7dlsii+SgH0SokZyh9ikiR51I4IwKicFqTdHT4k&#10;DzZJkvvz+J1YdiWKr0kAo/Pu0/1v6cNOkuTkvvv01+/CEICJ+eXT4U328JMkOZ+HN/H1B2APRPiC&#10;3RdIknN5/G6zzRcAs7okydG9NVsLIMWeuiTJobR3LYBrMKtLkuxUs7UAllFmdcvq06SDIUlyNct3&#10;kdlaANU5LUw7/XLOOx+SJCtbDmT4Ib6GAKAtQhhIko0UggBge44d0dukgyJJ8goPbx3GAKA7Ssf0&#10;88f7X/OOiyTJx4qrBTAUDpIgSaY6iAHADBjskuS+LTO1BrUApqV0cO8+3f+WdYAkyXk0qAWwS8Ts&#10;kuRciqkFgCfYjYEkx7NMVNj9AAAuwD67JNmtp31qDWoBYAGxSO1D0smSJFewhB44UQwAGvLLp8NN&#10;1gGTJKtZZmkdvAAAW2B2lyQreXd4b5YWADrEQjWSvNhbC8QAYDDK7K5tyEjys/amBYDJMOAluTcN&#10;aAFgZ/znz7//7QhhkjNZBrSlb4tuDgCwd8riCgvWSI5kGdCWPWmjGwMA4GWENJDszFshBwCA6pSZ&#10;ErO8JFfx1Nc4MQwAsDIl1s0sL8kamp0FAHTLecalxMXlX2Ik+RA7a3YWADAs7z7e/2jQS+5Tg1kA&#10;wG4ouzYY9JJzaTALAMATTluVnY8bvn36xUmyK0/H3JaYWYNZAABeQRn4WsxGbuLtu0/3v5UFpQay&#10;AACsgIEvWc3THrPneHkDWQAAuuN0DLHdHMinngaxx2fjRmgBAAATYfDLyX00iI1mDwAA9spPf/z3&#10;+/KK9rTQ7e7wPhk8kNt7bJslLrb8UDOIBQAAi4mdHh5mgO32wNoKIwAAAP1RBsEPM8FCIRg+DFzf&#10;Psy8GrwCAIApOW2/dB4M35gVHk6DVgAAgBqUQVQMjEu4xE3ZKu000Lo7fEgGYXze24d41vN2c8cf&#10;GccfGwaqAAAAg1MGc2WB3cOg+WFGOXxbBn/nQfT9b2f/+v1LTwvyyuD6wfMs9HMz0Q//VgaXD39T&#10;/v7k5+s+3Os8+IwBaJkpPc2WljSW9JbB6MOA1KAUAL777v8DNPR9laG8uS4AAAAASUVORK5CYIJQ&#10;SwMEFAAGAAgAAAAhAA0N/HjiAAAADAEAAA8AAABkcnMvZG93bnJldi54bWxMj8Fqg0AQhu+FvsMy&#10;hd6SVZMYsa4hhLanUGhSKL1NdKISd1fcjZq37/TU3GaYj3++P9tMuhUD9a6xRkE4D0CQKWzZmErB&#10;1/FtloBwHk2JrTWk4EYONvnjQ4ZpaUfzScPBV4JDjEtRQe19l0rpipo0urntyPDtbHuNnte+kmWP&#10;I4frVkZBEEuNjeEPNXa0q6m4HK5awfuI43YRvg77y3l3+zmuPr73ISn1/DRtX0B4mvw/DH/6rA45&#10;O53s1ZROtApm0WIZMcvTMuYSjKySdQjixGwSr0Hmmbwvkf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UZJ4YCAADEBwAADgAAAAAAAAAAAAAA&#10;AAA6AgAAZHJzL2Uyb0RvYy54bWxQSwECLQAKAAAAAAAAACEAoSXYvnYlAAB2JQAAFAAAAAAAAAAA&#10;AAAAAADsBAAAZHJzL21lZGlhL2ltYWdlMS5wbmdQSwECLQAKAAAAAAAAACEAFZP8npolAACaJQAA&#10;FAAAAAAAAAAAAAAAAACUKgAAZHJzL21lZGlhL2ltYWdlMi5wbmdQSwECLQAUAAYACAAAACEADQ38&#10;eOIAAAAMAQAADwAAAAAAAAAAAAAAAABgUAAAZHJzL2Rvd25yZXYueG1sUEsBAi0AFAAGAAgAAAAh&#10;AC5s8ADFAAAApQEAABkAAAAAAAAAAAAAAAAAb1EAAGRycy9fcmVscy9lMm9Eb2MueG1sLnJlbHNQ&#10;SwUGAAAAAAcABwC+AQAAa1IAAAAA&#10;">
                <v:shape id="Afbeelding 20" o:spid="_x0000_s1027" type="#_x0000_t75" alt="gekleurde halve cirkel" style="position:absolute;left:12573;width:1657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iGwQAAANsAAAAPAAAAZHJzL2Rvd25yZXYueG1sRE9Na8JA&#10;EL0X/A/LCL3VjUHSEF2liKYeNVp6HbJjEpqdDdk1Sf999yD0+Hjfm91kWjFQ7xrLCpaLCARxaXXD&#10;lYLb9fiWgnAeWWNrmRT8koPddvaywUzbkS80FL4SIYRdhgpq77tMSlfWZNAtbEccuLvtDfoA+0rq&#10;HscQbloZR1EiDTYcGmrsaF9T+VM8jIKiSvTh+5x/dvv3y+qYx+X5q0mVep1PH2sQnib/L366T1pB&#10;HNaHL+EHyO0fAAAA//8DAFBLAQItABQABgAIAAAAIQDb4fbL7gAAAIUBAAATAAAAAAAAAAAAAAAA&#10;AAAAAABbQ29udGVudF9UeXBlc10ueG1sUEsBAi0AFAAGAAgAAAAhAFr0LFu/AAAAFQEAAAsAAAAA&#10;AAAAAAAAAAAAHwEAAF9yZWxzLy5yZWxzUEsBAi0AFAAGAAgAAAAhABATaIbBAAAA2wAAAA8AAAAA&#10;AAAAAAAAAAAABwIAAGRycy9kb3ducmV2LnhtbFBLBQYAAAAAAwADALcAAAD1AgAAAAA=&#10;">
                  <v:imagedata r:id="rId19" o:title="gekleurde halve cirkel"/>
                </v:shape>
                <v:shape id="Afbeelding 21" o:spid="_x0000_s1028" type="#_x0000_t75" alt="gekleurde halve cirkel" style="position:absolute;width:1657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pyxQAAANsAAAAPAAAAZHJzL2Rvd25yZXYueG1sRI9Ba8JA&#10;FITvBf/D8gRvdRMPRaKrlKqokB6qpeLtkX0mwezbsLs1sb++Wyh4HGbmG2a+7E0jbuR8bVlBOk5A&#10;EBdW11wq+DxunqcgfEDW2FgmBXfysFwMnuaYadvxB90OoRQRwj5DBVUIbSalLyoy6Me2JY7exTqD&#10;IUpXSu2wi3DTyEmSvEiDNceFClt6q6i4Hr6NAvzp8py+Tulq+34Obp2f281ur9Ro2L/OQATqwyP8&#10;395pBZMU/r7EHyAXvwAAAP//AwBQSwECLQAUAAYACAAAACEA2+H2y+4AAACFAQAAEwAAAAAAAAAA&#10;AAAAAAAAAAAAW0NvbnRlbnRfVHlwZXNdLnhtbFBLAQItABQABgAIAAAAIQBa9CxbvwAAABUBAAAL&#10;AAAAAAAAAAAAAAAAAB8BAABfcmVscy8ucmVsc1BLAQItABQABgAIAAAAIQClIfpyxQAAANsAAAAP&#10;AAAAAAAAAAAAAAAAAAcCAABkcnMvZG93bnJldi54bWxQSwUGAAAAAAMAAwC3AAAA+QIAAAAA&#10;">
                  <v:imagedata r:id="rId20" o:title="gekleurde halve cirkel"/>
                </v:shape>
              </v:group>
            </w:pict>
          </mc:Fallback>
        </mc:AlternateContent>
      </w:r>
    </w:p>
    <w:sectPr w:rsidR="003E6F76" w:rsidRPr="00886543" w:rsidSect="00871A75">
      <w:type w:val="nextColumn"/>
      <w:pgSz w:w="11906" w:h="16838" w:code="9"/>
      <w:pgMar w:top="0" w:right="878" w:bottom="0" w:left="87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553B1" w14:textId="77777777" w:rsidR="00C247C3" w:rsidRDefault="00C247C3" w:rsidP="0035160D">
      <w:pPr>
        <w:framePr w:wrap="around"/>
      </w:pPr>
      <w:r>
        <w:separator/>
      </w:r>
    </w:p>
  </w:endnote>
  <w:endnote w:type="continuationSeparator" w:id="0">
    <w:p w14:paraId="5DE83853" w14:textId="77777777" w:rsidR="00C247C3" w:rsidRDefault="00C247C3"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84989" w14:textId="77777777" w:rsidR="00C247C3" w:rsidRDefault="00C247C3" w:rsidP="0035160D">
      <w:pPr>
        <w:framePr w:wrap="around"/>
      </w:pPr>
      <w:r>
        <w:separator/>
      </w:r>
    </w:p>
  </w:footnote>
  <w:footnote w:type="continuationSeparator" w:id="0">
    <w:p w14:paraId="5E4C1A77" w14:textId="77777777" w:rsidR="00C247C3" w:rsidRDefault="00C247C3" w:rsidP="0035160D">
      <w:pPr>
        <w:framePr w:wrap="around"/>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0E0F05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9CEA2E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50AE99D0"/>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D47292E8"/>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0354F65A"/>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A07A2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0CFAA6"/>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666590"/>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4482D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820EE372"/>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1FC800A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6546E1E"/>
    <w:multiLevelType w:val="multilevel"/>
    <w:tmpl w:val="04090023"/>
    <w:styleLink w:val="Artikelsectie"/>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FC34E6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6145">
      <o:colormru v:ext="edit" colors="#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1F3"/>
    <w:rsid w:val="00006154"/>
    <w:rsid w:val="0004304D"/>
    <w:rsid w:val="00044E39"/>
    <w:rsid w:val="00064CEF"/>
    <w:rsid w:val="00065DF9"/>
    <w:rsid w:val="000B27BE"/>
    <w:rsid w:val="000B7BED"/>
    <w:rsid w:val="000D6874"/>
    <w:rsid w:val="001230B5"/>
    <w:rsid w:val="00144455"/>
    <w:rsid w:val="00182175"/>
    <w:rsid w:val="001850E2"/>
    <w:rsid w:val="001A4EBA"/>
    <w:rsid w:val="001E296B"/>
    <w:rsid w:val="00233859"/>
    <w:rsid w:val="00291235"/>
    <w:rsid w:val="00305203"/>
    <w:rsid w:val="00346B36"/>
    <w:rsid w:val="0035160D"/>
    <w:rsid w:val="003C363D"/>
    <w:rsid w:val="003E6F76"/>
    <w:rsid w:val="00506068"/>
    <w:rsid w:val="005063B3"/>
    <w:rsid w:val="0051395B"/>
    <w:rsid w:val="005229B5"/>
    <w:rsid w:val="005766B1"/>
    <w:rsid w:val="005A527E"/>
    <w:rsid w:val="006022DA"/>
    <w:rsid w:val="00632EA7"/>
    <w:rsid w:val="006F78F3"/>
    <w:rsid w:val="00712A4A"/>
    <w:rsid w:val="00726C02"/>
    <w:rsid w:val="007544DC"/>
    <w:rsid w:val="007C08E2"/>
    <w:rsid w:val="007F7CCA"/>
    <w:rsid w:val="0086162F"/>
    <w:rsid w:val="0086171E"/>
    <w:rsid w:val="00871A75"/>
    <w:rsid w:val="00886543"/>
    <w:rsid w:val="00981B44"/>
    <w:rsid w:val="00A81D19"/>
    <w:rsid w:val="00B21372"/>
    <w:rsid w:val="00B573D6"/>
    <w:rsid w:val="00BB7A3C"/>
    <w:rsid w:val="00BD34BD"/>
    <w:rsid w:val="00BF7A03"/>
    <w:rsid w:val="00C071F3"/>
    <w:rsid w:val="00C247C3"/>
    <w:rsid w:val="00C35F24"/>
    <w:rsid w:val="00C65925"/>
    <w:rsid w:val="00CB45D1"/>
    <w:rsid w:val="00CD2C22"/>
    <w:rsid w:val="00CF061C"/>
    <w:rsid w:val="00D31D89"/>
    <w:rsid w:val="00DB34D6"/>
    <w:rsid w:val="00E038DF"/>
    <w:rsid w:val="00E66376"/>
    <w:rsid w:val="00F706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39f"/>
    </o:shapedefaults>
    <o:shapelayout v:ext="edit">
      <o:idmap v:ext="edit" data="1"/>
    </o:shapelayout>
  </w:shapeDefaults>
  <w:decimalSymbol w:val=","/>
  <w:listSeparator w:val=";"/>
  <w14:docId w14:val="06CDA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21372"/>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Kop1">
    <w:name w:val="heading 1"/>
    <w:basedOn w:val="Kop2"/>
    <w:next w:val="Standaard"/>
    <w:qFormat/>
    <w:rsid w:val="00B21372"/>
    <w:pPr>
      <w:outlineLvl w:val="0"/>
    </w:pPr>
  </w:style>
  <w:style w:type="paragraph" w:styleId="Kop2">
    <w:name w:val="heading 2"/>
    <w:next w:val="Standaard"/>
    <w:qFormat/>
    <w:rsid w:val="00B21372"/>
    <w:pPr>
      <w:keepNext/>
      <w:spacing w:before="240" w:after="240"/>
      <w:outlineLvl w:val="1"/>
    </w:pPr>
    <w:rPr>
      <w:rFonts w:ascii="Franklin Gothic Demi" w:hAnsi="Franklin Gothic Demi" w:cs="Arial"/>
      <w:b/>
      <w:bCs/>
      <w:iCs/>
      <w:spacing w:val="20"/>
      <w:kern w:val="28"/>
      <w:sz w:val="36"/>
      <w:szCs w:val="36"/>
    </w:rPr>
  </w:style>
  <w:style w:type="paragraph" w:styleId="Kop3">
    <w:name w:val="heading 3"/>
    <w:basedOn w:val="slogan"/>
    <w:next w:val="Standaard"/>
    <w:qFormat/>
    <w:rsid w:val="00B21372"/>
    <w:pPr>
      <w:outlineLvl w:val="2"/>
    </w:pPr>
    <w:rPr>
      <w:color w:val="B1E4FD" w:themeColor="accent1" w:themeTint="33"/>
    </w:rPr>
  </w:style>
  <w:style w:type="paragraph" w:styleId="Kop4">
    <w:name w:val="heading 4"/>
    <w:basedOn w:val="Standaard"/>
    <w:next w:val="Standaard"/>
    <w:link w:val="Kop4Char"/>
    <w:uiPriority w:val="9"/>
    <w:semiHidden/>
    <w:unhideWhenUsed/>
    <w:qFormat/>
    <w:rsid w:val="00B21372"/>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Kop5">
    <w:name w:val="heading 5"/>
    <w:basedOn w:val="Standaard"/>
    <w:next w:val="Standaard"/>
    <w:link w:val="Kop5Char"/>
    <w:uiPriority w:val="9"/>
    <w:semiHidden/>
    <w:unhideWhenUsed/>
    <w:qFormat/>
    <w:rsid w:val="00B21372"/>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Kop6">
    <w:name w:val="heading 6"/>
    <w:basedOn w:val="Standaard"/>
    <w:next w:val="Standaard"/>
    <w:link w:val="Kop6Char"/>
    <w:uiPriority w:val="9"/>
    <w:semiHidden/>
    <w:unhideWhenUsed/>
    <w:qFormat/>
    <w:rsid w:val="00B21372"/>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Kop7">
    <w:name w:val="heading 7"/>
    <w:basedOn w:val="Standaard"/>
    <w:next w:val="Standaard"/>
    <w:link w:val="Kop7Char"/>
    <w:uiPriority w:val="9"/>
    <w:semiHidden/>
    <w:unhideWhenUsed/>
    <w:qFormat/>
    <w:rsid w:val="00B21372"/>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Kop8">
    <w:name w:val="heading 8"/>
    <w:basedOn w:val="Standaard"/>
    <w:next w:val="Standaard"/>
    <w:link w:val="Kop8Char"/>
    <w:uiPriority w:val="9"/>
    <w:semiHidden/>
    <w:unhideWhenUsed/>
    <w:qFormat/>
    <w:rsid w:val="00B21372"/>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Kop9">
    <w:name w:val="heading 9"/>
    <w:basedOn w:val="Standaard"/>
    <w:next w:val="Standaard"/>
    <w:link w:val="Kop9Char"/>
    <w:uiPriority w:val="9"/>
    <w:semiHidden/>
    <w:unhideWhenUsed/>
    <w:qFormat/>
    <w:rsid w:val="00B21372"/>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21372"/>
    <w:pPr>
      <w:framePr w:wrap="around"/>
      <w:contextualSpacing/>
    </w:pPr>
    <w:rPr>
      <w:rFonts w:ascii="Franklin Gothic Demi" w:eastAsiaTheme="majorEastAsia" w:hAnsi="Franklin Gothic Demi" w:cstheme="majorBidi"/>
      <w:spacing w:val="-10"/>
      <w:sz w:val="72"/>
      <w:szCs w:val="56"/>
    </w:rPr>
  </w:style>
  <w:style w:type="character" w:customStyle="1" w:styleId="TitelChar">
    <w:name w:val="Titel Char"/>
    <w:basedOn w:val="Standaardalinea-lettertype"/>
    <w:link w:val="Titel"/>
    <w:uiPriority w:val="10"/>
    <w:rsid w:val="00B21372"/>
    <w:rPr>
      <w:rFonts w:ascii="Franklin Gothic Demi" w:eastAsiaTheme="majorEastAsia" w:hAnsi="Franklin Gothic Demi" w:cstheme="majorBidi"/>
      <w:noProof/>
      <w:color w:val="082A75" w:themeColor="text2"/>
      <w:spacing w:val="-10"/>
      <w:kern w:val="28"/>
      <w:sz w:val="72"/>
      <w:szCs w:val="56"/>
    </w:rPr>
  </w:style>
  <w:style w:type="paragraph" w:customStyle="1" w:styleId="Adres1">
    <w:name w:val="Adres 1"/>
    <w:rsid w:val="00B21372"/>
    <w:pPr>
      <w:spacing w:after="240"/>
    </w:pPr>
    <w:rPr>
      <w:rFonts w:ascii="Tahoma" w:hAnsi="Tahoma" w:cs="Tahoma"/>
      <w:b/>
      <w:color w:val="3399FF"/>
      <w:spacing w:val="30"/>
      <w:kern w:val="28"/>
      <w:sz w:val="24"/>
      <w:szCs w:val="24"/>
      <w:lang w:val="en"/>
    </w:rPr>
  </w:style>
  <w:style w:type="paragraph" w:customStyle="1" w:styleId="Adres2">
    <w:name w:val="Adres 2"/>
    <w:next w:val="Standaard"/>
    <w:rsid w:val="00B21372"/>
    <w:rPr>
      <w:rFonts w:ascii="Tahoma" w:hAnsi="Tahoma" w:cs="Tahoma"/>
      <w:kern w:val="28"/>
      <w:sz w:val="22"/>
      <w:szCs w:val="22"/>
      <w:lang w:val="en"/>
    </w:rPr>
  </w:style>
  <w:style w:type="character" w:customStyle="1" w:styleId="Kop4Char">
    <w:name w:val="Kop 4 Char"/>
    <w:basedOn w:val="Standaardalinea-lettertype"/>
    <w:link w:val="Kop4"/>
    <w:uiPriority w:val="9"/>
    <w:semiHidden/>
    <w:rsid w:val="00B21372"/>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B21372"/>
    <w:pPr>
      <w:jc w:val="center"/>
    </w:pPr>
    <w:rPr>
      <w:rFonts w:ascii="Tahoma" w:hAnsi="Tahoma" w:cs="Tahoma"/>
      <w:color w:val="3399FF"/>
      <w:kern w:val="28"/>
      <w:sz w:val="28"/>
      <w:szCs w:val="28"/>
      <w:lang w:val="en"/>
    </w:rPr>
  </w:style>
  <w:style w:type="paragraph" w:customStyle="1" w:styleId="hoofdtekst">
    <w:name w:val="hoofdtekst"/>
    <w:basedOn w:val="Standaard"/>
    <w:rsid w:val="00B21372"/>
    <w:pPr>
      <w:framePr w:wrap="around"/>
      <w:spacing w:after="120" w:line="429" w:lineRule="auto"/>
    </w:pPr>
    <w:rPr>
      <w:rFonts w:ascii="Palatino Linotype" w:hAnsi="Palatino Linotype"/>
      <w:color w:val="auto"/>
      <w:szCs w:val="24"/>
      <w:lang w:val="en"/>
    </w:rPr>
  </w:style>
  <w:style w:type="paragraph" w:styleId="Koptekst">
    <w:name w:val="header"/>
    <w:basedOn w:val="Standaard"/>
    <w:link w:val="KoptekstChar"/>
    <w:uiPriority w:val="99"/>
    <w:unhideWhenUsed/>
    <w:rsid w:val="00B21372"/>
    <w:pPr>
      <w:framePr w:wrap="around"/>
      <w:tabs>
        <w:tab w:val="center" w:pos="4680"/>
        <w:tab w:val="right" w:pos="9360"/>
      </w:tabs>
    </w:pPr>
  </w:style>
  <w:style w:type="character" w:customStyle="1" w:styleId="KoptekstChar">
    <w:name w:val="Koptekst Char"/>
    <w:basedOn w:val="Standaardalinea-lettertype"/>
    <w:link w:val="Koptekst"/>
    <w:uiPriority w:val="99"/>
    <w:rsid w:val="00B21372"/>
    <w:rPr>
      <w:rFonts w:ascii="Microsoft Sans Serif" w:hAnsi="Microsoft Sans Serif" w:cs="Microsoft Sans Serif"/>
      <w:noProof/>
      <w:color w:val="082A75" w:themeColor="text2"/>
      <w:kern w:val="28"/>
      <w:sz w:val="24"/>
    </w:rPr>
  </w:style>
  <w:style w:type="paragraph" w:styleId="Voettekst">
    <w:name w:val="footer"/>
    <w:basedOn w:val="Standaard"/>
    <w:link w:val="VoettekstChar"/>
    <w:uiPriority w:val="99"/>
    <w:unhideWhenUsed/>
    <w:rsid w:val="00B21372"/>
    <w:pPr>
      <w:framePr w:wrap="around"/>
      <w:tabs>
        <w:tab w:val="center" w:pos="4680"/>
        <w:tab w:val="right" w:pos="9360"/>
      </w:tabs>
    </w:pPr>
  </w:style>
  <w:style w:type="character" w:customStyle="1" w:styleId="VoettekstChar">
    <w:name w:val="Voettekst Char"/>
    <w:basedOn w:val="Standaardalinea-lettertype"/>
    <w:link w:val="Voettekst"/>
    <w:uiPriority w:val="99"/>
    <w:rsid w:val="00B21372"/>
    <w:rPr>
      <w:rFonts w:ascii="Microsoft Sans Serif" w:hAnsi="Microsoft Sans Serif" w:cs="Microsoft Sans Serif"/>
      <w:noProof/>
      <w:color w:val="082A75" w:themeColor="text2"/>
      <w:kern w:val="28"/>
      <w:sz w:val="24"/>
    </w:rPr>
  </w:style>
  <w:style w:type="numbering" w:styleId="111111">
    <w:name w:val="Outline List 2"/>
    <w:basedOn w:val="Geenlijst"/>
    <w:uiPriority w:val="99"/>
    <w:semiHidden/>
    <w:unhideWhenUsed/>
    <w:rsid w:val="00B21372"/>
    <w:pPr>
      <w:numPr>
        <w:numId w:val="1"/>
      </w:numPr>
    </w:pPr>
  </w:style>
  <w:style w:type="numbering" w:styleId="1ai">
    <w:name w:val="Outline List 1"/>
    <w:basedOn w:val="Geenlijst"/>
    <w:uiPriority w:val="99"/>
    <w:semiHidden/>
    <w:unhideWhenUsed/>
    <w:rsid w:val="00B21372"/>
    <w:pPr>
      <w:numPr>
        <w:numId w:val="2"/>
      </w:numPr>
    </w:pPr>
  </w:style>
  <w:style w:type="character" w:customStyle="1" w:styleId="Kop5Char">
    <w:name w:val="Kop 5 Char"/>
    <w:basedOn w:val="Standaardalinea-lettertype"/>
    <w:link w:val="Kop5"/>
    <w:uiPriority w:val="9"/>
    <w:semiHidden/>
    <w:rsid w:val="00B21372"/>
    <w:rPr>
      <w:rFonts w:ascii="Franklin Gothic Demi" w:eastAsiaTheme="majorEastAsia" w:hAnsi="Franklin Gothic Demi" w:cstheme="majorBidi"/>
      <w:noProof/>
      <w:color w:val="013A57" w:themeColor="accent1" w:themeShade="BF"/>
      <w:kern w:val="28"/>
      <w:sz w:val="24"/>
    </w:rPr>
  </w:style>
  <w:style w:type="character" w:customStyle="1" w:styleId="Kop6Char">
    <w:name w:val="Kop 6 Char"/>
    <w:basedOn w:val="Standaardalinea-lettertype"/>
    <w:link w:val="Kop6"/>
    <w:uiPriority w:val="9"/>
    <w:semiHidden/>
    <w:rsid w:val="00B21372"/>
    <w:rPr>
      <w:rFonts w:ascii="Franklin Gothic Demi" w:eastAsiaTheme="majorEastAsia" w:hAnsi="Franklin Gothic Demi" w:cstheme="majorBidi"/>
      <w:noProof/>
      <w:color w:val="012639" w:themeColor="accent1" w:themeShade="7F"/>
      <w:kern w:val="28"/>
      <w:sz w:val="24"/>
    </w:rPr>
  </w:style>
  <w:style w:type="character" w:customStyle="1" w:styleId="Kop7Char">
    <w:name w:val="Kop 7 Char"/>
    <w:basedOn w:val="Standaardalinea-lettertype"/>
    <w:link w:val="Kop7"/>
    <w:uiPriority w:val="9"/>
    <w:semiHidden/>
    <w:rsid w:val="00B21372"/>
    <w:rPr>
      <w:rFonts w:ascii="Franklin Gothic Demi" w:eastAsiaTheme="majorEastAsia" w:hAnsi="Franklin Gothic Demi" w:cstheme="majorBidi"/>
      <w:i/>
      <w:iCs/>
      <w:noProof/>
      <w:color w:val="012639" w:themeColor="accent1" w:themeShade="7F"/>
      <w:kern w:val="28"/>
      <w:sz w:val="24"/>
    </w:rPr>
  </w:style>
  <w:style w:type="character" w:customStyle="1" w:styleId="Kop8Char">
    <w:name w:val="Kop 8 Char"/>
    <w:basedOn w:val="Standaardalinea-lettertype"/>
    <w:link w:val="Kop8"/>
    <w:uiPriority w:val="9"/>
    <w:semiHidden/>
    <w:rsid w:val="00B21372"/>
    <w:rPr>
      <w:rFonts w:ascii="Franklin Gothic Demi" w:eastAsiaTheme="majorEastAsia" w:hAnsi="Franklin Gothic Demi" w:cstheme="majorBidi"/>
      <w:noProof/>
      <w:color w:val="221D5D" w:themeColor="text1" w:themeTint="D8"/>
      <w:kern w:val="28"/>
      <w:sz w:val="21"/>
      <w:szCs w:val="21"/>
    </w:rPr>
  </w:style>
  <w:style w:type="character" w:customStyle="1" w:styleId="Kop9Char">
    <w:name w:val="Kop 9 Char"/>
    <w:basedOn w:val="Standaardalinea-lettertype"/>
    <w:link w:val="Kop9"/>
    <w:uiPriority w:val="9"/>
    <w:semiHidden/>
    <w:rsid w:val="00B21372"/>
    <w:rPr>
      <w:rFonts w:ascii="Franklin Gothic Demi" w:eastAsiaTheme="majorEastAsia" w:hAnsi="Franklin Gothic Demi" w:cstheme="majorBidi"/>
      <w:i/>
      <w:iCs/>
      <w:noProof/>
      <w:color w:val="221D5D" w:themeColor="text1" w:themeTint="D8"/>
      <w:kern w:val="28"/>
      <w:sz w:val="21"/>
      <w:szCs w:val="21"/>
    </w:rPr>
  </w:style>
  <w:style w:type="numbering" w:styleId="Artikelsectie">
    <w:name w:val="Outline List 3"/>
    <w:basedOn w:val="Geenlijst"/>
    <w:uiPriority w:val="99"/>
    <w:semiHidden/>
    <w:unhideWhenUsed/>
    <w:rsid w:val="00B21372"/>
    <w:pPr>
      <w:numPr>
        <w:numId w:val="3"/>
      </w:numPr>
    </w:pPr>
  </w:style>
  <w:style w:type="paragraph" w:styleId="Ballontekst">
    <w:name w:val="Balloon Text"/>
    <w:basedOn w:val="Standaard"/>
    <w:link w:val="BallontekstChar"/>
    <w:uiPriority w:val="99"/>
    <w:semiHidden/>
    <w:unhideWhenUsed/>
    <w:rsid w:val="00B21372"/>
    <w:pPr>
      <w:framePr w:wrap="around"/>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21372"/>
    <w:rPr>
      <w:rFonts w:ascii="Segoe UI" w:hAnsi="Segoe UI" w:cs="Segoe UI"/>
      <w:noProof/>
      <w:color w:val="082A75" w:themeColor="text2"/>
      <w:kern w:val="28"/>
      <w:sz w:val="18"/>
      <w:szCs w:val="18"/>
    </w:rPr>
  </w:style>
  <w:style w:type="paragraph" w:styleId="Bibliografie">
    <w:name w:val="Bibliography"/>
    <w:basedOn w:val="Standaard"/>
    <w:next w:val="Standaard"/>
    <w:uiPriority w:val="37"/>
    <w:semiHidden/>
    <w:unhideWhenUsed/>
    <w:rsid w:val="00B21372"/>
    <w:pPr>
      <w:framePr w:wrap="around"/>
    </w:pPr>
  </w:style>
  <w:style w:type="paragraph" w:styleId="Bloktekst">
    <w:name w:val="Block Text"/>
    <w:basedOn w:val="Standaard"/>
    <w:uiPriority w:val="99"/>
    <w:semiHidden/>
    <w:unhideWhenUsed/>
    <w:rsid w:val="00B21372"/>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Plattetekst">
    <w:name w:val="Body Text"/>
    <w:basedOn w:val="Standaard"/>
    <w:link w:val="PlattetekstChar"/>
    <w:uiPriority w:val="99"/>
    <w:semiHidden/>
    <w:unhideWhenUsed/>
    <w:rsid w:val="00B21372"/>
    <w:pPr>
      <w:framePr w:wrap="around"/>
      <w:spacing w:after="120"/>
    </w:pPr>
  </w:style>
  <w:style w:type="character" w:customStyle="1" w:styleId="PlattetekstChar">
    <w:name w:val="Platte tekst Char"/>
    <w:basedOn w:val="Standaardalinea-lettertype"/>
    <w:link w:val="Plattetekst"/>
    <w:uiPriority w:val="99"/>
    <w:semiHidden/>
    <w:rsid w:val="00B21372"/>
    <w:rPr>
      <w:rFonts w:ascii="Microsoft Sans Serif" w:hAnsi="Microsoft Sans Serif" w:cs="Microsoft Sans Serif"/>
      <w:noProof/>
      <w:color w:val="082A75" w:themeColor="text2"/>
      <w:kern w:val="28"/>
      <w:sz w:val="24"/>
    </w:rPr>
  </w:style>
  <w:style w:type="paragraph" w:styleId="Plattetekst2">
    <w:name w:val="Body Text 2"/>
    <w:basedOn w:val="Standaard"/>
    <w:link w:val="Plattetekst2Char"/>
    <w:uiPriority w:val="99"/>
    <w:semiHidden/>
    <w:unhideWhenUsed/>
    <w:rsid w:val="00B21372"/>
    <w:pPr>
      <w:framePr w:wrap="around"/>
      <w:spacing w:after="120" w:line="480" w:lineRule="auto"/>
    </w:pPr>
  </w:style>
  <w:style w:type="character" w:customStyle="1" w:styleId="Plattetekst2Char">
    <w:name w:val="Platte tekst 2 Char"/>
    <w:basedOn w:val="Standaardalinea-lettertype"/>
    <w:link w:val="Plattetekst2"/>
    <w:uiPriority w:val="99"/>
    <w:semiHidden/>
    <w:rsid w:val="00B21372"/>
    <w:rPr>
      <w:rFonts w:ascii="Microsoft Sans Serif" w:hAnsi="Microsoft Sans Serif" w:cs="Microsoft Sans Serif"/>
      <w:noProof/>
      <w:color w:val="082A75" w:themeColor="text2"/>
      <w:kern w:val="28"/>
      <w:sz w:val="24"/>
    </w:rPr>
  </w:style>
  <w:style w:type="paragraph" w:styleId="Plattetekst3">
    <w:name w:val="Body Text 3"/>
    <w:basedOn w:val="Standaard"/>
    <w:link w:val="Plattetekst3Char"/>
    <w:uiPriority w:val="99"/>
    <w:semiHidden/>
    <w:unhideWhenUsed/>
    <w:rsid w:val="00B21372"/>
    <w:pPr>
      <w:framePr w:wrap="around"/>
      <w:spacing w:after="120"/>
    </w:pPr>
    <w:rPr>
      <w:sz w:val="16"/>
      <w:szCs w:val="16"/>
    </w:rPr>
  </w:style>
  <w:style w:type="character" w:customStyle="1" w:styleId="Plattetekst3Char">
    <w:name w:val="Platte tekst 3 Char"/>
    <w:basedOn w:val="Standaardalinea-lettertype"/>
    <w:link w:val="Plattetekst3"/>
    <w:uiPriority w:val="99"/>
    <w:semiHidden/>
    <w:rsid w:val="00B21372"/>
    <w:rPr>
      <w:rFonts w:ascii="Microsoft Sans Serif" w:hAnsi="Microsoft Sans Serif" w:cs="Microsoft Sans Serif"/>
      <w:noProof/>
      <w:color w:val="082A75" w:themeColor="text2"/>
      <w:kern w:val="28"/>
      <w:sz w:val="16"/>
      <w:szCs w:val="16"/>
    </w:rPr>
  </w:style>
  <w:style w:type="paragraph" w:styleId="Platteteksteersteinspringing">
    <w:name w:val="Body Text First Indent"/>
    <w:basedOn w:val="Plattetekst"/>
    <w:link w:val="PlatteteksteersteinspringingChar"/>
    <w:uiPriority w:val="99"/>
    <w:semiHidden/>
    <w:unhideWhenUsed/>
    <w:rsid w:val="00B21372"/>
    <w:pPr>
      <w:framePr w:wrap="around"/>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B21372"/>
    <w:rPr>
      <w:rFonts w:ascii="Microsoft Sans Serif" w:hAnsi="Microsoft Sans Serif" w:cs="Microsoft Sans Serif"/>
      <w:noProof/>
      <w:color w:val="082A75" w:themeColor="text2"/>
      <w:kern w:val="28"/>
      <w:sz w:val="24"/>
    </w:rPr>
  </w:style>
  <w:style w:type="paragraph" w:styleId="Plattetekstinspringen">
    <w:name w:val="Body Text Indent"/>
    <w:basedOn w:val="Standaard"/>
    <w:link w:val="PlattetekstinspringenChar"/>
    <w:uiPriority w:val="99"/>
    <w:semiHidden/>
    <w:unhideWhenUsed/>
    <w:rsid w:val="00B21372"/>
    <w:pPr>
      <w:framePr w:wrap="around"/>
      <w:spacing w:after="120"/>
      <w:ind w:left="283"/>
    </w:pPr>
  </w:style>
  <w:style w:type="character" w:customStyle="1" w:styleId="PlattetekstinspringenChar">
    <w:name w:val="Platte tekst inspringen Char"/>
    <w:basedOn w:val="Standaardalinea-lettertype"/>
    <w:link w:val="Plattetekstinspringen"/>
    <w:uiPriority w:val="99"/>
    <w:semiHidden/>
    <w:rsid w:val="00B21372"/>
    <w:rPr>
      <w:rFonts w:ascii="Microsoft Sans Serif" w:hAnsi="Microsoft Sans Serif" w:cs="Microsoft Sans Serif"/>
      <w:noProof/>
      <w:color w:val="082A75" w:themeColor="text2"/>
      <w:kern w:val="28"/>
      <w:sz w:val="24"/>
    </w:rPr>
  </w:style>
  <w:style w:type="paragraph" w:styleId="Platteteksteersteinspringing2">
    <w:name w:val="Body Text First Indent 2"/>
    <w:basedOn w:val="Plattetekstinspringen"/>
    <w:link w:val="Platteteksteersteinspringing2Char"/>
    <w:uiPriority w:val="99"/>
    <w:semiHidden/>
    <w:unhideWhenUsed/>
    <w:rsid w:val="00B21372"/>
    <w:pPr>
      <w:framePr w:wrap="around"/>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B21372"/>
    <w:rPr>
      <w:rFonts w:ascii="Microsoft Sans Serif" w:hAnsi="Microsoft Sans Serif" w:cs="Microsoft Sans Serif"/>
      <w:noProof/>
      <w:color w:val="082A75" w:themeColor="text2"/>
      <w:kern w:val="28"/>
      <w:sz w:val="24"/>
    </w:rPr>
  </w:style>
  <w:style w:type="paragraph" w:styleId="Plattetekstinspringen2">
    <w:name w:val="Body Text Indent 2"/>
    <w:basedOn w:val="Standaard"/>
    <w:link w:val="Plattetekstinspringen2Char"/>
    <w:uiPriority w:val="99"/>
    <w:semiHidden/>
    <w:unhideWhenUsed/>
    <w:rsid w:val="00B21372"/>
    <w:pPr>
      <w:framePr w:wrap="around"/>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B21372"/>
    <w:rPr>
      <w:rFonts w:ascii="Microsoft Sans Serif" w:hAnsi="Microsoft Sans Serif" w:cs="Microsoft Sans Serif"/>
      <w:noProof/>
      <w:color w:val="082A75" w:themeColor="text2"/>
      <w:kern w:val="28"/>
      <w:sz w:val="24"/>
    </w:rPr>
  </w:style>
  <w:style w:type="paragraph" w:styleId="Plattetekstinspringen3">
    <w:name w:val="Body Text Indent 3"/>
    <w:basedOn w:val="Standaard"/>
    <w:link w:val="Plattetekstinspringen3Char"/>
    <w:uiPriority w:val="99"/>
    <w:semiHidden/>
    <w:unhideWhenUsed/>
    <w:rsid w:val="00B21372"/>
    <w:pPr>
      <w:framePr w:wrap="around"/>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B21372"/>
    <w:rPr>
      <w:rFonts w:ascii="Microsoft Sans Serif" w:hAnsi="Microsoft Sans Serif" w:cs="Microsoft Sans Serif"/>
      <w:noProof/>
      <w:color w:val="082A75" w:themeColor="text2"/>
      <w:kern w:val="28"/>
      <w:sz w:val="16"/>
      <w:szCs w:val="16"/>
    </w:rPr>
  </w:style>
  <w:style w:type="character" w:styleId="Titelvanboek">
    <w:name w:val="Book Title"/>
    <w:basedOn w:val="Standaardalinea-lettertype"/>
    <w:uiPriority w:val="33"/>
    <w:qFormat/>
    <w:rsid w:val="00B21372"/>
    <w:rPr>
      <w:rFonts w:ascii="Microsoft Sans Serif" w:hAnsi="Microsoft Sans Serif" w:cs="Microsoft Sans Serif"/>
      <w:b/>
      <w:bCs/>
      <w:i/>
      <w:iCs/>
      <w:spacing w:val="5"/>
    </w:rPr>
  </w:style>
  <w:style w:type="paragraph" w:styleId="Bijschrift">
    <w:name w:val="caption"/>
    <w:basedOn w:val="Standaard"/>
    <w:next w:val="Standaard"/>
    <w:uiPriority w:val="35"/>
    <w:semiHidden/>
    <w:unhideWhenUsed/>
    <w:qFormat/>
    <w:rsid w:val="00B21372"/>
    <w:pPr>
      <w:framePr w:wrap="around"/>
      <w:spacing w:after="200"/>
    </w:pPr>
    <w:rPr>
      <w:i/>
      <w:iCs/>
      <w:sz w:val="18"/>
      <w:szCs w:val="18"/>
    </w:rPr>
  </w:style>
  <w:style w:type="paragraph" w:styleId="Afsluiting">
    <w:name w:val="Closing"/>
    <w:basedOn w:val="Standaard"/>
    <w:link w:val="AfsluitingChar"/>
    <w:uiPriority w:val="99"/>
    <w:semiHidden/>
    <w:unhideWhenUsed/>
    <w:rsid w:val="00B21372"/>
    <w:pPr>
      <w:framePr w:wrap="around"/>
      <w:ind w:left="4252"/>
    </w:pPr>
  </w:style>
  <w:style w:type="character" w:customStyle="1" w:styleId="AfsluitingChar">
    <w:name w:val="Afsluiting Char"/>
    <w:basedOn w:val="Standaardalinea-lettertype"/>
    <w:link w:val="Afsluiting"/>
    <w:uiPriority w:val="99"/>
    <w:semiHidden/>
    <w:rsid w:val="00B21372"/>
    <w:rPr>
      <w:rFonts w:ascii="Microsoft Sans Serif" w:hAnsi="Microsoft Sans Serif" w:cs="Microsoft Sans Serif"/>
      <w:noProof/>
      <w:color w:val="082A75" w:themeColor="text2"/>
      <w:kern w:val="28"/>
      <w:sz w:val="24"/>
    </w:rPr>
  </w:style>
  <w:style w:type="table" w:styleId="Kleurrijkraster">
    <w:name w:val="Colorful Grid"/>
    <w:basedOn w:val="Standaardtabel"/>
    <w:uiPriority w:val="73"/>
    <w:semiHidden/>
    <w:unhideWhenUsed/>
    <w:rsid w:val="00B21372"/>
    <w:rPr>
      <w:color w:val="0F0D29" w:themeColor="text1"/>
    </w:rPr>
    <w:tblPr>
      <w:tblStyleRowBandSize w:val="1"/>
      <w:tblStyleColBandSize w:val="1"/>
      <w:tblBorders>
        <w:insideH w:val="single" w:sz="4" w:space="0" w:color="FFFFFF" w:themeColor="background1"/>
      </w:tblBorders>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Kleurrijkraster-accent1">
    <w:name w:val="Colorful Grid Accent 1"/>
    <w:basedOn w:val="Standaardtabel"/>
    <w:uiPriority w:val="73"/>
    <w:semiHidden/>
    <w:unhideWhenUsed/>
    <w:rsid w:val="00B21372"/>
    <w:rPr>
      <w:color w:val="0F0D29" w:themeColor="text1"/>
    </w:rPr>
    <w:tblPr>
      <w:tblStyleRowBandSize w:val="1"/>
      <w:tblStyleColBandSize w:val="1"/>
      <w:tblBorders>
        <w:insideH w:val="single" w:sz="4" w:space="0" w:color="FFFFFF" w:themeColor="background1"/>
      </w:tblBorders>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Kleurrijkraster-accent2">
    <w:name w:val="Colorful Grid Accent 2"/>
    <w:basedOn w:val="Standaardtabel"/>
    <w:uiPriority w:val="73"/>
    <w:semiHidden/>
    <w:unhideWhenUsed/>
    <w:rsid w:val="00B21372"/>
    <w:rPr>
      <w:color w:val="0F0D29" w:themeColor="text1"/>
    </w:rPr>
    <w:tblPr>
      <w:tblStyleRowBandSize w:val="1"/>
      <w:tblStyleColBandSize w:val="1"/>
      <w:tblBorders>
        <w:insideH w:val="single" w:sz="4" w:space="0" w:color="FFFFFF" w:themeColor="background1"/>
      </w:tblBorders>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Kleurrijkraster-accent3">
    <w:name w:val="Colorful Grid Accent 3"/>
    <w:basedOn w:val="Standaardtabel"/>
    <w:uiPriority w:val="73"/>
    <w:semiHidden/>
    <w:unhideWhenUsed/>
    <w:rsid w:val="00B21372"/>
    <w:rPr>
      <w:color w:val="0F0D29" w:themeColor="text1"/>
    </w:rPr>
    <w:tblPr>
      <w:tblStyleRowBandSize w:val="1"/>
      <w:tblStyleColBandSize w:val="1"/>
      <w:tblBorders>
        <w:insideH w:val="single" w:sz="4" w:space="0" w:color="FFFFFF" w:themeColor="background1"/>
      </w:tblBorders>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Kleurrijkraster-accent4">
    <w:name w:val="Colorful Grid Accent 4"/>
    <w:basedOn w:val="Standaardtabel"/>
    <w:uiPriority w:val="73"/>
    <w:semiHidden/>
    <w:unhideWhenUsed/>
    <w:rsid w:val="00B21372"/>
    <w:rPr>
      <w:color w:val="0F0D29" w:themeColor="text1"/>
    </w:rPr>
    <w:tblPr>
      <w:tblStyleRowBandSize w:val="1"/>
      <w:tblStyleColBandSize w:val="1"/>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Kleurrijkraster-accent5">
    <w:name w:val="Colorful Grid Accent 5"/>
    <w:basedOn w:val="Standaardtabel"/>
    <w:uiPriority w:val="73"/>
    <w:semiHidden/>
    <w:unhideWhenUsed/>
    <w:rsid w:val="00B21372"/>
    <w:rPr>
      <w:color w:val="0F0D29" w:themeColor="text1"/>
    </w:rPr>
    <w:tblPr>
      <w:tblStyleRowBandSize w:val="1"/>
      <w:tblStyleColBandSize w:val="1"/>
      <w:tblBorders>
        <w:insideH w:val="single" w:sz="4" w:space="0" w:color="FFFFFF" w:themeColor="background1"/>
      </w:tblBorders>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Kleurrijkraster-accent6">
    <w:name w:val="Colorful Grid Accent 6"/>
    <w:basedOn w:val="Standaardtabel"/>
    <w:uiPriority w:val="73"/>
    <w:semiHidden/>
    <w:unhideWhenUsed/>
    <w:rsid w:val="00B21372"/>
    <w:rPr>
      <w:color w:val="0F0D29" w:themeColor="text1"/>
    </w:rPr>
    <w:tblPr>
      <w:tblStyleRowBandSize w:val="1"/>
      <w:tblStyleColBandSize w:val="1"/>
      <w:tblBorders>
        <w:insideH w:val="single" w:sz="4" w:space="0" w:color="FFFFFF" w:themeColor="background1"/>
      </w:tblBorders>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Kleurrijkelijst">
    <w:name w:val="Colorful List"/>
    <w:basedOn w:val="Standaardtabel"/>
    <w:uiPriority w:val="72"/>
    <w:semiHidden/>
    <w:unhideWhenUsed/>
    <w:rsid w:val="00B21372"/>
    <w:rPr>
      <w:color w:val="0F0D29" w:themeColor="text1"/>
    </w:rPr>
    <w:tblPr>
      <w:tblStyleRowBandSize w:val="1"/>
      <w:tblStyleColBandSize w:val="1"/>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Kleurrijkelijst-accent1">
    <w:name w:val="Colorful List Accent 1"/>
    <w:basedOn w:val="Standaardtabel"/>
    <w:uiPriority w:val="72"/>
    <w:semiHidden/>
    <w:unhideWhenUsed/>
    <w:rsid w:val="00B21372"/>
    <w:rPr>
      <w:color w:val="0F0D29" w:themeColor="text1"/>
    </w:rPr>
    <w:tblPr>
      <w:tblStyleRowBandSize w:val="1"/>
      <w:tblStyleColBandSize w:val="1"/>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Kleurrijkelijst-accent2">
    <w:name w:val="Colorful List Accent 2"/>
    <w:basedOn w:val="Standaardtabel"/>
    <w:uiPriority w:val="72"/>
    <w:semiHidden/>
    <w:unhideWhenUsed/>
    <w:rsid w:val="00B21372"/>
    <w:rPr>
      <w:color w:val="0F0D29" w:themeColor="text1"/>
    </w:rPr>
    <w:tblPr>
      <w:tblStyleRowBandSize w:val="1"/>
      <w:tblStyleColBandSize w:val="1"/>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Kleurrijkelijst-accent3">
    <w:name w:val="Colorful List Accent 3"/>
    <w:basedOn w:val="Standaardtabel"/>
    <w:uiPriority w:val="72"/>
    <w:semiHidden/>
    <w:unhideWhenUsed/>
    <w:rsid w:val="00B21372"/>
    <w:rPr>
      <w:color w:val="0F0D29" w:themeColor="text1"/>
    </w:rPr>
    <w:tblPr>
      <w:tblStyleRowBandSize w:val="1"/>
      <w:tblStyleColBandSize w:val="1"/>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Kleurrijkelijst-accent4">
    <w:name w:val="Colorful List Accent 4"/>
    <w:basedOn w:val="Standaardtabel"/>
    <w:uiPriority w:val="72"/>
    <w:semiHidden/>
    <w:unhideWhenUsed/>
    <w:rsid w:val="00B21372"/>
    <w:rPr>
      <w:color w:val="0F0D29" w:themeColor="text1"/>
    </w:rPr>
    <w:tblPr>
      <w:tblStyleRowBandSize w:val="1"/>
      <w:tblStyleColBandSize w:val="1"/>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Kleurrijkelijst-accent5">
    <w:name w:val="Colorful List Accent 5"/>
    <w:basedOn w:val="Standaardtabel"/>
    <w:uiPriority w:val="72"/>
    <w:semiHidden/>
    <w:unhideWhenUsed/>
    <w:rsid w:val="00B21372"/>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Kleurrijkelijst-accent6">
    <w:name w:val="Colorful List Accent 6"/>
    <w:basedOn w:val="Standaardtabel"/>
    <w:uiPriority w:val="72"/>
    <w:semiHidden/>
    <w:unhideWhenUsed/>
    <w:rsid w:val="00B21372"/>
    <w:rPr>
      <w:color w:val="0F0D29" w:themeColor="text1"/>
    </w:rPr>
    <w:tblPr>
      <w:tblStyleRowBandSize w:val="1"/>
      <w:tblStyleColBandSize w:val="1"/>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Kleurrijkearcering">
    <w:name w:val="Colorful Shading"/>
    <w:basedOn w:val="Standaardtabel"/>
    <w:uiPriority w:val="71"/>
    <w:semiHidden/>
    <w:unhideWhenUsed/>
    <w:rsid w:val="00B21372"/>
    <w:rPr>
      <w:color w:val="0F0D29" w:themeColor="text1"/>
    </w:rPr>
    <w:tblPr>
      <w:tblStyleRowBandSize w:val="1"/>
      <w:tblStyleColBandSize w:val="1"/>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Kleurrijkearcering-accent1">
    <w:name w:val="Colorful Shading Accent 1"/>
    <w:basedOn w:val="Standaardtabel"/>
    <w:uiPriority w:val="71"/>
    <w:semiHidden/>
    <w:unhideWhenUsed/>
    <w:rsid w:val="00B21372"/>
    <w:rPr>
      <w:color w:val="0F0D29" w:themeColor="text1"/>
    </w:rPr>
    <w:tblPr>
      <w:tblStyleRowBandSize w:val="1"/>
      <w:tblStyleColBandSize w:val="1"/>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Kleurrijkearcering-accent2">
    <w:name w:val="Colorful Shading Accent 2"/>
    <w:basedOn w:val="Standaardtabel"/>
    <w:uiPriority w:val="71"/>
    <w:semiHidden/>
    <w:unhideWhenUsed/>
    <w:rsid w:val="00B21372"/>
    <w:rPr>
      <w:color w:val="0F0D29" w:themeColor="text1"/>
    </w:rPr>
    <w:tblPr>
      <w:tblStyleRowBandSize w:val="1"/>
      <w:tblStyleColBandSize w:val="1"/>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Kleurrijkearcering-accent3">
    <w:name w:val="Colorful Shading Accent 3"/>
    <w:basedOn w:val="Standaardtabel"/>
    <w:uiPriority w:val="71"/>
    <w:semiHidden/>
    <w:unhideWhenUsed/>
    <w:rsid w:val="00B21372"/>
    <w:rPr>
      <w:color w:val="0F0D29" w:themeColor="text1"/>
    </w:rPr>
    <w:tblPr>
      <w:tblStyleRowBandSize w:val="1"/>
      <w:tblStyleColBandSize w:val="1"/>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Kleurrijkearcering-accent4">
    <w:name w:val="Colorful Shading Accent 4"/>
    <w:basedOn w:val="Standaardtabel"/>
    <w:uiPriority w:val="71"/>
    <w:semiHidden/>
    <w:unhideWhenUsed/>
    <w:rsid w:val="00B21372"/>
    <w:rPr>
      <w:color w:val="0F0D29" w:themeColor="text1"/>
    </w:rPr>
    <w:tblPr>
      <w:tblStyleRowBandSize w:val="1"/>
      <w:tblStyleColBandSize w:val="1"/>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Kleurrijkearcering-accent5">
    <w:name w:val="Colorful Shading Accent 5"/>
    <w:basedOn w:val="Standaardtabel"/>
    <w:uiPriority w:val="71"/>
    <w:semiHidden/>
    <w:unhideWhenUsed/>
    <w:rsid w:val="00B21372"/>
    <w:rPr>
      <w:color w:val="0F0D29" w:themeColor="text1"/>
    </w:rPr>
    <w:tblPr>
      <w:tblStyleRowBandSize w:val="1"/>
      <w:tblStyleColBandSize w:val="1"/>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Kleurrijkearcering-accent6">
    <w:name w:val="Colorful Shading Accent 6"/>
    <w:basedOn w:val="Standaardtabel"/>
    <w:uiPriority w:val="71"/>
    <w:semiHidden/>
    <w:unhideWhenUsed/>
    <w:rsid w:val="00B21372"/>
    <w:rPr>
      <w:color w:val="0F0D29" w:themeColor="text1"/>
    </w:rPr>
    <w:tblPr>
      <w:tblStyleRowBandSize w:val="1"/>
      <w:tblStyleColBandSize w:val="1"/>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Verwijzingopmerking">
    <w:name w:val="annotation reference"/>
    <w:basedOn w:val="Standaardalinea-lettertype"/>
    <w:uiPriority w:val="99"/>
    <w:semiHidden/>
    <w:unhideWhenUsed/>
    <w:rsid w:val="00B21372"/>
    <w:rPr>
      <w:rFonts w:ascii="Microsoft Sans Serif" w:hAnsi="Microsoft Sans Serif" w:cs="Microsoft Sans Serif"/>
      <w:sz w:val="16"/>
      <w:szCs w:val="16"/>
    </w:rPr>
  </w:style>
  <w:style w:type="paragraph" w:styleId="Tekstopmerking">
    <w:name w:val="annotation text"/>
    <w:basedOn w:val="Standaard"/>
    <w:link w:val="TekstopmerkingChar"/>
    <w:uiPriority w:val="99"/>
    <w:semiHidden/>
    <w:unhideWhenUsed/>
    <w:rsid w:val="00B21372"/>
    <w:pPr>
      <w:framePr w:wrap="around"/>
    </w:pPr>
    <w:rPr>
      <w:sz w:val="20"/>
    </w:rPr>
  </w:style>
  <w:style w:type="character" w:customStyle="1" w:styleId="TekstopmerkingChar">
    <w:name w:val="Tekst opmerking Char"/>
    <w:basedOn w:val="Standaardalinea-lettertype"/>
    <w:link w:val="Tekstopmerking"/>
    <w:uiPriority w:val="99"/>
    <w:semiHidden/>
    <w:rsid w:val="00B21372"/>
    <w:rPr>
      <w:rFonts w:ascii="Microsoft Sans Serif" w:hAnsi="Microsoft Sans Serif" w:cs="Microsoft Sans Serif"/>
      <w:noProof/>
      <w:color w:val="082A75" w:themeColor="text2"/>
      <w:kern w:val="28"/>
    </w:rPr>
  </w:style>
  <w:style w:type="paragraph" w:styleId="Onderwerpvanopmerking">
    <w:name w:val="annotation subject"/>
    <w:basedOn w:val="Tekstopmerking"/>
    <w:next w:val="Tekstopmerking"/>
    <w:link w:val="OnderwerpvanopmerkingChar"/>
    <w:uiPriority w:val="99"/>
    <w:semiHidden/>
    <w:unhideWhenUsed/>
    <w:rsid w:val="00B21372"/>
    <w:pPr>
      <w:framePr w:wrap="around"/>
    </w:pPr>
    <w:rPr>
      <w:b/>
      <w:bCs/>
    </w:rPr>
  </w:style>
  <w:style w:type="character" w:customStyle="1" w:styleId="OnderwerpvanopmerkingChar">
    <w:name w:val="Onderwerp van opmerking Char"/>
    <w:basedOn w:val="TekstopmerkingChar"/>
    <w:link w:val="Onderwerpvanopmerking"/>
    <w:uiPriority w:val="99"/>
    <w:semiHidden/>
    <w:rsid w:val="00B21372"/>
    <w:rPr>
      <w:rFonts w:ascii="Microsoft Sans Serif" w:hAnsi="Microsoft Sans Serif" w:cs="Microsoft Sans Serif"/>
      <w:b/>
      <w:bCs/>
      <w:noProof/>
      <w:color w:val="082A75" w:themeColor="text2"/>
      <w:kern w:val="28"/>
    </w:rPr>
  </w:style>
  <w:style w:type="table" w:styleId="Donkerelijst">
    <w:name w:val="Dark List"/>
    <w:basedOn w:val="Standaardtabel"/>
    <w:uiPriority w:val="70"/>
    <w:semiHidden/>
    <w:unhideWhenUsed/>
    <w:rsid w:val="00B21372"/>
    <w:rPr>
      <w:color w:val="FFFFFF" w:themeColor="background1"/>
    </w:rPr>
    <w:tblPr>
      <w:tblStyleRowBandSize w:val="1"/>
      <w:tblStyleColBandSize w:val="1"/>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Donkerelijst-accent1">
    <w:name w:val="Dark List Accent 1"/>
    <w:basedOn w:val="Standaardtabel"/>
    <w:uiPriority w:val="70"/>
    <w:semiHidden/>
    <w:unhideWhenUsed/>
    <w:rsid w:val="00B21372"/>
    <w:rPr>
      <w:color w:val="FFFFFF" w:themeColor="background1"/>
    </w:rPr>
    <w:tblPr>
      <w:tblStyleRowBandSize w:val="1"/>
      <w:tblStyleColBandSize w:val="1"/>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Donkerelijst-accent2">
    <w:name w:val="Dark List Accent 2"/>
    <w:basedOn w:val="Standaardtabel"/>
    <w:uiPriority w:val="70"/>
    <w:semiHidden/>
    <w:unhideWhenUsed/>
    <w:rsid w:val="00B21372"/>
    <w:rPr>
      <w:color w:val="FFFFFF" w:themeColor="background1"/>
    </w:rPr>
    <w:tblPr>
      <w:tblStyleRowBandSize w:val="1"/>
      <w:tblStyleColBandSize w:val="1"/>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Donkerelijst-accent3">
    <w:name w:val="Dark List Accent 3"/>
    <w:basedOn w:val="Standaardtabel"/>
    <w:uiPriority w:val="70"/>
    <w:semiHidden/>
    <w:unhideWhenUsed/>
    <w:rsid w:val="00B21372"/>
    <w:rPr>
      <w:color w:val="FFFFFF" w:themeColor="background1"/>
    </w:rPr>
    <w:tblPr>
      <w:tblStyleRowBandSize w:val="1"/>
      <w:tblStyleColBandSize w:val="1"/>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Donkerelijst-accent4">
    <w:name w:val="Dark List Accent 4"/>
    <w:basedOn w:val="Standaardtabel"/>
    <w:uiPriority w:val="70"/>
    <w:semiHidden/>
    <w:unhideWhenUsed/>
    <w:rsid w:val="00B21372"/>
    <w:rPr>
      <w:color w:val="FFFFFF" w:themeColor="background1"/>
    </w:rPr>
    <w:tblPr>
      <w:tblStyleRowBandSize w:val="1"/>
      <w:tblStyleColBandSize w:val="1"/>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Donkerelijst-accent5">
    <w:name w:val="Dark List Accent 5"/>
    <w:basedOn w:val="Standaardtabel"/>
    <w:uiPriority w:val="70"/>
    <w:semiHidden/>
    <w:unhideWhenUsed/>
    <w:rsid w:val="00B21372"/>
    <w:rPr>
      <w:color w:val="FFFFFF" w:themeColor="background1"/>
    </w:rPr>
    <w:tblPr>
      <w:tblStyleRowBandSize w:val="1"/>
      <w:tblStyleColBandSize w:val="1"/>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Donkerelijst-accent6">
    <w:name w:val="Dark List Accent 6"/>
    <w:basedOn w:val="Standaardtabel"/>
    <w:uiPriority w:val="70"/>
    <w:semiHidden/>
    <w:unhideWhenUsed/>
    <w:rsid w:val="00B21372"/>
    <w:rPr>
      <w:color w:val="FFFFFF" w:themeColor="background1"/>
    </w:rPr>
    <w:tblPr>
      <w:tblStyleRowBandSize w:val="1"/>
      <w:tblStyleColBandSize w:val="1"/>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um">
    <w:name w:val="Date"/>
    <w:basedOn w:val="Standaard"/>
    <w:next w:val="Standaard"/>
    <w:link w:val="DatumChar"/>
    <w:uiPriority w:val="99"/>
    <w:semiHidden/>
    <w:unhideWhenUsed/>
    <w:rsid w:val="00B21372"/>
    <w:pPr>
      <w:framePr w:wrap="around"/>
    </w:pPr>
  </w:style>
  <w:style w:type="character" w:customStyle="1" w:styleId="DatumChar">
    <w:name w:val="Datum Char"/>
    <w:basedOn w:val="Standaardalinea-lettertype"/>
    <w:link w:val="Datum"/>
    <w:uiPriority w:val="99"/>
    <w:semiHidden/>
    <w:rsid w:val="00B21372"/>
    <w:rPr>
      <w:rFonts w:ascii="Microsoft Sans Serif" w:hAnsi="Microsoft Sans Serif" w:cs="Microsoft Sans Serif"/>
      <w:noProof/>
      <w:color w:val="082A75" w:themeColor="text2"/>
      <w:kern w:val="28"/>
      <w:sz w:val="24"/>
    </w:rPr>
  </w:style>
  <w:style w:type="paragraph" w:styleId="Documentstructuur">
    <w:name w:val="Document Map"/>
    <w:basedOn w:val="Standaard"/>
    <w:link w:val="DocumentstructuurChar"/>
    <w:uiPriority w:val="99"/>
    <w:semiHidden/>
    <w:unhideWhenUsed/>
    <w:rsid w:val="00B21372"/>
    <w:pPr>
      <w:framePr w:wrap="around"/>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B21372"/>
    <w:rPr>
      <w:rFonts w:ascii="Segoe UI" w:hAnsi="Segoe UI" w:cs="Segoe UI"/>
      <w:noProof/>
      <w:color w:val="082A75" w:themeColor="text2"/>
      <w:kern w:val="28"/>
      <w:sz w:val="16"/>
      <w:szCs w:val="16"/>
    </w:rPr>
  </w:style>
  <w:style w:type="paragraph" w:styleId="E-mailhandtekening">
    <w:name w:val="E-mail Signature"/>
    <w:basedOn w:val="Standaard"/>
    <w:link w:val="E-mailhandtekeningChar"/>
    <w:uiPriority w:val="99"/>
    <w:semiHidden/>
    <w:unhideWhenUsed/>
    <w:rsid w:val="00B21372"/>
    <w:pPr>
      <w:framePr w:wrap="around"/>
    </w:pPr>
  </w:style>
  <w:style w:type="character" w:customStyle="1" w:styleId="E-mailhandtekeningChar">
    <w:name w:val="E-mailhandtekening Char"/>
    <w:basedOn w:val="Standaardalinea-lettertype"/>
    <w:link w:val="E-mailhandtekening"/>
    <w:uiPriority w:val="99"/>
    <w:semiHidden/>
    <w:rsid w:val="00B21372"/>
    <w:rPr>
      <w:rFonts w:ascii="Microsoft Sans Serif" w:hAnsi="Microsoft Sans Serif" w:cs="Microsoft Sans Serif"/>
      <w:noProof/>
      <w:color w:val="082A75" w:themeColor="text2"/>
      <w:kern w:val="28"/>
      <w:sz w:val="24"/>
    </w:rPr>
  </w:style>
  <w:style w:type="character" w:styleId="Nadruk">
    <w:name w:val="Emphasis"/>
    <w:basedOn w:val="Standaardalinea-lettertype"/>
    <w:uiPriority w:val="20"/>
    <w:qFormat/>
    <w:rsid w:val="00B21372"/>
    <w:rPr>
      <w:rFonts w:ascii="Microsoft Sans Serif" w:hAnsi="Microsoft Sans Serif" w:cs="Microsoft Sans Serif"/>
      <w:i/>
      <w:iCs/>
    </w:rPr>
  </w:style>
  <w:style w:type="character" w:styleId="Eindnootmarkering">
    <w:name w:val="endnote reference"/>
    <w:basedOn w:val="Standaardalinea-lettertype"/>
    <w:uiPriority w:val="99"/>
    <w:semiHidden/>
    <w:unhideWhenUsed/>
    <w:rsid w:val="00B21372"/>
    <w:rPr>
      <w:rFonts w:ascii="Microsoft Sans Serif" w:hAnsi="Microsoft Sans Serif" w:cs="Microsoft Sans Serif"/>
      <w:vertAlign w:val="superscript"/>
    </w:rPr>
  </w:style>
  <w:style w:type="paragraph" w:styleId="Eindnoottekst">
    <w:name w:val="endnote text"/>
    <w:basedOn w:val="Standaard"/>
    <w:link w:val="EindnoottekstChar"/>
    <w:uiPriority w:val="99"/>
    <w:semiHidden/>
    <w:unhideWhenUsed/>
    <w:rsid w:val="00B21372"/>
    <w:pPr>
      <w:framePr w:wrap="around"/>
    </w:pPr>
    <w:rPr>
      <w:sz w:val="20"/>
    </w:rPr>
  </w:style>
  <w:style w:type="character" w:customStyle="1" w:styleId="EindnoottekstChar">
    <w:name w:val="Eindnoottekst Char"/>
    <w:basedOn w:val="Standaardalinea-lettertype"/>
    <w:link w:val="Eindnoottekst"/>
    <w:uiPriority w:val="99"/>
    <w:semiHidden/>
    <w:rsid w:val="00B21372"/>
    <w:rPr>
      <w:rFonts w:ascii="Microsoft Sans Serif" w:hAnsi="Microsoft Sans Serif" w:cs="Microsoft Sans Serif"/>
      <w:noProof/>
      <w:color w:val="082A75" w:themeColor="text2"/>
      <w:kern w:val="28"/>
    </w:rPr>
  </w:style>
  <w:style w:type="paragraph" w:styleId="Adresenvelop">
    <w:name w:val="envelope address"/>
    <w:basedOn w:val="Standaard"/>
    <w:uiPriority w:val="99"/>
    <w:semiHidden/>
    <w:unhideWhenUsed/>
    <w:rsid w:val="00B21372"/>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fzender">
    <w:name w:val="envelope return"/>
    <w:basedOn w:val="Standaard"/>
    <w:uiPriority w:val="99"/>
    <w:semiHidden/>
    <w:unhideWhenUsed/>
    <w:rsid w:val="00B21372"/>
    <w:pPr>
      <w:framePr w:wrap="around"/>
    </w:pPr>
    <w:rPr>
      <w:rFonts w:ascii="Franklin Gothic Demi" w:eastAsiaTheme="majorEastAsia" w:hAnsi="Franklin Gothic Demi" w:cstheme="majorBidi"/>
      <w:sz w:val="20"/>
    </w:rPr>
  </w:style>
  <w:style w:type="character" w:styleId="GevolgdeHyperlink">
    <w:name w:val="FollowedHyperlink"/>
    <w:basedOn w:val="Standaardalinea-lettertype"/>
    <w:uiPriority w:val="99"/>
    <w:semiHidden/>
    <w:unhideWhenUsed/>
    <w:rsid w:val="00B21372"/>
    <w:rPr>
      <w:rFonts w:ascii="Microsoft Sans Serif" w:hAnsi="Microsoft Sans Serif" w:cs="Microsoft Sans Serif"/>
      <w:color w:val="3592CF" w:themeColor="followedHyperlink"/>
      <w:u w:val="single"/>
    </w:rPr>
  </w:style>
  <w:style w:type="character" w:styleId="Voetnootmarkering">
    <w:name w:val="footnote reference"/>
    <w:basedOn w:val="Standaardalinea-lettertype"/>
    <w:uiPriority w:val="99"/>
    <w:semiHidden/>
    <w:unhideWhenUsed/>
    <w:rsid w:val="00B21372"/>
    <w:rPr>
      <w:rFonts w:ascii="Microsoft Sans Serif" w:hAnsi="Microsoft Sans Serif" w:cs="Microsoft Sans Serif"/>
      <w:vertAlign w:val="superscript"/>
    </w:rPr>
  </w:style>
  <w:style w:type="paragraph" w:styleId="Voetnoottekst">
    <w:name w:val="footnote text"/>
    <w:basedOn w:val="Standaard"/>
    <w:link w:val="VoetnoottekstChar"/>
    <w:uiPriority w:val="99"/>
    <w:semiHidden/>
    <w:unhideWhenUsed/>
    <w:rsid w:val="00B21372"/>
    <w:pPr>
      <w:framePr w:wrap="around"/>
    </w:pPr>
    <w:rPr>
      <w:sz w:val="20"/>
    </w:rPr>
  </w:style>
  <w:style w:type="character" w:customStyle="1" w:styleId="VoetnoottekstChar">
    <w:name w:val="Voetnoottekst Char"/>
    <w:basedOn w:val="Standaardalinea-lettertype"/>
    <w:link w:val="Voetnoottekst"/>
    <w:uiPriority w:val="99"/>
    <w:semiHidden/>
    <w:rsid w:val="00B21372"/>
    <w:rPr>
      <w:rFonts w:ascii="Microsoft Sans Serif" w:hAnsi="Microsoft Sans Serif" w:cs="Microsoft Sans Serif"/>
      <w:noProof/>
      <w:color w:val="082A75" w:themeColor="text2"/>
      <w:kern w:val="28"/>
    </w:rPr>
  </w:style>
  <w:style w:type="table" w:styleId="Rastertabel1licht">
    <w:name w:val="Grid Table 1 Light"/>
    <w:basedOn w:val="Standaardtabel"/>
    <w:uiPriority w:val="46"/>
    <w:rsid w:val="00B21372"/>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B21372"/>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B21372"/>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B21372"/>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B21372"/>
    <w:tblPr>
      <w:tblStyleRowBandSize w:val="1"/>
      <w:tblStyleColBandSize w:val="1"/>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B21372"/>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B21372"/>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B21372"/>
    <w:tblPr>
      <w:tblStyleRowBandSize w:val="1"/>
      <w:tblStyleColBandSize w:val="1"/>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Rastertabel2-Accent1">
    <w:name w:val="Grid Table 2 Accent 1"/>
    <w:basedOn w:val="Standaardtabel"/>
    <w:uiPriority w:val="47"/>
    <w:rsid w:val="00B21372"/>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Rastertabel2-Accent2">
    <w:name w:val="Grid Table 2 Accent 2"/>
    <w:basedOn w:val="Standaardtabel"/>
    <w:uiPriority w:val="47"/>
    <w:rsid w:val="00B21372"/>
    <w:tblPr>
      <w:tblStyleRowBandSize w:val="1"/>
      <w:tblStyleColBandSize w:val="1"/>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Rastertabel2-Accent3">
    <w:name w:val="Grid Table 2 Accent 3"/>
    <w:basedOn w:val="Standaardtabel"/>
    <w:uiPriority w:val="47"/>
    <w:rsid w:val="00B21372"/>
    <w:tblPr>
      <w:tblStyleRowBandSize w:val="1"/>
      <w:tblStyleColBandSize w:val="1"/>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Rastertabel2-Accent4">
    <w:name w:val="Grid Table 2 Accent 4"/>
    <w:basedOn w:val="Standaardtabel"/>
    <w:uiPriority w:val="47"/>
    <w:rsid w:val="00B21372"/>
    <w:tblPr>
      <w:tblStyleRowBandSize w:val="1"/>
      <w:tblStyleColBandSize w:val="1"/>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Rastertabel2-Accent5">
    <w:name w:val="Grid Table 2 Accent 5"/>
    <w:basedOn w:val="Standaardtabel"/>
    <w:uiPriority w:val="47"/>
    <w:rsid w:val="00B21372"/>
    <w:tblPr>
      <w:tblStyleRowBandSize w:val="1"/>
      <w:tblStyleColBandSize w:val="1"/>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Rastertabel2-Accent6">
    <w:name w:val="Grid Table 2 Accent 6"/>
    <w:basedOn w:val="Standaardtabel"/>
    <w:uiPriority w:val="47"/>
    <w:rsid w:val="00B21372"/>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Rastertabel3">
    <w:name w:val="Grid Table 3"/>
    <w:basedOn w:val="Standaardtabel"/>
    <w:uiPriority w:val="48"/>
    <w:rsid w:val="00B21372"/>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Rastertabel3-Accent1">
    <w:name w:val="Grid Table 3 Accent 1"/>
    <w:basedOn w:val="Standaardtabel"/>
    <w:uiPriority w:val="48"/>
    <w:rsid w:val="00B21372"/>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Rastertabel3-Accent2">
    <w:name w:val="Grid Table 3 Accent 2"/>
    <w:basedOn w:val="Standaardtabel"/>
    <w:uiPriority w:val="48"/>
    <w:rsid w:val="00B21372"/>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Rastertabel3-Accent3">
    <w:name w:val="Grid Table 3 Accent 3"/>
    <w:basedOn w:val="Standaardtabel"/>
    <w:uiPriority w:val="48"/>
    <w:rsid w:val="00B21372"/>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Rastertabel3-Accent4">
    <w:name w:val="Grid Table 3 Accent 4"/>
    <w:basedOn w:val="Standaardtabel"/>
    <w:uiPriority w:val="48"/>
    <w:rsid w:val="00B21372"/>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Rastertabel3-Accent5">
    <w:name w:val="Grid Table 3 Accent 5"/>
    <w:basedOn w:val="Standaardtabel"/>
    <w:uiPriority w:val="48"/>
    <w:rsid w:val="00B21372"/>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Rastertabel3-Accent6">
    <w:name w:val="Grid Table 3 Accent 6"/>
    <w:basedOn w:val="Standaardtabel"/>
    <w:uiPriority w:val="48"/>
    <w:rsid w:val="00B21372"/>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Rastertabel4">
    <w:name w:val="Grid Table 4"/>
    <w:basedOn w:val="Standaardtabel"/>
    <w:uiPriority w:val="49"/>
    <w:rsid w:val="00B21372"/>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Rastertabel4-Accent1">
    <w:name w:val="Grid Table 4 Accent 1"/>
    <w:basedOn w:val="Standaardtabel"/>
    <w:uiPriority w:val="49"/>
    <w:rsid w:val="00B21372"/>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Rastertabel4-Accent2">
    <w:name w:val="Grid Table 4 Accent 2"/>
    <w:basedOn w:val="Standaardtabel"/>
    <w:uiPriority w:val="49"/>
    <w:rsid w:val="00B21372"/>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Rastertabel4-Accent3">
    <w:name w:val="Grid Table 4 Accent 3"/>
    <w:basedOn w:val="Standaardtabel"/>
    <w:uiPriority w:val="49"/>
    <w:rsid w:val="00B21372"/>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Rastertabel4-Accent4">
    <w:name w:val="Grid Table 4 Accent 4"/>
    <w:basedOn w:val="Standaardtabel"/>
    <w:uiPriority w:val="49"/>
    <w:rsid w:val="00B21372"/>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Rastertabel4-Accent5">
    <w:name w:val="Grid Table 4 Accent 5"/>
    <w:basedOn w:val="Standaardtabel"/>
    <w:uiPriority w:val="49"/>
    <w:rsid w:val="00B21372"/>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Rastertabel4-Accent6">
    <w:name w:val="Grid Table 4 Accent 6"/>
    <w:basedOn w:val="Standaardtabel"/>
    <w:uiPriority w:val="49"/>
    <w:rsid w:val="00B21372"/>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Rastertabel5donker">
    <w:name w:val="Grid Table 5 Dark"/>
    <w:basedOn w:val="Standaardtabel"/>
    <w:uiPriority w:val="50"/>
    <w:rsid w:val="00B213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styleId="Rastertabel5donker-Accent1">
    <w:name w:val="Grid Table 5 Dark Accent 1"/>
    <w:basedOn w:val="Standaardtabel"/>
    <w:uiPriority w:val="50"/>
    <w:rsid w:val="00B213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styleId="Rastertabel5donker-Accent2">
    <w:name w:val="Grid Table 5 Dark Accent 2"/>
    <w:basedOn w:val="Standaardtabel"/>
    <w:uiPriority w:val="50"/>
    <w:rsid w:val="00B213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Rastertabel5donker-Accent3">
    <w:name w:val="Grid Table 5 Dark Accent 3"/>
    <w:basedOn w:val="Standaardtabel"/>
    <w:uiPriority w:val="50"/>
    <w:rsid w:val="00B213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styleId="Rastertabel5donker-Accent4">
    <w:name w:val="Grid Table 5 Dark Accent 4"/>
    <w:basedOn w:val="Standaardtabel"/>
    <w:uiPriority w:val="50"/>
    <w:rsid w:val="00B213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styleId="Rastertabel5donker-Accent5">
    <w:name w:val="Grid Table 5 Dark Accent 5"/>
    <w:basedOn w:val="Standaardtabel"/>
    <w:uiPriority w:val="50"/>
    <w:rsid w:val="00B213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styleId="Rastertabel5donker-Accent6">
    <w:name w:val="Grid Table 5 Dark Accent 6"/>
    <w:basedOn w:val="Standaardtabel"/>
    <w:uiPriority w:val="50"/>
    <w:rsid w:val="00B213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styleId="Rastertabel6kleurrijk">
    <w:name w:val="Grid Table 6 Colorful"/>
    <w:basedOn w:val="Standaardtabel"/>
    <w:uiPriority w:val="51"/>
    <w:rsid w:val="00B21372"/>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Rastertabel6kleurrijk-Accent1">
    <w:name w:val="Grid Table 6 Colorful Accent 1"/>
    <w:basedOn w:val="Standaardtabel"/>
    <w:uiPriority w:val="51"/>
    <w:rsid w:val="00B21372"/>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Rastertabel6kleurrijk-Accent2">
    <w:name w:val="Grid Table 6 Colorful Accent 2"/>
    <w:basedOn w:val="Standaardtabel"/>
    <w:uiPriority w:val="51"/>
    <w:rsid w:val="00B21372"/>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Rastertabel6kleurrijk-Accent3">
    <w:name w:val="Grid Table 6 Colorful Accent 3"/>
    <w:basedOn w:val="Standaardtabel"/>
    <w:uiPriority w:val="51"/>
    <w:rsid w:val="00B21372"/>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Rastertabel6kleurrijk-Accent4">
    <w:name w:val="Grid Table 6 Colorful Accent 4"/>
    <w:basedOn w:val="Standaardtabel"/>
    <w:uiPriority w:val="51"/>
    <w:rsid w:val="00B21372"/>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Rastertabel6kleurrijk-Accent5">
    <w:name w:val="Grid Table 6 Colorful Accent 5"/>
    <w:basedOn w:val="Standaardtabel"/>
    <w:uiPriority w:val="51"/>
    <w:rsid w:val="00B21372"/>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Rastertabel6kleurrijk-Accent6">
    <w:name w:val="Grid Table 6 Colorful Accent 6"/>
    <w:basedOn w:val="Standaardtabel"/>
    <w:uiPriority w:val="51"/>
    <w:rsid w:val="00B21372"/>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Rastertabel7kleurrijk">
    <w:name w:val="Grid Table 7 Colorful"/>
    <w:basedOn w:val="Standaardtabel"/>
    <w:uiPriority w:val="52"/>
    <w:rsid w:val="00B21372"/>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Rastertabel7kleurrijk-Accent1">
    <w:name w:val="Grid Table 7 Colorful Accent 1"/>
    <w:basedOn w:val="Standaardtabel"/>
    <w:uiPriority w:val="52"/>
    <w:rsid w:val="00B21372"/>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Rastertabel7kleurrijk-Accent2">
    <w:name w:val="Grid Table 7 Colorful Accent 2"/>
    <w:basedOn w:val="Standaardtabel"/>
    <w:uiPriority w:val="52"/>
    <w:rsid w:val="00B21372"/>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Rastertabel7kleurrijk-Accent3">
    <w:name w:val="Grid Table 7 Colorful Accent 3"/>
    <w:basedOn w:val="Standaardtabel"/>
    <w:uiPriority w:val="52"/>
    <w:rsid w:val="00B21372"/>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Rastertabel7kleurrijk-Accent4">
    <w:name w:val="Grid Table 7 Colorful Accent 4"/>
    <w:basedOn w:val="Standaardtabel"/>
    <w:uiPriority w:val="52"/>
    <w:rsid w:val="00B21372"/>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Rastertabel7kleurrijk-Accent5">
    <w:name w:val="Grid Table 7 Colorful Accent 5"/>
    <w:basedOn w:val="Standaardtabel"/>
    <w:uiPriority w:val="52"/>
    <w:rsid w:val="00B21372"/>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Rastertabel7kleurrijk-Accent6">
    <w:name w:val="Grid Table 7 Colorful Accent 6"/>
    <w:basedOn w:val="Standaardtabel"/>
    <w:uiPriority w:val="52"/>
    <w:rsid w:val="00B21372"/>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styleId="Hashtag">
    <w:name w:val="Hashtag"/>
    <w:basedOn w:val="Standaardalinea-lettertype"/>
    <w:uiPriority w:val="99"/>
    <w:semiHidden/>
    <w:unhideWhenUsed/>
    <w:rsid w:val="00B21372"/>
    <w:rPr>
      <w:rFonts w:ascii="Microsoft Sans Serif" w:hAnsi="Microsoft Sans Serif" w:cs="Microsoft Sans Serif"/>
      <w:color w:val="2B579A"/>
      <w:shd w:val="clear" w:color="auto" w:fill="E1DFDD"/>
    </w:rPr>
  </w:style>
  <w:style w:type="character" w:styleId="HTML-acroniem">
    <w:name w:val="HTML Acronym"/>
    <w:basedOn w:val="Standaardalinea-lettertype"/>
    <w:uiPriority w:val="99"/>
    <w:semiHidden/>
    <w:unhideWhenUsed/>
    <w:rsid w:val="00B21372"/>
    <w:rPr>
      <w:rFonts w:ascii="Microsoft Sans Serif" w:hAnsi="Microsoft Sans Serif" w:cs="Microsoft Sans Serif"/>
    </w:rPr>
  </w:style>
  <w:style w:type="paragraph" w:styleId="HTML-adres">
    <w:name w:val="HTML Address"/>
    <w:basedOn w:val="Standaard"/>
    <w:link w:val="HTML-adresChar"/>
    <w:uiPriority w:val="99"/>
    <w:semiHidden/>
    <w:unhideWhenUsed/>
    <w:rsid w:val="00B21372"/>
    <w:pPr>
      <w:framePr w:wrap="around"/>
    </w:pPr>
    <w:rPr>
      <w:i/>
      <w:iCs/>
    </w:rPr>
  </w:style>
  <w:style w:type="character" w:customStyle="1" w:styleId="HTML-adresChar">
    <w:name w:val="HTML-adres Char"/>
    <w:basedOn w:val="Standaardalinea-lettertype"/>
    <w:link w:val="HTML-adres"/>
    <w:uiPriority w:val="99"/>
    <w:semiHidden/>
    <w:rsid w:val="00B21372"/>
    <w:rPr>
      <w:rFonts w:ascii="Microsoft Sans Serif" w:hAnsi="Microsoft Sans Serif" w:cs="Microsoft Sans Serif"/>
      <w:i/>
      <w:iCs/>
      <w:noProof/>
      <w:color w:val="082A75" w:themeColor="text2"/>
      <w:kern w:val="28"/>
      <w:sz w:val="24"/>
    </w:rPr>
  </w:style>
  <w:style w:type="character" w:styleId="HTML-citaat">
    <w:name w:val="HTML Cite"/>
    <w:basedOn w:val="Standaardalinea-lettertype"/>
    <w:uiPriority w:val="99"/>
    <w:semiHidden/>
    <w:unhideWhenUsed/>
    <w:rsid w:val="00B21372"/>
    <w:rPr>
      <w:rFonts w:ascii="Microsoft Sans Serif" w:hAnsi="Microsoft Sans Serif" w:cs="Microsoft Sans Serif"/>
      <w:i/>
      <w:iCs/>
    </w:rPr>
  </w:style>
  <w:style w:type="character" w:styleId="HTMLCode">
    <w:name w:val="HTML Code"/>
    <w:basedOn w:val="Standaardalinea-lettertype"/>
    <w:uiPriority w:val="99"/>
    <w:semiHidden/>
    <w:unhideWhenUsed/>
    <w:rsid w:val="00B21372"/>
    <w:rPr>
      <w:rFonts w:ascii="Consolas" w:hAnsi="Consolas" w:cs="Microsoft Sans Serif"/>
      <w:sz w:val="20"/>
      <w:szCs w:val="20"/>
    </w:rPr>
  </w:style>
  <w:style w:type="character" w:styleId="HTMLDefinition">
    <w:name w:val="HTML Definition"/>
    <w:basedOn w:val="Standaardalinea-lettertype"/>
    <w:uiPriority w:val="99"/>
    <w:semiHidden/>
    <w:unhideWhenUsed/>
    <w:rsid w:val="00B21372"/>
    <w:rPr>
      <w:rFonts w:ascii="Microsoft Sans Serif" w:hAnsi="Microsoft Sans Serif" w:cs="Microsoft Sans Serif"/>
      <w:i/>
      <w:iCs/>
    </w:rPr>
  </w:style>
  <w:style w:type="character" w:styleId="HTML-toetsenbord">
    <w:name w:val="HTML Keyboard"/>
    <w:basedOn w:val="Standaardalinea-lettertype"/>
    <w:uiPriority w:val="99"/>
    <w:semiHidden/>
    <w:unhideWhenUsed/>
    <w:rsid w:val="00B21372"/>
    <w:rPr>
      <w:rFonts w:ascii="Consolas" w:hAnsi="Consolas" w:cs="Consolas"/>
      <w:sz w:val="20"/>
      <w:szCs w:val="20"/>
    </w:rPr>
  </w:style>
  <w:style w:type="paragraph" w:styleId="HTML-voorafopgemaakt">
    <w:name w:val="HTML Preformatted"/>
    <w:basedOn w:val="Standaard"/>
    <w:link w:val="HTML-voorafopgemaaktChar"/>
    <w:uiPriority w:val="99"/>
    <w:semiHidden/>
    <w:unhideWhenUsed/>
    <w:rsid w:val="00B21372"/>
    <w:pPr>
      <w:framePr w:wrap="around"/>
    </w:pPr>
    <w:rPr>
      <w:rFonts w:ascii="Consolas" w:hAnsi="Consolas" w:cs="Consolas"/>
      <w:sz w:val="20"/>
    </w:rPr>
  </w:style>
  <w:style w:type="character" w:customStyle="1" w:styleId="HTML-voorafopgemaaktChar">
    <w:name w:val="HTML - vooraf opgemaakt Char"/>
    <w:basedOn w:val="Standaardalinea-lettertype"/>
    <w:link w:val="HTML-voorafopgemaakt"/>
    <w:uiPriority w:val="99"/>
    <w:semiHidden/>
    <w:rsid w:val="00B21372"/>
    <w:rPr>
      <w:rFonts w:ascii="Consolas" w:hAnsi="Consolas" w:cs="Consolas"/>
      <w:noProof/>
      <w:color w:val="082A75" w:themeColor="text2"/>
      <w:kern w:val="28"/>
    </w:rPr>
  </w:style>
  <w:style w:type="character" w:styleId="HTML-voorbeeld">
    <w:name w:val="HTML Sample"/>
    <w:basedOn w:val="Standaardalinea-lettertype"/>
    <w:uiPriority w:val="99"/>
    <w:semiHidden/>
    <w:unhideWhenUsed/>
    <w:rsid w:val="00B21372"/>
    <w:rPr>
      <w:rFonts w:ascii="Consolas" w:hAnsi="Consolas" w:cs="Consolas"/>
      <w:sz w:val="24"/>
      <w:szCs w:val="24"/>
    </w:rPr>
  </w:style>
  <w:style w:type="character" w:styleId="HTML-schrijfmachine">
    <w:name w:val="HTML Typewriter"/>
    <w:basedOn w:val="Standaardalinea-lettertype"/>
    <w:uiPriority w:val="99"/>
    <w:semiHidden/>
    <w:unhideWhenUsed/>
    <w:rsid w:val="00B21372"/>
    <w:rPr>
      <w:rFonts w:ascii="Consolas" w:hAnsi="Consolas" w:cs="Consolas"/>
      <w:sz w:val="20"/>
      <w:szCs w:val="20"/>
    </w:rPr>
  </w:style>
  <w:style w:type="character" w:styleId="HTMLVariable">
    <w:name w:val="HTML Variable"/>
    <w:basedOn w:val="Standaardalinea-lettertype"/>
    <w:uiPriority w:val="99"/>
    <w:semiHidden/>
    <w:unhideWhenUsed/>
    <w:rsid w:val="00B21372"/>
    <w:rPr>
      <w:rFonts w:ascii="Microsoft Sans Serif" w:hAnsi="Microsoft Sans Serif" w:cs="Microsoft Sans Serif"/>
      <w:i/>
      <w:iCs/>
    </w:rPr>
  </w:style>
  <w:style w:type="character" w:styleId="Hyperlink">
    <w:name w:val="Hyperlink"/>
    <w:basedOn w:val="Standaardalinea-lettertype"/>
    <w:uiPriority w:val="99"/>
    <w:semiHidden/>
    <w:unhideWhenUsed/>
    <w:rsid w:val="00B21372"/>
    <w:rPr>
      <w:rFonts w:ascii="Microsoft Sans Serif" w:hAnsi="Microsoft Sans Serif" w:cs="Microsoft Sans Serif"/>
      <w:color w:val="3592CF" w:themeColor="hyperlink"/>
      <w:u w:val="single"/>
    </w:rPr>
  </w:style>
  <w:style w:type="paragraph" w:styleId="Index1">
    <w:name w:val="index 1"/>
    <w:basedOn w:val="Standaard"/>
    <w:next w:val="Standaard"/>
    <w:autoRedefine/>
    <w:uiPriority w:val="99"/>
    <w:semiHidden/>
    <w:unhideWhenUsed/>
    <w:rsid w:val="00B21372"/>
    <w:pPr>
      <w:framePr w:wrap="around"/>
      <w:ind w:left="240" w:hanging="240"/>
    </w:pPr>
  </w:style>
  <w:style w:type="paragraph" w:styleId="Index2">
    <w:name w:val="index 2"/>
    <w:basedOn w:val="Standaard"/>
    <w:next w:val="Standaard"/>
    <w:autoRedefine/>
    <w:uiPriority w:val="99"/>
    <w:semiHidden/>
    <w:unhideWhenUsed/>
    <w:rsid w:val="00B21372"/>
    <w:pPr>
      <w:framePr w:wrap="around"/>
      <w:ind w:left="480" w:hanging="240"/>
    </w:pPr>
  </w:style>
  <w:style w:type="paragraph" w:styleId="Index3">
    <w:name w:val="index 3"/>
    <w:basedOn w:val="Standaard"/>
    <w:next w:val="Standaard"/>
    <w:autoRedefine/>
    <w:uiPriority w:val="99"/>
    <w:semiHidden/>
    <w:unhideWhenUsed/>
    <w:rsid w:val="00B21372"/>
    <w:pPr>
      <w:framePr w:wrap="around"/>
      <w:ind w:left="720" w:hanging="240"/>
    </w:pPr>
  </w:style>
  <w:style w:type="paragraph" w:styleId="Index4">
    <w:name w:val="index 4"/>
    <w:basedOn w:val="Standaard"/>
    <w:next w:val="Standaard"/>
    <w:autoRedefine/>
    <w:uiPriority w:val="99"/>
    <w:semiHidden/>
    <w:unhideWhenUsed/>
    <w:rsid w:val="00B21372"/>
    <w:pPr>
      <w:framePr w:wrap="around"/>
      <w:ind w:left="960" w:hanging="240"/>
    </w:pPr>
  </w:style>
  <w:style w:type="paragraph" w:styleId="Index5">
    <w:name w:val="index 5"/>
    <w:basedOn w:val="Standaard"/>
    <w:next w:val="Standaard"/>
    <w:autoRedefine/>
    <w:uiPriority w:val="99"/>
    <w:semiHidden/>
    <w:unhideWhenUsed/>
    <w:rsid w:val="00B21372"/>
    <w:pPr>
      <w:framePr w:wrap="around"/>
      <w:ind w:left="1200" w:hanging="240"/>
    </w:pPr>
  </w:style>
  <w:style w:type="paragraph" w:styleId="Index6">
    <w:name w:val="index 6"/>
    <w:basedOn w:val="Standaard"/>
    <w:next w:val="Standaard"/>
    <w:autoRedefine/>
    <w:uiPriority w:val="99"/>
    <w:semiHidden/>
    <w:unhideWhenUsed/>
    <w:rsid w:val="00B21372"/>
    <w:pPr>
      <w:framePr w:wrap="around"/>
      <w:ind w:left="1440" w:hanging="240"/>
    </w:pPr>
  </w:style>
  <w:style w:type="paragraph" w:styleId="Index7">
    <w:name w:val="index 7"/>
    <w:basedOn w:val="Standaard"/>
    <w:next w:val="Standaard"/>
    <w:autoRedefine/>
    <w:uiPriority w:val="99"/>
    <w:semiHidden/>
    <w:unhideWhenUsed/>
    <w:rsid w:val="00B21372"/>
    <w:pPr>
      <w:framePr w:wrap="around"/>
      <w:ind w:left="1680" w:hanging="240"/>
    </w:pPr>
  </w:style>
  <w:style w:type="paragraph" w:styleId="Index8">
    <w:name w:val="index 8"/>
    <w:basedOn w:val="Standaard"/>
    <w:next w:val="Standaard"/>
    <w:autoRedefine/>
    <w:uiPriority w:val="99"/>
    <w:semiHidden/>
    <w:unhideWhenUsed/>
    <w:rsid w:val="00B21372"/>
    <w:pPr>
      <w:framePr w:wrap="around"/>
      <w:ind w:left="1920" w:hanging="240"/>
    </w:pPr>
  </w:style>
  <w:style w:type="paragraph" w:styleId="Index9">
    <w:name w:val="index 9"/>
    <w:basedOn w:val="Standaard"/>
    <w:next w:val="Standaard"/>
    <w:autoRedefine/>
    <w:uiPriority w:val="99"/>
    <w:semiHidden/>
    <w:unhideWhenUsed/>
    <w:rsid w:val="00B21372"/>
    <w:pPr>
      <w:framePr w:wrap="around"/>
      <w:ind w:left="2160" w:hanging="240"/>
    </w:pPr>
  </w:style>
  <w:style w:type="paragraph" w:styleId="Indexkop">
    <w:name w:val="index heading"/>
    <w:basedOn w:val="Standaard"/>
    <w:next w:val="Index1"/>
    <w:uiPriority w:val="99"/>
    <w:semiHidden/>
    <w:unhideWhenUsed/>
    <w:rsid w:val="00B21372"/>
    <w:pPr>
      <w:framePr w:wrap="around"/>
    </w:pPr>
    <w:rPr>
      <w:rFonts w:ascii="Franklin Gothic Demi" w:eastAsiaTheme="majorEastAsia" w:hAnsi="Franklin Gothic Demi" w:cstheme="majorBidi"/>
      <w:b/>
      <w:bCs/>
    </w:rPr>
  </w:style>
  <w:style w:type="character" w:styleId="Intensievebenadrukking">
    <w:name w:val="Intense Emphasis"/>
    <w:basedOn w:val="Standaardalinea-lettertype"/>
    <w:uiPriority w:val="21"/>
    <w:qFormat/>
    <w:rsid w:val="00B21372"/>
    <w:rPr>
      <w:rFonts w:ascii="Microsoft Sans Serif" w:hAnsi="Microsoft Sans Serif" w:cs="Microsoft Sans Serif"/>
      <w:i/>
      <w:iCs/>
      <w:color w:val="024F75" w:themeColor="accent1"/>
    </w:rPr>
  </w:style>
  <w:style w:type="paragraph" w:styleId="Duidelijkcitaat">
    <w:name w:val="Intense Quote"/>
    <w:basedOn w:val="Standaard"/>
    <w:next w:val="Standaard"/>
    <w:link w:val="DuidelijkcitaatChar"/>
    <w:uiPriority w:val="30"/>
    <w:qFormat/>
    <w:rsid w:val="00B21372"/>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DuidelijkcitaatChar">
    <w:name w:val="Duidelijk citaat Char"/>
    <w:basedOn w:val="Standaardalinea-lettertype"/>
    <w:link w:val="Duidelijkcitaat"/>
    <w:uiPriority w:val="30"/>
    <w:rsid w:val="00B21372"/>
    <w:rPr>
      <w:rFonts w:ascii="Microsoft Sans Serif" w:hAnsi="Microsoft Sans Serif" w:cs="Microsoft Sans Serif"/>
      <w:i/>
      <w:iCs/>
      <w:noProof/>
      <w:color w:val="024F75" w:themeColor="accent1"/>
      <w:kern w:val="28"/>
      <w:sz w:val="24"/>
    </w:rPr>
  </w:style>
  <w:style w:type="character" w:styleId="Intensieveverwijzing">
    <w:name w:val="Intense Reference"/>
    <w:basedOn w:val="Standaardalinea-lettertype"/>
    <w:uiPriority w:val="32"/>
    <w:qFormat/>
    <w:rsid w:val="00B21372"/>
    <w:rPr>
      <w:rFonts w:ascii="Microsoft Sans Serif" w:hAnsi="Microsoft Sans Serif" w:cs="Microsoft Sans Serif"/>
      <w:b/>
      <w:bCs/>
      <w:smallCaps/>
      <w:color w:val="024F75" w:themeColor="accent1"/>
      <w:spacing w:val="5"/>
    </w:rPr>
  </w:style>
  <w:style w:type="table" w:styleId="Lichtraster">
    <w:name w:val="Light Grid"/>
    <w:basedOn w:val="Standaardtabel"/>
    <w:uiPriority w:val="62"/>
    <w:semiHidden/>
    <w:unhideWhenUsed/>
    <w:rsid w:val="00B21372"/>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Lichtraster-accent1">
    <w:name w:val="Light Grid Accent 1"/>
    <w:basedOn w:val="Standaardtabel"/>
    <w:uiPriority w:val="62"/>
    <w:semiHidden/>
    <w:unhideWhenUsed/>
    <w:rsid w:val="00B21372"/>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Lichtraster-accent2">
    <w:name w:val="Light Grid Accent 2"/>
    <w:basedOn w:val="Standaardtabel"/>
    <w:uiPriority w:val="62"/>
    <w:semiHidden/>
    <w:unhideWhenUsed/>
    <w:rsid w:val="00B21372"/>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Lichtraster-accent3">
    <w:name w:val="Light Grid Accent 3"/>
    <w:basedOn w:val="Standaardtabel"/>
    <w:uiPriority w:val="62"/>
    <w:semiHidden/>
    <w:unhideWhenUsed/>
    <w:rsid w:val="00B21372"/>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Lichtraster-accent4">
    <w:name w:val="Light Grid Accent 4"/>
    <w:basedOn w:val="Standaardtabel"/>
    <w:uiPriority w:val="62"/>
    <w:semiHidden/>
    <w:unhideWhenUsed/>
    <w:rsid w:val="00B21372"/>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Lichtraster-accent5">
    <w:name w:val="Light Grid Accent 5"/>
    <w:basedOn w:val="Standaardtabel"/>
    <w:uiPriority w:val="62"/>
    <w:semiHidden/>
    <w:unhideWhenUsed/>
    <w:rsid w:val="00B21372"/>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Lichtraster-accent6">
    <w:name w:val="Light Grid Accent 6"/>
    <w:basedOn w:val="Standaardtabel"/>
    <w:uiPriority w:val="62"/>
    <w:semiHidden/>
    <w:unhideWhenUsed/>
    <w:rsid w:val="00B21372"/>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chtelijst">
    <w:name w:val="Light List"/>
    <w:basedOn w:val="Standaardtabel"/>
    <w:uiPriority w:val="61"/>
    <w:semiHidden/>
    <w:unhideWhenUsed/>
    <w:rsid w:val="00B21372"/>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chtelijst-accent1">
    <w:name w:val="Light List Accent 1"/>
    <w:basedOn w:val="Standaardtabel"/>
    <w:uiPriority w:val="61"/>
    <w:semiHidden/>
    <w:unhideWhenUsed/>
    <w:rsid w:val="00B21372"/>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chtelijst-accent2">
    <w:name w:val="Light List Accent 2"/>
    <w:basedOn w:val="Standaardtabel"/>
    <w:uiPriority w:val="61"/>
    <w:semiHidden/>
    <w:unhideWhenUsed/>
    <w:rsid w:val="00B21372"/>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chtelijst-accent3">
    <w:name w:val="Light List Accent 3"/>
    <w:basedOn w:val="Standaardtabel"/>
    <w:uiPriority w:val="61"/>
    <w:semiHidden/>
    <w:unhideWhenUsed/>
    <w:rsid w:val="00B21372"/>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chtelijst-accent4">
    <w:name w:val="Light List Accent 4"/>
    <w:basedOn w:val="Standaardtabel"/>
    <w:uiPriority w:val="61"/>
    <w:semiHidden/>
    <w:unhideWhenUsed/>
    <w:rsid w:val="00B21372"/>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chtelijst-accent5">
    <w:name w:val="Light List Accent 5"/>
    <w:basedOn w:val="Standaardtabel"/>
    <w:uiPriority w:val="61"/>
    <w:semiHidden/>
    <w:unhideWhenUsed/>
    <w:rsid w:val="00B21372"/>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chtelijst-accent6">
    <w:name w:val="Light List Accent 6"/>
    <w:basedOn w:val="Standaardtabel"/>
    <w:uiPriority w:val="61"/>
    <w:semiHidden/>
    <w:unhideWhenUsed/>
    <w:rsid w:val="00B21372"/>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Lichtearcering">
    <w:name w:val="Light Shading"/>
    <w:basedOn w:val="Standaardtabel"/>
    <w:uiPriority w:val="60"/>
    <w:semiHidden/>
    <w:unhideWhenUsed/>
    <w:rsid w:val="00B21372"/>
    <w:rPr>
      <w:color w:val="0B091E" w:themeColor="text1" w:themeShade="BF"/>
    </w:rPr>
    <w:tblPr>
      <w:tblStyleRowBandSize w:val="1"/>
      <w:tblStyleColBandSize w:val="1"/>
      <w:tblBorders>
        <w:top w:val="single" w:sz="8" w:space="0" w:color="0F0D29" w:themeColor="text1"/>
        <w:bottom w:val="single" w:sz="8" w:space="0" w:color="0F0D29" w:themeColor="text1"/>
      </w:tblBorders>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Lichtearcering-accent1">
    <w:name w:val="Light Shading Accent 1"/>
    <w:basedOn w:val="Standaardtabel"/>
    <w:uiPriority w:val="60"/>
    <w:semiHidden/>
    <w:unhideWhenUsed/>
    <w:rsid w:val="00B21372"/>
    <w:rPr>
      <w:color w:val="013A57" w:themeColor="accent1" w:themeShade="BF"/>
    </w:rPr>
    <w:tblPr>
      <w:tblStyleRowBandSize w:val="1"/>
      <w:tblStyleColBandSize w:val="1"/>
      <w:tblBorders>
        <w:top w:val="single" w:sz="8" w:space="0" w:color="024F75" w:themeColor="accent1"/>
        <w:bottom w:val="single" w:sz="8" w:space="0" w:color="024F75" w:themeColor="accent1"/>
      </w:tblBorders>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Lichtearcering-accent2">
    <w:name w:val="Light Shading Accent 2"/>
    <w:basedOn w:val="Standaardtabel"/>
    <w:uiPriority w:val="60"/>
    <w:semiHidden/>
    <w:unhideWhenUsed/>
    <w:rsid w:val="00B21372"/>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Lichtearcering-accent3">
    <w:name w:val="Light Shading Accent 3"/>
    <w:basedOn w:val="Standaardtabel"/>
    <w:uiPriority w:val="60"/>
    <w:semiHidden/>
    <w:unhideWhenUsed/>
    <w:rsid w:val="00B21372"/>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Lichtearcering-accent4">
    <w:name w:val="Light Shading Accent 4"/>
    <w:basedOn w:val="Standaardtabel"/>
    <w:uiPriority w:val="60"/>
    <w:semiHidden/>
    <w:unhideWhenUsed/>
    <w:rsid w:val="00B21372"/>
    <w:rPr>
      <w:color w:val="3A8EA9" w:themeColor="accent4" w:themeShade="BF"/>
    </w:rPr>
    <w:tblPr>
      <w:tblStyleRowBandSize w:val="1"/>
      <w:tblStyleColBandSize w:val="1"/>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Lichtearcering-accent5">
    <w:name w:val="Light Shading Accent 5"/>
    <w:basedOn w:val="Standaardtabel"/>
    <w:uiPriority w:val="60"/>
    <w:semiHidden/>
    <w:unhideWhenUsed/>
    <w:rsid w:val="00B21372"/>
    <w:rPr>
      <w:color w:val="81B295" w:themeColor="accent5" w:themeShade="BF"/>
    </w:rPr>
    <w:tblPr>
      <w:tblStyleRowBandSize w:val="1"/>
      <w:tblStyleColBandSize w:val="1"/>
      <w:tblBorders>
        <w:top w:val="single" w:sz="8" w:space="0" w:color="C1D9CB" w:themeColor="accent5"/>
        <w:bottom w:val="single" w:sz="8" w:space="0" w:color="C1D9CB" w:themeColor="accent5"/>
      </w:tblBorders>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Lichtearcering-accent6">
    <w:name w:val="Light Shading Accent 6"/>
    <w:basedOn w:val="Standaardtabel"/>
    <w:uiPriority w:val="60"/>
    <w:semiHidden/>
    <w:unhideWhenUsed/>
    <w:rsid w:val="00B21372"/>
    <w:rPr>
      <w:color w:val="278079" w:themeColor="accent6" w:themeShade="BF"/>
    </w:rPr>
    <w:tblPr>
      <w:tblStyleRowBandSize w:val="1"/>
      <w:tblStyleColBandSize w:val="1"/>
      <w:tblBorders>
        <w:top w:val="single" w:sz="8" w:space="0" w:color="34ABA2" w:themeColor="accent6"/>
        <w:bottom w:val="single" w:sz="8" w:space="0" w:color="34ABA2" w:themeColor="accent6"/>
      </w:tblBorders>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Regelnummer">
    <w:name w:val="line number"/>
    <w:basedOn w:val="Standaardalinea-lettertype"/>
    <w:uiPriority w:val="99"/>
    <w:semiHidden/>
    <w:unhideWhenUsed/>
    <w:rsid w:val="00B21372"/>
    <w:rPr>
      <w:rFonts w:ascii="Microsoft Sans Serif" w:hAnsi="Microsoft Sans Serif" w:cs="Microsoft Sans Serif"/>
    </w:rPr>
  </w:style>
  <w:style w:type="paragraph" w:styleId="Lijst">
    <w:name w:val="List"/>
    <w:basedOn w:val="Standaard"/>
    <w:uiPriority w:val="99"/>
    <w:semiHidden/>
    <w:unhideWhenUsed/>
    <w:rsid w:val="00B21372"/>
    <w:pPr>
      <w:framePr w:wrap="around"/>
      <w:ind w:left="283" w:hanging="283"/>
      <w:contextualSpacing/>
    </w:pPr>
  </w:style>
  <w:style w:type="paragraph" w:styleId="Lijst2">
    <w:name w:val="List 2"/>
    <w:basedOn w:val="Standaard"/>
    <w:uiPriority w:val="99"/>
    <w:semiHidden/>
    <w:unhideWhenUsed/>
    <w:rsid w:val="00B21372"/>
    <w:pPr>
      <w:framePr w:wrap="around"/>
      <w:ind w:left="566" w:hanging="283"/>
      <w:contextualSpacing/>
    </w:pPr>
  </w:style>
  <w:style w:type="paragraph" w:styleId="Lijst3">
    <w:name w:val="List 3"/>
    <w:basedOn w:val="Standaard"/>
    <w:uiPriority w:val="99"/>
    <w:semiHidden/>
    <w:unhideWhenUsed/>
    <w:rsid w:val="00B21372"/>
    <w:pPr>
      <w:framePr w:wrap="around"/>
      <w:ind w:left="849" w:hanging="283"/>
      <w:contextualSpacing/>
    </w:pPr>
  </w:style>
  <w:style w:type="paragraph" w:styleId="Lijst4">
    <w:name w:val="List 4"/>
    <w:basedOn w:val="Standaard"/>
    <w:uiPriority w:val="99"/>
    <w:semiHidden/>
    <w:unhideWhenUsed/>
    <w:rsid w:val="00B21372"/>
    <w:pPr>
      <w:framePr w:wrap="around"/>
      <w:ind w:left="1132" w:hanging="283"/>
      <w:contextualSpacing/>
    </w:pPr>
  </w:style>
  <w:style w:type="paragraph" w:styleId="Lijst5">
    <w:name w:val="List 5"/>
    <w:basedOn w:val="Standaard"/>
    <w:uiPriority w:val="99"/>
    <w:semiHidden/>
    <w:unhideWhenUsed/>
    <w:rsid w:val="00B21372"/>
    <w:pPr>
      <w:framePr w:wrap="around"/>
      <w:ind w:left="1415" w:hanging="283"/>
      <w:contextualSpacing/>
    </w:pPr>
  </w:style>
  <w:style w:type="paragraph" w:styleId="Lijstopsomteken">
    <w:name w:val="List Bullet"/>
    <w:basedOn w:val="Standaard"/>
    <w:uiPriority w:val="99"/>
    <w:semiHidden/>
    <w:unhideWhenUsed/>
    <w:rsid w:val="00B21372"/>
    <w:pPr>
      <w:framePr w:wrap="around"/>
      <w:numPr>
        <w:numId w:val="4"/>
      </w:numPr>
      <w:contextualSpacing/>
    </w:pPr>
  </w:style>
  <w:style w:type="paragraph" w:styleId="Lijstopsomteken2">
    <w:name w:val="List Bullet 2"/>
    <w:basedOn w:val="Standaard"/>
    <w:uiPriority w:val="99"/>
    <w:semiHidden/>
    <w:unhideWhenUsed/>
    <w:rsid w:val="00B21372"/>
    <w:pPr>
      <w:framePr w:wrap="around"/>
      <w:numPr>
        <w:numId w:val="5"/>
      </w:numPr>
      <w:contextualSpacing/>
    </w:pPr>
  </w:style>
  <w:style w:type="paragraph" w:styleId="Lijstopsomteken3">
    <w:name w:val="List Bullet 3"/>
    <w:basedOn w:val="Standaard"/>
    <w:uiPriority w:val="99"/>
    <w:semiHidden/>
    <w:unhideWhenUsed/>
    <w:rsid w:val="00B21372"/>
    <w:pPr>
      <w:framePr w:wrap="around"/>
      <w:numPr>
        <w:numId w:val="6"/>
      </w:numPr>
      <w:contextualSpacing/>
    </w:pPr>
  </w:style>
  <w:style w:type="paragraph" w:styleId="Lijstopsomteken4">
    <w:name w:val="List Bullet 4"/>
    <w:basedOn w:val="Standaard"/>
    <w:uiPriority w:val="99"/>
    <w:semiHidden/>
    <w:unhideWhenUsed/>
    <w:rsid w:val="00B21372"/>
    <w:pPr>
      <w:framePr w:wrap="around"/>
      <w:numPr>
        <w:numId w:val="7"/>
      </w:numPr>
      <w:contextualSpacing/>
    </w:pPr>
  </w:style>
  <w:style w:type="paragraph" w:styleId="Lijstopsomteken5">
    <w:name w:val="List Bullet 5"/>
    <w:basedOn w:val="Standaard"/>
    <w:uiPriority w:val="99"/>
    <w:semiHidden/>
    <w:unhideWhenUsed/>
    <w:rsid w:val="00B21372"/>
    <w:pPr>
      <w:framePr w:wrap="around"/>
      <w:numPr>
        <w:numId w:val="8"/>
      </w:numPr>
      <w:contextualSpacing/>
    </w:pPr>
  </w:style>
  <w:style w:type="paragraph" w:styleId="Lijstvoortzetting">
    <w:name w:val="List Continue"/>
    <w:basedOn w:val="Standaard"/>
    <w:uiPriority w:val="99"/>
    <w:semiHidden/>
    <w:unhideWhenUsed/>
    <w:rsid w:val="00B21372"/>
    <w:pPr>
      <w:framePr w:wrap="around"/>
      <w:spacing w:after="120"/>
      <w:ind w:left="283"/>
      <w:contextualSpacing/>
    </w:pPr>
  </w:style>
  <w:style w:type="paragraph" w:styleId="Lijstvoortzetting2">
    <w:name w:val="List Continue 2"/>
    <w:basedOn w:val="Standaard"/>
    <w:uiPriority w:val="99"/>
    <w:semiHidden/>
    <w:unhideWhenUsed/>
    <w:rsid w:val="00B21372"/>
    <w:pPr>
      <w:framePr w:wrap="around"/>
      <w:spacing w:after="120"/>
      <w:ind w:left="566"/>
      <w:contextualSpacing/>
    </w:pPr>
  </w:style>
  <w:style w:type="paragraph" w:styleId="Lijstvoortzetting3">
    <w:name w:val="List Continue 3"/>
    <w:basedOn w:val="Standaard"/>
    <w:uiPriority w:val="99"/>
    <w:semiHidden/>
    <w:unhideWhenUsed/>
    <w:rsid w:val="00B21372"/>
    <w:pPr>
      <w:framePr w:wrap="around"/>
      <w:spacing w:after="120"/>
      <w:ind w:left="849"/>
      <w:contextualSpacing/>
    </w:pPr>
  </w:style>
  <w:style w:type="paragraph" w:styleId="Lijstvoortzetting4">
    <w:name w:val="List Continue 4"/>
    <w:basedOn w:val="Standaard"/>
    <w:uiPriority w:val="99"/>
    <w:semiHidden/>
    <w:unhideWhenUsed/>
    <w:rsid w:val="00B21372"/>
    <w:pPr>
      <w:framePr w:wrap="around"/>
      <w:spacing w:after="120"/>
      <w:ind w:left="1132"/>
      <w:contextualSpacing/>
    </w:pPr>
  </w:style>
  <w:style w:type="paragraph" w:styleId="Lijstvoortzetting5">
    <w:name w:val="List Continue 5"/>
    <w:basedOn w:val="Standaard"/>
    <w:uiPriority w:val="99"/>
    <w:semiHidden/>
    <w:unhideWhenUsed/>
    <w:rsid w:val="00B21372"/>
    <w:pPr>
      <w:framePr w:wrap="around"/>
      <w:spacing w:after="120"/>
      <w:ind w:left="1415"/>
      <w:contextualSpacing/>
    </w:pPr>
  </w:style>
  <w:style w:type="paragraph" w:styleId="Lijstnummering">
    <w:name w:val="List Number"/>
    <w:basedOn w:val="Standaard"/>
    <w:uiPriority w:val="99"/>
    <w:semiHidden/>
    <w:unhideWhenUsed/>
    <w:rsid w:val="00B21372"/>
    <w:pPr>
      <w:framePr w:wrap="around"/>
      <w:numPr>
        <w:numId w:val="9"/>
      </w:numPr>
      <w:contextualSpacing/>
    </w:pPr>
  </w:style>
  <w:style w:type="paragraph" w:styleId="Lijstnummering2">
    <w:name w:val="List Number 2"/>
    <w:basedOn w:val="Standaard"/>
    <w:uiPriority w:val="99"/>
    <w:semiHidden/>
    <w:unhideWhenUsed/>
    <w:rsid w:val="00B21372"/>
    <w:pPr>
      <w:framePr w:wrap="around"/>
      <w:numPr>
        <w:numId w:val="10"/>
      </w:numPr>
      <w:contextualSpacing/>
    </w:pPr>
  </w:style>
  <w:style w:type="paragraph" w:styleId="Lijstnummering3">
    <w:name w:val="List Number 3"/>
    <w:basedOn w:val="Standaard"/>
    <w:uiPriority w:val="99"/>
    <w:semiHidden/>
    <w:unhideWhenUsed/>
    <w:rsid w:val="00B21372"/>
    <w:pPr>
      <w:framePr w:wrap="around"/>
      <w:numPr>
        <w:numId w:val="11"/>
      </w:numPr>
      <w:contextualSpacing/>
    </w:pPr>
  </w:style>
  <w:style w:type="paragraph" w:styleId="Lijstnummering4">
    <w:name w:val="List Number 4"/>
    <w:basedOn w:val="Standaard"/>
    <w:uiPriority w:val="99"/>
    <w:semiHidden/>
    <w:unhideWhenUsed/>
    <w:rsid w:val="00B21372"/>
    <w:pPr>
      <w:framePr w:wrap="around"/>
      <w:numPr>
        <w:numId w:val="12"/>
      </w:numPr>
      <w:contextualSpacing/>
    </w:pPr>
  </w:style>
  <w:style w:type="paragraph" w:styleId="Lijstnummering5">
    <w:name w:val="List Number 5"/>
    <w:basedOn w:val="Standaard"/>
    <w:uiPriority w:val="99"/>
    <w:semiHidden/>
    <w:unhideWhenUsed/>
    <w:rsid w:val="00B21372"/>
    <w:pPr>
      <w:framePr w:wrap="around"/>
      <w:numPr>
        <w:numId w:val="13"/>
      </w:numPr>
      <w:contextualSpacing/>
    </w:pPr>
  </w:style>
  <w:style w:type="paragraph" w:styleId="Lijstalinea">
    <w:name w:val="List Paragraph"/>
    <w:basedOn w:val="Standaard"/>
    <w:uiPriority w:val="34"/>
    <w:qFormat/>
    <w:rsid w:val="00B21372"/>
    <w:pPr>
      <w:framePr w:wrap="around"/>
      <w:ind w:left="720"/>
      <w:contextualSpacing/>
    </w:pPr>
  </w:style>
  <w:style w:type="table" w:styleId="Lijsttabel1licht">
    <w:name w:val="List Table 1 Light"/>
    <w:basedOn w:val="Standaardtabel"/>
    <w:uiPriority w:val="46"/>
    <w:rsid w:val="00B21372"/>
    <w:tblPr>
      <w:tblStyleRowBandSize w:val="1"/>
      <w:tblStyleColBandSize w:val="1"/>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Lijsttabel1licht-Accent1">
    <w:name w:val="List Table 1 Light Accent 1"/>
    <w:basedOn w:val="Standaardtabel"/>
    <w:uiPriority w:val="46"/>
    <w:rsid w:val="00B21372"/>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jsttabel1licht-Accent2">
    <w:name w:val="List Table 1 Light Accent 2"/>
    <w:basedOn w:val="Standaardtabel"/>
    <w:uiPriority w:val="46"/>
    <w:rsid w:val="00B21372"/>
    <w:tblPr>
      <w:tblStyleRowBandSize w:val="1"/>
      <w:tblStyleColBandSize w:val="1"/>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Lijsttabel1licht-Accent3">
    <w:name w:val="List Table 1 Light Accent 3"/>
    <w:basedOn w:val="Standaardtabel"/>
    <w:uiPriority w:val="46"/>
    <w:rsid w:val="00B21372"/>
    <w:tblPr>
      <w:tblStyleRowBandSize w:val="1"/>
      <w:tblStyleColBandSize w:val="1"/>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Lijsttabel1licht-Accent4">
    <w:name w:val="List Table 1 Light Accent 4"/>
    <w:basedOn w:val="Standaardtabel"/>
    <w:uiPriority w:val="46"/>
    <w:rsid w:val="00B21372"/>
    <w:tblPr>
      <w:tblStyleRowBandSize w:val="1"/>
      <w:tblStyleColBandSize w:val="1"/>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jsttabel1licht-Accent5">
    <w:name w:val="List Table 1 Light Accent 5"/>
    <w:basedOn w:val="Standaardtabel"/>
    <w:uiPriority w:val="46"/>
    <w:rsid w:val="00B21372"/>
    <w:tblPr>
      <w:tblStyleRowBandSize w:val="1"/>
      <w:tblStyleColBandSize w:val="1"/>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jsttabel1licht-Accent6">
    <w:name w:val="List Table 1 Light Accent 6"/>
    <w:basedOn w:val="Standaardtabel"/>
    <w:uiPriority w:val="46"/>
    <w:rsid w:val="00B21372"/>
    <w:tblPr>
      <w:tblStyleRowBandSize w:val="1"/>
      <w:tblStyleColBandSize w:val="1"/>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jsttabel2">
    <w:name w:val="List Table 2"/>
    <w:basedOn w:val="Standaardtabel"/>
    <w:uiPriority w:val="47"/>
    <w:rsid w:val="00B21372"/>
    <w:tblPr>
      <w:tblStyleRowBandSize w:val="1"/>
      <w:tblStyleColBandSize w:val="1"/>
      <w:tblBorders>
        <w:top w:val="single" w:sz="4" w:space="0" w:color="4139B3" w:themeColor="text1" w:themeTint="99"/>
        <w:bottom w:val="single" w:sz="4" w:space="0" w:color="4139B3" w:themeColor="text1" w:themeTint="99"/>
        <w:insideH w:val="single" w:sz="4" w:space="0" w:color="4139B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Lijsttabel2-Accent1">
    <w:name w:val="List Table 2 Accent 1"/>
    <w:basedOn w:val="Standaardtabel"/>
    <w:uiPriority w:val="47"/>
    <w:rsid w:val="00B21372"/>
    <w:tblPr>
      <w:tblStyleRowBandSize w:val="1"/>
      <w:tblStyleColBandSize w:val="1"/>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jsttabel2-Accent2">
    <w:name w:val="List Table 2 Accent 2"/>
    <w:basedOn w:val="Standaardtabel"/>
    <w:uiPriority w:val="47"/>
    <w:rsid w:val="00B21372"/>
    <w:tblPr>
      <w:tblStyleRowBandSize w:val="1"/>
      <w:tblStyleColBandSize w:val="1"/>
      <w:tblBorders>
        <w:top w:val="single" w:sz="4" w:space="0" w:color="85BDE2" w:themeColor="accent2" w:themeTint="99"/>
        <w:bottom w:val="single" w:sz="4" w:space="0" w:color="85BDE2" w:themeColor="accent2" w:themeTint="99"/>
        <w:insideH w:val="single" w:sz="4" w:space="0" w:color="85BD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Lijsttabel2-Accent3">
    <w:name w:val="List Table 2 Accent 3"/>
    <w:basedOn w:val="Standaardtabel"/>
    <w:uiPriority w:val="47"/>
    <w:rsid w:val="00B21372"/>
    <w:tblPr>
      <w:tblStyleRowBandSize w:val="1"/>
      <w:tblStyleColBandSize w:val="1"/>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Lijsttabel2-Accent4">
    <w:name w:val="List Table 2 Accent 4"/>
    <w:basedOn w:val="Standaardtabel"/>
    <w:uiPriority w:val="47"/>
    <w:rsid w:val="00B21372"/>
    <w:tblPr>
      <w:tblStyleRowBandSize w:val="1"/>
      <w:tblStyleColBandSize w:val="1"/>
      <w:tblBorders>
        <w:top w:val="single" w:sz="4" w:space="0" w:color="A3D0DF" w:themeColor="accent4" w:themeTint="99"/>
        <w:bottom w:val="single" w:sz="4" w:space="0" w:color="A3D0DF" w:themeColor="accent4" w:themeTint="99"/>
        <w:insideH w:val="single" w:sz="4" w:space="0" w:color="A3D0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jsttabel2-Accent5">
    <w:name w:val="List Table 2 Accent 5"/>
    <w:basedOn w:val="Standaardtabel"/>
    <w:uiPriority w:val="47"/>
    <w:rsid w:val="00B21372"/>
    <w:tblPr>
      <w:tblStyleRowBandSize w:val="1"/>
      <w:tblStyleColBandSize w:val="1"/>
      <w:tblBorders>
        <w:top w:val="single" w:sz="4" w:space="0" w:color="D9E8DF" w:themeColor="accent5" w:themeTint="99"/>
        <w:bottom w:val="single" w:sz="4" w:space="0" w:color="D9E8DF" w:themeColor="accent5" w:themeTint="99"/>
        <w:insideH w:val="single" w:sz="4" w:space="0" w:color="D9E8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jsttabel2-Accent6">
    <w:name w:val="List Table 2 Accent 6"/>
    <w:basedOn w:val="Standaardtabel"/>
    <w:uiPriority w:val="47"/>
    <w:rsid w:val="00B21372"/>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jsttabel3">
    <w:name w:val="List Table 3"/>
    <w:basedOn w:val="Standaardtabel"/>
    <w:uiPriority w:val="48"/>
    <w:rsid w:val="00B21372"/>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styleId="Lijsttabel3-Accent1">
    <w:name w:val="List Table 3 Accent 1"/>
    <w:basedOn w:val="Standaardtabel"/>
    <w:uiPriority w:val="48"/>
    <w:rsid w:val="00B21372"/>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styleId="Lijsttabel3-Accent2">
    <w:name w:val="List Table 3 Accent 2"/>
    <w:basedOn w:val="Standaardtabel"/>
    <w:uiPriority w:val="48"/>
    <w:rsid w:val="00B21372"/>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styleId="Lijsttabel3-Accent3">
    <w:name w:val="List Table 3 Accent 3"/>
    <w:basedOn w:val="Standaardtabel"/>
    <w:uiPriority w:val="48"/>
    <w:rsid w:val="00B21372"/>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styleId="Lijsttabel3-Accent4">
    <w:name w:val="List Table 3 Accent 4"/>
    <w:basedOn w:val="Standaardtabel"/>
    <w:uiPriority w:val="48"/>
    <w:rsid w:val="00B21372"/>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styleId="Lijsttabel3-Accent5">
    <w:name w:val="List Table 3 Accent 5"/>
    <w:basedOn w:val="Standaardtabel"/>
    <w:uiPriority w:val="48"/>
    <w:rsid w:val="00B21372"/>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styleId="Lijsttabel3-Accent6">
    <w:name w:val="List Table 3 Accent 6"/>
    <w:basedOn w:val="Standaardtabel"/>
    <w:uiPriority w:val="48"/>
    <w:rsid w:val="00B21372"/>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styleId="Lijsttabel4">
    <w:name w:val="List Table 4"/>
    <w:basedOn w:val="Standaardtabel"/>
    <w:uiPriority w:val="49"/>
    <w:rsid w:val="00B21372"/>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Lijsttabel4-Accent1">
    <w:name w:val="List Table 4 Accent 1"/>
    <w:basedOn w:val="Standaardtabel"/>
    <w:uiPriority w:val="49"/>
    <w:rsid w:val="00B21372"/>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jsttabel4-Accent2">
    <w:name w:val="List Table 4 Accent 2"/>
    <w:basedOn w:val="Standaardtabel"/>
    <w:uiPriority w:val="49"/>
    <w:rsid w:val="00B21372"/>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Lijsttabel4-Accent3">
    <w:name w:val="List Table 4 Accent 3"/>
    <w:basedOn w:val="Standaardtabel"/>
    <w:uiPriority w:val="49"/>
    <w:rsid w:val="00B21372"/>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Lijsttabel4-Accent4">
    <w:name w:val="List Table 4 Accent 4"/>
    <w:basedOn w:val="Standaardtabel"/>
    <w:uiPriority w:val="49"/>
    <w:rsid w:val="00B21372"/>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jsttabel4-Accent5">
    <w:name w:val="List Table 4 Accent 5"/>
    <w:basedOn w:val="Standaardtabel"/>
    <w:uiPriority w:val="49"/>
    <w:rsid w:val="00B21372"/>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jsttabel4-Accent6">
    <w:name w:val="List Table 4 Accent 6"/>
    <w:basedOn w:val="Standaardtabel"/>
    <w:uiPriority w:val="49"/>
    <w:rsid w:val="00B21372"/>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jsttabel5donker">
    <w:name w:val="List Table 5 Dark"/>
    <w:basedOn w:val="Standaardtabel"/>
    <w:uiPriority w:val="50"/>
    <w:rsid w:val="00B21372"/>
    <w:rPr>
      <w:color w:val="FFFFFF" w:themeColor="background1"/>
    </w:rPr>
    <w:tblPr>
      <w:tblStyleRowBandSize w:val="1"/>
      <w:tblStyleColBandSize w:val="1"/>
      <w:tblBorders>
        <w:top w:val="single" w:sz="24" w:space="0" w:color="0F0D29" w:themeColor="text1"/>
        <w:left w:val="single" w:sz="24" w:space="0" w:color="0F0D29" w:themeColor="text1"/>
        <w:bottom w:val="single" w:sz="24" w:space="0" w:color="0F0D29" w:themeColor="text1"/>
        <w:right w:val="single" w:sz="24" w:space="0" w:color="0F0D29" w:themeColor="text1"/>
      </w:tblBorders>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B21372"/>
    <w:rPr>
      <w:color w:val="FFFFFF" w:themeColor="background1"/>
    </w:rPr>
    <w:tblPr>
      <w:tblStyleRowBandSize w:val="1"/>
      <w:tblStyleColBandSize w:val="1"/>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B21372"/>
    <w:rPr>
      <w:color w:val="FFFFFF" w:themeColor="background1"/>
    </w:rPr>
    <w:tblPr>
      <w:tblStyleRowBandSize w:val="1"/>
      <w:tblStyleColBandSize w:val="1"/>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B21372"/>
    <w:rPr>
      <w:color w:val="FFFFFF" w:themeColor="background1"/>
    </w:rPr>
    <w:tblPr>
      <w:tblStyleRowBandSize w:val="1"/>
      <w:tblStyleColBandSize w:val="1"/>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B21372"/>
    <w:rPr>
      <w:color w:val="FFFFFF" w:themeColor="background1"/>
    </w:rPr>
    <w:tblPr>
      <w:tblStyleRowBandSize w:val="1"/>
      <w:tblStyleColBandSize w:val="1"/>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B21372"/>
    <w:rPr>
      <w:color w:val="FFFFFF" w:themeColor="background1"/>
    </w:rPr>
    <w:tblPr>
      <w:tblStyleRowBandSize w:val="1"/>
      <w:tblStyleColBandSize w:val="1"/>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B21372"/>
    <w:rPr>
      <w:color w:val="FFFFFF" w:themeColor="background1"/>
    </w:rPr>
    <w:tblPr>
      <w:tblStyleRowBandSize w:val="1"/>
      <w:tblStyleColBandSize w:val="1"/>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B21372"/>
    <w:rPr>
      <w:color w:val="0F0D29" w:themeColor="text1"/>
    </w:rPr>
    <w:tblPr>
      <w:tblStyleRowBandSize w:val="1"/>
      <w:tblStyleColBandSize w:val="1"/>
      <w:tblBorders>
        <w:top w:val="single" w:sz="4" w:space="0" w:color="0F0D29" w:themeColor="text1"/>
        <w:bottom w:val="single" w:sz="4" w:space="0" w:color="0F0D29" w:themeColor="text1"/>
      </w:tblBorders>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Lijsttabel6kleurrijk-Accent1">
    <w:name w:val="List Table 6 Colorful Accent 1"/>
    <w:basedOn w:val="Standaardtabel"/>
    <w:uiPriority w:val="51"/>
    <w:rsid w:val="00B21372"/>
    <w:rPr>
      <w:color w:val="013A57" w:themeColor="accent1" w:themeShade="BF"/>
    </w:rPr>
    <w:tblPr>
      <w:tblStyleRowBandSize w:val="1"/>
      <w:tblStyleColBandSize w:val="1"/>
      <w:tblBorders>
        <w:top w:val="single" w:sz="4" w:space="0" w:color="024F75" w:themeColor="accent1"/>
        <w:bottom w:val="single" w:sz="4" w:space="0" w:color="024F75" w:themeColor="accent1"/>
      </w:tblBorders>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jsttabel6kleurrijk-Accent2">
    <w:name w:val="List Table 6 Colorful Accent 2"/>
    <w:basedOn w:val="Standaardtabel"/>
    <w:uiPriority w:val="51"/>
    <w:rsid w:val="00B21372"/>
    <w:rPr>
      <w:color w:val="256D9D" w:themeColor="accent2" w:themeShade="BF"/>
    </w:rPr>
    <w:tblPr>
      <w:tblStyleRowBandSize w:val="1"/>
      <w:tblStyleColBandSize w:val="1"/>
      <w:tblBorders>
        <w:top w:val="single" w:sz="4" w:space="0" w:color="3592CF" w:themeColor="accent2"/>
        <w:bottom w:val="single" w:sz="4" w:space="0" w:color="3592CF" w:themeColor="accent2"/>
      </w:tblBorders>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Lijsttabel6kleurrijk-Accent3">
    <w:name w:val="List Table 6 Colorful Accent 3"/>
    <w:basedOn w:val="Standaardtabel"/>
    <w:uiPriority w:val="51"/>
    <w:rsid w:val="00B21372"/>
    <w:rPr>
      <w:color w:val="278079" w:themeColor="accent3" w:themeShade="BF"/>
    </w:rPr>
    <w:tblPr>
      <w:tblStyleRowBandSize w:val="1"/>
      <w:tblStyleColBandSize w:val="1"/>
      <w:tblBorders>
        <w:top w:val="single" w:sz="4" w:space="0" w:color="34ABA2" w:themeColor="accent3"/>
        <w:bottom w:val="single" w:sz="4" w:space="0" w:color="34ABA2" w:themeColor="accent3"/>
      </w:tblBorders>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Lijsttabel6kleurrijk-Accent4">
    <w:name w:val="List Table 6 Colorful Accent 4"/>
    <w:basedOn w:val="Standaardtabel"/>
    <w:uiPriority w:val="51"/>
    <w:rsid w:val="00B21372"/>
    <w:rPr>
      <w:color w:val="3A8EA9" w:themeColor="accent4" w:themeShade="BF"/>
    </w:rPr>
    <w:tblPr>
      <w:tblStyleRowBandSize w:val="1"/>
      <w:tblStyleColBandSize w:val="1"/>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jsttabel6kleurrijk-Accent5">
    <w:name w:val="List Table 6 Colorful Accent 5"/>
    <w:basedOn w:val="Standaardtabel"/>
    <w:uiPriority w:val="51"/>
    <w:rsid w:val="00B21372"/>
    <w:rPr>
      <w:color w:val="81B295" w:themeColor="accent5" w:themeShade="BF"/>
    </w:rPr>
    <w:tblPr>
      <w:tblStyleRowBandSize w:val="1"/>
      <w:tblStyleColBandSize w:val="1"/>
      <w:tblBorders>
        <w:top w:val="single" w:sz="4" w:space="0" w:color="C1D9CB" w:themeColor="accent5"/>
        <w:bottom w:val="single" w:sz="4" w:space="0" w:color="C1D9CB" w:themeColor="accent5"/>
      </w:tblBorders>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jsttabel6kleurrijk-Accent6">
    <w:name w:val="List Table 6 Colorful Accent 6"/>
    <w:basedOn w:val="Standaardtabel"/>
    <w:uiPriority w:val="51"/>
    <w:rsid w:val="00B21372"/>
    <w:rPr>
      <w:color w:val="278079" w:themeColor="accent6" w:themeShade="BF"/>
    </w:rPr>
    <w:tblPr>
      <w:tblStyleRowBandSize w:val="1"/>
      <w:tblStyleColBandSize w:val="1"/>
      <w:tblBorders>
        <w:top w:val="single" w:sz="4" w:space="0" w:color="34ABA2" w:themeColor="accent6"/>
        <w:bottom w:val="single" w:sz="4" w:space="0" w:color="34ABA2" w:themeColor="accent6"/>
      </w:tblBorders>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jsttabel7kleurrijk">
    <w:name w:val="List Table 7 Colorful"/>
    <w:basedOn w:val="Standaardtabel"/>
    <w:uiPriority w:val="52"/>
    <w:rsid w:val="00B21372"/>
    <w:rPr>
      <w:color w:val="0F0D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B21372"/>
    <w:rPr>
      <w:color w:val="013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B21372"/>
    <w:rPr>
      <w:color w:val="256D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B21372"/>
    <w:rPr>
      <w:color w:val="27807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B21372"/>
    <w:rPr>
      <w:color w:val="3A8EA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B21372"/>
    <w:rPr>
      <w:color w:val="81B29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B21372"/>
    <w:rPr>
      <w:color w:val="27807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B21372"/>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MacrotekstChar">
    <w:name w:val="Macrotekst Char"/>
    <w:basedOn w:val="Standaardalinea-lettertype"/>
    <w:link w:val="Macrotekst"/>
    <w:uiPriority w:val="99"/>
    <w:semiHidden/>
    <w:rsid w:val="00B21372"/>
    <w:rPr>
      <w:rFonts w:ascii="Consolas" w:hAnsi="Consolas" w:cs="Consolas"/>
      <w:noProof/>
      <w:color w:val="082A75" w:themeColor="text2"/>
      <w:kern w:val="28"/>
    </w:rPr>
  </w:style>
  <w:style w:type="table" w:styleId="Gemiddeldraster1">
    <w:name w:val="Medium Grid 1"/>
    <w:basedOn w:val="Standaardtabel"/>
    <w:uiPriority w:val="67"/>
    <w:semiHidden/>
    <w:unhideWhenUsed/>
    <w:rsid w:val="00B21372"/>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emiddeldraster1-accent1">
    <w:name w:val="Medium Grid 1 Accent 1"/>
    <w:basedOn w:val="Standaardtabel"/>
    <w:uiPriority w:val="67"/>
    <w:semiHidden/>
    <w:unhideWhenUsed/>
    <w:rsid w:val="00B21372"/>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emiddeldraster1-accent2">
    <w:name w:val="Medium Grid 1 Accent 2"/>
    <w:basedOn w:val="Standaardtabel"/>
    <w:uiPriority w:val="67"/>
    <w:semiHidden/>
    <w:unhideWhenUsed/>
    <w:rsid w:val="00B21372"/>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emiddeldraster1-accent3">
    <w:name w:val="Medium Grid 1 Accent 3"/>
    <w:basedOn w:val="Standaardtabel"/>
    <w:uiPriority w:val="67"/>
    <w:semiHidden/>
    <w:unhideWhenUsed/>
    <w:rsid w:val="00B21372"/>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emiddeldraster1-accent4">
    <w:name w:val="Medium Grid 1 Accent 4"/>
    <w:basedOn w:val="Standaardtabel"/>
    <w:uiPriority w:val="67"/>
    <w:semiHidden/>
    <w:unhideWhenUsed/>
    <w:rsid w:val="00B21372"/>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emiddeldraster1-accent5">
    <w:name w:val="Medium Grid 1 Accent 5"/>
    <w:basedOn w:val="Standaardtabel"/>
    <w:uiPriority w:val="67"/>
    <w:semiHidden/>
    <w:unhideWhenUsed/>
    <w:rsid w:val="00B21372"/>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emiddeldraster1-accent6">
    <w:name w:val="Medium Grid 1 Accent 6"/>
    <w:basedOn w:val="Standaardtabel"/>
    <w:uiPriority w:val="67"/>
    <w:semiHidden/>
    <w:unhideWhenUsed/>
    <w:rsid w:val="00B21372"/>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emiddeldraster2">
    <w:name w:val="Medium Grid 2"/>
    <w:basedOn w:val="Standaardtabel"/>
    <w:uiPriority w:val="68"/>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B2137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emiddeldraster3-accent1">
    <w:name w:val="Medium Grid 3 Accent 1"/>
    <w:basedOn w:val="Standaardtabel"/>
    <w:uiPriority w:val="69"/>
    <w:semiHidden/>
    <w:unhideWhenUsed/>
    <w:rsid w:val="00B2137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emiddeldraster3-accent2">
    <w:name w:val="Medium Grid 3 Accent 2"/>
    <w:basedOn w:val="Standaardtabel"/>
    <w:uiPriority w:val="69"/>
    <w:semiHidden/>
    <w:unhideWhenUsed/>
    <w:rsid w:val="00B2137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emiddeldraster3-accent3">
    <w:name w:val="Medium Grid 3 Accent 3"/>
    <w:basedOn w:val="Standaardtabel"/>
    <w:uiPriority w:val="69"/>
    <w:semiHidden/>
    <w:unhideWhenUsed/>
    <w:rsid w:val="00B2137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emiddeldraster3-accent4">
    <w:name w:val="Medium Grid 3 Accent 4"/>
    <w:basedOn w:val="Standaardtabel"/>
    <w:uiPriority w:val="69"/>
    <w:semiHidden/>
    <w:unhideWhenUsed/>
    <w:rsid w:val="00B2137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emiddeldraster3-accent5">
    <w:name w:val="Medium Grid 3 Accent 5"/>
    <w:basedOn w:val="Standaardtabel"/>
    <w:uiPriority w:val="69"/>
    <w:semiHidden/>
    <w:unhideWhenUsed/>
    <w:rsid w:val="00B2137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emiddeldraster3-accent6">
    <w:name w:val="Medium Grid 3 Accent 6"/>
    <w:basedOn w:val="Standaardtabel"/>
    <w:uiPriority w:val="69"/>
    <w:semiHidden/>
    <w:unhideWhenUsed/>
    <w:rsid w:val="00B2137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Gemiddeldelijst1">
    <w:name w:val="Medium List 1"/>
    <w:basedOn w:val="Standaardtabel"/>
    <w:uiPriority w:val="65"/>
    <w:semiHidden/>
    <w:unhideWhenUsed/>
    <w:rsid w:val="00B21372"/>
    <w:rPr>
      <w:color w:val="0F0D29" w:themeColor="text1"/>
    </w:rPr>
    <w:tblPr>
      <w:tblStyleRowBandSize w:val="1"/>
      <w:tblStyleColBandSize w:val="1"/>
      <w:tblBorders>
        <w:top w:val="single" w:sz="8" w:space="0" w:color="0F0D29" w:themeColor="text1"/>
        <w:bottom w:val="single" w:sz="8" w:space="0" w:color="0F0D29" w:themeColor="text1"/>
      </w:tblBorders>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Gemiddeldelijst1-accent1">
    <w:name w:val="Medium List 1 Accent 1"/>
    <w:basedOn w:val="Standaardtabel"/>
    <w:uiPriority w:val="65"/>
    <w:semiHidden/>
    <w:unhideWhenUsed/>
    <w:rsid w:val="00B21372"/>
    <w:rPr>
      <w:color w:val="0F0D29" w:themeColor="text1"/>
    </w:rPr>
    <w:tblPr>
      <w:tblStyleRowBandSize w:val="1"/>
      <w:tblStyleColBandSize w:val="1"/>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Gemiddeldelijst1-accent2">
    <w:name w:val="Medium List 1 Accent 2"/>
    <w:basedOn w:val="Standaardtabel"/>
    <w:uiPriority w:val="65"/>
    <w:semiHidden/>
    <w:unhideWhenUsed/>
    <w:rsid w:val="00B21372"/>
    <w:rPr>
      <w:color w:val="0F0D29" w:themeColor="text1"/>
    </w:rPr>
    <w:tblPr>
      <w:tblStyleRowBandSize w:val="1"/>
      <w:tblStyleColBandSize w:val="1"/>
      <w:tblBorders>
        <w:top w:val="single" w:sz="8" w:space="0" w:color="3592CF" w:themeColor="accent2"/>
        <w:bottom w:val="single" w:sz="8" w:space="0" w:color="3592CF" w:themeColor="accent2"/>
      </w:tblBorders>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Gemiddeldelijst1-accent3">
    <w:name w:val="Medium List 1 Accent 3"/>
    <w:basedOn w:val="Standaardtabel"/>
    <w:uiPriority w:val="65"/>
    <w:semiHidden/>
    <w:unhideWhenUsed/>
    <w:rsid w:val="00B21372"/>
    <w:rPr>
      <w:color w:val="0F0D29" w:themeColor="text1"/>
    </w:rPr>
    <w:tblPr>
      <w:tblStyleRowBandSize w:val="1"/>
      <w:tblStyleColBandSize w:val="1"/>
      <w:tblBorders>
        <w:top w:val="single" w:sz="8" w:space="0" w:color="34ABA2" w:themeColor="accent3"/>
        <w:bottom w:val="single" w:sz="8" w:space="0" w:color="34ABA2" w:themeColor="accent3"/>
      </w:tblBorders>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Gemiddeldelijst1-accent4">
    <w:name w:val="Medium List 1 Accent 4"/>
    <w:basedOn w:val="Standaardtabel"/>
    <w:uiPriority w:val="65"/>
    <w:semiHidden/>
    <w:unhideWhenUsed/>
    <w:rsid w:val="00B21372"/>
    <w:rPr>
      <w:color w:val="0F0D29" w:themeColor="text1"/>
    </w:rPr>
    <w:tblPr>
      <w:tblStyleRowBandSize w:val="1"/>
      <w:tblStyleColBandSize w:val="1"/>
      <w:tblBorders>
        <w:top w:val="single" w:sz="8" w:space="0" w:color="66B2CA" w:themeColor="accent4"/>
        <w:bottom w:val="single" w:sz="8" w:space="0" w:color="66B2CA" w:themeColor="accent4"/>
      </w:tblBorders>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Gemiddeldelijst1-accent5">
    <w:name w:val="Medium List 1 Accent 5"/>
    <w:basedOn w:val="Standaardtabel"/>
    <w:uiPriority w:val="65"/>
    <w:semiHidden/>
    <w:unhideWhenUsed/>
    <w:rsid w:val="00B21372"/>
    <w:rPr>
      <w:color w:val="0F0D29" w:themeColor="text1"/>
    </w:rPr>
    <w:tblPr>
      <w:tblStyleRowBandSize w:val="1"/>
      <w:tblStyleColBandSize w:val="1"/>
      <w:tblBorders>
        <w:top w:val="single" w:sz="8" w:space="0" w:color="C1D9CB" w:themeColor="accent5"/>
        <w:bottom w:val="single" w:sz="8" w:space="0" w:color="C1D9CB" w:themeColor="accent5"/>
      </w:tblBorders>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Gemiddeldelijst1-accent6">
    <w:name w:val="Medium List 1 Accent 6"/>
    <w:basedOn w:val="Standaardtabel"/>
    <w:uiPriority w:val="65"/>
    <w:semiHidden/>
    <w:unhideWhenUsed/>
    <w:rsid w:val="00B21372"/>
    <w:rPr>
      <w:color w:val="0F0D29" w:themeColor="text1"/>
    </w:rPr>
    <w:tblPr>
      <w:tblStyleRowBandSize w:val="1"/>
      <w:tblStyleColBandSize w:val="1"/>
      <w:tblBorders>
        <w:top w:val="single" w:sz="8" w:space="0" w:color="34ABA2" w:themeColor="accent6"/>
        <w:bottom w:val="single" w:sz="8" w:space="0" w:color="34ABA2" w:themeColor="accent6"/>
      </w:tblBorders>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Gemiddeldelijst2">
    <w:name w:val="Medium List 2"/>
    <w:basedOn w:val="Standaardtabel"/>
    <w:uiPriority w:val="66"/>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B21372"/>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B21372"/>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B21372"/>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B21372"/>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B21372"/>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B21372"/>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B21372"/>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B21372"/>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B2137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B2137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B2137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B2137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B2137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B2137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B2137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Vermelding">
    <w:name w:val="Mention"/>
    <w:basedOn w:val="Standaardalinea-lettertype"/>
    <w:uiPriority w:val="99"/>
    <w:semiHidden/>
    <w:unhideWhenUsed/>
    <w:rsid w:val="00B21372"/>
    <w:rPr>
      <w:rFonts w:ascii="Microsoft Sans Serif" w:hAnsi="Microsoft Sans Serif" w:cs="Microsoft Sans Serif"/>
      <w:color w:val="2B579A"/>
      <w:shd w:val="clear" w:color="auto" w:fill="E1DFDD"/>
    </w:rPr>
  </w:style>
  <w:style w:type="paragraph" w:styleId="Berichtkop">
    <w:name w:val="Message Header"/>
    <w:basedOn w:val="Standaard"/>
    <w:link w:val="BerichtkopChar"/>
    <w:uiPriority w:val="99"/>
    <w:semiHidden/>
    <w:unhideWhenUsed/>
    <w:rsid w:val="00B21372"/>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BerichtkopChar">
    <w:name w:val="Berichtkop Char"/>
    <w:basedOn w:val="Standaardalinea-lettertype"/>
    <w:link w:val="Berichtkop"/>
    <w:uiPriority w:val="99"/>
    <w:semiHidden/>
    <w:rsid w:val="00B21372"/>
    <w:rPr>
      <w:rFonts w:ascii="Franklin Gothic Demi" w:eastAsiaTheme="majorEastAsia" w:hAnsi="Franklin Gothic Demi" w:cstheme="majorBidi"/>
      <w:noProof/>
      <w:color w:val="082A75" w:themeColor="text2"/>
      <w:kern w:val="28"/>
      <w:sz w:val="24"/>
      <w:szCs w:val="24"/>
      <w:shd w:val="pct20" w:color="auto" w:fill="auto"/>
    </w:rPr>
  </w:style>
  <w:style w:type="paragraph" w:styleId="Geenafstand">
    <w:name w:val="No Spacing"/>
    <w:uiPriority w:val="1"/>
    <w:qFormat/>
    <w:rsid w:val="00B21372"/>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alweb">
    <w:name w:val="Normal (Web)"/>
    <w:basedOn w:val="Standaard"/>
    <w:uiPriority w:val="99"/>
    <w:semiHidden/>
    <w:unhideWhenUsed/>
    <w:rsid w:val="00B21372"/>
    <w:pPr>
      <w:framePr w:wrap="around"/>
    </w:pPr>
    <w:rPr>
      <w:rFonts w:ascii="Times New Roman" w:hAnsi="Times New Roman" w:cs="Times New Roman"/>
      <w:szCs w:val="24"/>
    </w:rPr>
  </w:style>
  <w:style w:type="paragraph" w:styleId="Standaardinspringing">
    <w:name w:val="Normal Indent"/>
    <w:basedOn w:val="Standaard"/>
    <w:uiPriority w:val="99"/>
    <w:semiHidden/>
    <w:unhideWhenUsed/>
    <w:rsid w:val="00B21372"/>
    <w:pPr>
      <w:framePr w:wrap="around"/>
      <w:ind w:left="720"/>
    </w:pPr>
  </w:style>
  <w:style w:type="paragraph" w:styleId="Notitiekop">
    <w:name w:val="Note Heading"/>
    <w:basedOn w:val="Standaard"/>
    <w:next w:val="Standaard"/>
    <w:link w:val="NotitiekopChar"/>
    <w:uiPriority w:val="99"/>
    <w:semiHidden/>
    <w:unhideWhenUsed/>
    <w:rsid w:val="00B21372"/>
    <w:pPr>
      <w:framePr w:wrap="around"/>
    </w:pPr>
  </w:style>
  <w:style w:type="character" w:customStyle="1" w:styleId="NotitiekopChar">
    <w:name w:val="Notitiekop Char"/>
    <w:basedOn w:val="Standaardalinea-lettertype"/>
    <w:link w:val="Notitiekop"/>
    <w:uiPriority w:val="99"/>
    <w:semiHidden/>
    <w:rsid w:val="00B21372"/>
    <w:rPr>
      <w:rFonts w:ascii="Microsoft Sans Serif" w:hAnsi="Microsoft Sans Serif" w:cs="Microsoft Sans Serif"/>
      <w:noProof/>
      <w:color w:val="082A75" w:themeColor="text2"/>
      <w:kern w:val="28"/>
      <w:sz w:val="24"/>
    </w:rPr>
  </w:style>
  <w:style w:type="character" w:styleId="Paginanummer">
    <w:name w:val="page number"/>
    <w:basedOn w:val="Standaardalinea-lettertype"/>
    <w:uiPriority w:val="99"/>
    <w:semiHidden/>
    <w:unhideWhenUsed/>
    <w:rsid w:val="00B21372"/>
    <w:rPr>
      <w:rFonts w:ascii="Microsoft Sans Serif" w:hAnsi="Microsoft Sans Serif" w:cs="Microsoft Sans Serif"/>
    </w:rPr>
  </w:style>
  <w:style w:type="character" w:styleId="Tekstvantijdelijkeaanduiding">
    <w:name w:val="Placeholder Text"/>
    <w:basedOn w:val="Standaardalinea-lettertype"/>
    <w:uiPriority w:val="99"/>
    <w:semiHidden/>
    <w:rsid w:val="00B21372"/>
    <w:rPr>
      <w:rFonts w:ascii="Microsoft Sans Serif" w:hAnsi="Microsoft Sans Serif" w:cs="Microsoft Sans Serif"/>
      <w:color w:val="808080"/>
    </w:rPr>
  </w:style>
  <w:style w:type="table" w:styleId="Onopgemaaktetabel1">
    <w:name w:val="Plain Table 1"/>
    <w:basedOn w:val="Standaardtabel"/>
    <w:uiPriority w:val="41"/>
    <w:rsid w:val="00B2137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B21372"/>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styleId="Onopgemaaktetabel3">
    <w:name w:val="Plain Table 3"/>
    <w:basedOn w:val="Standaardtabel"/>
    <w:uiPriority w:val="43"/>
    <w:rsid w:val="00B21372"/>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B2137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B2137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B21372"/>
    <w:pPr>
      <w:framePr w:wrap="around"/>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B21372"/>
    <w:rPr>
      <w:rFonts w:ascii="Consolas" w:hAnsi="Consolas" w:cs="Consolas"/>
      <w:noProof/>
      <w:color w:val="082A75" w:themeColor="text2"/>
      <w:kern w:val="28"/>
      <w:sz w:val="21"/>
      <w:szCs w:val="21"/>
    </w:rPr>
  </w:style>
  <w:style w:type="paragraph" w:styleId="Citaat">
    <w:name w:val="Quote"/>
    <w:basedOn w:val="Standaard"/>
    <w:next w:val="Standaard"/>
    <w:link w:val="CitaatChar"/>
    <w:uiPriority w:val="29"/>
    <w:qFormat/>
    <w:rsid w:val="00B21372"/>
    <w:pPr>
      <w:framePr w:wrap="around"/>
      <w:spacing w:before="200" w:after="160"/>
      <w:ind w:left="864" w:right="864"/>
      <w:jc w:val="center"/>
    </w:pPr>
    <w:rPr>
      <w:i/>
      <w:iCs/>
      <w:color w:val="2E287F" w:themeColor="text1" w:themeTint="BF"/>
    </w:rPr>
  </w:style>
  <w:style w:type="character" w:customStyle="1" w:styleId="CitaatChar">
    <w:name w:val="Citaat Char"/>
    <w:basedOn w:val="Standaardalinea-lettertype"/>
    <w:link w:val="Citaat"/>
    <w:uiPriority w:val="29"/>
    <w:rsid w:val="00B21372"/>
    <w:rPr>
      <w:rFonts w:ascii="Microsoft Sans Serif" w:hAnsi="Microsoft Sans Serif" w:cs="Microsoft Sans Serif"/>
      <w:i/>
      <w:iCs/>
      <w:noProof/>
      <w:color w:val="2E287F" w:themeColor="text1" w:themeTint="BF"/>
      <w:kern w:val="28"/>
      <w:sz w:val="24"/>
    </w:rPr>
  </w:style>
  <w:style w:type="paragraph" w:styleId="Aanhef">
    <w:name w:val="Salutation"/>
    <w:basedOn w:val="Standaard"/>
    <w:next w:val="Standaard"/>
    <w:link w:val="AanhefChar"/>
    <w:uiPriority w:val="99"/>
    <w:semiHidden/>
    <w:unhideWhenUsed/>
    <w:rsid w:val="00B21372"/>
    <w:pPr>
      <w:framePr w:wrap="around"/>
    </w:pPr>
  </w:style>
  <w:style w:type="character" w:customStyle="1" w:styleId="AanhefChar">
    <w:name w:val="Aanhef Char"/>
    <w:basedOn w:val="Standaardalinea-lettertype"/>
    <w:link w:val="Aanhef"/>
    <w:uiPriority w:val="99"/>
    <w:semiHidden/>
    <w:rsid w:val="00B21372"/>
    <w:rPr>
      <w:rFonts w:ascii="Microsoft Sans Serif" w:hAnsi="Microsoft Sans Serif" w:cs="Microsoft Sans Serif"/>
      <w:noProof/>
      <w:color w:val="082A75" w:themeColor="text2"/>
      <w:kern w:val="28"/>
      <w:sz w:val="24"/>
    </w:rPr>
  </w:style>
  <w:style w:type="paragraph" w:styleId="Handtekening">
    <w:name w:val="Signature"/>
    <w:basedOn w:val="Standaard"/>
    <w:link w:val="HandtekeningChar"/>
    <w:uiPriority w:val="99"/>
    <w:semiHidden/>
    <w:unhideWhenUsed/>
    <w:rsid w:val="00B21372"/>
    <w:pPr>
      <w:framePr w:wrap="around"/>
      <w:ind w:left="4252"/>
    </w:pPr>
  </w:style>
  <w:style w:type="character" w:customStyle="1" w:styleId="HandtekeningChar">
    <w:name w:val="Handtekening Char"/>
    <w:basedOn w:val="Standaardalinea-lettertype"/>
    <w:link w:val="Handtekening"/>
    <w:uiPriority w:val="99"/>
    <w:semiHidden/>
    <w:rsid w:val="00B21372"/>
    <w:rPr>
      <w:rFonts w:ascii="Microsoft Sans Serif" w:hAnsi="Microsoft Sans Serif" w:cs="Microsoft Sans Serif"/>
      <w:noProof/>
      <w:color w:val="082A75" w:themeColor="text2"/>
      <w:kern w:val="28"/>
      <w:sz w:val="24"/>
    </w:rPr>
  </w:style>
  <w:style w:type="character" w:styleId="Slimmehyperlink">
    <w:name w:val="Smart Hyperlink"/>
    <w:basedOn w:val="Standaardalinea-lettertype"/>
    <w:uiPriority w:val="99"/>
    <w:semiHidden/>
    <w:unhideWhenUsed/>
    <w:rsid w:val="00B21372"/>
    <w:rPr>
      <w:rFonts w:ascii="Microsoft Sans Serif" w:hAnsi="Microsoft Sans Serif" w:cs="Microsoft Sans Serif"/>
      <w:u w:val="dotted"/>
    </w:rPr>
  </w:style>
  <w:style w:type="character" w:styleId="Zwaar">
    <w:name w:val="Strong"/>
    <w:basedOn w:val="Standaardalinea-lettertype"/>
    <w:uiPriority w:val="22"/>
    <w:qFormat/>
    <w:rsid w:val="00B21372"/>
    <w:rPr>
      <w:rFonts w:ascii="Microsoft Sans Serif" w:hAnsi="Microsoft Sans Serif" w:cs="Microsoft Sans Serif"/>
      <w:b/>
      <w:bCs/>
    </w:rPr>
  </w:style>
  <w:style w:type="paragraph" w:styleId="Ondertitel">
    <w:name w:val="Subtitle"/>
    <w:basedOn w:val="Standaard"/>
    <w:next w:val="Standaard"/>
    <w:link w:val="OndertitelChar"/>
    <w:uiPriority w:val="11"/>
    <w:qFormat/>
    <w:rsid w:val="00B21372"/>
    <w:pPr>
      <w:framePr w:wrap="around"/>
      <w:numPr>
        <w:ilvl w:val="1"/>
      </w:numPr>
      <w:spacing w:after="160"/>
    </w:pPr>
    <w:rPr>
      <w:rFonts w:eastAsiaTheme="minorEastAsia"/>
      <w:color w:val="3B33A2" w:themeColor="text1" w:themeTint="A5"/>
      <w:spacing w:val="15"/>
      <w:sz w:val="22"/>
      <w:szCs w:val="22"/>
    </w:rPr>
  </w:style>
  <w:style w:type="character" w:customStyle="1" w:styleId="OndertitelChar">
    <w:name w:val="Ondertitel Char"/>
    <w:basedOn w:val="Standaardalinea-lettertype"/>
    <w:link w:val="Ondertitel"/>
    <w:uiPriority w:val="11"/>
    <w:rsid w:val="00B21372"/>
    <w:rPr>
      <w:rFonts w:ascii="Microsoft Sans Serif" w:eastAsiaTheme="minorEastAsia" w:hAnsi="Microsoft Sans Serif" w:cs="Microsoft Sans Serif"/>
      <w:noProof/>
      <w:color w:val="3B33A2" w:themeColor="text1" w:themeTint="A5"/>
      <w:spacing w:val="15"/>
      <w:kern w:val="28"/>
      <w:sz w:val="22"/>
      <w:szCs w:val="22"/>
    </w:rPr>
  </w:style>
  <w:style w:type="character" w:styleId="Subtielebenadrukking">
    <w:name w:val="Subtle Emphasis"/>
    <w:basedOn w:val="Standaardalinea-lettertype"/>
    <w:uiPriority w:val="19"/>
    <w:qFormat/>
    <w:rsid w:val="00B21372"/>
    <w:rPr>
      <w:rFonts w:ascii="Microsoft Sans Serif" w:hAnsi="Microsoft Sans Serif" w:cs="Microsoft Sans Serif"/>
      <w:i/>
      <w:iCs/>
      <w:color w:val="2E287F" w:themeColor="text1" w:themeTint="BF"/>
    </w:rPr>
  </w:style>
  <w:style w:type="character" w:styleId="Subtieleverwijzing">
    <w:name w:val="Subtle Reference"/>
    <w:basedOn w:val="Standaardalinea-lettertype"/>
    <w:uiPriority w:val="31"/>
    <w:qFormat/>
    <w:rsid w:val="00B21372"/>
    <w:rPr>
      <w:rFonts w:ascii="Microsoft Sans Serif" w:hAnsi="Microsoft Sans Serif" w:cs="Microsoft Sans Serif"/>
      <w:smallCaps/>
      <w:color w:val="3B33A2" w:themeColor="text1" w:themeTint="A5"/>
    </w:rPr>
  </w:style>
  <w:style w:type="table" w:styleId="3D-effectenvoortabel1">
    <w:name w:val="Table 3D effects 1"/>
    <w:basedOn w:val="Standaardtabel"/>
    <w:uiPriority w:val="99"/>
    <w:semiHidden/>
    <w:unhideWhenUsed/>
    <w:rsid w:val="00B21372"/>
    <w:pPr>
      <w:framePr w:hSpace="180" w:wrap="around" w:vAnchor="text" w:hAnchor="text" w:x="45" w:y="11138"/>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B21372"/>
    <w:pPr>
      <w:framePr w:hSpace="180" w:wrap="around" w:vAnchor="text" w:hAnchor="text" w:x="45" w:y="11138"/>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B21372"/>
    <w:pPr>
      <w:framePr w:hSpace="180" w:wrap="around" w:vAnchor="text" w:hAnchor="text" w:x="45" w:y="11138"/>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B21372"/>
    <w:pPr>
      <w:framePr w:hSpace="180" w:wrap="around" w:vAnchor="text" w:hAnchor="text" w:x="45" w:y="11138"/>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B21372"/>
    <w:pPr>
      <w:framePr w:hSpace="180" w:wrap="around" w:vAnchor="text" w:hAnchor="text" w:x="45" w:y="11138"/>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B21372"/>
    <w:pPr>
      <w:framePr w:hSpace="180" w:wrap="around" w:vAnchor="text" w:hAnchor="text" w:x="45" w:y="11138"/>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B21372"/>
    <w:pPr>
      <w:framePr w:hSpace="180" w:wrap="around" w:vAnchor="text" w:hAnchor="text" w:x="45" w:y="11138"/>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B21372"/>
    <w:pPr>
      <w:framePr w:hSpace="180" w:wrap="around" w:vAnchor="text" w:hAnchor="text" w:x="45" w:y="11138"/>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B21372"/>
    <w:pPr>
      <w:framePr w:hSpace="180" w:wrap="around" w:vAnchor="text" w:hAnchor="text" w:x="45" w:y="11138"/>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B21372"/>
    <w:pPr>
      <w:framePr w:hSpace="180" w:wrap="around" w:vAnchor="text" w:hAnchor="text" w:x="45" w:y="11138"/>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B21372"/>
    <w:pPr>
      <w:framePr w:hSpace="180" w:wrap="around" w:vAnchor="text" w:hAnchor="text" w:x="45" w:y="11138"/>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B21372"/>
    <w:pPr>
      <w:framePr w:hSpace="180" w:wrap="around" w:vAnchor="text" w:hAnchor="text" w:x="45" w:y="11138"/>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B21372"/>
    <w:pPr>
      <w:framePr w:hSpace="180" w:wrap="around" w:vAnchor="text" w:hAnchor="text" w:x="45" w:y="11138"/>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B21372"/>
    <w:pPr>
      <w:framePr w:hSpace="180" w:wrap="around" w:vAnchor="text" w:hAnchor="text" w:x="45" w:y="11138"/>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B21372"/>
    <w:pPr>
      <w:framePr w:hSpace="180" w:wrap="around" w:vAnchor="text" w:hAnchor="text" w:x="45" w:y="11138"/>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B21372"/>
    <w:pPr>
      <w:framePr w:hSpace="180" w:wrap="around" w:vAnchor="text" w:hAnchor="text" w:x="45" w:y="11138"/>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B21372"/>
    <w:pPr>
      <w:framePr w:hSpace="180" w:wrap="around" w:vAnchor="text" w:hAnchor="text" w:x="45" w:y="11138"/>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B21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B21372"/>
    <w:pPr>
      <w:framePr w:hSpace="180" w:wrap="around" w:vAnchor="text" w:hAnchor="text" w:x="45" w:y="11138"/>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B21372"/>
    <w:pPr>
      <w:framePr w:hSpace="180" w:wrap="around" w:vAnchor="text" w:hAnchor="text" w:x="45" w:y="11138"/>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B21372"/>
    <w:pPr>
      <w:framePr w:hSpace="180" w:wrap="around" w:vAnchor="text" w:hAnchor="text" w:x="45" w:y="11138"/>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B21372"/>
    <w:pPr>
      <w:framePr w:hSpace="180" w:wrap="around" w:vAnchor="text" w:hAnchor="text" w:x="45" w:y="11138"/>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B21372"/>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B21372"/>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B21372"/>
    <w:pPr>
      <w:framePr w:hSpace="180" w:wrap="around" w:vAnchor="text" w:hAnchor="text" w:x="45" w:y="11138"/>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B21372"/>
    <w:pPr>
      <w:framePr w:hSpace="180" w:wrap="around" w:vAnchor="text" w:hAnchor="text" w:x="45" w:y="11138"/>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B2137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B21372"/>
    <w:pPr>
      <w:framePr w:hSpace="180" w:wrap="around" w:vAnchor="text" w:hAnchor="text" w:x="45" w:y="11138"/>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B21372"/>
    <w:pPr>
      <w:framePr w:hSpace="180" w:wrap="around" w:vAnchor="text" w:hAnchor="text" w:x="45" w:y="11138"/>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B21372"/>
    <w:pPr>
      <w:framePr w:hSpace="180" w:wrap="around" w:vAnchor="text" w:hAnchor="text" w:x="45" w:y="11138"/>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B21372"/>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B21372"/>
    <w:pPr>
      <w:framePr w:hSpace="180" w:wrap="around" w:vAnchor="text" w:hAnchor="text" w:x="45" w:y="11138"/>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B21372"/>
    <w:pPr>
      <w:framePr w:hSpace="180" w:wrap="around" w:vAnchor="text" w:hAnchor="text" w:x="45" w:y="11138"/>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B21372"/>
    <w:pPr>
      <w:framePr w:hSpace="180" w:wrap="around" w:vAnchor="text" w:hAnchor="text" w:x="45" w:y="11138"/>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B21372"/>
    <w:pPr>
      <w:framePr w:hSpace="180" w:wrap="around" w:vAnchor="text" w:hAnchor="text" w:x="45" w:y="11138"/>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B21372"/>
    <w:pPr>
      <w:framePr w:wrap="around"/>
      <w:ind w:left="240" w:hanging="240"/>
    </w:pPr>
  </w:style>
  <w:style w:type="paragraph" w:styleId="Lijstmetafbeeldingen">
    <w:name w:val="table of figures"/>
    <w:basedOn w:val="Standaard"/>
    <w:next w:val="Standaard"/>
    <w:uiPriority w:val="99"/>
    <w:semiHidden/>
    <w:unhideWhenUsed/>
    <w:rsid w:val="00B21372"/>
    <w:pPr>
      <w:framePr w:wrap="around"/>
    </w:pPr>
  </w:style>
  <w:style w:type="table" w:styleId="Professioneletabel">
    <w:name w:val="Table Professional"/>
    <w:basedOn w:val="Standaardtabel"/>
    <w:uiPriority w:val="99"/>
    <w:semiHidden/>
    <w:unhideWhenUsed/>
    <w:rsid w:val="00B21372"/>
    <w:pPr>
      <w:framePr w:hSpace="180" w:wrap="around" w:vAnchor="text" w:hAnchor="text" w:x="45" w:y="11138"/>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B21372"/>
    <w:pPr>
      <w:framePr w:hSpace="180" w:wrap="around" w:vAnchor="text" w:hAnchor="text" w:x="45" w:y="11138"/>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B21372"/>
    <w:pPr>
      <w:framePr w:hSpace="180" w:wrap="around" w:vAnchor="text" w:hAnchor="text" w:x="45" w:y="11138"/>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B21372"/>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B21372"/>
    <w:pPr>
      <w:framePr w:hSpace="180" w:wrap="around" w:vAnchor="text" w:hAnchor="text" w:x="45" w:y="11138"/>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B21372"/>
    <w:pPr>
      <w:framePr w:hSpace="180" w:wrap="around" w:vAnchor="text" w:hAnchor="text" w:x="45" w:y="11138"/>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B21372"/>
    <w:pPr>
      <w:framePr w:hSpace="180" w:wrap="around" w:vAnchor="text" w:hAnchor="text" w:x="45" w:y="1113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B21372"/>
    <w:pPr>
      <w:framePr w:hSpace="180" w:wrap="around" w:vAnchor="text" w:hAnchor="text" w:x="45" w:y="11138"/>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B21372"/>
    <w:pPr>
      <w:framePr w:hSpace="180" w:wrap="around" w:vAnchor="text" w:hAnchor="text" w:x="45" w:y="11138"/>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B21372"/>
    <w:pPr>
      <w:framePr w:hSpace="180" w:wrap="around" w:vAnchor="text" w:hAnchor="text" w:x="45" w:y="11138"/>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B21372"/>
    <w:pPr>
      <w:framePr w:wrap="around"/>
      <w:spacing w:before="120"/>
    </w:pPr>
    <w:rPr>
      <w:rFonts w:ascii="Franklin Gothic Demi" w:eastAsiaTheme="majorEastAsia" w:hAnsi="Franklin Gothic Demi" w:cstheme="majorBidi"/>
      <w:b/>
      <w:bCs/>
      <w:szCs w:val="24"/>
    </w:rPr>
  </w:style>
  <w:style w:type="paragraph" w:styleId="Inhopg1">
    <w:name w:val="toc 1"/>
    <w:basedOn w:val="Standaard"/>
    <w:next w:val="Standaard"/>
    <w:autoRedefine/>
    <w:uiPriority w:val="39"/>
    <w:semiHidden/>
    <w:unhideWhenUsed/>
    <w:rsid w:val="00B21372"/>
    <w:pPr>
      <w:framePr w:wrap="around"/>
      <w:spacing w:after="100"/>
    </w:pPr>
  </w:style>
  <w:style w:type="paragraph" w:styleId="Inhopg2">
    <w:name w:val="toc 2"/>
    <w:basedOn w:val="Standaard"/>
    <w:next w:val="Standaard"/>
    <w:autoRedefine/>
    <w:uiPriority w:val="39"/>
    <w:semiHidden/>
    <w:unhideWhenUsed/>
    <w:rsid w:val="00B21372"/>
    <w:pPr>
      <w:framePr w:wrap="around"/>
      <w:spacing w:after="100"/>
      <w:ind w:left="240"/>
    </w:pPr>
  </w:style>
  <w:style w:type="paragraph" w:styleId="Inhopg3">
    <w:name w:val="toc 3"/>
    <w:basedOn w:val="Standaard"/>
    <w:next w:val="Standaard"/>
    <w:autoRedefine/>
    <w:uiPriority w:val="39"/>
    <w:semiHidden/>
    <w:unhideWhenUsed/>
    <w:rsid w:val="00B21372"/>
    <w:pPr>
      <w:framePr w:wrap="around"/>
      <w:spacing w:after="100"/>
      <w:ind w:left="480"/>
    </w:pPr>
  </w:style>
  <w:style w:type="paragraph" w:styleId="Inhopg4">
    <w:name w:val="toc 4"/>
    <w:basedOn w:val="Standaard"/>
    <w:next w:val="Standaard"/>
    <w:autoRedefine/>
    <w:uiPriority w:val="39"/>
    <w:semiHidden/>
    <w:unhideWhenUsed/>
    <w:rsid w:val="00B21372"/>
    <w:pPr>
      <w:framePr w:wrap="around"/>
      <w:spacing w:after="100"/>
      <w:ind w:left="720"/>
    </w:pPr>
  </w:style>
  <w:style w:type="paragraph" w:styleId="Inhopg5">
    <w:name w:val="toc 5"/>
    <w:basedOn w:val="Standaard"/>
    <w:next w:val="Standaard"/>
    <w:autoRedefine/>
    <w:uiPriority w:val="39"/>
    <w:semiHidden/>
    <w:unhideWhenUsed/>
    <w:rsid w:val="00B21372"/>
    <w:pPr>
      <w:framePr w:wrap="around"/>
      <w:spacing w:after="100"/>
      <w:ind w:left="960"/>
    </w:pPr>
  </w:style>
  <w:style w:type="paragraph" w:styleId="Inhopg6">
    <w:name w:val="toc 6"/>
    <w:basedOn w:val="Standaard"/>
    <w:next w:val="Standaard"/>
    <w:autoRedefine/>
    <w:uiPriority w:val="39"/>
    <w:semiHidden/>
    <w:unhideWhenUsed/>
    <w:rsid w:val="00B21372"/>
    <w:pPr>
      <w:framePr w:wrap="around"/>
      <w:spacing w:after="100"/>
      <w:ind w:left="1200"/>
    </w:pPr>
  </w:style>
  <w:style w:type="paragraph" w:styleId="Inhopg7">
    <w:name w:val="toc 7"/>
    <w:basedOn w:val="Standaard"/>
    <w:next w:val="Standaard"/>
    <w:autoRedefine/>
    <w:uiPriority w:val="39"/>
    <w:semiHidden/>
    <w:unhideWhenUsed/>
    <w:rsid w:val="00B21372"/>
    <w:pPr>
      <w:framePr w:wrap="around"/>
      <w:spacing w:after="100"/>
      <w:ind w:left="1440"/>
    </w:pPr>
  </w:style>
  <w:style w:type="paragraph" w:styleId="Inhopg8">
    <w:name w:val="toc 8"/>
    <w:basedOn w:val="Standaard"/>
    <w:next w:val="Standaard"/>
    <w:autoRedefine/>
    <w:uiPriority w:val="39"/>
    <w:semiHidden/>
    <w:unhideWhenUsed/>
    <w:rsid w:val="00B21372"/>
    <w:pPr>
      <w:framePr w:wrap="around"/>
      <w:spacing w:after="100"/>
      <w:ind w:left="1680"/>
    </w:pPr>
  </w:style>
  <w:style w:type="paragraph" w:styleId="Inhopg9">
    <w:name w:val="toc 9"/>
    <w:basedOn w:val="Standaard"/>
    <w:next w:val="Standaard"/>
    <w:autoRedefine/>
    <w:uiPriority w:val="39"/>
    <w:semiHidden/>
    <w:unhideWhenUsed/>
    <w:rsid w:val="00B21372"/>
    <w:pPr>
      <w:framePr w:wrap="around"/>
      <w:spacing w:after="100"/>
      <w:ind w:left="1920"/>
    </w:pPr>
  </w:style>
  <w:style w:type="paragraph" w:styleId="Kopvaninhoudsopgave">
    <w:name w:val="TOC Heading"/>
    <w:basedOn w:val="Kop1"/>
    <w:next w:val="Standaard"/>
    <w:uiPriority w:val="39"/>
    <w:semiHidden/>
    <w:unhideWhenUsed/>
    <w:qFormat/>
    <w:rsid w:val="00B21372"/>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styleId="Onopgelostemelding">
    <w:name w:val="Unresolved Mention"/>
    <w:basedOn w:val="Standaardalinea-lettertype"/>
    <w:uiPriority w:val="99"/>
    <w:semiHidden/>
    <w:unhideWhenUsed/>
    <w:rsid w:val="00B21372"/>
    <w:rPr>
      <w:rFonts w:ascii="Microsoft Sans Serif" w:hAnsi="Microsoft Sans Serif" w:cs="Microsoft Sans Serif"/>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Office_36177119_TF06087328</Template>
  <TotalTime>8</TotalTime>
  <Pages>1</Pages>
  <Words>0</Words>
  <Characters>26</Characters>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2019-08-06T22:36:00Z</dcterms:created>
  <dcterms:modified xsi:type="dcterms:W3CDTF">2019-08-20T07:32:00Z</dcterms:modified>
</cp:coreProperties>
</file>