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Default="00314887" w:rsidP="00314887">
      <w:pPr>
        <w:spacing w:before="600"/>
      </w:pPr>
      <w:r>
        <w:rPr>
          <w:lang w:bidi="nl-NL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chthoe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D45D" id="Rechthoek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lang w:bidi="nl-NL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Afbeeld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Vrije vorm: Vorm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: Vorm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rije vorm: Vorm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rije vorm: Vorm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rije vorm: Vorm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rije vorm: Vorm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rije vorm: Vorm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rije vorm: Vorm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rije vorm: Vorm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8DCBE" id="Afbeelding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">
                <v:shape id="Vrije vorm: Vorm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Vrije vorm: Vorm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Vrije vorm: Vorm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Vrije vorm: Vorm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Vrije vorm: Vorm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Vrije vorm: Vorm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Vrije vorm: Vorm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Vrije vorm: Vorm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Vrije vorm: Vorm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delingstabel"/>
      </w:tblPr>
      <w:tblGrid>
        <w:gridCol w:w="1256"/>
        <w:gridCol w:w="4337"/>
        <w:gridCol w:w="4349"/>
        <w:gridCol w:w="4322"/>
        <w:gridCol w:w="1134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C034EA" w:rsidP="002416E6">
            <w:pPr>
              <w:pStyle w:val="Kop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nl-NL"/>
                  </w:rPr>
                  <w:t>Certificaat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C034EA" w:rsidP="002416E6">
            <w:pPr>
              <w:pStyle w:val="Kop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l-NL"/>
                  </w:rPr>
                  <w:t>Hiermee wordt bevestigd dat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C034EA" w:rsidP="002416E6">
            <w:pPr>
              <w:pStyle w:val="Kop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l-NL"/>
                  </w:rPr>
                  <w:t>Jan Scholts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C034EA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rPr>
                    <w:lang w:bidi="nl-NL"/>
                  </w:rPr>
                  <w:t xml:space="preserve">de opleiding met succes heeft voltooid en </w:t>
                </w:r>
                <w:r w:rsidR="001962F9">
                  <w:rPr>
                    <w:lang w:bidi="nl-NL"/>
                  </w:rPr>
                  <w:br/>
                </w:r>
                <w:r w:rsidR="001962F9" w:rsidRPr="001962F9">
                  <w:rPr>
                    <w:lang w:bidi="nl-NL"/>
                  </w:rPr>
                  <w:t>is afgestudeerd aan de Beukenschool voor voortgezet onderwijs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C034EA" w:rsidP="001962F9">
            <w:pPr>
              <w:pStyle w:val="Kop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l-NL"/>
                  </w:rPr>
                  <w:t>4 juni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oe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Afbeelding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02BA" id="Groe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">
                      <v:oval id="Ova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C034EA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l-NL"/>
                  </w:rPr>
                  <w:t xml:space="preserve">Roelf </w:t>
                </w:r>
                <w:proofErr w:type="spellStart"/>
                <w:r w:rsidR="00AA7521" w:rsidRPr="002416E6">
                  <w:rPr>
                    <w:lang w:bidi="nl-NL"/>
                  </w:rPr>
                  <w:t>Neumann</w:t>
                </w:r>
                <w:proofErr w:type="spellEnd"/>
                <w:r w:rsidR="00AA7521" w:rsidRPr="002416E6">
                  <w:rPr>
                    <w:lang w:bidi="nl-NL"/>
                  </w:rPr>
                  <w:t>, directeur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C034EA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nl-NL"/>
                  </w:rPr>
                  <w:t>Arnoud Wolthuis, directeur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581F11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F268" w14:textId="77777777" w:rsidR="00C034EA" w:rsidRDefault="00C034EA" w:rsidP="000875C0">
      <w:r>
        <w:separator/>
      </w:r>
    </w:p>
  </w:endnote>
  <w:endnote w:type="continuationSeparator" w:id="0">
    <w:p w14:paraId="6FB03144" w14:textId="77777777" w:rsidR="00C034EA" w:rsidRDefault="00C034EA" w:rsidP="000875C0">
      <w:r>
        <w:continuationSeparator/>
      </w:r>
    </w:p>
  </w:endnote>
  <w:endnote w:type="continuationNotice" w:id="1">
    <w:p w14:paraId="374B2A19" w14:textId="77777777" w:rsidR="00C034EA" w:rsidRDefault="00C034E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FF02" w14:textId="77777777" w:rsidR="00C034EA" w:rsidRDefault="00C034EA" w:rsidP="000875C0">
      <w:r>
        <w:separator/>
      </w:r>
    </w:p>
  </w:footnote>
  <w:footnote w:type="continuationSeparator" w:id="0">
    <w:p w14:paraId="5DD58E3E" w14:textId="77777777" w:rsidR="00C034EA" w:rsidRDefault="00C034EA" w:rsidP="000875C0">
      <w:r>
        <w:continuationSeparator/>
      </w:r>
    </w:p>
  </w:footnote>
  <w:footnote w:type="continuationNotice" w:id="1">
    <w:p w14:paraId="0661B80B" w14:textId="77777777" w:rsidR="00C034EA" w:rsidRDefault="00C034EA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676D3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81F11"/>
    <w:rsid w:val="005F2A53"/>
    <w:rsid w:val="006237E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034EA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62F9"/>
    <w:pPr>
      <w:ind w:left="3240" w:right="3240"/>
    </w:pPr>
    <w:rPr>
      <w:sz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A7521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75C0"/>
  </w:style>
  <w:style w:type="paragraph" w:styleId="Voettekst">
    <w:name w:val="footer"/>
    <w:basedOn w:val="Standaard"/>
    <w:link w:val="Voettekst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75C0"/>
  </w:style>
  <w:style w:type="character" w:customStyle="1" w:styleId="Kop1Char">
    <w:name w:val="Kop 1 Char"/>
    <w:basedOn w:val="Standaardalinea-lettertype"/>
    <w:link w:val="Kop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960B3C" w:rsidP="00960B3C">
          <w:pPr>
            <w:pStyle w:val="6698ECCD1CA44F899C31F2C26B662D6C1"/>
          </w:pPr>
          <w:r w:rsidRPr="002416E6">
            <w:rPr>
              <w:lang w:bidi="nl-NL"/>
            </w:rPr>
            <w:t>Hiermee wordt bevestigd dat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960B3C" w:rsidP="00960B3C">
          <w:pPr>
            <w:pStyle w:val="655AF4B2CDDD43CEB4671837DC08EEF21"/>
          </w:pPr>
          <w:r w:rsidRPr="002416E6">
            <w:rPr>
              <w:lang w:bidi="nl-NL"/>
            </w:rPr>
            <w:t>Jan Scholts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960B3C" w:rsidP="00960B3C">
          <w:pPr>
            <w:pStyle w:val="A095D9F2A7804AB483164CCACC9AF52C1"/>
          </w:pPr>
          <w:r w:rsidRPr="001962F9">
            <w:rPr>
              <w:lang w:bidi="nl-NL"/>
            </w:rPr>
            <w:t xml:space="preserve">de opleiding met succes heeft voltooid en </w:t>
          </w:r>
          <w:r>
            <w:rPr>
              <w:lang w:bidi="nl-NL"/>
            </w:rPr>
            <w:br/>
          </w:r>
          <w:r w:rsidRPr="001962F9">
            <w:rPr>
              <w:lang w:bidi="nl-NL"/>
            </w:rPr>
            <w:t>is afgestudeerd aan de Beukenschool voor voortgezet onderwijs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960B3C" w:rsidP="00960B3C">
          <w:pPr>
            <w:pStyle w:val="C2F57FD6770A499D961C9A0C0A3E61A71"/>
          </w:pPr>
          <w:r w:rsidRPr="002416E6">
            <w:rPr>
              <w:lang w:bidi="nl-NL"/>
            </w:rPr>
            <w:t>4 juni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960B3C" w:rsidP="00960B3C">
          <w:pPr>
            <w:pStyle w:val="97B9C5032AF54707B6C390F15AB9FE9F1"/>
          </w:pPr>
          <w:r w:rsidRPr="002416E6">
            <w:rPr>
              <w:lang w:bidi="nl-NL"/>
            </w:rPr>
            <w:t>Roelf Neumann, directeur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960B3C" w:rsidP="00960B3C">
          <w:pPr>
            <w:pStyle w:val="09A30EA809984BD9BB139FA74F0FA8401"/>
          </w:pPr>
          <w:r w:rsidRPr="002416E6">
            <w:rPr>
              <w:lang w:bidi="nl-NL"/>
            </w:rPr>
            <w:t>Arnoud Wolthuis, directeur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960B3C" w:rsidP="00960B3C">
          <w:pPr>
            <w:pStyle w:val="DF23AE54A40C488DBB7E3762C38C2677"/>
          </w:pPr>
          <w:r w:rsidRPr="00AA7521">
            <w:rPr>
              <w:lang w:bidi="nl-NL"/>
            </w:rPr>
            <w:t>Certificaat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6048E8"/>
    <w:rsid w:val="00960B3C"/>
    <w:rsid w:val="009A21D3"/>
    <w:rsid w:val="00A53C50"/>
    <w:rsid w:val="00AA7175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B3C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960B3C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960B3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960B3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960B3C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960B3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960B3C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960B3C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39</ap:Words>
  <ap:Characters>216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2021-05-11T16:56:00Z</dcterms:created>
  <dcterms:modified xsi:type="dcterms:W3CDTF">2021-05-13T07:27:00Z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