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header3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3EF" w14:textId="7064F0AC" w:rsidR="00253F92" w:rsidRDefault="00000000"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Content>
          <w:r w:rsidR="009549FD">
            <w:rPr>
              <w:lang w:bidi="nl-NL"/>
            </w:rPr>
            <w:t>[Begin hier te typen]</w:t>
          </w:r>
        </w:sdtContent>
      </w:sdt>
    </w:p>
    <w:sectPr w:rsidR="00253F92" w:rsidSect="00926ED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620" w:right="16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8A50" w14:textId="77777777" w:rsidR="00F86617" w:rsidRDefault="00F86617">
      <w:pPr>
        <w:spacing w:after="0" w:line="240" w:lineRule="auto"/>
      </w:pPr>
      <w:r>
        <w:separator/>
      </w:r>
    </w:p>
  </w:endnote>
  <w:endnote w:type="continuationSeparator" w:id="0">
    <w:p w14:paraId="56C52530" w14:textId="77777777" w:rsidR="00F86617" w:rsidRDefault="00F8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D9" w14:textId="77777777" w:rsidR="00253F92" w:rsidRDefault="009549FD">
    <w:pPr>
      <w:pStyle w:val="Voettekst"/>
    </w:pPr>
    <w:r>
      <w:rPr>
        <w:lang w:bidi="nl-NL"/>
      </w:rPr>
      <w:t xml:space="preserve">Pagina |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F49B" w14:textId="77777777" w:rsidR="00F86617" w:rsidRDefault="00F86617">
      <w:pPr>
        <w:spacing w:after="0" w:line="240" w:lineRule="auto"/>
      </w:pPr>
      <w:r>
        <w:separator/>
      </w:r>
    </w:p>
  </w:footnote>
  <w:footnote w:type="continuationSeparator" w:id="0">
    <w:p w14:paraId="6336AD61" w14:textId="77777777" w:rsidR="00F86617" w:rsidRDefault="00F86617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461" w14:textId="77777777" w:rsidR="00253F92" w:rsidRDefault="00000000">
    <w:r>
      <w:rPr>
        <w:noProof/>
        <w:lang w:bidi="nl-NL"/>
      </w:rPr>
      <w:pict w14:anchorId="59D7F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1026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A553" w14:textId="77777777" w:rsidR="00253F92" w:rsidRDefault="009549FD">
    <w:pPr>
      <w:rPr>
        <w:color w:val="FFFFFF" w:themeColor="background1"/>
      </w:rPr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4D788B28" wp14:editId="07F80A2F">
              <wp:simplePos x="0" y="0"/>
              <wp:positionH relativeFrom="page">
                <wp:posOffset>582930</wp:posOffset>
              </wp:positionH>
              <wp:positionV relativeFrom="page">
                <wp:posOffset>775335</wp:posOffset>
              </wp:positionV>
              <wp:extent cx="6400800" cy="9057005"/>
              <wp:effectExtent l="19050" t="19050" r="19050" b="10795"/>
              <wp:wrapNone/>
              <wp:docPr id="13" name="Groe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057005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Afbeelding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echthoek 15 met ronde diagonale hoek 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DCA8B" id="Groep 13" o:spid="_x0000_s1026" style="position:absolute;margin-left:45.9pt;margin-top:61.05pt;width:7in;height:713.15pt;z-index:-251658752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Rechthoek 15 met ronde diagonale hoek 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0DD" w14:textId="77777777" w:rsidR="00253F92" w:rsidRDefault="009549FD"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445328AB" wp14:editId="2911C817">
              <wp:simplePos x="0" y="0"/>
              <wp:positionH relativeFrom="page">
                <wp:posOffset>582930</wp:posOffset>
              </wp:positionH>
              <wp:positionV relativeFrom="page">
                <wp:posOffset>775335</wp:posOffset>
              </wp:positionV>
              <wp:extent cx="6400800" cy="9045575"/>
              <wp:effectExtent l="19050" t="19050" r="19050" b="22225"/>
              <wp:wrapNone/>
              <wp:docPr id="12" name="Groe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045575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hthoek 11 met ronde diagonale hoek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DBD8F3" id="Groep 12" o:spid="_x0000_s1026" style="position:absolute;margin-left:45.9pt;margin-top:61.05pt;width:7in;height:712.25pt;z-index:-251659776;mso-position-horizontal-relative:page;mso-position-vertical-relative:page;mso-height-relative:margin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Rechthoek 11 met ronde diagonale hoek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92"/>
    <w:rsid w:val="00253F92"/>
    <w:rsid w:val="003E1B33"/>
    <w:rsid w:val="00487B06"/>
    <w:rsid w:val="006A073E"/>
    <w:rsid w:val="006C55E4"/>
    <w:rsid w:val="00886C6B"/>
    <w:rsid w:val="00894098"/>
    <w:rsid w:val="00926EDB"/>
    <w:rsid w:val="009549FD"/>
    <w:rsid w:val="00F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53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Voettekst">
    <w:name w:val="footer"/>
    <w:basedOn w:val="Standaard"/>
    <w:link w:val="VoettekstChar"/>
    <w:uiPriority w:val="1"/>
    <w:unhideWhenUsed/>
    <w:rsid w:val="003E1B33"/>
    <w:pPr>
      <w:spacing w:after="240" w:line="240" w:lineRule="auto"/>
      <w:jc w:val="center"/>
    </w:pPr>
    <w:rPr>
      <w:color w:val="595959" w:themeColor="text1" w:themeTint="A6"/>
      <w:spacing w:val="60"/>
    </w:rPr>
  </w:style>
  <w:style w:type="character" w:customStyle="1" w:styleId="VoettekstChar">
    <w:name w:val="Voettekst Char"/>
    <w:basedOn w:val="Standaardalinea-lettertype"/>
    <w:link w:val="Voettekst"/>
    <w:uiPriority w:val="1"/>
    <w:rsid w:val="003E1B33"/>
    <w:rPr>
      <w:color w:val="595959" w:themeColor="text1" w:themeTint="A6"/>
      <w:spacing w:val="6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header" Target="/word/header3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1.xml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glossaryDocument" Target="/word/glossary/document.xml" Id="rId14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word/media/image3.wmf" Id="rId2" /><Relationship Type="http://schemas.openxmlformats.org/officeDocument/2006/relationships/image" Target="/word/media/image22.WMF" Id="rId1" /></Relationships>
</file>

<file path=word/_rels/header31.xml.rels>&#65279;<?xml version="1.0" encoding="utf-8"?><Relationships xmlns="http://schemas.openxmlformats.org/package/2006/relationships"><Relationship Type="http://schemas.openxmlformats.org/officeDocument/2006/relationships/image" Target="/word/media/image3.wmf" Id="rId2" /><Relationship Type="http://schemas.openxmlformats.org/officeDocument/2006/relationships/image" Target="/word/media/image22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676EFD" w:rsidRDefault="006504F7" w:rsidP="006504F7">
          <w:pPr>
            <w:pStyle w:val="5A5DCCC4DF1046BBABD986AF870D1C7D"/>
          </w:pPr>
          <w:r>
            <w:rPr>
              <w:lang w:bidi="nl-NL"/>
            </w:rPr>
            <w:t>[Begin hier te typen]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FD"/>
    <w:rsid w:val="002F357D"/>
    <w:rsid w:val="0054629F"/>
    <w:rsid w:val="006504F7"/>
    <w:rsid w:val="00676EFD"/>
    <w:rsid w:val="00CC1CE1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04F7"/>
    <w:rPr>
      <w:color w:val="808080"/>
    </w:rPr>
  </w:style>
  <w:style w:type="paragraph" w:customStyle="1" w:styleId="5A5DCCC4DF1046BBABD986AF870D1C7D">
    <w:name w:val="5A5DCCC4DF1046BBABD986AF870D1C7D"/>
    <w:rsid w:val="006504F7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02B8FDC-3476-4606-982E-F1D90FC9A5D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25D454E-2DD0-4552-9529-86D85A5DB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84320AF-8DAE-4B90-A749-589AEC56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TM03978567</ap:Template>
  <ap:TotalTime>0</ap:TotalTime>
  <ap:Pages>1</ap:Pages>
  <ap:Words>3</ap:Words>
  <ap:Characters>21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2022-05-31T15:37:00Z</dcterms:created>
  <dcterms:modified xsi:type="dcterms:W3CDTF">2022-06-08T13:58:00Z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