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7" w:type="dxa"/>
        <w:tblLayout w:type="fixed"/>
        <w:tblLook w:val="0600" w:firstRow="0" w:lastRow="0" w:firstColumn="0" w:lastColumn="0" w:noHBand="1" w:noVBand="1"/>
      </w:tblPr>
      <w:tblGrid>
        <w:gridCol w:w="4536"/>
        <w:gridCol w:w="4491"/>
      </w:tblGrid>
      <w:tr w:rsidR="00E342DA" w:rsidRPr="009F77AC" w14:paraId="714688F1" w14:textId="77777777" w:rsidTr="009F77AC">
        <w:tc>
          <w:tcPr>
            <w:tcW w:w="4536" w:type="dxa"/>
          </w:tcPr>
          <w:p w14:paraId="0FDCB792" w14:textId="77777777" w:rsidR="00E342DA" w:rsidRPr="009F77AC" w:rsidRDefault="00A615B0" w:rsidP="00E342DA">
            <w:pPr>
              <w:pStyle w:val="Titel"/>
            </w:pPr>
            <w:sdt>
              <w:sdtPr>
                <w:id w:val="-1723053496"/>
                <w:placeholder>
                  <w:docPart w:val="8A958C69D31F4446B021DA302F3BCCA6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rStyle w:val="TitelChar"/>
                    <w:lang w:bidi="nl-NL"/>
                  </w:rPr>
                  <w:t>CONTROLELIJST VOOR EEN CV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  <w:p w14:paraId="634D2667" w14:textId="25E6AFAE" w:rsidR="00E342DA" w:rsidRPr="009F77AC" w:rsidRDefault="00A615B0" w:rsidP="008B33BD">
            <w:sdt>
              <w:sdtPr>
                <w:id w:val="2021663151"/>
                <w:placeholder>
                  <w:docPart w:val="A23D642E486549A0B20F698A7A733838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Uw cv moet specifiek gericht zijn op de baan en de werkgever. Gebruik deze controlelijst om ervoor te zorgen dat uw cv uitblinkt.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  <w:tc>
          <w:tcPr>
            <w:tcW w:w="4491" w:type="dxa"/>
          </w:tcPr>
          <w:p w14:paraId="21C72E43" w14:textId="4F445C0E" w:rsidR="00E342DA" w:rsidRPr="009F77AC" w:rsidRDefault="00E342DA" w:rsidP="00E342DA">
            <w:pPr>
              <w:ind w:right="-372"/>
            </w:pPr>
            <w:r w:rsidRPr="009F77AC">
              <w:rPr>
                <w:noProof/>
                <w:lang w:bidi="nl-NL"/>
              </w:rPr>
              <w:drawing>
                <wp:inline distT="0" distB="0" distL="0" distR="0" wp14:anchorId="0C8C77BB" wp14:editId="3303ECDB">
                  <wp:extent cx="2743200" cy="2447290"/>
                  <wp:effectExtent l="0" t="0" r="0" b="0"/>
                  <wp:docPr id="1042688306" name="Afbeelding 4" descr="Afbeelding van een persoon die aan een bureau zit met een laptop, boeken en een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88306" name="Afbeelding 4" descr="Afbeelding van een persoon die aan een bureau zit met een laptop, boeken en een plan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878" cy="245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76AA1" w14:textId="77777777" w:rsidR="00E342DA" w:rsidRPr="009F77AC" w:rsidRDefault="00E342DA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582"/>
      </w:tblGrid>
      <w:tr w:rsidR="00ED1E1E" w:rsidRPr="009F77AC" w14:paraId="6CFD8A8B" w14:textId="77777777" w:rsidTr="00851766">
        <w:tc>
          <w:tcPr>
            <w:tcW w:w="9350" w:type="dxa"/>
            <w:gridSpan w:val="2"/>
            <w:shd w:val="clear" w:color="auto" w:fill="auto"/>
          </w:tcPr>
          <w:p w14:paraId="4DFFE4E9" w14:textId="7F24866F" w:rsidR="00ED1E1E" w:rsidRPr="009F77AC" w:rsidRDefault="00A615B0" w:rsidP="00C6250D">
            <w:pPr>
              <w:pStyle w:val="Kop1"/>
            </w:pPr>
            <w:sdt>
              <w:sdtPr>
                <w:id w:val="401958542"/>
                <w:placeholder>
                  <w:docPart w:val="2E05ABEB752C4D16A5633F91E8A5AD19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Opmaak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  <w:tr w:rsidR="00983B96" w:rsidRPr="009F77AC" w14:paraId="2F03D04F" w14:textId="77777777" w:rsidTr="006D6E83">
        <w:tc>
          <w:tcPr>
            <w:tcW w:w="445" w:type="dxa"/>
            <w:shd w:val="clear" w:color="auto" w:fill="auto"/>
          </w:tcPr>
          <w:p w14:paraId="55B8F6C6" w14:textId="66491DAB" w:rsidR="00983B96" w:rsidRPr="009F77AC" w:rsidRDefault="00A615B0" w:rsidP="008B33BD">
            <w:sdt>
              <w:sdtPr>
                <w:id w:val="9142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1E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8" w:space="0" w:color="E99D93" w:themeColor="accent6"/>
            </w:tcBorders>
            <w:shd w:val="clear" w:color="auto" w:fill="auto"/>
          </w:tcPr>
          <w:p w14:paraId="33DFE292" w14:textId="69E12636" w:rsidR="00983B96" w:rsidRPr="009F77AC" w:rsidRDefault="00A615B0" w:rsidP="000069FB">
            <w:sdt>
              <w:sdtPr>
                <w:id w:val="-419566233"/>
                <w:placeholder>
                  <w:docPart w:val="B73AB3E8FCE349B3BAEE9BFF788C88F5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Gebruik maximaal twee A4-pagina's. Alleen bij sollicitanten met uitzonderlijk hoge posities kunnen de cv’s circa vier pagina’s lang zijn.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983B96" w:rsidRPr="009F77AC" w14:paraId="77D40F9F" w14:textId="77777777" w:rsidTr="006D6E83">
        <w:tc>
          <w:tcPr>
            <w:tcW w:w="445" w:type="dxa"/>
            <w:shd w:val="clear" w:color="auto" w:fill="auto"/>
          </w:tcPr>
          <w:p w14:paraId="405B354D" w14:textId="1DB03220" w:rsidR="00983B96" w:rsidRPr="009F77AC" w:rsidRDefault="00A615B0" w:rsidP="008B33BD">
            <w:sdt>
              <w:sdtPr>
                <w:id w:val="2048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4B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06189335" w14:textId="38E778ED" w:rsidR="00983B96" w:rsidRPr="009F77AC" w:rsidRDefault="00A615B0" w:rsidP="000069FB">
            <w:sdt>
              <w:sdtPr>
                <w:id w:val="-1587139614"/>
                <w:placeholder>
                  <w:docPart w:val="E093F93D7E5348D3BBC069E9FC2D0D41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Laat veel witruimte open. Gebruik geen lange alinea's.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983B96" w:rsidRPr="009F77AC" w14:paraId="71229889" w14:textId="77777777" w:rsidTr="006D6E83">
        <w:tc>
          <w:tcPr>
            <w:tcW w:w="445" w:type="dxa"/>
            <w:shd w:val="clear" w:color="auto" w:fill="auto"/>
          </w:tcPr>
          <w:p w14:paraId="1D684FE2" w14:textId="4CFD2F4F" w:rsidR="00983B96" w:rsidRPr="009F77AC" w:rsidRDefault="00A615B0" w:rsidP="008B33BD">
            <w:sdt>
              <w:sdtPr>
                <w:id w:val="3858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4B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45CD542A" w14:textId="5A6CE776" w:rsidR="00ED1E1E" w:rsidRPr="009F77AC" w:rsidRDefault="00A615B0" w:rsidP="000069FB">
            <w:sdt>
              <w:sdtPr>
                <w:id w:val="-2014067751"/>
                <w:placeholder>
                  <w:docPart w:val="933387F19ABA4526A36385CE821A8ADF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Gebruik opsommingstekens voor betere leesbaarheid.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ED1E1E" w:rsidRPr="009F77AC" w14:paraId="2256CD9C" w14:textId="77777777" w:rsidTr="006D6E83">
        <w:tc>
          <w:tcPr>
            <w:tcW w:w="445" w:type="dxa"/>
            <w:shd w:val="clear" w:color="auto" w:fill="auto"/>
          </w:tcPr>
          <w:p w14:paraId="48F29FD4" w14:textId="0B206843" w:rsidR="00ED1E1E" w:rsidRPr="009F77AC" w:rsidRDefault="00A615B0" w:rsidP="008B33BD">
            <w:sdt>
              <w:sdtPr>
                <w:id w:val="13438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4B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1EEA6CA6" w14:textId="0AB7C8F0" w:rsidR="00ED1E1E" w:rsidRPr="009F77AC" w:rsidRDefault="00A615B0" w:rsidP="000069FB">
            <w:sdt>
              <w:sdtPr>
                <w:id w:val="724726425"/>
                <w:placeholder>
                  <w:docPart w:val="2F48241F9EC44B789E6877FD07478130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Selecteer een duidelijk, gemakkelijk leesbaar lettertype.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D92A4B" w:rsidRPr="009F77AC" w14:paraId="27B4603C" w14:textId="77777777" w:rsidTr="006D6E83">
        <w:tc>
          <w:tcPr>
            <w:tcW w:w="445" w:type="dxa"/>
            <w:shd w:val="clear" w:color="auto" w:fill="auto"/>
          </w:tcPr>
          <w:p w14:paraId="59C30827" w14:textId="316E0175" w:rsidR="00D92A4B" w:rsidRPr="009F77AC" w:rsidRDefault="00A615B0" w:rsidP="008B33BD">
            <w:pPr>
              <w:rPr>
                <w:rFonts w:ascii="MS Gothic" w:eastAsia="MS Gothic" w:hAnsi="MS Gothic"/>
              </w:rPr>
            </w:pPr>
            <w:sdt>
              <w:sdtPr>
                <w:id w:val="-16824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4B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2A1CA360" w14:textId="07B23DB9" w:rsidR="00D92A4B" w:rsidRPr="009F77AC" w:rsidRDefault="00A615B0" w:rsidP="000069FB">
            <w:sdt>
              <w:sdtPr>
                <w:id w:val="-547915854"/>
                <w:placeholder>
                  <w:docPart w:val="976386A7FA6849F79A9125E826DB70DC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Wees consistent met de uitlijning van de tekst.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D92A4B" w:rsidRPr="009F77AC" w14:paraId="70D4387A" w14:textId="77777777" w:rsidTr="006D6E83">
        <w:tc>
          <w:tcPr>
            <w:tcW w:w="445" w:type="dxa"/>
            <w:shd w:val="clear" w:color="auto" w:fill="auto"/>
          </w:tcPr>
          <w:p w14:paraId="1DAC34C3" w14:textId="31124D04" w:rsidR="00D92A4B" w:rsidRPr="009F77AC" w:rsidRDefault="00A615B0" w:rsidP="008B33BD">
            <w:pPr>
              <w:rPr>
                <w:rFonts w:ascii="MS Gothic" w:eastAsia="MS Gothic" w:hAnsi="MS Gothic"/>
              </w:rPr>
            </w:pPr>
            <w:sdt>
              <w:sdtPr>
                <w:id w:val="8695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4B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7270EA2A" w14:textId="59897E8F" w:rsidR="00D92A4B" w:rsidRPr="009F77AC" w:rsidRDefault="00A615B0" w:rsidP="000069FB">
            <w:sdt>
              <w:sdtPr>
                <w:id w:val="2086256045"/>
                <w:placeholder>
                  <w:docPart w:val="31AEB7F8ACA44254BA9C465A7987E788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Gebruik vet of cursief om de aandacht van de lezer op belangrijke punten te vestigen.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D92A4B" w:rsidRPr="009F77AC" w14:paraId="5D5D6AC9" w14:textId="77777777" w:rsidTr="006D6E83">
        <w:tc>
          <w:tcPr>
            <w:tcW w:w="445" w:type="dxa"/>
            <w:shd w:val="clear" w:color="auto" w:fill="auto"/>
          </w:tcPr>
          <w:p w14:paraId="5D7A2152" w14:textId="5BECAD2C" w:rsidR="00D92A4B" w:rsidRPr="009F77AC" w:rsidRDefault="00A615B0" w:rsidP="008B33BD">
            <w:pPr>
              <w:rPr>
                <w:rFonts w:ascii="MS Gothic" w:eastAsia="MS Gothic" w:hAnsi="MS Gothic"/>
              </w:rPr>
            </w:pPr>
            <w:sdt>
              <w:sdtPr>
                <w:id w:val="-9449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4B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315D24E6" w14:textId="5A54EFB1" w:rsidR="00D92A4B" w:rsidRPr="009F77AC" w:rsidRDefault="00A615B0" w:rsidP="008B33BD">
            <w:sdt>
              <w:sdtPr>
                <w:id w:val="647567208"/>
                <w:placeholder>
                  <w:docPart w:val="CB97323BA7D246CDBAF6809A8CD0663F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 xml:space="preserve">Gebruik een vooraf opgemaakte </w:t>
                </w:r>
                <w:hyperlink r:id="rId12" w:history="1">
                  <w:r w:rsidR="000069FB" w:rsidRPr="009F77AC">
                    <w:rPr>
                      <w:rStyle w:val="Hyperlink"/>
                      <w:color w:val="0563C1"/>
                      <w:lang w:bidi="nl-NL"/>
                    </w:rPr>
                    <w:t>cv-sjabloon</w:t>
                  </w:r>
                </w:hyperlink>
                <w:r w:rsidR="000069FB" w:rsidRPr="009F77AC">
                  <w:rPr>
                    <w:lang w:bidi="nl-NL"/>
                  </w:rPr>
                  <w:t xml:space="preserve"> in Microsoft Word.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</w:tbl>
    <w:p w14:paraId="55A515A1" w14:textId="77777777" w:rsidR="006E26E6" w:rsidRPr="009F77AC" w:rsidRDefault="006E26E6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582"/>
      </w:tblGrid>
      <w:tr w:rsidR="00C6250D" w:rsidRPr="009F77AC" w14:paraId="49814965" w14:textId="77777777" w:rsidTr="00DD7557">
        <w:tc>
          <w:tcPr>
            <w:tcW w:w="9350" w:type="dxa"/>
            <w:gridSpan w:val="2"/>
            <w:shd w:val="clear" w:color="auto" w:fill="auto"/>
          </w:tcPr>
          <w:p w14:paraId="1D5E6625" w14:textId="589DBD73" w:rsidR="00C6250D" w:rsidRPr="009F77AC" w:rsidRDefault="00A615B0" w:rsidP="00C6250D">
            <w:pPr>
              <w:pStyle w:val="Kop1"/>
            </w:pPr>
            <w:sdt>
              <w:sdtPr>
                <w:id w:val="-909391636"/>
                <w:placeholder>
                  <w:docPart w:val="C78DCDF902BB49709EC07B06B1ECECAB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Stijl en structuur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  <w:tr w:rsidR="00C6250D" w:rsidRPr="009F77AC" w14:paraId="18799AD0" w14:textId="77777777" w:rsidTr="006D6E83">
        <w:tc>
          <w:tcPr>
            <w:tcW w:w="445" w:type="dxa"/>
            <w:shd w:val="clear" w:color="auto" w:fill="auto"/>
          </w:tcPr>
          <w:p w14:paraId="7FE98B1E" w14:textId="2830AC05" w:rsidR="00C6250D" w:rsidRPr="009F77AC" w:rsidRDefault="00A615B0" w:rsidP="008B33BD">
            <w:sdt>
              <w:sdtPr>
                <w:id w:val="-89072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0D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8" w:space="0" w:color="E99D93" w:themeColor="accent6"/>
            </w:tcBorders>
            <w:shd w:val="clear" w:color="auto" w:fill="auto"/>
          </w:tcPr>
          <w:p w14:paraId="3D8AFF86" w14:textId="3AB90033" w:rsidR="00C6250D" w:rsidRPr="009F77AC" w:rsidRDefault="00A615B0" w:rsidP="000069FB">
            <w:sdt>
              <w:sdtPr>
                <w:id w:val="-391813797"/>
                <w:placeholder>
                  <w:docPart w:val="CCF82E6BA69B486FB598C0299D8E678D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Afhankelijk van de baan waarop u solliciteert, kan de stijl formeel of minder formeel zijn. De tekst moet echter wel altijd 100% professioneel zijn.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C6250D" w:rsidRPr="009F77AC" w14:paraId="0FD2D458" w14:textId="77777777" w:rsidTr="006D6E83">
        <w:tc>
          <w:tcPr>
            <w:tcW w:w="445" w:type="dxa"/>
            <w:shd w:val="clear" w:color="auto" w:fill="auto"/>
          </w:tcPr>
          <w:p w14:paraId="0C34DCF5" w14:textId="1FE2D13E" w:rsidR="00C6250D" w:rsidRPr="009F77AC" w:rsidRDefault="00A615B0" w:rsidP="008B33BD">
            <w:sdt>
              <w:sdtPr>
                <w:id w:val="-5950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0D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630D49BD" w14:textId="20E74F88" w:rsidR="00C6250D" w:rsidRPr="009F77AC" w:rsidRDefault="00A615B0" w:rsidP="000069FB">
            <w:sdt>
              <w:sdtPr>
                <w:id w:val="-685521331"/>
                <w:placeholder>
                  <w:docPart w:val="35EECCEAC2E54DC8BBFE03BC8BB4CBDE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Gebruik krachtige, positieve woorden om de lezer te overtuigen.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C6250D" w:rsidRPr="009F77AC" w14:paraId="4DDEA852" w14:textId="77777777" w:rsidTr="006D6E83">
        <w:tc>
          <w:tcPr>
            <w:tcW w:w="445" w:type="dxa"/>
            <w:shd w:val="clear" w:color="auto" w:fill="auto"/>
          </w:tcPr>
          <w:p w14:paraId="5E44239D" w14:textId="46E4167F" w:rsidR="00C6250D" w:rsidRPr="009F77AC" w:rsidRDefault="00A615B0" w:rsidP="008B33BD">
            <w:pPr>
              <w:rPr>
                <w:rFonts w:ascii="MS Gothic" w:eastAsia="MS Gothic" w:hAnsi="MS Gothic"/>
              </w:rPr>
            </w:pPr>
            <w:sdt>
              <w:sdtPr>
                <w:id w:val="-4724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0D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77172476" w14:textId="6AF5975E" w:rsidR="00C6250D" w:rsidRPr="009F77AC" w:rsidRDefault="00A615B0" w:rsidP="000069FB">
            <w:sdt>
              <w:sdtPr>
                <w:id w:val="1147941336"/>
                <w:placeholder>
                  <w:docPart w:val="EE8D0346628D4FB7A4F62EDA01678CAE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Een goed cv moet in een logische volgorde zijn opgebouwd: contactgegevens, samenvattende verklaring, ervaring die begint met uw laatste baan, opleiding en training.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</w:tbl>
    <w:p w14:paraId="570401A0" w14:textId="77777777" w:rsidR="00C6250D" w:rsidRPr="009F77AC" w:rsidRDefault="00C6250D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581"/>
      </w:tblGrid>
      <w:tr w:rsidR="00C6250D" w:rsidRPr="009F77AC" w14:paraId="1E9BB75E" w14:textId="77777777" w:rsidTr="004F38EC">
        <w:tc>
          <w:tcPr>
            <w:tcW w:w="9350" w:type="dxa"/>
            <w:gridSpan w:val="2"/>
          </w:tcPr>
          <w:p w14:paraId="1415AD08" w14:textId="38DB8795" w:rsidR="00C6250D" w:rsidRPr="009F77AC" w:rsidRDefault="00A615B0" w:rsidP="00C6250D">
            <w:pPr>
              <w:pStyle w:val="Kop1"/>
            </w:pPr>
            <w:sdt>
              <w:sdtPr>
                <w:id w:val="-1173798385"/>
                <w:placeholder>
                  <w:docPart w:val="50E73D0AD3F942D288333561C61BB061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Contactgegevens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  <w:tr w:rsidR="00C6250D" w:rsidRPr="009F77AC" w14:paraId="119D02D2" w14:textId="77777777" w:rsidTr="006D6E83">
        <w:tc>
          <w:tcPr>
            <w:tcW w:w="445" w:type="dxa"/>
          </w:tcPr>
          <w:p w14:paraId="56D6521C" w14:textId="7C4E539B" w:rsidR="00C6250D" w:rsidRPr="009F77AC" w:rsidRDefault="00A615B0" w:rsidP="008B33BD">
            <w:sdt>
              <w:sdtPr>
                <w:id w:val="-10934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0D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7718E884" w14:textId="7A430653" w:rsidR="00C6250D" w:rsidRPr="009F77AC" w:rsidRDefault="00A615B0" w:rsidP="008B33BD">
            <w:sdt>
              <w:sdtPr>
                <w:id w:val="1022362321"/>
                <w:placeholder>
                  <w:docPart w:val="0ACDC2AD783B4E1ABA7EAEAC35932E31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Vermeld uw telefoonnummer, e-mailadres en LinkedIn-profiel. Zorg ervoor dat uw e-mailadres professioneel is.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</w:tbl>
    <w:p w14:paraId="29B334DC" w14:textId="77777777" w:rsidR="00C6250D" w:rsidRPr="009F77AC" w:rsidRDefault="00C6250D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581"/>
      </w:tblGrid>
      <w:tr w:rsidR="009B588E" w:rsidRPr="009F77AC" w14:paraId="36E41D4C" w14:textId="77777777" w:rsidTr="004F38EC">
        <w:tc>
          <w:tcPr>
            <w:tcW w:w="9350" w:type="dxa"/>
            <w:gridSpan w:val="2"/>
          </w:tcPr>
          <w:p w14:paraId="15CB64BB" w14:textId="1C1002E0" w:rsidR="009B588E" w:rsidRPr="009F77AC" w:rsidRDefault="00A615B0" w:rsidP="009B588E">
            <w:pPr>
              <w:pStyle w:val="Kop1"/>
            </w:pPr>
            <w:sdt>
              <w:sdtPr>
                <w:id w:val="-1294585850"/>
                <w:placeholder>
                  <w:docPart w:val="EC0AF0A528D54703A38F42E79D40F0BC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Samenvattende verklaring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  <w:tr w:rsidR="009B588E" w:rsidRPr="009F77AC" w14:paraId="47D8F1A3" w14:textId="77777777" w:rsidTr="004F38EC">
        <w:tc>
          <w:tcPr>
            <w:tcW w:w="445" w:type="dxa"/>
          </w:tcPr>
          <w:p w14:paraId="6844AB66" w14:textId="63B5A5EB" w:rsidR="009B588E" w:rsidRPr="009F77AC" w:rsidRDefault="00A615B0" w:rsidP="008B33BD">
            <w:sdt>
              <w:sdtPr>
                <w:id w:val="-3715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8E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2D704A23" w14:textId="39E5D26B" w:rsidR="009B588E" w:rsidRPr="009F77AC" w:rsidRDefault="00A615B0" w:rsidP="008B33BD">
            <w:sdt>
              <w:sdtPr>
                <w:id w:val="-343630718"/>
                <w:placeholder>
                  <w:docPart w:val="8EAD2F85780E447E80BF8F66A50A3E16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De samenvattende verklaring is uw verkooppresentatie. Vertel waarom u geschikt bent voor deze specifieke rol en leg uit hoe uw vaardigheden passen bij de functie waarop u solliciteert.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</w:tbl>
    <w:p w14:paraId="73C7B1E7" w14:textId="77777777" w:rsidR="00C6250D" w:rsidRPr="009F77AC" w:rsidRDefault="00C6250D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582"/>
      </w:tblGrid>
      <w:tr w:rsidR="009B588E" w:rsidRPr="009F77AC" w14:paraId="34314E3B" w14:textId="77777777" w:rsidTr="00CB498C">
        <w:tc>
          <w:tcPr>
            <w:tcW w:w="9350" w:type="dxa"/>
            <w:gridSpan w:val="2"/>
          </w:tcPr>
          <w:p w14:paraId="1F23AD15" w14:textId="1BC2D4D6" w:rsidR="009B588E" w:rsidRPr="009F77AC" w:rsidRDefault="00A615B0" w:rsidP="009B588E">
            <w:pPr>
              <w:pStyle w:val="Kop1"/>
            </w:pPr>
            <w:sdt>
              <w:sdtPr>
                <w:id w:val="-515462230"/>
                <w:placeholder>
                  <w:docPart w:val="532718365F0544C8A69F437762B2E43E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Opleiding en training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  <w:p w14:paraId="553A2F31" w14:textId="25DDB420" w:rsidR="009B588E" w:rsidRPr="009F77AC" w:rsidRDefault="00A615B0" w:rsidP="009B588E">
            <w:sdt>
              <w:sdtPr>
                <w:id w:val="-325212556"/>
                <w:placeholder>
                  <w:docPart w:val="A1ADC02C6E4748B39F7C481D0F11FBE1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(Als u een leerling/student bent, plaatst u deze sectie vóór uw werkervaring.)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9B588E" w:rsidRPr="009F77AC" w14:paraId="4217CCC2" w14:textId="77777777" w:rsidTr="006D6E83">
        <w:tc>
          <w:tcPr>
            <w:tcW w:w="445" w:type="dxa"/>
          </w:tcPr>
          <w:p w14:paraId="629308B2" w14:textId="783D17F5" w:rsidR="009B588E" w:rsidRPr="009F77AC" w:rsidRDefault="00A615B0" w:rsidP="008B33BD">
            <w:sdt>
              <w:sdtPr>
                <w:id w:val="-16414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8C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3DC177A5" w14:textId="2B814B6E" w:rsidR="009B588E" w:rsidRPr="009F77AC" w:rsidRDefault="00A615B0" w:rsidP="000069FB">
            <w:sdt>
              <w:sdtPr>
                <w:id w:val="-897740501"/>
                <w:placeholder>
                  <w:docPart w:val="07FDDA1875A54045B89693A1DDEC5F66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Vermeld uw opleiding en training in omgekeerde chronologische volgorde.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9B588E" w:rsidRPr="009F77AC" w14:paraId="2FFC1008" w14:textId="77777777" w:rsidTr="006D6E83">
        <w:tc>
          <w:tcPr>
            <w:tcW w:w="445" w:type="dxa"/>
          </w:tcPr>
          <w:p w14:paraId="261703D2" w14:textId="1E225839" w:rsidR="009B588E" w:rsidRPr="009F77AC" w:rsidRDefault="00A615B0" w:rsidP="008B33BD">
            <w:sdt>
              <w:sdtPr>
                <w:id w:val="-2249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8E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5BFA64DB" w14:textId="19D68D5B" w:rsidR="009B588E" w:rsidRPr="009F77AC" w:rsidRDefault="00A615B0" w:rsidP="000069FB">
            <w:sdt>
              <w:sdtPr>
                <w:id w:val="1107169981"/>
                <w:placeholder>
                  <w:docPart w:val="A7EA99E14B214EF793CE1D835612A48C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Noem alle formele opleidingen na de middelbare school.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9B588E" w:rsidRPr="009F77AC" w14:paraId="4AE075AE" w14:textId="77777777" w:rsidTr="006D6E83">
        <w:tc>
          <w:tcPr>
            <w:tcW w:w="445" w:type="dxa"/>
          </w:tcPr>
          <w:p w14:paraId="73FFE103" w14:textId="470F323D" w:rsidR="009B588E" w:rsidRPr="009F77AC" w:rsidRDefault="00A615B0" w:rsidP="008B33BD">
            <w:sdt>
              <w:sdtPr>
                <w:id w:val="438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8E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A6835B0" w14:textId="5A096FA0" w:rsidR="009B588E" w:rsidRPr="009F77AC" w:rsidRDefault="00A615B0" w:rsidP="000069FB">
            <w:sdt>
              <w:sdtPr>
                <w:id w:val="-1085999764"/>
                <w:placeholder>
                  <w:docPart w:val="5834A039778A49C78E71F14496BC2983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Voeg alle certificaten, kwalificaties en aanvullende opleidingen toe.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</w:tbl>
    <w:p w14:paraId="3470A1F1" w14:textId="77777777" w:rsidR="009B588E" w:rsidRPr="009F77AC" w:rsidRDefault="009B588E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582"/>
      </w:tblGrid>
      <w:tr w:rsidR="009B588E" w:rsidRPr="009F77AC" w14:paraId="333ECDF0" w14:textId="77777777" w:rsidTr="00CB498C">
        <w:tc>
          <w:tcPr>
            <w:tcW w:w="9350" w:type="dxa"/>
            <w:gridSpan w:val="2"/>
          </w:tcPr>
          <w:p w14:paraId="27B704C5" w14:textId="2C6CD9B9" w:rsidR="009B588E" w:rsidRPr="009F77AC" w:rsidRDefault="00A615B0" w:rsidP="009B588E">
            <w:pPr>
              <w:pStyle w:val="Kop1"/>
            </w:pPr>
            <w:sdt>
              <w:sdtPr>
                <w:id w:val="-1956167511"/>
                <w:placeholder>
                  <w:docPart w:val="D67B4B807070435CBB78ADB80258FB1E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Werkervaring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  <w:tr w:rsidR="009B588E" w:rsidRPr="009F77AC" w14:paraId="1985BDD5" w14:textId="77777777" w:rsidTr="006D6E83">
        <w:tc>
          <w:tcPr>
            <w:tcW w:w="445" w:type="dxa"/>
          </w:tcPr>
          <w:p w14:paraId="0B6F37E6" w14:textId="7F1F45C2" w:rsidR="009B588E" w:rsidRPr="009F77AC" w:rsidRDefault="00A615B0" w:rsidP="008B33BD">
            <w:sdt>
              <w:sdtPr>
                <w:id w:val="15578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8E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44C01F83" w14:textId="1A105DAB" w:rsidR="009B588E" w:rsidRPr="009F77AC" w:rsidRDefault="00A615B0" w:rsidP="000069FB">
            <w:sdt>
              <w:sdtPr>
                <w:id w:val="1530835838"/>
                <w:placeholder>
                  <w:docPart w:val="EB6D8740550A4C2AB4A089458AF5C79C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Vermeld uw ervaring/arbeidsverleden in omgekeerde chronologische volgorde.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9B588E" w:rsidRPr="009F77AC" w14:paraId="54D76220" w14:textId="77777777" w:rsidTr="006D6E83">
        <w:tc>
          <w:tcPr>
            <w:tcW w:w="445" w:type="dxa"/>
          </w:tcPr>
          <w:p w14:paraId="3AD054AB" w14:textId="214A975E" w:rsidR="009B588E" w:rsidRPr="009F77AC" w:rsidRDefault="00A615B0" w:rsidP="008B33BD">
            <w:sdt>
              <w:sdtPr>
                <w:id w:val="-6118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8E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654CF81D" w14:textId="3B1B9DFE" w:rsidR="009B588E" w:rsidRPr="009F77AC" w:rsidRDefault="00A615B0" w:rsidP="000069FB">
            <w:sdt>
              <w:sdtPr>
                <w:id w:val="1892141635"/>
                <w:placeholder>
                  <w:docPart w:val="D8EF0D1BEAFC4C1B93FB8598E5797493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Benadruk uw belangrijkste verantwoordelijkheden en prestaties.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  <w:tr w:rsidR="009B588E" w:rsidRPr="009F77AC" w14:paraId="131BFFC1" w14:textId="77777777" w:rsidTr="006D6E83">
        <w:tc>
          <w:tcPr>
            <w:tcW w:w="445" w:type="dxa"/>
          </w:tcPr>
          <w:p w14:paraId="65DC4D8C" w14:textId="034255FF" w:rsidR="009B588E" w:rsidRPr="009F77AC" w:rsidRDefault="00A615B0" w:rsidP="008B33BD">
            <w:sdt>
              <w:sdtPr>
                <w:id w:val="-19590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8E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4F97F197" w14:textId="7A8E9081" w:rsidR="009B588E" w:rsidRPr="009F77AC" w:rsidRDefault="00A615B0" w:rsidP="000069FB">
            <w:sdt>
              <w:sdtPr>
                <w:id w:val="1228349581"/>
                <w:placeholder>
                  <w:docPart w:val="03B29136A4654DADA379AF19F8505F57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>Ondersteun uw prestaties waar mogelijk met cijfers, percentages en gegevens.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</w:tbl>
    <w:p w14:paraId="51EF4534" w14:textId="77777777" w:rsidR="009B588E" w:rsidRPr="009F77AC" w:rsidRDefault="009B588E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582"/>
      </w:tblGrid>
      <w:tr w:rsidR="003D4D40" w:rsidRPr="009F77AC" w14:paraId="7F65647D" w14:textId="77777777" w:rsidTr="00CB498C">
        <w:tc>
          <w:tcPr>
            <w:tcW w:w="9350" w:type="dxa"/>
            <w:gridSpan w:val="2"/>
          </w:tcPr>
          <w:p w14:paraId="312BFBBE" w14:textId="61600401" w:rsidR="003D4D40" w:rsidRPr="009F77AC" w:rsidRDefault="00A615B0" w:rsidP="003D4D40">
            <w:pPr>
              <w:pStyle w:val="Kop1"/>
            </w:pPr>
            <w:sdt>
              <w:sdtPr>
                <w:id w:val="24604577"/>
                <w:placeholder>
                  <w:docPart w:val="3365DE4D5F1E411FA4CD71088B2257F1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Trefwoorden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  <w:tr w:rsidR="003D4D40" w:rsidRPr="009F77AC" w14:paraId="78EF5D3F" w14:textId="77777777" w:rsidTr="006D6E83">
        <w:tc>
          <w:tcPr>
            <w:tcW w:w="445" w:type="dxa"/>
          </w:tcPr>
          <w:p w14:paraId="6FCCFFA6" w14:textId="55C34A4F" w:rsidR="003D4D40" w:rsidRPr="009F77AC" w:rsidRDefault="00A615B0" w:rsidP="008B33BD">
            <w:sdt>
              <w:sdtPr>
                <w:id w:val="-12617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40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26788768" w14:textId="62B3864F" w:rsidR="003D4D40" w:rsidRPr="009F77AC" w:rsidRDefault="00A615B0" w:rsidP="008B33BD">
            <w:sdt>
              <w:sdtPr>
                <w:id w:val="-1827504266"/>
                <w:placeholder>
                  <w:docPart w:val="0746A08DBB7F4CF1ACBFA5065826B0A0"/>
                </w:placeholder>
                <w:showingPlcHdr/>
                <w15:appearance w15:val="hidden"/>
              </w:sdtPr>
              <w:sdtEndPr/>
              <w:sdtContent>
                <w:r w:rsidR="000069FB" w:rsidRPr="009F77AC">
                  <w:rPr>
                    <w:lang w:bidi="nl-NL"/>
                  </w:rPr>
                  <w:t xml:space="preserve">Veel werkgevers gebruiken geautomatiseerde systemen om cv's te doorzoeken tijdens de eerste sollicitatiefase. Zorg dat uw cv relevante trefwoorden en zinnen uit de branche/onderneming/functie bevat zodat het goedgekeurd wordt door deze systemen en doorgaat naar de volgende fase. Leer hoe u dit doet met </w:t>
                </w:r>
                <w:hyperlink r:id="rId13" w:history="1">
                  <w:r w:rsidR="000069FB" w:rsidRPr="009F77AC">
                    <w:rPr>
                      <w:rStyle w:val="Hyperlink"/>
                      <w:lang w:bidi="nl-NL"/>
                    </w:rPr>
                    <w:t>Cv-assistent</w:t>
                  </w:r>
                </w:hyperlink>
                <w:r w:rsidR="000069FB" w:rsidRPr="009F77AC">
                  <w:rPr>
                    <w:lang w:bidi="nl-NL"/>
                  </w:rPr>
                  <w:t>.</w:t>
                </w:r>
              </w:sdtContent>
            </w:sdt>
            <w:r w:rsidR="000069FB" w:rsidRPr="009F77AC">
              <w:rPr>
                <w:lang w:bidi="nl-NL"/>
              </w:rPr>
              <w:t xml:space="preserve"> </w:t>
            </w:r>
          </w:p>
        </w:tc>
      </w:tr>
    </w:tbl>
    <w:p w14:paraId="44D06123" w14:textId="77777777" w:rsidR="009B588E" w:rsidRPr="009F77AC" w:rsidRDefault="009B588E" w:rsidP="008B33B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581"/>
      </w:tblGrid>
      <w:tr w:rsidR="00CD61B3" w:rsidRPr="009F77AC" w14:paraId="2A247C9C" w14:textId="77777777" w:rsidTr="00CB498C">
        <w:tc>
          <w:tcPr>
            <w:tcW w:w="9350" w:type="dxa"/>
            <w:gridSpan w:val="2"/>
          </w:tcPr>
          <w:p w14:paraId="527D409C" w14:textId="6996D860" w:rsidR="00CD61B3" w:rsidRPr="009F77AC" w:rsidRDefault="00A615B0" w:rsidP="00CD61B3">
            <w:pPr>
              <w:pStyle w:val="Kop1"/>
            </w:pPr>
            <w:sdt>
              <w:sdtPr>
                <w:id w:val="-1515151040"/>
                <w:placeholder>
                  <w:docPart w:val="4430ACB321404ECE96E886B817516130"/>
                </w:placeholder>
                <w:showingPlcHdr/>
                <w15:appearance w15:val="hidden"/>
              </w:sdtPr>
              <w:sdtEndPr/>
              <w:sdtContent>
                <w:r w:rsidR="00E342DA" w:rsidRPr="009F77AC">
                  <w:rPr>
                    <w:lang w:bidi="nl-NL"/>
                  </w:rPr>
                  <w:t>Proeflezen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  <w:tr w:rsidR="00CD61B3" w:rsidRPr="009F77AC" w14:paraId="22EBBDD7" w14:textId="77777777" w:rsidTr="006D6E83">
        <w:tc>
          <w:tcPr>
            <w:tcW w:w="445" w:type="dxa"/>
          </w:tcPr>
          <w:p w14:paraId="54CD41A4" w14:textId="0189E3EE" w:rsidR="00CD61B3" w:rsidRPr="009F77AC" w:rsidRDefault="00A615B0" w:rsidP="008B33BD">
            <w:sdt>
              <w:sdtPr>
                <w:id w:val="-18098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B3" w:rsidRPr="009F77AC">
                  <w:rPr>
                    <w:rFonts w:ascii="MS Gothic" w:eastAsia="MS Gothic" w:hAnsi="MS Gothic" w:cs="MS Gothic"/>
                    <w:lang w:bidi="nl-NL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615C09AB" w14:textId="3212F3F7" w:rsidR="00CD61B3" w:rsidRPr="009F77AC" w:rsidRDefault="00A615B0" w:rsidP="008B33BD">
            <w:sdt>
              <w:sdtPr>
                <w:id w:val="-116610087"/>
                <w:placeholder>
                  <w:docPart w:val="D1228553D00B4C4FBEB94A84734989BB"/>
                </w:placeholder>
                <w:showingPlcHdr/>
                <w15:appearance w15:val="hidden"/>
              </w:sdtPr>
              <w:sdtEndPr/>
              <w:sdtContent>
                <w:r w:rsidR="00572342" w:rsidRPr="009F77AC">
                  <w:rPr>
                    <w:lang w:bidi="nl-NL"/>
                  </w:rPr>
                  <w:t xml:space="preserve">Het controleren van de </w:t>
                </w:r>
                <w:r w:rsidR="000069FB" w:rsidRPr="009F77AC">
                  <w:rPr>
                    <w:lang w:bidi="nl-NL"/>
                  </w:rPr>
                  <w:t>spelling</w:t>
                </w:r>
                <w:r w:rsidR="00E342DA" w:rsidRPr="009F77AC">
                  <w:rPr>
                    <w:lang w:bidi="nl-NL"/>
                  </w:rPr>
                  <w:t xml:space="preserve"> en grammatica is essentieel. Laat uw cv aan andere mensen zien om er 100% zeker van te zijn dat alles correct is.</w:t>
                </w:r>
              </w:sdtContent>
            </w:sdt>
            <w:r w:rsidR="00E342DA" w:rsidRPr="009F77AC">
              <w:rPr>
                <w:lang w:bidi="nl-NL"/>
              </w:rPr>
              <w:t xml:space="preserve"> </w:t>
            </w:r>
          </w:p>
        </w:tc>
      </w:tr>
    </w:tbl>
    <w:p w14:paraId="75E68137" w14:textId="77777777" w:rsidR="001232C8" w:rsidRPr="009F77AC" w:rsidRDefault="001232C8" w:rsidP="00635A59"/>
    <w:sectPr w:rsidR="001232C8" w:rsidRPr="009F77AC" w:rsidSect="0006247A">
      <w:footerReference w:type="default" r:id="rId14"/>
      <w:pgSz w:w="11906" w:h="16838" w:code="9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1AF4" w14:textId="77777777" w:rsidR="0082598A" w:rsidRDefault="0082598A" w:rsidP="0058680F">
      <w:r>
        <w:separator/>
      </w:r>
    </w:p>
  </w:endnote>
  <w:endnote w:type="continuationSeparator" w:id="0">
    <w:p w14:paraId="49C20B22" w14:textId="77777777" w:rsidR="0082598A" w:rsidRDefault="0082598A" w:rsidP="0058680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4F6B" w14:textId="5D49E067" w:rsidR="00350D53" w:rsidRDefault="00350D53" w:rsidP="00350D53">
    <w:pPr>
      <w:pStyle w:val="Voettekst"/>
      <w:jc w:val="righ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84482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D189" w14:textId="77777777" w:rsidR="0082598A" w:rsidRDefault="0082598A" w:rsidP="0058680F">
      <w:r>
        <w:separator/>
      </w:r>
    </w:p>
  </w:footnote>
  <w:footnote w:type="continuationSeparator" w:id="0">
    <w:p w14:paraId="125ABA1F" w14:textId="77777777" w:rsidR="0082598A" w:rsidRDefault="0082598A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40833">
    <w:abstractNumId w:val="9"/>
  </w:num>
  <w:num w:numId="2" w16cid:durableId="680739714">
    <w:abstractNumId w:val="0"/>
  </w:num>
  <w:num w:numId="3" w16cid:durableId="1067648914">
    <w:abstractNumId w:val="5"/>
  </w:num>
  <w:num w:numId="4" w16cid:durableId="31003919">
    <w:abstractNumId w:val="7"/>
  </w:num>
  <w:num w:numId="5" w16cid:durableId="1298730118">
    <w:abstractNumId w:val="2"/>
  </w:num>
  <w:num w:numId="6" w16cid:durableId="1453942457">
    <w:abstractNumId w:val="3"/>
  </w:num>
  <w:num w:numId="7" w16cid:durableId="187253615">
    <w:abstractNumId w:val="4"/>
  </w:num>
  <w:num w:numId="8" w16cid:durableId="522666686">
    <w:abstractNumId w:val="11"/>
  </w:num>
  <w:num w:numId="9" w16cid:durableId="836001804">
    <w:abstractNumId w:val="12"/>
  </w:num>
  <w:num w:numId="10" w16cid:durableId="1400397966">
    <w:abstractNumId w:val="8"/>
  </w:num>
  <w:num w:numId="11" w16cid:durableId="1176379334">
    <w:abstractNumId w:val="1"/>
  </w:num>
  <w:num w:numId="12" w16cid:durableId="203755675">
    <w:abstractNumId w:val="6"/>
  </w:num>
  <w:num w:numId="13" w16cid:durableId="235940992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EA"/>
    <w:rsid w:val="0000117B"/>
    <w:rsid w:val="000069FB"/>
    <w:rsid w:val="00021982"/>
    <w:rsid w:val="0006247A"/>
    <w:rsid w:val="000B30FB"/>
    <w:rsid w:val="000B4E5F"/>
    <w:rsid w:val="000B7543"/>
    <w:rsid w:val="00122C76"/>
    <w:rsid w:val="001232C8"/>
    <w:rsid w:val="00123C6D"/>
    <w:rsid w:val="00135271"/>
    <w:rsid w:val="00153445"/>
    <w:rsid w:val="00166E62"/>
    <w:rsid w:val="001846B2"/>
    <w:rsid w:val="001A0A4B"/>
    <w:rsid w:val="001A5219"/>
    <w:rsid w:val="001B4863"/>
    <w:rsid w:val="001E6F85"/>
    <w:rsid w:val="00233D8A"/>
    <w:rsid w:val="0023444C"/>
    <w:rsid w:val="00237CC7"/>
    <w:rsid w:val="00243A0A"/>
    <w:rsid w:val="0027145F"/>
    <w:rsid w:val="0028182B"/>
    <w:rsid w:val="0029531E"/>
    <w:rsid w:val="002A103F"/>
    <w:rsid w:val="002D617B"/>
    <w:rsid w:val="003033F2"/>
    <w:rsid w:val="00314AB7"/>
    <w:rsid w:val="00316161"/>
    <w:rsid w:val="003428EC"/>
    <w:rsid w:val="00350D53"/>
    <w:rsid w:val="003802C7"/>
    <w:rsid w:val="003A2812"/>
    <w:rsid w:val="003B4002"/>
    <w:rsid w:val="003D1CD0"/>
    <w:rsid w:val="003D4678"/>
    <w:rsid w:val="003D4D40"/>
    <w:rsid w:val="003E35DA"/>
    <w:rsid w:val="003F6EB6"/>
    <w:rsid w:val="003F7541"/>
    <w:rsid w:val="0043632A"/>
    <w:rsid w:val="00445B76"/>
    <w:rsid w:val="00456CF8"/>
    <w:rsid w:val="004918A6"/>
    <w:rsid w:val="004967F9"/>
    <w:rsid w:val="004A58D2"/>
    <w:rsid w:val="004A5DC4"/>
    <w:rsid w:val="004B6355"/>
    <w:rsid w:val="004F2F18"/>
    <w:rsid w:val="004F38EC"/>
    <w:rsid w:val="00503DCB"/>
    <w:rsid w:val="00510F45"/>
    <w:rsid w:val="005265ED"/>
    <w:rsid w:val="0053523F"/>
    <w:rsid w:val="00536761"/>
    <w:rsid w:val="005378E9"/>
    <w:rsid w:val="00546A3B"/>
    <w:rsid w:val="00557B53"/>
    <w:rsid w:val="00571D28"/>
    <w:rsid w:val="00572342"/>
    <w:rsid w:val="00572C85"/>
    <w:rsid w:val="0058680F"/>
    <w:rsid w:val="005927CC"/>
    <w:rsid w:val="005A18DF"/>
    <w:rsid w:val="005D308C"/>
    <w:rsid w:val="005D39DC"/>
    <w:rsid w:val="005F4203"/>
    <w:rsid w:val="0060304D"/>
    <w:rsid w:val="006273E3"/>
    <w:rsid w:val="0063233B"/>
    <w:rsid w:val="00635A59"/>
    <w:rsid w:val="00685458"/>
    <w:rsid w:val="00695361"/>
    <w:rsid w:val="00696D04"/>
    <w:rsid w:val="006A6B69"/>
    <w:rsid w:val="006C5197"/>
    <w:rsid w:val="006D6E83"/>
    <w:rsid w:val="006E26E6"/>
    <w:rsid w:val="00733643"/>
    <w:rsid w:val="007421AA"/>
    <w:rsid w:val="00755AF9"/>
    <w:rsid w:val="007628D7"/>
    <w:rsid w:val="007854EA"/>
    <w:rsid w:val="00792C53"/>
    <w:rsid w:val="00792D9A"/>
    <w:rsid w:val="007D7966"/>
    <w:rsid w:val="007F13F3"/>
    <w:rsid w:val="00811D14"/>
    <w:rsid w:val="0082598A"/>
    <w:rsid w:val="00836A25"/>
    <w:rsid w:val="00851766"/>
    <w:rsid w:val="008A5B25"/>
    <w:rsid w:val="008B32F1"/>
    <w:rsid w:val="008B33BD"/>
    <w:rsid w:val="008B4AB9"/>
    <w:rsid w:val="008B58E1"/>
    <w:rsid w:val="008B6475"/>
    <w:rsid w:val="008C5930"/>
    <w:rsid w:val="008D45D9"/>
    <w:rsid w:val="008D6306"/>
    <w:rsid w:val="008E20B6"/>
    <w:rsid w:val="008E590C"/>
    <w:rsid w:val="0091681C"/>
    <w:rsid w:val="00954461"/>
    <w:rsid w:val="0095543B"/>
    <w:rsid w:val="00981289"/>
    <w:rsid w:val="00983B96"/>
    <w:rsid w:val="009B06D0"/>
    <w:rsid w:val="009B588E"/>
    <w:rsid w:val="009C081C"/>
    <w:rsid w:val="009D0867"/>
    <w:rsid w:val="009F77AC"/>
    <w:rsid w:val="00A347CF"/>
    <w:rsid w:val="00A3626F"/>
    <w:rsid w:val="00A55030"/>
    <w:rsid w:val="00A615B0"/>
    <w:rsid w:val="00A6621B"/>
    <w:rsid w:val="00A7247E"/>
    <w:rsid w:val="00A978F9"/>
    <w:rsid w:val="00AA508B"/>
    <w:rsid w:val="00AB36A4"/>
    <w:rsid w:val="00AC7F46"/>
    <w:rsid w:val="00AD02AE"/>
    <w:rsid w:val="00AD18F0"/>
    <w:rsid w:val="00AE00A5"/>
    <w:rsid w:val="00B04497"/>
    <w:rsid w:val="00B14286"/>
    <w:rsid w:val="00B15EBB"/>
    <w:rsid w:val="00B255A0"/>
    <w:rsid w:val="00B41DA0"/>
    <w:rsid w:val="00B44424"/>
    <w:rsid w:val="00B60D68"/>
    <w:rsid w:val="00B735D9"/>
    <w:rsid w:val="00B7421E"/>
    <w:rsid w:val="00BA788F"/>
    <w:rsid w:val="00C0378A"/>
    <w:rsid w:val="00C055DE"/>
    <w:rsid w:val="00C0619C"/>
    <w:rsid w:val="00C25EC8"/>
    <w:rsid w:val="00C36583"/>
    <w:rsid w:val="00C6250D"/>
    <w:rsid w:val="00C65329"/>
    <w:rsid w:val="00C65A51"/>
    <w:rsid w:val="00C66D4A"/>
    <w:rsid w:val="00CB498C"/>
    <w:rsid w:val="00CC32FA"/>
    <w:rsid w:val="00CD4ACF"/>
    <w:rsid w:val="00CD61B3"/>
    <w:rsid w:val="00D151CE"/>
    <w:rsid w:val="00D6019B"/>
    <w:rsid w:val="00D72D1E"/>
    <w:rsid w:val="00D87791"/>
    <w:rsid w:val="00D92A4B"/>
    <w:rsid w:val="00D93E61"/>
    <w:rsid w:val="00D95E71"/>
    <w:rsid w:val="00DB7A67"/>
    <w:rsid w:val="00DD4007"/>
    <w:rsid w:val="00DD4D0E"/>
    <w:rsid w:val="00DD7557"/>
    <w:rsid w:val="00DF5273"/>
    <w:rsid w:val="00E0122E"/>
    <w:rsid w:val="00E024F0"/>
    <w:rsid w:val="00E054BD"/>
    <w:rsid w:val="00E342DA"/>
    <w:rsid w:val="00E40985"/>
    <w:rsid w:val="00E62773"/>
    <w:rsid w:val="00E84482"/>
    <w:rsid w:val="00E9663C"/>
    <w:rsid w:val="00ED08F6"/>
    <w:rsid w:val="00ED1E1E"/>
    <w:rsid w:val="00EE5986"/>
    <w:rsid w:val="00F02405"/>
    <w:rsid w:val="00F1000C"/>
    <w:rsid w:val="00F341ED"/>
    <w:rsid w:val="00F458C9"/>
    <w:rsid w:val="00F85BF5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96E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9FB"/>
    <w:pPr>
      <w:spacing w:before="60" w:after="60" w:line="250" w:lineRule="auto"/>
    </w:pPr>
    <w:rPr>
      <w:rFonts w:cs="Times New Roman (Body CS)"/>
      <w:spacing w:val="1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342D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1846B2"/>
    <w:rPr>
      <w:color w:val="0563C1" w:themeColor="hyperlink"/>
      <w:u w:val="single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A59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F77AC"/>
    <w:pPr>
      <w:spacing w:before="0" w:after="360"/>
      <w:contextualSpacing/>
    </w:pPr>
    <w:rPr>
      <w:rFonts w:asciiTheme="majorHAnsi" w:eastAsiaTheme="majorEastAsia" w:hAnsiTheme="majorHAnsi" w:cs="Times New Roman (Headings CS)"/>
      <w:caps/>
      <w:noProof/>
      <w:color w:val="515F23" w:themeColor="accent5"/>
      <w:spacing w:val="-8"/>
      <w:kern w:val="28"/>
      <w:sz w:val="5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77AC"/>
    <w:rPr>
      <w:rFonts w:asciiTheme="majorHAnsi" w:eastAsiaTheme="majorEastAsia" w:hAnsiTheme="majorHAnsi" w:cs="Times New Roman (Headings CS)"/>
      <w:caps/>
      <w:noProof/>
      <w:color w:val="515F23" w:themeColor="accent5"/>
      <w:spacing w:val="-8"/>
      <w:kern w:val="28"/>
      <w:sz w:val="50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342DA"/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Cs w:val="32"/>
    </w:rPr>
  </w:style>
  <w:style w:type="paragraph" w:customStyle="1" w:styleId="inspringingcontrolelijst">
    <w:name w:val="inspringing controlelijst"/>
    <w:basedOn w:val="Standaard"/>
    <w:qFormat/>
    <w:rsid w:val="008B33BD"/>
    <w:pPr>
      <w:ind w:left="357" w:hanging="357"/>
    </w:pPr>
  </w:style>
  <w:style w:type="paragraph" w:styleId="Koptekst">
    <w:name w:val="header"/>
    <w:basedOn w:val="Standaard"/>
    <w:link w:val="Koptekst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D53"/>
    <w:rPr>
      <w:sz w:val="21"/>
    </w:rPr>
  </w:style>
  <w:style w:type="paragraph" w:styleId="Voettekst">
    <w:name w:val="footer"/>
    <w:basedOn w:val="Standaard"/>
    <w:link w:val="VoettekstChar"/>
    <w:uiPriority w:val="99"/>
    <w:semiHidden/>
    <w:rsid w:val="00F02405"/>
    <w:pPr>
      <w:tabs>
        <w:tab w:val="center" w:pos="4513"/>
        <w:tab w:val="right" w:pos="9026"/>
      </w:tabs>
      <w:spacing w:before="0" w:after="0" w:line="240" w:lineRule="auto"/>
    </w:pPr>
    <w:rPr>
      <w:b/>
      <w:caps/>
      <w:color w:val="515F23" w:themeColor="accent5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342DA"/>
    <w:rPr>
      <w:rFonts w:ascii="Century Gothic" w:hAnsi="Century Gothic" w:cs="Times New Roman (Body CS)"/>
      <w:b/>
      <w:caps/>
      <w:color w:val="515F23" w:themeColor="accent5"/>
      <w:spacing w:val="10"/>
      <w:sz w:val="16"/>
    </w:rPr>
  </w:style>
  <w:style w:type="table" w:styleId="Tabelraster">
    <w:name w:val="Table Grid"/>
    <w:basedOn w:val="Standaardtabel"/>
    <w:uiPriority w:val="59"/>
    <w:rsid w:val="009B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342DA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69FB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uiPriority w:val="11"/>
    <w:rsid w:val="000069F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69FB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Relationship Type="http://schemas.openxmlformats.org/officeDocument/2006/relationships/hyperlink" Target="https://support.microsoft.com/nl-nl/office/cv-assistent-is-niet-meer-beschikbaar-444ff6f0-ef74-4a9c-9091-ffd7a9d1917a?ui=nl-nl&amp;rs=nl-nl&amp;ad=nl" TargetMode="External" Id="rId13" /><Relationship Type="http://schemas.openxmlformats.org/officeDocument/2006/relationships/hyperlink" Target="https://templates.office.com/en-us/Resumes-and-Cover-Letters" TargetMode="External" Id="rId1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6" /><Relationship Type="http://schemas.openxmlformats.org/officeDocument/2006/relationships/hyperlink" Target="https://support.microsoft.com/nl-nl/office/cv-assistent-is-niet-meer-beschikbaar-444ff6f0-ef74-4a9c-9091-ffd7a9d1917a?ui=nl-nl&amp;rs=nl-nl&amp;ad=nl" TargetMode="External" Id="rId5" /><Relationship Type="http://schemas.openxmlformats.org/officeDocument/2006/relationships/hyperlink" Target="https://templates.office.com/en-us/Resumes-and-Cover-Letters" TargetMode="Externa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58C69D31F4446B021DA302F3B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BC5A-392E-4EDD-9458-01A5016CC40A}"/>
      </w:docPartPr>
      <w:docPartBody>
        <w:p w:rsidR="00507906" w:rsidRDefault="0028377A" w:rsidP="0028377A">
          <w:pPr>
            <w:pStyle w:val="8A958C69D31F4446B021DA302F3BCCA6"/>
          </w:pPr>
          <w:r w:rsidRPr="009F77AC">
            <w:rPr>
              <w:rStyle w:val="TitelChar"/>
              <w:lang w:bidi="nl-NL"/>
            </w:rPr>
            <w:t>CONTROLELIJST VOOR EEN CV</w:t>
          </w:r>
        </w:p>
      </w:docPartBody>
    </w:docPart>
    <w:docPart>
      <w:docPartPr>
        <w:name w:val="A23D642E486549A0B20F698A7A73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608-09F4-49DE-878B-AA11E2D98C71}"/>
      </w:docPartPr>
      <w:docPartBody>
        <w:p w:rsidR="00507906" w:rsidRDefault="0028377A" w:rsidP="0028377A">
          <w:pPr>
            <w:pStyle w:val="A23D642E486549A0B20F698A7A733838"/>
          </w:pPr>
          <w:r w:rsidRPr="009F77AC">
            <w:rPr>
              <w:lang w:bidi="nl-NL"/>
            </w:rPr>
            <w:t>Uw cv moet specifiek gericht zijn op de baan en de werkgever. Gebruik deze controlelijst om ervoor te zorgen dat uw cv uitblinkt.</w:t>
          </w:r>
        </w:p>
      </w:docPartBody>
    </w:docPart>
    <w:docPart>
      <w:docPartPr>
        <w:name w:val="2E05ABEB752C4D16A5633F91E8A5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9C41-FA5D-49F1-B646-A05D40C1BEE4}"/>
      </w:docPartPr>
      <w:docPartBody>
        <w:p w:rsidR="00507906" w:rsidRDefault="0028377A" w:rsidP="0028377A">
          <w:pPr>
            <w:pStyle w:val="2E05ABEB752C4D16A5633F91E8A5AD19"/>
          </w:pPr>
          <w:r w:rsidRPr="009F77AC">
            <w:rPr>
              <w:lang w:bidi="nl-NL"/>
            </w:rPr>
            <w:t>Opmaak</w:t>
          </w:r>
        </w:p>
      </w:docPartBody>
    </w:docPart>
    <w:docPart>
      <w:docPartPr>
        <w:name w:val="B73AB3E8FCE349B3BAEE9BFF788C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87A3-70C4-4FCA-AF50-CAE23FEB0D60}"/>
      </w:docPartPr>
      <w:docPartBody>
        <w:p w:rsidR="00507906" w:rsidRDefault="0028377A" w:rsidP="0028377A">
          <w:pPr>
            <w:pStyle w:val="B73AB3E8FCE349B3BAEE9BFF788C88F5"/>
          </w:pPr>
          <w:r w:rsidRPr="009F77AC">
            <w:rPr>
              <w:lang w:bidi="nl-NL"/>
            </w:rPr>
            <w:t>Gebruik maximaal twee A4-pagina's. Alleen bij sollicitanten met uitzonderlijk hoge posities kunnen de cv’s circa vier pagina’s lang zijn.</w:t>
          </w:r>
        </w:p>
      </w:docPartBody>
    </w:docPart>
    <w:docPart>
      <w:docPartPr>
        <w:name w:val="E093F93D7E5348D3BBC069E9FC2D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4C98-3B34-44B5-955D-819BFAE69E1F}"/>
      </w:docPartPr>
      <w:docPartBody>
        <w:p w:rsidR="00507906" w:rsidRDefault="0028377A" w:rsidP="0028377A">
          <w:pPr>
            <w:pStyle w:val="E093F93D7E5348D3BBC069E9FC2D0D41"/>
          </w:pPr>
          <w:r w:rsidRPr="009F77AC">
            <w:rPr>
              <w:lang w:bidi="nl-NL"/>
            </w:rPr>
            <w:t>Laat veel witruimte open. Gebruik geen lange alinea's.</w:t>
          </w:r>
        </w:p>
      </w:docPartBody>
    </w:docPart>
    <w:docPart>
      <w:docPartPr>
        <w:name w:val="933387F19ABA4526A36385CE821A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7F8A-CFFD-4567-9329-491D26CC9C02}"/>
      </w:docPartPr>
      <w:docPartBody>
        <w:p w:rsidR="00507906" w:rsidRDefault="0028377A" w:rsidP="0028377A">
          <w:pPr>
            <w:pStyle w:val="933387F19ABA4526A36385CE821A8ADF"/>
          </w:pPr>
          <w:r w:rsidRPr="009F77AC">
            <w:rPr>
              <w:lang w:bidi="nl-NL"/>
            </w:rPr>
            <w:t>Gebruik opsommingstekens voor betere leesbaarheid.</w:t>
          </w:r>
        </w:p>
      </w:docPartBody>
    </w:docPart>
    <w:docPart>
      <w:docPartPr>
        <w:name w:val="2F48241F9EC44B789E6877FD0747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1791-55D2-449C-88F4-AE35F3C742C2}"/>
      </w:docPartPr>
      <w:docPartBody>
        <w:p w:rsidR="00507906" w:rsidRDefault="0028377A" w:rsidP="0028377A">
          <w:pPr>
            <w:pStyle w:val="2F48241F9EC44B789E6877FD07478130"/>
          </w:pPr>
          <w:r w:rsidRPr="009F77AC">
            <w:rPr>
              <w:lang w:bidi="nl-NL"/>
            </w:rPr>
            <w:t>Selecteer een duidelijk, gemakkelijk leesbaar lettertype.</w:t>
          </w:r>
        </w:p>
      </w:docPartBody>
    </w:docPart>
    <w:docPart>
      <w:docPartPr>
        <w:name w:val="976386A7FA6849F79A9125E826DB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87A1-8A76-4143-8842-CDD005CF4678}"/>
      </w:docPartPr>
      <w:docPartBody>
        <w:p w:rsidR="00507906" w:rsidRDefault="0028377A" w:rsidP="0028377A">
          <w:pPr>
            <w:pStyle w:val="976386A7FA6849F79A9125E826DB70DC"/>
          </w:pPr>
          <w:r w:rsidRPr="009F77AC">
            <w:rPr>
              <w:lang w:bidi="nl-NL"/>
            </w:rPr>
            <w:t>Wees consistent met de uitlijning van de tekst.</w:t>
          </w:r>
        </w:p>
      </w:docPartBody>
    </w:docPart>
    <w:docPart>
      <w:docPartPr>
        <w:name w:val="31AEB7F8ACA44254BA9C465A7987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DBE9-A757-4825-A1C6-753720D56803}"/>
      </w:docPartPr>
      <w:docPartBody>
        <w:p w:rsidR="00507906" w:rsidRDefault="0028377A" w:rsidP="0028377A">
          <w:pPr>
            <w:pStyle w:val="31AEB7F8ACA44254BA9C465A7987E788"/>
          </w:pPr>
          <w:r w:rsidRPr="009F77AC">
            <w:rPr>
              <w:lang w:bidi="nl-NL"/>
            </w:rPr>
            <w:t>Gebruik vet of cursief om de aandacht van de lezer op belangrijke punten te vestigen.</w:t>
          </w:r>
        </w:p>
      </w:docPartBody>
    </w:docPart>
    <w:docPart>
      <w:docPartPr>
        <w:name w:val="CB97323BA7D246CDBAF6809A8CD0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6D04-9ACB-4BBD-967B-58F72516EF1F}"/>
      </w:docPartPr>
      <w:docPartBody>
        <w:p w:rsidR="00507906" w:rsidRDefault="0028377A" w:rsidP="0028377A">
          <w:pPr>
            <w:pStyle w:val="CB97323BA7D246CDBAF6809A8CD0663F"/>
          </w:pPr>
          <w:r w:rsidRPr="009F77AC">
            <w:rPr>
              <w:lang w:bidi="nl-NL"/>
            </w:rPr>
            <w:t xml:space="preserve">Gebruik een vooraf opgemaakte </w:t>
          </w:r>
          <w:hyperlink r:id="rId4" w:history="1">
            <w:r w:rsidRPr="009F77AC">
              <w:rPr>
                <w:rStyle w:val="Hyperlink"/>
                <w:color w:val="0563C1"/>
                <w:lang w:bidi="nl-NL"/>
              </w:rPr>
              <w:t>cv-sjabloon</w:t>
            </w:r>
          </w:hyperlink>
          <w:r w:rsidRPr="009F77AC">
            <w:rPr>
              <w:lang w:bidi="nl-NL"/>
            </w:rPr>
            <w:t xml:space="preserve"> in Microsoft Word.</w:t>
          </w:r>
        </w:p>
      </w:docPartBody>
    </w:docPart>
    <w:docPart>
      <w:docPartPr>
        <w:name w:val="C78DCDF902BB49709EC07B06B1EC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4CF7-5811-413D-A9BE-9395007A5A8D}"/>
      </w:docPartPr>
      <w:docPartBody>
        <w:p w:rsidR="00507906" w:rsidRDefault="0028377A" w:rsidP="0028377A">
          <w:pPr>
            <w:pStyle w:val="C78DCDF902BB49709EC07B06B1ECECAB"/>
          </w:pPr>
          <w:r w:rsidRPr="009F77AC">
            <w:rPr>
              <w:lang w:bidi="nl-NL"/>
            </w:rPr>
            <w:t>Stijl en structuur</w:t>
          </w:r>
        </w:p>
      </w:docPartBody>
    </w:docPart>
    <w:docPart>
      <w:docPartPr>
        <w:name w:val="CCF82E6BA69B486FB598C0299D8E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9D7A-954B-446B-A1F7-189A69201841}"/>
      </w:docPartPr>
      <w:docPartBody>
        <w:p w:rsidR="00507906" w:rsidRDefault="0028377A" w:rsidP="0028377A">
          <w:pPr>
            <w:pStyle w:val="CCF82E6BA69B486FB598C0299D8E678D"/>
          </w:pPr>
          <w:r w:rsidRPr="009F77AC">
            <w:rPr>
              <w:lang w:bidi="nl-NL"/>
            </w:rPr>
            <w:t>Afhankelijk van de baan waarop u solliciteert, kan de stijl formeel of minder formeel zijn. De tekst moet echter wel altijd 100% professioneel zijn.</w:t>
          </w:r>
        </w:p>
      </w:docPartBody>
    </w:docPart>
    <w:docPart>
      <w:docPartPr>
        <w:name w:val="35EECCEAC2E54DC8BBFE03BC8BB4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F49E-B12A-41D1-BA9A-EE7705F5B1B6}"/>
      </w:docPartPr>
      <w:docPartBody>
        <w:p w:rsidR="00507906" w:rsidRDefault="0028377A" w:rsidP="0028377A">
          <w:pPr>
            <w:pStyle w:val="35EECCEAC2E54DC8BBFE03BC8BB4CBDE"/>
          </w:pPr>
          <w:r w:rsidRPr="009F77AC">
            <w:rPr>
              <w:lang w:bidi="nl-NL"/>
            </w:rPr>
            <w:t>Gebruik krachtige, positieve woorden om de lezer te overtuigen.</w:t>
          </w:r>
        </w:p>
      </w:docPartBody>
    </w:docPart>
    <w:docPart>
      <w:docPartPr>
        <w:name w:val="EE8D0346628D4FB7A4F62EDA0167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901D-A773-4FFA-986D-6612227EBAC0}"/>
      </w:docPartPr>
      <w:docPartBody>
        <w:p w:rsidR="00507906" w:rsidRDefault="0028377A" w:rsidP="0028377A">
          <w:pPr>
            <w:pStyle w:val="EE8D0346628D4FB7A4F62EDA01678CAE"/>
          </w:pPr>
          <w:r w:rsidRPr="009F77AC">
            <w:rPr>
              <w:lang w:bidi="nl-NL"/>
            </w:rPr>
            <w:t>Een goed cv moet in een logische volgorde zijn opgebouwd: contactgegevens, samenvattende verklaring, ervaring die begint met uw laatste baan, opleiding en training.</w:t>
          </w:r>
        </w:p>
      </w:docPartBody>
    </w:docPart>
    <w:docPart>
      <w:docPartPr>
        <w:name w:val="50E73D0AD3F942D288333561C61B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5D29-3B9B-45F7-AAC3-9ADCC7C36E36}"/>
      </w:docPartPr>
      <w:docPartBody>
        <w:p w:rsidR="00507906" w:rsidRDefault="0028377A" w:rsidP="0028377A">
          <w:pPr>
            <w:pStyle w:val="50E73D0AD3F942D288333561C61BB061"/>
          </w:pPr>
          <w:r w:rsidRPr="009F77AC">
            <w:rPr>
              <w:lang w:bidi="nl-NL"/>
            </w:rPr>
            <w:t>Contactgegevens</w:t>
          </w:r>
        </w:p>
      </w:docPartBody>
    </w:docPart>
    <w:docPart>
      <w:docPartPr>
        <w:name w:val="0ACDC2AD783B4E1ABA7EAEAC3593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2047-2257-4CEF-B7DB-F8D54D378766}"/>
      </w:docPartPr>
      <w:docPartBody>
        <w:p w:rsidR="00507906" w:rsidRDefault="0028377A" w:rsidP="0028377A">
          <w:pPr>
            <w:pStyle w:val="0ACDC2AD783B4E1ABA7EAEAC35932E31"/>
          </w:pPr>
          <w:r w:rsidRPr="009F77AC">
            <w:rPr>
              <w:lang w:bidi="nl-NL"/>
            </w:rPr>
            <w:t>Vermeld uw telefoonnummer, e-mailadres en LinkedIn-profiel. Zorg ervoor dat uw e-mailadres professioneel is.</w:t>
          </w:r>
        </w:p>
      </w:docPartBody>
    </w:docPart>
    <w:docPart>
      <w:docPartPr>
        <w:name w:val="EC0AF0A528D54703A38F42E79D40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239A-CB6C-4DF7-BDE4-265395D08E69}"/>
      </w:docPartPr>
      <w:docPartBody>
        <w:p w:rsidR="00507906" w:rsidRDefault="0028377A" w:rsidP="0028377A">
          <w:pPr>
            <w:pStyle w:val="EC0AF0A528D54703A38F42E79D40F0BC"/>
          </w:pPr>
          <w:r w:rsidRPr="009F77AC">
            <w:rPr>
              <w:lang w:bidi="nl-NL"/>
            </w:rPr>
            <w:t>Samenvattende verklaring</w:t>
          </w:r>
        </w:p>
      </w:docPartBody>
    </w:docPart>
    <w:docPart>
      <w:docPartPr>
        <w:name w:val="8EAD2F85780E447E80BF8F66A50A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D125-1F2B-401D-8D7E-E8AB237D3729}"/>
      </w:docPartPr>
      <w:docPartBody>
        <w:p w:rsidR="00507906" w:rsidRDefault="0028377A" w:rsidP="0028377A">
          <w:pPr>
            <w:pStyle w:val="8EAD2F85780E447E80BF8F66A50A3E16"/>
          </w:pPr>
          <w:r w:rsidRPr="009F77AC">
            <w:rPr>
              <w:lang w:bidi="nl-NL"/>
            </w:rPr>
            <w:t>De samenvattende verklaring is uw verkooppresentatie. Vertel waarom u geschikt bent voor deze specifieke rol en leg uit hoe uw vaardigheden passen bij de functie waarop u solliciteert.</w:t>
          </w:r>
        </w:p>
      </w:docPartBody>
    </w:docPart>
    <w:docPart>
      <w:docPartPr>
        <w:name w:val="532718365F0544C8A69F437762B2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79DF-A35A-4B28-A419-3032EBD2A5F4}"/>
      </w:docPartPr>
      <w:docPartBody>
        <w:p w:rsidR="00507906" w:rsidRDefault="0028377A" w:rsidP="0028377A">
          <w:pPr>
            <w:pStyle w:val="532718365F0544C8A69F437762B2E43E"/>
          </w:pPr>
          <w:r w:rsidRPr="009F77AC">
            <w:rPr>
              <w:lang w:bidi="nl-NL"/>
            </w:rPr>
            <w:t>Opleiding en training</w:t>
          </w:r>
        </w:p>
      </w:docPartBody>
    </w:docPart>
    <w:docPart>
      <w:docPartPr>
        <w:name w:val="A1ADC02C6E4748B39F7C481D0F11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F297-7AEA-497C-964B-98223EB1BC2E}"/>
      </w:docPartPr>
      <w:docPartBody>
        <w:p w:rsidR="00507906" w:rsidRDefault="0028377A" w:rsidP="0028377A">
          <w:pPr>
            <w:pStyle w:val="A1ADC02C6E4748B39F7C481D0F11FBE1"/>
          </w:pPr>
          <w:r w:rsidRPr="009F77AC">
            <w:rPr>
              <w:lang w:bidi="nl-NL"/>
            </w:rPr>
            <w:t>(Als u een leerling/student bent, plaatst u deze sectie vóór uw werkervaring.)</w:t>
          </w:r>
        </w:p>
      </w:docPartBody>
    </w:docPart>
    <w:docPart>
      <w:docPartPr>
        <w:name w:val="07FDDA1875A54045B89693A1DDEC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97CD-9962-4E35-B99D-981A8A6E297F}"/>
      </w:docPartPr>
      <w:docPartBody>
        <w:p w:rsidR="00507906" w:rsidRDefault="0028377A" w:rsidP="0028377A">
          <w:pPr>
            <w:pStyle w:val="07FDDA1875A54045B89693A1DDEC5F66"/>
          </w:pPr>
          <w:r w:rsidRPr="009F77AC">
            <w:rPr>
              <w:lang w:bidi="nl-NL"/>
            </w:rPr>
            <w:t>Vermeld uw opleiding en training in omgekeerde chronologische volgorde.</w:t>
          </w:r>
        </w:p>
      </w:docPartBody>
    </w:docPart>
    <w:docPart>
      <w:docPartPr>
        <w:name w:val="A7EA99E14B214EF793CE1D835612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CBD0-3D28-4256-8B2C-6AE769B8327D}"/>
      </w:docPartPr>
      <w:docPartBody>
        <w:p w:rsidR="00507906" w:rsidRDefault="0028377A" w:rsidP="0028377A">
          <w:pPr>
            <w:pStyle w:val="A7EA99E14B214EF793CE1D835612A48C"/>
          </w:pPr>
          <w:r w:rsidRPr="009F77AC">
            <w:rPr>
              <w:lang w:bidi="nl-NL"/>
            </w:rPr>
            <w:t>Noem alle formele opleidingen na de middelbare school.</w:t>
          </w:r>
        </w:p>
      </w:docPartBody>
    </w:docPart>
    <w:docPart>
      <w:docPartPr>
        <w:name w:val="5834A039778A49C78E71F14496BC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5C5E-785D-43E8-9F28-B92DEAE3BE58}"/>
      </w:docPartPr>
      <w:docPartBody>
        <w:p w:rsidR="00507906" w:rsidRDefault="0028377A" w:rsidP="0028377A">
          <w:pPr>
            <w:pStyle w:val="5834A039778A49C78E71F14496BC2983"/>
          </w:pPr>
          <w:r w:rsidRPr="009F77AC">
            <w:rPr>
              <w:lang w:bidi="nl-NL"/>
            </w:rPr>
            <w:t>Voeg alle certificaten, kwalificaties en aanvullende opleidingen toe.</w:t>
          </w:r>
        </w:p>
      </w:docPartBody>
    </w:docPart>
    <w:docPart>
      <w:docPartPr>
        <w:name w:val="D67B4B807070435CBB78ADB80258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094F-0650-45D0-9857-BD33CC05E330}"/>
      </w:docPartPr>
      <w:docPartBody>
        <w:p w:rsidR="00507906" w:rsidRDefault="0028377A" w:rsidP="0028377A">
          <w:pPr>
            <w:pStyle w:val="D67B4B807070435CBB78ADB80258FB1E"/>
          </w:pPr>
          <w:r w:rsidRPr="009F77AC">
            <w:rPr>
              <w:lang w:bidi="nl-NL"/>
            </w:rPr>
            <w:t>Werkervaring</w:t>
          </w:r>
        </w:p>
      </w:docPartBody>
    </w:docPart>
    <w:docPart>
      <w:docPartPr>
        <w:name w:val="EB6D8740550A4C2AB4A089458AF5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5C5A-9226-4FF8-A010-8092BF7AC429}"/>
      </w:docPartPr>
      <w:docPartBody>
        <w:p w:rsidR="00507906" w:rsidRDefault="0028377A" w:rsidP="0028377A">
          <w:pPr>
            <w:pStyle w:val="EB6D8740550A4C2AB4A089458AF5C79C"/>
          </w:pPr>
          <w:r w:rsidRPr="009F77AC">
            <w:rPr>
              <w:lang w:bidi="nl-NL"/>
            </w:rPr>
            <w:t>Vermeld uw ervaring/arbeidsverleden in omgekeerde chronologische volgorde.</w:t>
          </w:r>
        </w:p>
      </w:docPartBody>
    </w:docPart>
    <w:docPart>
      <w:docPartPr>
        <w:name w:val="D8EF0D1BEAFC4C1B93FB8598E579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5B6F-6351-4778-9F99-DE82ECDC0555}"/>
      </w:docPartPr>
      <w:docPartBody>
        <w:p w:rsidR="00507906" w:rsidRDefault="0028377A" w:rsidP="0028377A">
          <w:pPr>
            <w:pStyle w:val="D8EF0D1BEAFC4C1B93FB8598E5797493"/>
          </w:pPr>
          <w:r w:rsidRPr="009F77AC">
            <w:rPr>
              <w:lang w:bidi="nl-NL"/>
            </w:rPr>
            <w:t>Benadruk uw belangrijkste verantwoordelijkheden en prestaties.</w:t>
          </w:r>
        </w:p>
      </w:docPartBody>
    </w:docPart>
    <w:docPart>
      <w:docPartPr>
        <w:name w:val="03B29136A4654DADA379AF19F850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ED27-DC87-4B6D-A36D-6BFACA83307B}"/>
      </w:docPartPr>
      <w:docPartBody>
        <w:p w:rsidR="00507906" w:rsidRDefault="0028377A" w:rsidP="0028377A">
          <w:pPr>
            <w:pStyle w:val="03B29136A4654DADA379AF19F8505F57"/>
          </w:pPr>
          <w:r w:rsidRPr="009F77AC">
            <w:rPr>
              <w:lang w:bidi="nl-NL"/>
            </w:rPr>
            <w:t>Ondersteun uw prestaties waar mogelijk met cijfers, percentages en gegevens.</w:t>
          </w:r>
        </w:p>
      </w:docPartBody>
    </w:docPart>
    <w:docPart>
      <w:docPartPr>
        <w:name w:val="3365DE4D5F1E411FA4CD71088B22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F6D0-3250-45DB-B3A7-7AC8273FD34E}"/>
      </w:docPartPr>
      <w:docPartBody>
        <w:p w:rsidR="00507906" w:rsidRDefault="0028377A" w:rsidP="0028377A">
          <w:pPr>
            <w:pStyle w:val="3365DE4D5F1E411FA4CD71088B2257F1"/>
          </w:pPr>
          <w:r w:rsidRPr="009F77AC">
            <w:rPr>
              <w:lang w:bidi="nl-NL"/>
            </w:rPr>
            <w:t>Trefwoorden</w:t>
          </w:r>
        </w:p>
      </w:docPartBody>
    </w:docPart>
    <w:docPart>
      <w:docPartPr>
        <w:name w:val="0746A08DBB7F4CF1ACBFA5065826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79B4-4E72-4E00-938F-D9EC268E4E89}"/>
      </w:docPartPr>
      <w:docPartBody>
        <w:p w:rsidR="00507906" w:rsidRDefault="0028377A" w:rsidP="0028377A">
          <w:pPr>
            <w:pStyle w:val="0746A08DBB7F4CF1ACBFA5065826B0A0"/>
          </w:pPr>
          <w:r w:rsidRPr="009F77AC">
            <w:rPr>
              <w:lang w:bidi="nl-NL"/>
            </w:rPr>
            <w:t xml:space="preserve">Veel werkgevers gebruiken geautomatiseerde systemen om cv's te doorzoeken tijdens de eerste sollicitatiefase. Zorg dat uw cv relevante trefwoorden en zinnen uit de branche/onderneming/functie bevat zodat het goedgekeurd wordt door deze systemen en doorgaat naar de volgende fase. Leer hoe u dit doet met </w:t>
          </w:r>
          <w:hyperlink r:id="rId5" w:history="1">
            <w:r w:rsidRPr="009F77AC">
              <w:rPr>
                <w:rStyle w:val="Hyperlink"/>
                <w:lang w:bidi="nl-NL"/>
              </w:rPr>
              <w:t>Cv-assistent</w:t>
            </w:r>
          </w:hyperlink>
          <w:r w:rsidRPr="009F77AC">
            <w:rPr>
              <w:lang w:bidi="nl-NL"/>
            </w:rPr>
            <w:t>.</w:t>
          </w:r>
        </w:p>
      </w:docPartBody>
    </w:docPart>
    <w:docPart>
      <w:docPartPr>
        <w:name w:val="4430ACB321404ECE96E886B81751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1D44-EB23-4257-BF72-2273A762A202}"/>
      </w:docPartPr>
      <w:docPartBody>
        <w:p w:rsidR="00507906" w:rsidRDefault="0028377A" w:rsidP="0028377A">
          <w:pPr>
            <w:pStyle w:val="4430ACB321404ECE96E886B817516130"/>
          </w:pPr>
          <w:r w:rsidRPr="009F77AC">
            <w:rPr>
              <w:lang w:bidi="nl-NL"/>
            </w:rPr>
            <w:t>Proeflezen</w:t>
          </w:r>
        </w:p>
      </w:docPartBody>
    </w:docPart>
    <w:docPart>
      <w:docPartPr>
        <w:name w:val="D1228553D00B4C4FBEB94A847349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E7D8-D0EC-42BF-8F78-48A5E56CDFB4}"/>
      </w:docPartPr>
      <w:docPartBody>
        <w:p w:rsidR="00507906" w:rsidRDefault="0028377A" w:rsidP="0028377A">
          <w:pPr>
            <w:pStyle w:val="D1228553D00B4C4FBEB94A84734989BB"/>
          </w:pPr>
          <w:r w:rsidRPr="009F77AC">
            <w:rPr>
              <w:lang w:bidi="nl-NL"/>
            </w:rPr>
            <w:t>Het controleren van de spelling en grammatica is essentieel. Laat uw cv aan andere mensen zien om er 100% zeker van te zijn dat alles correct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D3"/>
    <w:rsid w:val="000821AA"/>
    <w:rsid w:val="001E52C5"/>
    <w:rsid w:val="0028377A"/>
    <w:rsid w:val="00317E2E"/>
    <w:rsid w:val="00507906"/>
    <w:rsid w:val="00857F23"/>
    <w:rsid w:val="00AE4195"/>
    <w:rsid w:val="00B835D3"/>
    <w:rsid w:val="00D14C16"/>
    <w:rsid w:val="00E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377A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28377A"/>
    <w:pPr>
      <w:spacing w:after="360" w:line="250" w:lineRule="auto"/>
      <w:contextualSpacing/>
    </w:pPr>
    <w:rPr>
      <w:rFonts w:asciiTheme="majorHAnsi" w:eastAsiaTheme="majorEastAsia" w:hAnsiTheme="majorHAnsi" w:cs="Times New Roman (Headings CS)"/>
      <w:caps/>
      <w:noProof/>
      <w:color w:val="5B9BD5" w:themeColor="accent5"/>
      <w:spacing w:val="-8"/>
      <w:kern w:val="28"/>
      <w:sz w:val="5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8377A"/>
    <w:rPr>
      <w:rFonts w:asciiTheme="majorHAnsi" w:eastAsiaTheme="majorEastAsia" w:hAnsiTheme="majorHAnsi" w:cs="Times New Roman (Headings CS)"/>
      <w:caps/>
      <w:noProof/>
      <w:color w:val="5B9BD5" w:themeColor="accent5"/>
      <w:spacing w:val="-8"/>
      <w:kern w:val="28"/>
      <w:sz w:val="50"/>
      <w:szCs w:val="52"/>
    </w:rPr>
  </w:style>
  <w:style w:type="paragraph" w:customStyle="1" w:styleId="8A958C69D31F4446B021DA302F3BCCA6">
    <w:name w:val="8A958C69D31F4446B021DA302F3BCCA6"/>
    <w:rsid w:val="0028377A"/>
    <w:pPr>
      <w:spacing w:after="360" w:line="250" w:lineRule="auto"/>
      <w:contextualSpacing/>
    </w:pPr>
    <w:rPr>
      <w:rFonts w:asciiTheme="majorHAnsi" w:eastAsiaTheme="majorEastAsia" w:hAnsiTheme="majorHAnsi" w:cs="Times New Roman (Headings CS)"/>
      <w:caps/>
      <w:noProof/>
      <w:color w:val="5B9BD5" w:themeColor="accent5"/>
      <w:spacing w:val="-8"/>
      <w:kern w:val="28"/>
      <w:sz w:val="50"/>
      <w:szCs w:val="52"/>
    </w:rPr>
  </w:style>
  <w:style w:type="character" w:styleId="Hyperlink">
    <w:name w:val="Hyperlink"/>
    <w:basedOn w:val="Standaardalinea-lettertype"/>
    <w:uiPriority w:val="99"/>
    <w:rsid w:val="0028377A"/>
    <w:rPr>
      <w:color w:val="0563C1" w:themeColor="hyperlink"/>
      <w:u w:val="single"/>
    </w:rPr>
  </w:style>
  <w:style w:type="paragraph" w:customStyle="1" w:styleId="A23D642E486549A0B20F698A7A733838">
    <w:name w:val="A23D642E486549A0B20F698A7A733838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2E05ABEB752C4D16A5633F91E8A5AD19">
    <w:name w:val="2E05ABEB752C4D16A5633F91E8A5AD19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B73AB3E8FCE349B3BAEE9BFF788C88F5">
    <w:name w:val="B73AB3E8FCE349B3BAEE9BFF788C88F5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E093F93D7E5348D3BBC069E9FC2D0D41">
    <w:name w:val="E093F93D7E5348D3BBC069E9FC2D0D41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933387F19ABA4526A36385CE821A8ADF">
    <w:name w:val="933387F19ABA4526A36385CE821A8ADF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2F48241F9EC44B789E6877FD07478130">
    <w:name w:val="2F48241F9EC44B789E6877FD07478130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976386A7FA6849F79A9125E826DB70DC">
    <w:name w:val="976386A7FA6849F79A9125E826DB70DC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31AEB7F8ACA44254BA9C465A7987E788">
    <w:name w:val="31AEB7F8ACA44254BA9C465A7987E788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CB97323BA7D246CDBAF6809A8CD0663F">
    <w:name w:val="CB97323BA7D246CDBAF6809A8CD0663F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C78DCDF902BB49709EC07B06B1ECECAB">
    <w:name w:val="C78DCDF902BB49709EC07B06B1ECECAB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CCF82E6BA69B486FB598C0299D8E678D">
    <w:name w:val="CCF82E6BA69B486FB598C0299D8E678D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35EECCEAC2E54DC8BBFE03BC8BB4CBDE">
    <w:name w:val="35EECCEAC2E54DC8BBFE03BC8BB4CBDE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EE8D0346628D4FB7A4F62EDA01678CAE">
    <w:name w:val="EE8D0346628D4FB7A4F62EDA01678CAE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50E73D0AD3F942D288333561C61BB061">
    <w:name w:val="50E73D0AD3F942D288333561C61BB061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0ACDC2AD783B4E1ABA7EAEAC35932E31">
    <w:name w:val="0ACDC2AD783B4E1ABA7EAEAC35932E31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EC0AF0A528D54703A38F42E79D40F0BC">
    <w:name w:val="EC0AF0A528D54703A38F42E79D40F0BC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8EAD2F85780E447E80BF8F66A50A3E16">
    <w:name w:val="8EAD2F85780E447E80BF8F66A50A3E16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532718365F0544C8A69F437762B2E43E">
    <w:name w:val="532718365F0544C8A69F437762B2E43E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A1ADC02C6E4748B39F7C481D0F11FBE1">
    <w:name w:val="A1ADC02C6E4748B39F7C481D0F11FBE1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07FDDA1875A54045B89693A1DDEC5F66">
    <w:name w:val="07FDDA1875A54045B89693A1DDEC5F66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A7EA99E14B214EF793CE1D835612A48C">
    <w:name w:val="A7EA99E14B214EF793CE1D835612A48C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5834A039778A49C78E71F14496BC2983">
    <w:name w:val="5834A039778A49C78E71F14496BC2983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D67B4B807070435CBB78ADB80258FB1E">
    <w:name w:val="D67B4B807070435CBB78ADB80258FB1E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EB6D8740550A4C2AB4A089458AF5C79C">
    <w:name w:val="EB6D8740550A4C2AB4A089458AF5C79C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D8EF0D1BEAFC4C1B93FB8598E5797493">
    <w:name w:val="D8EF0D1BEAFC4C1B93FB8598E5797493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03B29136A4654DADA379AF19F8505F57">
    <w:name w:val="03B29136A4654DADA379AF19F8505F57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3365DE4D5F1E411FA4CD71088B2257F1">
    <w:name w:val="3365DE4D5F1E411FA4CD71088B2257F1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0746A08DBB7F4CF1ACBFA5065826B0A0">
    <w:name w:val="0746A08DBB7F4CF1ACBFA5065826B0A0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4430ACB321404ECE96E886B817516130">
    <w:name w:val="4430ACB321404ECE96E886B817516130"/>
    <w:rsid w:val="0028377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D1228553D00B4C4FBEB94A84734989BB">
    <w:name w:val="D1228553D00B4C4FBEB94A84734989BB"/>
    <w:rsid w:val="0028377A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8A958C69D31F4446B021DA302F3BCCA66">
    <w:name w:val="8A958C69D31F4446B021DA302F3BCCA66"/>
    <w:rsid w:val="00D14C16"/>
    <w:pPr>
      <w:spacing w:after="360" w:line="250" w:lineRule="auto"/>
      <w:contextualSpacing/>
    </w:pPr>
    <w:rPr>
      <w:rFonts w:asciiTheme="majorHAnsi" w:eastAsiaTheme="majorEastAsia" w:hAnsiTheme="majorHAnsi" w:cs="Times New Roman (Headings CS)"/>
      <w:caps/>
      <w:noProof/>
      <w:color w:val="5B9BD5" w:themeColor="accent5"/>
      <w:spacing w:val="-8"/>
      <w:kern w:val="28"/>
      <w:sz w:val="50"/>
      <w:szCs w:val="52"/>
    </w:rPr>
  </w:style>
  <w:style w:type="paragraph" w:customStyle="1" w:styleId="A23D642E486549A0B20F698A7A7338385">
    <w:name w:val="A23D642E486549A0B20F698A7A733838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2E05ABEB752C4D16A5633F91E8A5AD195">
    <w:name w:val="2E05ABEB752C4D16A5633F91E8A5AD19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B73AB3E8FCE349B3BAEE9BFF788C88F55">
    <w:name w:val="B73AB3E8FCE349B3BAEE9BFF788C88F5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E093F93D7E5348D3BBC069E9FC2D0D415">
    <w:name w:val="E093F93D7E5348D3BBC069E9FC2D0D41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933387F19ABA4526A36385CE821A8ADF5">
    <w:name w:val="933387F19ABA4526A36385CE821A8ADF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2F48241F9EC44B789E6877FD074781305">
    <w:name w:val="2F48241F9EC44B789E6877FD07478130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976386A7FA6849F79A9125E826DB70DC5">
    <w:name w:val="976386A7FA6849F79A9125E826DB70DC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31AEB7F8ACA44254BA9C465A7987E7885">
    <w:name w:val="31AEB7F8ACA44254BA9C465A7987E788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CB97323BA7D246CDBAF6809A8CD0663F6">
    <w:name w:val="CB97323BA7D246CDBAF6809A8CD0663F6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C78DCDF902BB49709EC07B06B1ECECAB5">
    <w:name w:val="C78DCDF902BB49709EC07B06B1ECECAB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CCF82E6BA69B486FB598C0299D8E678D5">
    <w:name w:val="CCF82E6BA69B486FB598C0299D8E678D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35EECCEAC2E54DC8BBFE03BC8BB4CBDE5">
    <w:name w:val="35EECCEAC2E54DC8BBFE03BC8BB4CBDE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EE8D0346628D4FB7A4F62EDA01678CAE5">
    <w:name w:val="EE8D0346628D4FB7A4F62EDA01678CAE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50E73D0AD3F942D288333561C61BB0615">
    <w:name w:val="50E73D0AD3F942D288333561C61BB061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0ACDC2AD783B4E1ABA7EAEAC35932E315">
    <w:name w:val="0ACDC2AD783B4E1ABA7EAEAC35932E31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EC0AF0A528D54703A38F42E79D40F0BC5">
    <w:name w:val="EC0AF0A528D54703A38F42E79D40F0BC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8EAD2F85780E447E80BF8F66A50A3E165">
    <w:name w:val="8EAD2F85780E447E80BF8F66A50A3E16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532718365F0544C8A69F437762B2E43E5">
    <w:name w:val="532718365F0544C8A69F437762B2E43E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A1ADC02C6E4748B39F7C481D0F11FBE15">
    <w:name w:val="A1ADC02C6E4748B39F7C481D0F11FBE1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07FDDA1875A54045B89693A1DDEC5F665">
    <w:name w:val="07FDDA1875A54045B89693A1DDEC5F66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A7EA99E14B214EF793CE1D835612A48C5">
    <w:name w:val="A7EA99E14B214EF793CE1D835612A48C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5834A039778A49C78E71F14496BC29835">
    <w:name w:val="5834A039778A49C78E71F14496BC2983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D67B4B807070435CBB78ADB80258FB1E5">
    <w:name w:val="D67B4B807070435CBB78ADB80258FB1E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EB6D8740550A4C2AB4A089458AF5C79C5">
    <w:name w:val="EB6D8740550A4C2AB4A089458AF5C79C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D8EF0D1BEAFC4C1B93FB8598E57974935">
    <w:name w:val="D8EF0D1BEAFC4C1B93FB8598E5797493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03B29136A4654DADA379AF19F8505F575">
    <w:name w:val="03B29136A4654DADA379AF19F8505F57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3365DE4D5F1E411FA4CD71088B2257F15">
    <w:name w:val="3365DE4D5F1E411FA4CD71088B2257F1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0746A08DBB7F4CF1ACBFA5065826B0A06">
    <w:name w:val="0746A08DBB7F4CF1ACBFA5065826B0A06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  <w:style w:type="paragraph" w:customStyle="1" w:styleId="4430ACB321404ECE96E886B8175161305">
    <w:name w:val="4430ACB321404ECE96E886B8175161305"/>
    <w:rsid w:val="00D14C1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85623" w:themeColor="accent6" w:themeShade="80"/>
      <w:spacing w:val="20"/>
      <w:sz w:val="24"/>
      <w:szCs w:val="32"/>
    </w:rPr>
  </w:style>
  <w:style w:type="paragraph" w:customStyle="1" w:styleId="D1228553D00B4C4FBEB94A84734989BB5">
    <w:name w:val="D1228553D00B4C4FBEB94A84734989BB5"/>
    <w:rsid w:val="00D14C16"/>
    <w:pPr>
      <w:spacing w:before="60" w:after="60" w:line="250" w:lineRule="auto"/>
    </w:pPr>
    <w:rPr>
      <w:rFonts w:cs="Times New Roman (Body CS)"/>
      <w:spacing w:val="10"/>
      <w:sz w:val="20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079217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DC40"/>
      </a:accent1>
      <a:accent2>
        <a:srgbClr val="B8B0ED"/>
      </a:accent2>
      <a:accent3>
        <a:srgbClr val="7FC1CA"/>
      </a:accent3>
      <a:accent4>
        <a:srgbClr val="73B29C"/>
      </a:accent4>
      <a:accent5>
        <a:srgbClr val="515F23"/>
      </a:accent5>
      <a:accent6>
        <a:srgbClr val="E99D93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1AF4C96-F2F8-422E-AF0F-FEC8C0A06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693534D-56AD-4079-B1A6-950786BEB7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D68A429-56A2-48CE-A8D6-A6D04D3C6FB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TM00792170</ap:Template>
  <ap:TotalTime>0</ap:TotalTime>
  <ap:Pages>2</ap:Pages>
  <ap:Words>438</ap:Words>
  <ap:Characters>2413</ap:Characters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2023-01-02T22:53:00Z</dcterms:created>
  <dcterms:modified xsi:type="dcterms:W3CDTF">2023-04-27T09:25:00Z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