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tindeling voor twee kaarten per pagina"/>
      </w:tblPr>
      <w:tblGrid>
        <w:gridCol w:w="8640"/>
      </w:tblGrid>
      <w:tr w:rsidR="00512B60" w:rsidRPr="00001BC4">
        <w:trPr>
          <w:trHeight w:hRule="exact" w:val="2419"/>
          <w:jc w:val="center"/>
        </w:trPr>
        <w:tc>
          <w:tcPr>
            <w:tcW w:w="8640" w:type="dxa"/>
          </w:tcPr>
          <w:p w:rsidR="00512B60" w:rsidRPr="00001BC4" w:rsidRDefault="005E61EC">
            <w:pPr>
              <w:jc w:val="center"/>
              <w:rPr>
                <w:lang w:val="nl-NL"/>
              </w:rPr>
            </w:pPr>
            <w:r w:rsidRPr="00001BC4">
              <w:rPr>
                <w:noProof/>
                <w:lang w:val="bg-BG" w:eastAsia="bg-BG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Afbeelding 2" descr="Tekening van rendier dat door hemel met sterren vlie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60" w:rsidRPr="00D447C4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 afzonderlijke kaart"/>
            </w:tblPr>
            <w:tblGrid>
              <w:gridCol w:w="7489"/>
            </w:tblGrid>
            <w:tr w:rsidR="00512B60" w:rsidRPr="00D447C4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gelsvoorreceptkaa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Gebied voor tekst van recept"/>
                  </w:tblPr>
                  <w:tblGrid>
                    <w:gridCol w:w="7489"/>
                  </w:tblGrid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E61EC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Bent u er klaar voor om uw recepten te gaan afdrukken?</w:t>
                        </w:r>
                      </w:p>
                    </w:tc>
                  </w:tr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D447C4" w:rsidP="00D447C4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 xml:space="preserve">Klik boven een </w:t>
                        </w:r>
                        <w:r w:rsidRPr="00D447C4">
                          <w:rPr>
                            <w:lang w:val="nl-NL"/>
                          </w:rPr>
                          <w:t>stippellijn</w:t>
                        </w:r>
                        <w:r>
                          <w:rPr>
                            <w:lang w:val="nl-NL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5E61EC" w:rsidRPr="00001BC4">
                          <w:rPr>
                            <w:lang w:val="nl-NL"/>
                          </w:rPr>
                          <w:t>en begin te typen.</w:t>
                        </w:r>
                      </w:p>
                    </w:tc>
                  </w:tr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E61EC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Druk op de toets pijl-omlaag om naar een nieuwe regel te gaan.</w:t>
                        </w:r>
                      </w:p>
                    </w:tc>
                  </w:tr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E61EC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 xml:space="preserve">Als u tijdelijke tekst (zoals deze) wilt vervangen door uw eigen tekst, selecteert </w:t>
                        </w:r>
                        <w:r w:rsidR="009F7F25" w:rsidRPr="00001BC4">
                          <w:rPr>
                            <w:lang w:val="nl-NL"/>
                          </w:rPr>
                          <w:t xml:space="preserve">u de tekst en </w:t>
                        </w: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12B60" w:rsidRPr="00001BC4" w:rsidRDefault="009F7F25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begint u te typen.</w:t>
                        </w:r>
                      </w:p>
                    </w:tc>
                  </w:tr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12B60" w:rsidRPr="00001BC4" w:rsidRDefault="009F7F25">
                        <w:pPr>
                          <w:spacing w:before="60" w:after="60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Als u tekst selecteert, moet u niet de spatie na of voor de tekens selecteren.</w:t>
                        </w:r>
                      </w:p>
                    </w:tc>
                  </w:tr>
                  <w:tr w:rsidR="00512B60" w:rsidRPr="00D447C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</w:tbl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D447C4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am en bedenker van recept"/>
                  </w:tblPr>
                  <w:tblGrid>
                    <w:gridCol w:w="5004"/>
                    <w:gridCol w:w="2474"/>
                  </w:tblGrid>
                  <w:tr w:rsidR="00512B60" w:rsidRPr="00D447C4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512B60" w:rsidRPr="00001BC4" w:rsidRDefault="005E61EC">
                        <w:pPr>
                          <w:pStyle w:val="TitleAlt"/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[Naam van recept]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512B60" w:rsidRPr="00001BC4" w:rsidRDefault="005E61EC">
                        <w:pPr>
                          <w:rPr>
                            <w:lang w:val="nl-NL"/>
                          </w:rPr>
                        </w:pPr>
                        <w:r w:rsidRPr="00001BC4">
                          <w:rPr>
                            <w:lang w:val="nl-NL"/>
                          </w:rPr>
                          <w:t>Kerstmis [jaar]</w:t>
                        </w:r>
                        <w:r w:rsidRPr="00001BC4">
                          <w:rPr>
                            <w:lang w:val="nl-NL"/>
                          </w:rPr>
                          <w:br/>
                          <w:t>(van [bedenker van recept])</w:t>
                        </w:r>
                      </w:p>
                    </w:tc>
                  </w:tr>
                </w:tbl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</w:tbl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D447C4">
        <w:trPr>
          <w:trHeight w:hRule="exact" w:val="720"/>
          <w:jc w:val="center"/>
        </w:trPr>
        <w:tc>
          <w:tcPr>
            <w:tcW w:w="864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001BC4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 afzonderlijke kaart"/>
            </w:tblPr>
            <w:tblGrid>
              <w:gridCol w:w="7919"/>
            </w:tblGrid>
            <w:tr w:rsidR="00512B60" w:rsidRPr="00001BC4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512B60" w:rsidRPr="00001BC4" w:rsidRDefault="005E61EC">
                  <w:pPr>
                    <w:pStyle w:val="Titel"/>
                    <w:rPr>
                      <w:lang w:val="nl-NL"/>
                    </w:rPr>
                  </w:pPr>
                  <w:r w:rsidRPr="00001BC4">
                    <w:rPr>
                      <w:lang w:val="nl-NL"/>
                    </w:rPr>
                    <w:t>[Naam van recept]</w:t>
                  </w:r>
                </w:p>
              </w:tc>
            </w:tr>
            <w:tr w:rsidR="00512B60" w:rsidRPr="00001BC4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gelsvoorreceptkaa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Gebied voor tekst van recept"/>
                  </w:tblPr>
                  <w:tblGrid>
                    <w:gridCol w:w="7919"/>
                  </w:tblGrid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spacing w:before="60" w:after="60"/>
                          <w:rPr>
                            <w:lang w:val="nl-NL"/>
                          </w:rPr>
                        </w:pPr>
                      </w:p>
                    </w:tc>
                  </w:tr>
                  <w:tr w:rsidR="00512B60" w:rsidRPr="00001BC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B60" w:rsidRPr="00001BC4" w:rsidRDefault="00512B60">
                        <w:pPr>
                          <w:rPr>
                            <w:lang w:val="nl-NL"/>
                          </w:rPr>
                        </w:pPr>
                      </w:p>
                    </w:tc>
                  </w:tr>
                </w:tbl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D447C4">
              <w:trPr>
                <w:jc w:val="center"/>
              </w:trPr>
              <w:tc>
                <w:tcPr>
                  <w:tcW w:w="5000" w:type="pct"/>
                </w:tcPr>
                <w:p w:rsidR="00512B60" w:rsidRPr="00001BC4" w:rsidRDefault="005E61EC">
                  <w:pPr>
                    <w:rPr>
                      <w:lang w:val="nl-NL"/>
                    </w:rPr>
                  </w:pPr>
                  <w:r w:rsidRPr="00001BC4">
                    <w:rPr>
                      <w:lang w:val="nl-NL"/>
                    </w:rPr>
                    <w:t>Kerstmis [jaar] (van [bedenker van recept])</w:t>
                  </w:r>
                </w:p>
              </w:tc>
            </w:tr>
          </w:tbl>
          <w:p w:rsidR="00512B60" w:rsidRPr="00001BC4" w:rsidRDefault="005E61EC">
            <w:pPr>
              <w:jc w:val="center"/>
              <w:rPr>
                <w:lang w:val="nl-NL"/>
              </w:rPr>
            </w:pPr>
            <w:r w:rsidRPr="00001BC4">
              <w:rPr>
                <w:noProof/>
                <w:lang w:val="bg-BG" w:eastAsia="bg-BG"/>
              </w:rPr>
              <w:drawing>
                <wp:inline distT="0" distB="0" distL="0" distR="0" wp14:anchorId="40002946" wp14:editId="613C41D0">
                  <wp:extent cx="5491480" cy="1524000"/>
                  <wp:effectExtent l="0" t="0" r="0" b="0"/>
                  <wp:docPr id="3" name="Afbeelding 3" descr="Tekening van huisje en mannetje van gemberk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B60" w:rsidRPr="00001BC4" w:rsidRDefault="005E61EC">
      <w:pPr>
        <w:rPr>
          <w:lang w:val="nl-NL"/>
        </w:rPr>
      </w:pPr>
      <w:r w:rsidRPr="00001BC4">
        <w:rPr>
          <w:lang w:val="nl-N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tindeling voor twee kaarten per pagina"/>
      </w:tblPr>
      <w:tblGrid>
        <w:gridCol w:w="432"/>
        <w:gridCol w:w="6408"/>
        <w:gridCol w:w="1800"/>
      </w:tblGrid>
      <w:tr w:rsidR="00512B60" w:rsidRPr="00001BC4">
        <w:trPr>
          <w:trHeight w:hRule="exact" w:val="144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001BC4">
        <w:trPr>
          <w:trHeight w:hRule="exact" w:val="5472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tbl>
            <w:tblPr>
              <w:tblStyle w:val="Regelsvoorreceptkaart"/>
              <w:tblW w:w="5000" w:type="pct"/>
              <w:tblLayout w:type="fixed"/>
              <w:tblLook w:val="04A0" w:firstRow="1" w:lastRow="0" w:firstColumn="1" w:lastColumn="0" w:noHBand="0" w:noVBand="1"/>
              <w:tblDescription w:val="Gebied voor tekst van recept"/>
            </w:tblPr>
            <w:tblGrid>
              <w:gridCol w:w="6408"/>
            </w:tblGrid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rPr>
                      <w:lang w:val="nl-NL"/>
                    </w:rPr>
                  </w:pPr>
                </w:p>
              </w:tc>
            </w:tr>
          </w:tbl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  <w:vAlign w:val="center"/>
          </w:tcPr>
          <w:p w:rsidR="00512B60" w:rsidRPr="00001BC4" w:rsidRDefault="005E61EC">
            <w:pPr>
              <w:jc w:val="center"/>
              <w:rPr>
                <w:lang w:val="nl-NL"/>
              </w:rPr>
            </w:pPr>
            <w:r w:rsidRPr="00001BC4">
              <w:rPr>
                <w:noProof/>
                <w:lang w:val="bg-BG" w:eastAsia="bg-BG"/>
              </w:rPr>
              <w:drawing>
                <wp:inline distT="0" distB="0" distL="0" distR="0">
                  <wp:extent cx="710614" cy="3425486"/>
                  <wp:effectExtent l="0" t="0" r="0" b="0"/>
                  <wp:docPr id="8" name="Afbeelding 8" descr="Tekening van kerstverlich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60" w:rsidRPr="00001BC4">
        <w:trPr>
          <w:trHeight w:hRule="exact" w:val="144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001BC4">
        <w:trPr>
          <w:trHeight w:hRule="exact" w:val="720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001BC4">
        <w:trPr>
          <w:trHeight w:hRule="exact" w:val="144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  <w:tr w:rsidR="00512B60" w:rsidRPr="00001BC4">
        <w:trPr>
          <w:trHeight w:hRule="exact" w:val="5472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tbl>
            <w:tblPr>
              <w:tblStyle w:val="Regelsvoorreceptkaart"/>
              <w:tblW w:w="5000" w:type="pct"/>
              <w:tblLayout w:type="fixed"/>
              <w:tblLook w:val="04A0" w:firstRow="1" w:lastRow="0" w:firstColumn="1" w:lastColumn="0" w:noHBand="0" w:noVBand="1"/>
              <w:tblDescription w:val="Gebied voor tekst van recept"/>
            </w:tblPr>
            <w:tblGrid>
              <w:gridCol w:w="6408"/>
            </w:tblGrid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B60" w:rsidRPr="00001BC4" w:rsidRDefault="00512B60">
                  <w:pPr>
                    <w:spacing w:before="30" w:after="3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  <w:tr w:rsidR="00512B60" w:rsidRPr="00001BC4">
              <w:trPr>
                <w:trHeight w:hRule="exact" w:val="360"/>
              </w:trPr>
              <w:tc>
                <w:tcPr>
                  <w:tcW w:w="5000" w:type="pct"/>
                </w:tcPr>
                <w:p w:rsidR="00512B60" w:rsidRPr="00001BC4" w:rsidRDefault="00512B60">
                  <w:pPr>
                    <w:spacing w:before="80" w:after="80"/>
                    <w:rPr>
                      <w:lang w:val="nl-NL"/>
                    </w:rPr>
                  </w:pPr>
                </w:p>
              </w:tc>
            </w:tr>
          </w:tbl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  <w:vAlign w:val="center"/>
          </w:tcPr>
          <w:p w:rsidR="00512B60" w:rsidRPr="00001BC4" w:rsidRDefault="005E61EC">
            <w:pPr>
              <w:jc w:val="center"/>
              <w:rPr>
                <w:lang w:val="nl-NL"/>
              </w:rPr>
            </w:pPr>
            <w:r w:rsidRPr="00001BC4">
              <w:rPr>
                <w:noProof/>
                <w:lang w:val="bg-BG" w:eastAsia="bg-BG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Afbeelding 9" descr="Tekening van gemberkoek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60" w:rsidRPr="00001BC4">
        <w:trPr>
          <w:trHeight w:hRule="exact" w:val="144"/>
        </w:trPr>
        <w:tc>
          <w:tcPr>
            <w:tcW w:w="432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6408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  <w:tc>
          <w:tcPr>
            <w:tcW w:w="1800" w:type="dxa"/>
          </w:tcPr>
          <w:p w:rsidR="00512B60" w:rsidRPr="00001BC4" w:rsidRDefault="00512B60">
            <w:pPr>
              <w:rPr>
                <w:lang w:val="nl-NL"/>
              </w:rPr>
            </w:pPr>
          </w:p>
        </w:tc>
      </w:tr>
    </w:tbl>
    <w:p w:rsidR="00512B60" w:rsidRPr="00001BC4" w:rsidRDefault="00512B60">
      <w:pPr>
        <w:rPr>
          <w:lang w:val="nl-NL"/>
        </w:rPr>
      </w:pPr>
    </w:p>
    <w:sectPr w:rsidR="00512B60" w:rsidRPr="00001BC4" w:rsidSect="00FC030B">
      <w:pgSz w:w="11907" w:h="16839" w:code="9"/>
      <w:pgMar w:top="1797" w:right="1616" w:bottom="720" w:left="16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1F" w:rsidRDefault="00243B1F">
      <w:pPr>
        <w:spacing w:before="0" w:after="0"/>
      </w:pPr>
      <w:r>
        <w:separator/>
      </w:r>
    </w:p>
  </w:endnote>
  <w:endnote w:type="continuationSeparator" w:id="0">
    <w:p w:rsidR="00243B1F" w:rsidRDefault="00243B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1F" w:rsidRDefault="00243B1F">
      <w:pPr>
        <w:spacing w:before="0" w:after="0"/>
      </w:pPr>
      <w:r>
        <w:separator/>
      </w:r>
    </w:p>
  </w:footnote>
  <w:footnote w:type="continuationSeparator" w:id="0">
    <w:p w:rsidR="00243B1F" w:rsidRDefault="00243B1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0"/>
    <w:rsid w:val="00001BC4"/>
    <w:rsid w:val="001F68B6"/>
    <w:rsid w:val="00243B1F"/>
    <w:rsid w:val="00297C65"/>
    <w:rsid w:val="002E3EA5"/>
    <w:rsid w:val="00512B60"/>
    <w:rsid w:val="005D3632"/>
    <w:rsid w:val="005E61EC"/>
    <w:rsid w:val="00662AC9"/>
    <w:rsid w:val="009F7F25"/>
    <w:rsid w:val="00B25F19"/>
    <w:rsid w:val="00D35CC3"/>
    <w:rsid w:val="00D447C4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gelsvoorreceptkaart">
    <w:name w:val="Regels voor receptkaart"/>
    <w:basedOn w:val="Standaardtabe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itleAlt">
    <w:name w:val="Title Alt."/>
    <w:basedOn w:val="Tite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4</cp:revision>
  <dcterms:created xsi:type="dcterms:W3CDTF">2013-04-23T01:48:00Z</dcterms:created>
  <dcterms:modified xsi:type="dcterms:W3CDTF">2013-12-18T11:27:00Z</dcterms:modified>
</cp:coreProperties>
</file>