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707210872"/>
        <w:placeholder>
          <w:docPart w:val="70AEA3DC32F3418C8D895F5A56DFA854"/>
        </w:placeholder>
        <w:temporary/>
        <w:showingPlcHdr/>
        <w15:appearance w15:val="hidden"/>
      </w:sdtPr>
      <w:sdtEndPr/>
      <w:sdtContent>
        <w:p w14:paraId="6870FADD" w14:textId="77777777" w:rsidR="00583903" w:rsidRDefault="00F64B73" w:rsidP="00F64B73">
          <w:pPr>
            <w:pStyle w:val="Tittel"/>
          </w:pPr>
          <w:r w:rsidRPr="00F64B73">
            <w:rPr>
              <w:lang w:val="nb-NO" w:bidi="nb-NO"/>
            </w:rPr>
            <w:t>Gratulerer med dagen!</w:t>
          </w:r>
        </w:p>
      </w:sdtContent>
    </w:sdt>
    <w:sectPr w:rsidR="00583903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F72E4" w14:textId="77777777" w:rsidR="00563FB0" w:rsidRDefault="00563FB0" w:rsidP="003F353E">
      <w:pPr>
        <w:spacing w:after="0"/>
      </w:pPr>
      <w:r>
        <w:separator/>
      </w:r>
    </w:p>
  </w:endnote>
  <w:endnote w:type="continuationSeparator" w:id="0">
    <w:p w14:paraId="089CAF5B" w14:textId="77777777" w:rsidR="00563FB0" w:rsidRDefault="00563FB0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BE9C0" w14:textId="77777777" w:rsidR="00563FB0" w:rsidRDefault="00563FB0" w:rsidP="003F353E">
      <w:pPr>
        <w:spacing w:after="0"/>
      </w:pPr>
      <w:r>
        <w:separator/>
      </w:r>
    </w:p>
  </w:footnote>
  <w:footnote w:type="continuationSeparator" w:id="0">
    <w:p w14:paraId="51707EC5" w14:textId="77777777" w:rsidR="00563FB0" w:rsidRDefault="00563FB0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4F97" w14:textId="77777777" w:rsidR="003F353E" w:rsidRPr="00E11B39" w:rsidRDefault="00E11B39" w:rsidP="00E11B39">
    <w:pPr>
      <w:pStyle w:val="Topptekst"/>
    </w:pPr>
    <w:r>
      <w:rPr>
        <w:noProof/>
        <w:lang w:val="nb-NO" w:bidi="nb-NO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61666B74" wp14:editId="50069F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Grupp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Tittel 1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Plassholder for innhold 2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Autofigur 3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ktangel 4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ihåndsform 67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ihåndsform 68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ihåndsform 69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ihåndsform 70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ihåndsform 71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ihåndsform 72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ihåndsform 73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ihåndsform 74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ihåndsform 75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rihåndsform: Figur 206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Frihåndsform: Figur 205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ihåndsform 80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ihåndsform 81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Frihåndsform: Figur 209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Frihåndsform: Figur 203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Frihåndsform: Figur 202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Frihåndsform 88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Ellipse 89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Ellipse 90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Ellipse 91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ihåndsform 92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ihåndsform 93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ihåndsform 94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ihåndsform 95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ihåndsform 96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Ellipse 97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Frihåndsform: Figur 210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rihåndsform 99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Ellipse 100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Ellipse 101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ihåndsform 102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ihåndsform 103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ihåndsform 104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ihåndsform 105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ihåndsform 106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ihåndsform 107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ihåndsform 108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ihåndsform 109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ihåndsform 110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Frihåndsform: Figur 189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Frihåndsform: Figur 188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Frihåndsform 115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Frihåndsform: Figur 195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rihåndsform 117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ihåndsform 118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Frihåndsform: Figur 190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Frihåndsform 125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ihåndsform 126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ihåndsform 127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ihåndsform 129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ihåndsform 130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ihåndsform 131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ihåndsform 132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ihåndsform 133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ihåndsform 134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ihåndsform 135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ihåndsform 136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ihåndsform 137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Frihåndsform: Figur 196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Frihåndsform: Figur 186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Frihåndsform: Figur 185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Frihåndsform 145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ihåndsform 146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ihåndsform 147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ihåndsform 148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ihåndsform 149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rihåndsform 151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rihåndsform 153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rihåndsform 155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rihåndsform 156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rihåndsform 157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rihåndsform 159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Frihåndsform 161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rihåndsform 163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rihåndsform 164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rihåndsform 165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Frihåndsform 167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Frihåndsform 168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Frihåndsform 169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Frihåndsform 170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Frihåndsform 171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Frihåndsform 172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Frihåndsform 173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Frihåndsform 174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Frihåndsform 175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Frihåndsform 176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Frihåndsform 177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ihåndsform 178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ihåndsform 179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ihåndsform 180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Frihåndsform 181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ihåndsform 182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ihåndsform 183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ihåndsform 184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ihåndsform 185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ihåndsform 186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ihåndsform 187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rihåndsform 188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ihåndsform 189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ihåndsform 190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ihåndsform 191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ihåndsform 192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ihåndsform 193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ihåndsform 194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ihåndsform 195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ihåndsform 196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Frihåndsform 197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ihåndsform 198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ihåndsform 199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ihåndsform 200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ihåndsform 201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ihåndsform 202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ihåndsform 203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ihåndsform 204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Frihåndsform 205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ihåndsform 206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ihåndsform 207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Gruppe 149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Frihåndsform 217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ihåndsform 218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rihåndsform 219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rihåndsform 220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rihåndsform 221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rihåndsform 222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Gruppe 156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Frihåndsform 223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rihåndsform 224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rihåndsform 225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rihåndsform 226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rihåndsform 227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Gruppe 162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Frihåndsform 211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rihåndsform 212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rihåndsform 213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rihåndsform 214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rihåndsform 215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rihåndsform 216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Frihåndsform 217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rihåndsform 218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Frihåndsform 219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rihåndsform 220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rihåndsform 221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rihåndsform 222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3893D72" id="Gruppe 17" o:spid="_x0000_s1026" style="position:absolute;margin-left:0;margin-top:0;width:505.75pt;height:360.05pt;z-index:251798528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">
              <v:rect id="Autofigur 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Rektangel 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Frihåndsform 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Frihåndsform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Frihåndsform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Frihåndsform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Frihåndsform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Frihåndsform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Frihåndsform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Frihåndsform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Frihåndsform 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Frihåndsform: Figur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Frihåndsform: Figur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Frihåndsform 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Frihåndsform 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Frihåndsform: Figur 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Frihåndsform: Figur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Frihåndsform: Figur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Frihåndsform 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Ellipse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Ellipse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Ellipse 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Frihåndsform 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Frihåndsform 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Frihåndsform 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Frihåndsform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Frihåndsform 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Ellipse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Frihåndsform: Figur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Frihåndsform 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Ellipse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Ellipse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Frihåndsform 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Frihåndsform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Frihåndsform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Frihåndsform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Frihåndsform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Frihåndsform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Frihåndsform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Frihåndsform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Frihåndsform 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Frihåndsform: Figur 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Frihåndsform: Figur 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Frihåndsform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Frihåndsform: Figur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Frihåndsform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Frihåndsform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Frihåndsform: Figur 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Frihåndsform 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Frihåndsform 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Frihåndsform 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Frihåndsform 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Frihåndsform 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Frihåndsform 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Frihåndsform 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Frihåndsform 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Frihåndsform 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Frihåndsform 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Frihåndsform 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Frihåndsform 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Frihåndsform: Figur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Frihåndsform: Figur 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Frihåndsform: Figur 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Frihåndsform 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Frihåndsform 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Frihåndsform 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Frihåndsform 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Frihåndsform 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Frihåndsform 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Frihåndsform 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Frihåndsform 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Frihåndsform 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Frihåndsform 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Frihåndsform 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Frihåndsform 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Frihåndsform 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Frihåndsform 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Frihåndsform 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Frihåndsform 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Frihåndsform 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Frihåndsform 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Frihåndsform 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Frihåndsform 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Frihåndsform 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Frihåndsform 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Frihåndsform 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Frihåndsform 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Frihåndsform 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Frihåndsform 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Frihåndsform 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Frihåndsform 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Frihåndsform 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Frihåndsform 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Frihåndsform 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Frihåndsform 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Frihåndsform 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Frihåndsform 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Frihåndsform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Frihåndsform 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Frihåndsform 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Frihåndsform 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Frihåndsform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Frihåndsform 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Frihåndsform 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Frihåndsform 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Frihåndsform 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Frihåndsform 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Frihåndsform 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Frihåndsform 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Frihåndsform 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Frihåndsform 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Frihåndsform 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Frihåndsform 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Frihåndsform 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Frihåndsform 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Frihåndsform 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Frihåndsform 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Frihåndsform 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Frihåndsform 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Gruppe 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Frihåndsform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Frihåndsform 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Frihåndsform 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Frihåndsform 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Frihåndsform 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Frihåndsform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Gruppe 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rihåndsform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Frihåndsform 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Frihåndsform 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Frihåndsform 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Frihåndsform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Gruppe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Frihåndsform 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Frihåndsform 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Frihåndsform 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Frihåndsform 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Frihåndsform 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Frihåndsform 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Frihåndsform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Frihåndsform 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Frihåndsform 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Frihåndsform 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Frihåndsform 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Frihåndsform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6"/>
    <w:rsid w:val="00092A22"/>
    <w:rsid w:val="001134E2"/>
    <w:rsid w:val="00254137"/>
    <w:rsid w:val="003F353E"/>
    <w:rsid w:val="00470158"/>
    <w:rsid w:val="00473E6D"/>
    <w:rsid w:val="004C5297"/>
    <w:rsid w:val="004D566C"/>
    <w:rsid w:val="00563FB0"/>
    <w:rsid w:val="00571915"/>
    <w:rsid w:val="00577406"/>
    <w:rsid w:val="00580075"/>
    <w:rsid w:val="00583903"/>
    <w:rsid w:val="00646970"/>
    <w:rsid w:val="00665BCE"/>
    <w:rsid w:val="0066689B"/>
    <w:rsid w:val="00700DD1"/>
    <w:rsid w:val="008467F6"/>
    <w:rsid w:val="00875ADF"/>
    <w:rsid w:val="008D1EA3"/>
    <w:rsid w:val="00940862"/>
    <w:rsid w:val="00944156"/>
    <w:rsid w:val="009F5CCE"/>
    <w:rsid w:val="00A60540"/>
    <w:rsid w:val="00A947B4"/>
    <w:rsid w:val="00BD3305"/>
    <w:rsid w:val="00C161FB"/>
    <w:rsid w:val="00C60FDC"/>
    <w:rsid w:val="00D338FB"/>
    <w:rsid w:val="00E11B39"/>
    <w:rsid w:val="00E51FBE"/>
    <w:rsid w:val="00F64B73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1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B73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161FB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6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161FB"/>
    <w:rPr>
      <w:rFonts w:asciiTheme="majorHAnsi" w:eastAsiaTheme="majorEastAsia" w:hAnsiTheme="majorHAnsi" w:cstheme="majorBidi"/>
      <w:b/>
      <w:caps/>
      <w:color w:val="2C3644" w:themeColor="text2"/>
      <w:kern w:val="28"/>
      <w:sz w:val="60"/>
      <w:szCs w:val="56"/>
      <w:lang w:val="en-US"/>
    </w:rPr>
  </w:style>
  <w:style w:type="paragraph" w:styleId="Topptekst">
    <w:name w:val="header"/>
    <w:basedOn w:val="Normal"/>
    <w:link w:val="TopptekstTegn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00DD1"/>
    <w:rPr>
      <w:lang w:val="en-US"/>
    </w:rPr>
  </w:style>
  <w:style w:type="paragraph" w:styleId="Bunntekst">
    <w:name w:val="footer"/>
    <w:basedOn w:val="Normal"/>
    <w:link w:val="BunntekstTegn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00DD1"/>
    <w:rPr>
      <w:lang w:val="en-US"/>
    </w:rPr>
  </w:style>
  <w:style w:type="character" w:styleId="Plassholdertekst">
    <w:name w:val="Placeholder Text"/>
    <w:basedOn w:val="Standardskriftforavsnitt"/>
    <w:uiPriority w:val="99"/>
    <w:semiHidden/>
    <w:rsid w:val="00F64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EA3DC32F3418C8D895F5A56D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FB1-BC38-4699-8598-80FE2E05D848}"/>
      </w:docPartPr>
      <w:docPartBody>
        <w:p w:rsidR="006D7828" w:rsidRDefault="00AE4B70" w:rsidP="00AE4B70">
          <w:pPr>
            <w:pStyle w:val="70AEA3DC32F3418C8D895F5A56DFA8541"/>
          </w:pPr>
          <w:r w:rsidRPr="00F64B73">
            <w:rPr>
              <w:lang w:val="nb-NO" w:bidi="nb-NO"/>
            </w:rPr>
            <w:t>Gratulerer med dagen!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28"/>
    <w:rsid w:val="000D3198"/>
    <w:rsid w:val="006D7828"/>
    <w:rsid w:val="00AE4B70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0AEA3DC32F3418C8D895F5A56DFA854">
    <w:name w:val="70AEA3DC32F3418C8D895F5A56DFA854"/>
  </w:style>
  <w:style w:type="character" w:styleId="Plassholdertekst">
    <w:name w:val="Placeholder Text"/>
    <w:basedOn w:val="Standardskriftforavsnitt"/>
    <w:uiPriority w:val="99"/>
    <w:semiHidden/>
    <w:rsid w:val="00AE4B70"/>
    <w:rPr>
      <w:color w:val="808080"/>
    </w:rPr>
  </w:style>
  <w:style w:type="paragraph" w:customStyle="1" w:styleId="70AEA3DC32F3418C8D895F5A56DFA8541">
    <w:name w:val="70AEA3DC32F3418C8D895F5A56DFA8541"/>
    <w:rsid w:val="00AE4B7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60"/>
      <w:szCs w:val="5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5997D9-E8A8-410A-9985-5E071D8F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2019-02-25T14:47:00Z</dcterms:created>
  <dcterms:modified xsi:type="dcterms:W3CDTF">2019-02-25T14:47:00Z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