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456"/>
        <w:gridCol w:w="1980"/>
        <w:gridCol w:w="2597"/>
        <w:gridCol w:w="476"/>
        <w:gridCol w:w="1980"/>
      </w:tblGrid>
      <w:tr w:rsidR="000C2E73" w14:paraId="436D327F" w14:textId="77777777" w:rsidTr="001377B1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Ingenmellomrom"/>
              <w:rPr>
                <w:noProof/>
              </w:rPr>
            </w:pPr>
          </w:p>
        </w:tc>
        <w:tc>
          <w:tcPr>
            <w:tcW w:w="456" w:type="dxa"/>
            <w:vAlign w:val="center"/>
          </w:tcPr>
          <w:p w14:paraId="112D132C" w14:textId="77777777" w:rsidR="000C2E73" w:rsidRDefault="000C2E73" w:rsidP="000C2E73">
            <w:pPr>
              <w:pStyle w:val="Ingenmellomrom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Ingenmellomrom"/>
              <w:rPr>
                <w:color w:val="000000" w:themeColor="text1"/>
                <w:sz w:val="24"/>
              </w:rPr>
            </w:pPr>
          </w:p>
        </w:tc>
        <w:tc>
          <w:tcPr>
            <w:tcW w:w="2597" w:type="dxa"/>
            <w:vAlign w:val="center"/>
          </w:tcPr>
          <w:p w14:paraId="41C9FDB8" w14:textId="77777777" w:rsidR="000C2E73" w:rsidRPr="005F3DB4" w:rsidRDefault="000C2E73" w:rsidP="000C2E73">
            <w:pPr>
              <w:pStyle w:val="Ingenmellomrom"/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7D175588" w14:textId="77777777" w:rsidR="000C2E73" w:rsidRDefault="000C2E73" w:rsidP="000C2E73">
            <w:pPr>
              <w:pStyle w:val="Ingenmellomrom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Ingenmellomrom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1377B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nb-NO"/>
                  </w:rPr>
                  <w:drawing>
                    <wp:inline distT="0" distB="0" distL="0" distR="0" wp14:anchorId="7750C53F" wp14:editId="03652B62">
                      <wp:extent cx="1543050" cy="403566"/>
                      <wp:effectExtent l="0" t="0" r="0" b="0"/>
                      <wp:docPr id="17" name="Bild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08250193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  <w:tc>
          <w:tcPr>
            <w:tcW w:w="2597" w:type="dxa"/>
            <w:vMerge w:val="restart"/>
            <w:vAlign w:val="center"/>
          </w:tcPr>
          <w:p w14:paraId="2D5CF012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b-NO"/>
                  </w:rPr>
                  <w:drawing>
                    <wp:inline distT="0" distB="0" distL="0" distR="0" wp14:anchorId="326A8985" wp14:editId="7438F291">
                      <wp:extent cx="1543050" cy="403566"/>
                      <wp:effectExtent l="0" t="0" r="0" b="0"/>
                      <wp:docPr id="101" name="Bilde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6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147AC12E" w:rsidR="000C2E73" w:rsidRDefault="00A25475" w:rsidP="006E7E9B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</w:tr>
      <w:tr w:rsidR="000C2E73" w14:paraId="788684A5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F00CB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e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b-NO"/>
                  </w:rPr>
                  <w:t>[e-postadresse]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F00CBC" w:rsidP="000C2E73">
            <w:pPr>
              <w:pStyle w:val="Kontaktinformasjon"/>
            </w:pPr>
            <w:sdt>
              <w:sdtPr>
                <w:alias w:val="E-postadresse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[e-postadresse]</w:t>
                </w:r>
              </w:sdtContent>
            </w:sdt>
          </w:p>
        </w:tc>
      </w:tr>
      <w:tr w:rsidR="000C2E73" w14:paraId="336E1B2C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</w:tr>
      <w:tr w:rsidR="000C2E73" w14:paraId="7D7D099B" w14:textId="77777777" w:rsidTr="001377B1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kk 38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  <w:tc>
          <w:tcPr>
            <w:tcW w:w="2597" w:type="dxa"/>
            <w:vAlign w:val="center"/>
          </w:tcPr>
          <w:p w14:paraId="27E2C377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76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fikk 63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</w:tr>
      <w:tr w:rsidR="000C2E73" w:rsidRPr="005F3DB4" w14:paraId="20A50768" w14:textId="77777777" w:rsidTr="001377B1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97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76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1377B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nb-NO"/>
                  </w:rPr>
                  <w:drawing>
                    <wp:inline distT="0" distB="0" distL="0" distR="0" wp14:anchorId="4FA762C7" wp14:editId="73E86A2D">
                      <wp:extent cx="1543050" cy="403566"/>
                      <wp:effectExtent l="0" t="0" r="0" b="0"/>
                      <wp:docPr id="139" name="Bild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06027C97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  <w:tc>
          <w:tcPr>
            <w:tcW w:w="2597" w:type="dxa"/>
            <w:vMerge w:val="restart"/>
            <w:vAlign w:val="center"/>
          </w:tcPr>
          <w:p w14:paraId="1181BB79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b-NO"/>
                  </w:rPr>
                  <w:drawing>
                    <wp:inline distT="0" distB="0" distL="0" distR="0" wp14:anchorId="4DAD616B" wp14:editId="09DDF9FA">
                      <wp:extent cx="1543050" cy="403566"/>
                      <wp:effectExtent l="0" t="0" r="0" b="0"/>
                      <wp:docPr id="141" name="Bild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6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0F5E5011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</w:tr>
      <w:tr w:rsidR="000C2E73" w14:paraId="09E5857A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F00CB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e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b-NO"/>
                  </w:rPr>
                  <w:t>[e-postadresse]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F00CBC" w:rsidP="000C2E73">
            <w:pPr>
              <w:pStyle w:val="Kontaktinformasjon"/>
            </w:pPr>
            <w:sdt>
              <w:sdtPr>
                <w:alias w:val="E-postadresse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[e-postadresse]</w:t>
                </w:r>
              </w:sdtContent>
            </w:sdt>
          </w:p>
        </w:tc>
      </w:tr>
      <w:tr w:rsidR="000C2E73" w14:paraId="7F72307A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</w:tr>
      <w:tr w:rsidR="000C2E73" w14:paraId="04C1B57E" w14:textId="77777777" w:rsidTr="001377B1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kk 147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8D69701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76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kk 148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</w:tr>
      <w:tr w:rsidR="000C2E73" w:rsidRPr="005F3DB4" w14:paraId="341CF3CC" w14:textId="77777777" w:rsidTr="001377B1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97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76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1377B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nb-NO"/>
                  </w:rPr>
                  <w:drawing>
                    <wp:inline distT="0" distB="0" distL="0" distR="0" wp14:anchorId="680AC5A6" wp14:editId="53DC2D1A">
                      <wp:extent cx="1543050" cy="403566"/>
                      <wp:effectExtent l="0" t="0" r="0" b="0"/>
                      <wp:docPr id="159" name="Bilde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5523B2EA" w:rsidR="000C2E73" w:rsidRPr="000C7059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  <w:tc>
          <w:tcPr>
            <w:tcW w:w="2597" w:type="dxa"/>
            <w:vMerge w:val="restart"/>
            <w:vAlign w:val="center"/>
          </w:tcPr>
          <w:p w14:paraId="459D9B40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b-NO"/>
                  </w:rPr>
                  <w:drawing>
                    <wp:inline distT="0" distB="0" distL="0" distR="0" wp14:anchorId="4C6B2693" wp14:editId="66404770">
                      <wp:extent cx="1543050" cy="403566"/>
                      <wp:effectExtent l="0" t="0" r="0" b="0"/>
                      <wp:docPr id="199" name="Bilde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6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65EF9D12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</w:tr>
      <w:tr w:rsidR="000C2E73" w14:paraId="58BF5140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F00CB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e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b-NO"/>
                  </w:rPr>
                  <w:t>[e-postadresse]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F00CBC" w:rsidP="000C2E73">
            <w:pPr>
              <w:pStyle w:val="Kontaktinformasjon"/>
            </w:pPr>
            <w:sdt>
              <w:sdtPr>
                <w:alias w:val="E-postadresse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[e-postadresse]</w:t>
                </w:r>
              </w:sdtContent>
            </w:sdt>
          </w:p>
        </w:tc>
      </w:tr>
      <w:tr w:rsidR="000C2E73" w14:paraId="609E0538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</w:tr>
      <w:tr w:rsidR="000C2E73" w14:paraId="2EC5DAE9" w14:textId="77777777" w:rsidTr="001377B1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kk 205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F0D329E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76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kk 206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</w:tr>
      <w:tr w:rsidR="000C2E73" w:rsidRPr="005F3DB4" w14:paraId="6660E4AC" w14:textId="77777777" w:rsidTr="001377B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97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76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1377B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nb-NO"/>
                  </w:rPr>
                  <w:drawing>
                    <wp:inline distT="0" distB="0" distL="0" distR="0" wp14:anchorId="25C2970A" wp14:editId="13322A6E">
                      <wp:extent cx="1543050" cy="403566"/>
                      <wp:effectExtent l="0" t="0" r="0" b="0"/>
                      <wp:docPr id="217" name="Bilde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4961B1F8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  <w:tc>
          <w:tcPr>
            <w:tcW w:w="2597" w:type="dxa"/>
            <w:vMerge w:val="restart"/>
            <w:vAlign w:val="center"/>
          </w:tcPr>
          <w:p w14:paraId="7DEFCDF0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b-NO"/>
                  </w:rPr>
                  <w:drawing>
                    <wp:inline distT="0" distB="0" distL="0" distR="0" wp14:anchorId="5BB9A7EF" wp14:editId="3CF0F205">
                      <wp:extent cx="1543050" cy="403566"/>
                      <wp:effectExtent l="0" t="0" r="0" b="0"/>
                      <wp:docPr id="258" name="Bilde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6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369BC213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</w:tr>
      <w:tr w:rsidR="000C2E73" w14:paraId="1C59D4FE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F00CB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e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b-NO"/>
                  </w:rPr>
                  <w:t>[e-postadresse]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F00CBC" w:rsidP="000C2E73">
            <w:pPr>
              <w:pStyle w:val="Kontaktinformasjon"/>
            </w:pPr>
            <w:sdt>
              <w:sdtPr>
                <w:alias w:val="E-postadresse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[e-postadresse]</w:t>
                </w:r>
              </w:sdtContent>
            </w:sdt>
          </w:p>
        </w:tc>
      </w:tr>
      <w:tr w:rsidR="000C2E73" w14:paraId="517CEDE2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</w:tr>
      <w:tr w:rsidR="000C2E73" w14:paraId="69459024" w14:textId="77777777" w:rsidTr="001377B1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kk 264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059C5BB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76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kk 265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</w:tr>
      <w:tr w:rsidR="000C2E73" w:rsidRPr="005F3DB4" w14:paraId="257393E9" w14:textId="77777777" w:rsidTr="001377B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97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76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1377B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nb-NO"/>
                  </w:rPr>
                  <w:drawing>
                    <wp:inline distT="0" distB="0" distL="0" distR="0" wp14:anchorId="6B32180A" wp14:editId="3F28A43F">
                      <wp:extent cx="1543050" cy="403566"/>
                      <wp:effectExtent l="0" t="0" r="0" b="0"/>
                      <wp:docPr id="276" name="Bilde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50E7D3E6" w:rsidR="000C2E73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  <w:tc>
          <w:tcPr>
            <w:tcW w:w="2597" w:type="dxa"/>
            <w:vMerge w:val="restart"/>
            <w:vAlign w:val="center"/>
          </w:tcPr>
          <w:p w14:paraId="611AA67A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b-NO"/>
                  </w:rPr>
                  <w:drawing>
                    <wp:inline distT="0" distB="0" distL="0" distR="0" wp14:anchorId="67FEE814" wp14:editId="32467042">
                      <wp:extent cx="1543050" cy="403566"/>
                      <wp:effectExtent l="0" t="0" r="0" b="0"/>
                      <wp:docPr id="278" name="Bilde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6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kk 7" descr="Bruker" title="Ikon – Navn på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k 7" descr="Bruker" title="Ikon – Navn på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vn"/>
            <w:tag w:val="Ditt navn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0A5991A2" w:rsidR="000C2E73" w:rsidRPr="000C7059" w:rsidRDefault="00A25475" w:rsidP="000C7059">
                <w:pPr>
                  <w:pStyle w:val="Navn"/>
                </w:pPr>
                <w:r w:rsidRPr="000C7059">
                  <w:rPr>
                    <w:lang w:bidi="nb-NO"/>
                  </w:rPr>
                  <w:t xml:space="preserve">DITT </w:t>
                </w:r>
                <w:r w:rsidRPr="000C7059">
                  <w:rPr>
                    <w:lang w:bidi="nb-NO"/>
                  </w:rPr>
                  <w:br/>
                  <w:t>NAVN HER</w:t>
                </w:r>
              </w:p>
            </w:tc>
          </w:sdtContent>
        </w:sdt>
      </w:tr>
      <w:tr w:rsidR="000C2E73" w14:paraId="0CB6E031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F00CB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e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b-NO"/>
                  </w:rPr>
                  <w:t>[e-postadresse]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kk 8" descr="Konvolutt" title="Ikon – E-post for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k 8" descr="Konvolutt" title="Ikon – E-post for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F00CBC" w:rsidP="000C2E73">
            <w:pPr>
              <w:pStyle w:val="Kontaktinformasjon"/>
            </w:pPr>
            <w:sdt>
              <w:sdtPr>
                <w:alias w:val="E-postadresse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[e-postadresse]</w:t>
                </w:r>
              </w:sdtContent>
            </w:sdt>
          </w:p>
        </w:tc>
      </w:tr>
      <w:tr w:rsidR="000C2E73" w14:paraId="1244DED0" w14:textId="77777777" w:rsidTr="001377B1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  <w:tc>
          <w:tcPr>
            <w:tcW w:w="2597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kk 10" descr="Smarttelefon" title="Ikon – Telefonnummer til presentatø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k 10" descr="Smarttelefon" title="Ikon – Telefonnummer til presentatø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F00CBC" w:rsidP="000C2E73">
            <w:pPr>
              <w:pStyle w:val="Kontaktinformasjon"/>
            </w:pPr>
            <w:sdt>
              <w:sdtPr>
                <w:alias w:val="Firmatelefon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b-NO"/>
                  </w:rPr>
                  <w:t>[Firmatelefon]</w:t>
                </w:r>
              </w:sdtContent>
            </w:sdt>
          </w:p>
        </w:tc>
      </w:tr>
      <w:tr w:rsidR="000C2E73" w14:paraId="4FE0EF87" w14:textId="77777777" w:rsidTr="001377B1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kk 284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85D476B" w14:textId="77777777" w:rsidR="000C2E73" w:rsidRDefault="00F00CB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ettadresse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b-NO"/>
                  </w:rPr>
                  <w:t>[nettadresse]</w:t>
                </w:r>
              </w:sdtContent>
            </w:sdt>
          </w:p>
        </w:tc>
        <w:tc>
          <w:tcPr>
            <w:tcW w:w="476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kk 285" descr="Mark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k 127" descr="Markø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F00CBC" w:rsidP="000C2E73">
            <w:pPr>
              <w:pStyle w:val="Kontaktinformasjon"/>
            </w:pPr>
            <w:sdt>
              <w:sdtPr>
                <w:alias w:val="Firmaadresse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b-NO"/>
                  </w:rPr>
                  <w:t>[Firmaadresse]</w:t>
                </w:r>
                <w:r w:rsidR="000C2E73" w:rsidRPr="005F3DB4">
                  <w:rPr>
                    <w:lang w:bidi="nb-NO"/>
                  </w:rPr>
                  <w:br/>
                  <w:t>[Postnummer, poststed]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BD61" w14:textId="77777777" w:rsidR="00F00CBC" w:rsidRDefault="00F00CBC" w:rsidP="0031538C">
      <w:pPr>
        <w:spacing w:after="0"/>
      </w:pPr>
      <w:r>
        <w:separator/>
      </w:r>
    </w:p>
  </w:endnote>
  <w:endnote w:type="continuationSeparator" w:id="0">
    <w:p w14:paraId="662C42C6" w14:textId="77777777" w:rsidR="00F00CBC" w:rsidRDefault="00F00CBC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7F60" w14:textId="77777777" w:rsidR="00F00CBC" w:rsidRDefault="00F00CBC" w:rsidP="0031538C">
      <w:pPr>
        <w:spacing w:after="0"/>
      </w:pPr>
      <w:r>
        <w:separator/>
      </w:r>
    </w:p>
  </w:footnote>
  <w:footnote w:type="continuationSeparator" w:id="0">
    <w:p w14:paraId="43A1A420" w14:textId="77777777" w:rsidR="00F00CBC" w:rsidRDefault="00F00CBC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Topptekst"/>
    </w:pPr>
    <w:r w:rsidRPr="00E72FB2">
      <w:rPr>
        <w:noProof/>
        <w:color w:val="000000" w:themeColor="text1"/>
        <w:lang w:bidi="nb-NO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pe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Rett linje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tt linje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tt linje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tt linje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tt linje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tt linje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pe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Rett linje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tt linje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tt linje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552C48" id="Gruppe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o0AgQAAJMdAAAOAAAAZHJzL2Uyb0RvYy54bWzsWV9zmzgQf7+ZfgeGdwfEfzNxOk3S5OWu&#10;7bR3H0ABYXMDiJEU25lOv3tXEsjEoa1NZvpSHoxBaFe7q9+udpfLt/u6sraE8ZI2KxtduLZFmozm&#10;ZbNe2f/9e7dIbIsL3OS4og1Z2U+E22+v3vx1uWtT4tENrXLCLGDS8HTXruyNEG3qODzbkBrzC9qS&#10;Bl4WlNVYwCNbOznDO+BeV47nupGzoyxvGc0I5zB6q1/aV4p/UZBMfCwKToRVrWyQTagrU9cHeXWu&#10;LnG6ZrjdlFknBp4gRY3LBhY1rG6xwNYjK1+wqsuMUU4LcZHR2qFFUWZE6QDaIPdIm3tGH1ulyzrd&#10;rVtjJjDtkZ0ms80+bD8xq8xh73zbanANe3TPHtuWWDAgNSJ78TcX3Z3W6esNSvzb+C5aXAfLZBH4&#10;1/5iGSTXCxR7yXXovXsXvQ++SeqcZCn8KMOi3JLewDBymgbdXkvbxM6Bj21tMewnkrvnKAn7fyWp&#10;s2vXqVJMwkDd3rP2S/uJwXw5sNZPUqd9wWr5Dzth7RUsngwsQHMrg8E4jr3ABfRk8A4h5C/dMNTI&#10;yTYArwPhIvS8EJl373/FAITXAiiRjVhGRiN/t0fx0RbFUopJKgZhDO6jlRjVc4kC0LmbcaSmGR1V&#10;cED5Q/3A2fkBz/w0NEhXH3OTLxvcEuUmXG+7wrPX2+ozEeD+ZfM/QFrbS027aTo88JQDNCaBQRnC&#10;KInTlnFxT2htyZuVDYtKuXCKtwBMDdZ+ihyuGnnltCrzu7Kq1IMMfOSmYhriD2ukGFSP9T8012NJ&#10;2O0LLKzipJyuHOAZJ7nQLeYbTZTDnVQeaOSqgLdebXUnniqiJfpMCjAfoF4vbBbQbHCWkUb0jlc1&#10;MFuSFSC9IXSVxD8l7OZLUqKC9DnEhkKtTBthiOuyoWxsdbHvRS70/N4CWm9pggeaPylAKNMAOqVj&#10;/QaYmqg7gKk3AaYo8ZKk99dRj57BOoP15NRjPKYGIzHVnwBWPwrjaAbrMNLPkfVZ4n9WQjsO1nAE&#10;rMEEsIZBEsn0D05PlWu+zAnnyDpH1ldG1mgErKqOkEkI1DKnZquxj8KfJ/YzWGewvhKs0NPRnYJB&#10;zhpNiKyDSnGOrH9ggXXoegz6Mqah0felUI+2vi/VVfFnNXaiJJTVkQUdnGdNmr5SivwExeErejw/&#10;ZGDaAwdtZbfhtxSXy950A0dNJjjqqMkGxkpCXx1WRte5FaJ6KHMr5JyOHQJEvThXlmfB1UdLN4kh&#10;85d+HoTIi1R5ejhdetC6S2hV66R+Bu3cvzvla8x4lYlG+8wqyT45dTdnh0StH0ZedFRtzqj9c7rO&#10;hzRBNanVlz/Vt+++UspPi8NnNevwLfXqOwAAAP//AwBQSwMEFAAGAAgAAAAhALLIpujiAAAADQEA&#10;AA8AAABkcnMvZG93bnJldi54bWxMj8FqwzAMhu+DvYPRYLfWjkvbkMUppWw7lcHawdhNjdUkNLZD&#10;7Cbp2889bbdf6OPXp3wzmZYN1PvGWQXJXAAjWzrd2ErB1/FtlgLzAa3G1llScCMPm+LxIcdMu9F+&#10;0nAIFYsl1meooA6hyzj3ZU0G/dx1ZOPu7HqDIY59xXWPYyw3LZdCrLjBxsYLNXa0q6m8HK5GwfuI&#10;43aRvA77y3l3+zkuP773CSn1/DRtX4AFmsIfDHf9qA5FdDq5q9WetQpmSbqOaAxyJYHdCSmWC2Cn&#10;mNYyFcCLnP//ovgFAAD//wMAUEsBAi0AFAAGAAgAAAAhALaDOJL+AAAA4QEAABMAAAAAAAAAAAAA&#10;AAAAAAAAAFtDb250ZW50X1R5cGVzXS54bWxQSwECLQAUAAYACAAAACEAOP0h/9YAAACUAQAACwAA&#10;AAAAAAAAAAAAAAAvAQAAX3JlbHMvLnJlbHNQSwECLQAUAAYACAAAACEArhQKNAIEAACTHQAADgAA&#10;AAAAAAAAAAAAAAAuAgAAZHJzL2Uyb0RvYy54bWxQSwECLQAUAAYACAAAACEAssim6OIAAAANAQAA&#10;DwAAAAAAAAAAAAAAAABcBgAAZHJzL2Rvd25yZXYueG1sUEsFBgAAAAAEAAQA8wAAAGsHAAAAAA==&#10;">
              <v:group id="Gruppe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Rett linje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Rett linje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Rett linje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Rett linje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Rett linje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Rett linje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pe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Rett linje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Rett linje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Rett linje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nb-N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pe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pe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ktangel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pe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pe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ktangel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pe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pe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ktangel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pe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pe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ktangel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pe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pe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ktangel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pe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pe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ktangel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pe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pe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ktangel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pe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pe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ktangel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pe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pe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ktangel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pe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pe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ktangel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pe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pe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zJKBYAAEaPAQAOAAAAZHJzL2Uyb0RvYy54bWzsnVmP20iSx98X2O9A6HEAW7wpCV0e+Ggb&#10;A/RhuHrR9iOLog4MJWpIqqrci/3u+4+8SB2li3a1JMeDyyTFM4/IiMhfRvz0z8dZZt2nRTnN5zcd&#10;56XdsdJ5kg+n8/FN53/+eP+i17HKKp4P4yyfpzedr2nZ+eer//6vnx4Wg9TNJ3k2TAsLN5mXg4fF&#10;TWdSVYtBt1smk3QWly/zRTrHj6O8mMUVdotxd1jED7j7LOu6th12H/JiuCjyJC1LHH0nf+y8Evcf&#10;jdKk+n00KtPKym46eLdK/C3E3zv62331UzwYF/FiMk3Ua8QnvMUsns7xUHOrd3EVW8tiunGr2TQp&#10;8jIfVS+TfNbNR6NpkopvwNc49trXfCjy5UJ8y3jwMF6YYkLRrpXTybdNfrv/WFjT4U3H9/odax7P&#10;UEkfiuVikVp0hL4pfax+KSu1Jb/qf986Pe9d9D588cbv91743hvvRd/vvXnhRG7vTeC+fh3+7P8f&#10;XT1MkwH+5UVcTe9TXcQ4ctg3qNqm0om69X061n2MGnWo/rriDfX/4k27D4vxQHwaNQSx+aFY3C4+&#10;FjifDozlHn3T46iY0f+oC+tRNIyvpmHgy60EB0PPs/sB2k+C3/qO79u2ajrJBO1r47pk8rO+0u0F&#10;fdfbuBIvLR8sXtW8jnk3896qdlz0o5XKwQH1LfjOVh+HT3N9/XFOz+31nvi4F47r+qHsMvUX0uV9&#10;25df6PR8x5bnPPmF6Ohl3ZbLw9oBdfNtXeR2Ei9S0UVKWeGiLXuoKllan9J/Q/qM08zCMVFg4jzT&#10;FMpBiVaxpR04oeeGDkodNd78cN0kfBcf7jz91fFgUZTVhzSfWbRx0ykgi0R3iu/RRmW71afQ88s8&#10;mw7fT7NM7JD8S99mhWznd2NHXJotZ7/mQ3ksQBsUn4SCFuKSThe9YOVO2ZzuN8/pzvKhdAStTn+5&#10;2Kq+Zimdl80/pSMUIdq8K55o7iwfGidJOq/ky5QTdO597yJuSHce4fnm3uoGqx+p7y3fUp1Pl6ZC&#10;jpuL7V0vJi82V4gn5/PKXDybzvNi2w0yfJV6sjxfF5IsGiqlu3z4Fd2xyOUoUi6S91NU7S9xWX2M&#10;CwwbaHUYCqvf8WeU5Q83nVxtdaxJXvy17Tidjx6AXzvWA4ahm075n2VcpB0r+9ccfUMIG4xbYscP&#10;IhfPKJq/3DV/mS9nb3MhFy28ndik86tMb46KfPYnutJreip+iucJnn3TSapC77yt5PCIMTdJX78W&#10;p2GsWsTVL/PbBcS2rDxqun88/hkXC9W+K/SM33LdH+PBWjOX51J9zPPXyyofTUUfqMtVlTdkA8m+&#10;5xAS6L3rQsLtHyckelE/6EG6k5Dw7Z4aFLSMcFzH81wjJDzXt13VyPSokyylkKCC0SUGLWKoBtzx&#10;UL1iks/n5bRKP6PSRrMMje0fXcu2Hiz9DLRdum7t9C+rp08sku/0SttP/4x3NXdXd97/jOZFtrX3&#10;Ge4pz1i5SH7D/iehYszXHFBWzdNVOe1/Bga+Y56xevresmpWX4D2tb8ymld40JD9A2qkWYFc665z&#10;XK0fVi/Nit9WLxjFTa+PJ1JDiAfJ41xJAmxBWkPzl8PfIi9J62yKBcggvYtuL8cyXEVyYc/FqP/m&#10;xXogPOxi9MzmxVrAHXaxFJ3mtb2jXhtF2nyy37wYxYk3UGVHqhcZgJkwACuMiFDHOhYMwDspCDG4&#10;UZFTUdGmhaFby1Vrgm0lNOn3Gcb0P3JxZkU1QLUv3kNWqnqH+qxs3jzb3BUvrutIn6H/X4j7Ns/U&#10;z5d1qs/T/8vz5UtsPzNZ3k2TN+lfK28S9mXhO54bBKEaEeS9PK8XiW/qua4xBuRP2z939QFJlpep&#10;fFcqTaGTmhKmimmMeTC9jdI7LlUdjEsL7fumE5GOu01ZW1UVxyVVh77IIb14x1W6gdJV1On0Q7Op&#10;6mABWXe4g1UmcZYOayuz+a7b1Wqtq6rvyJdVWtxOhg/WXbYsPsW4F5Ufbj2ckkng9fCytIP26HhC&#10;ocdunI3hSrlDA4Wm+ee0mgidynR86F21XZDFyb9FAcXZYhJLZVy8vmqHpKVps8C8jfhuqSKLF2Vj&#10;oDagZBGyMaAsg/MwBpS/Zt0n4gVagVcOKxyA2DnJ4ePYvV4QydHAqO+BE9kOHkJeH0ft4AGQYHu8&#10;Pj0vcMMI4xNd2fNCO5L3hrzZ7vV5BnPHxygvzZ2fs2y6KFPrSFvHd1Ea0iHieJETQnSJwtDFFfS9&#10;oE+DIX10YGMMcUV9mI/ecIlM0sd4nEvHqTZ+cHbTK2IcF+SboHHZc6JADgk7/CXVozRSG1JRDAtK&#10;KhqnhpCEDXcJHn6gd0QPMMX4jqSxNJmFdkZqRT20w/FADWbF+3HYtfsdILuf/X18INXj3aPoY7U7&#10;pPYuNL0JOEmMK89nz/tGHOgG7githpwJ8JHud/mh6aLl+k4QClVSuJWF+9cPHLdPt6eW7fU8G7qe&#10;akrajtdtVjlDTmnZITSA79ayZa96F5cTOcKVX8t3eaU+gts8aYKjfX6/s2noUM5XJfmRDd3vRaFQ&#10;Q0lQh33fdcRQUDd4N7BDI8pdx40wOHKD/2GEvHZ0n02DN5NfJ0p2aGN+5EqbNnSj0HHWdBcXJ2Dm&#10;Sql6fRfaXnsJ37QXjZmpzVStBKzM82i7llSGhu4CN55UtiClVnWXY03fo26Mp5nXNtYxymi3XUxK&#10;mhnKGuobjZA8/jQq8GhT82y6owEFTuyOXj8K3UC679Y6ou9FoQ/tSqpakeP5clIFbfF0Vauh4W+U&#10;vzYVmlOrofA7CeMGh2mCX9AGwkNDw+BK5yTDQo2Nq31z5anSeOF+QbbQt56PPZd+QQxFK73M9YJA&#10;jVJ+4NnoC7K1aQub7RBBJuihc7f9u508OOza87S9z00tCzY8SkfaIWHgOLC1yeoO7MiG5F9t7yBs&#10;QjdUg4GLzX6/vRmyIpaNxJYSngcDyOcy2d2xLr5z1Mid8FGteJfHBAYaH7KC7wLjWVKOZhwQTrAT&#10;yEKaoTNzalqwXyGCF4R6MKwRPBwTxXagP44RvF1zn6SGMoLHCN4lI3iYFVMacy0kGMGrgTKGsY6F&#10;sQ4g5KBwNog9RvAUpCr8GpsA6UWAl4zgwYQyFJ0mnBjBk8DbKijXBOu0406fof9nBE9PUzCCxwie&#10;oGT2W/1bZ7IwqsB1/31YFO0P4/U4MAVpeu07rsdZcZLUi0YDMzOrPSOnL0u8fgQv2Jg4YwRPyIeG&#10;TxbSgnGknTgSIXhilauh27QgPJeJMHLZt5oIw/VQaJnEI3Sx3LI297BZLJ4B+97rzLFspl1DZxLv&#10;sMXo3ODf0rpuyMW/l7EO4Q5qJdmZxBMRFGRwhYMRPybx6ggOh4mC72txnoui5feM/cUoHtZoMYq3&#10;l974UTrGhql9JJvELJ6AY/ZFCTpMGrMl8r0tEb/f1uZmGE/QNrxiQcX/+haRsg7Qk46G8XyKuiZt&#10;EB2nEEdOxfG8MIg2VjJfIY7n943lVqM2dJCBPHK2Huhy5ph4MlYIx8TDAqVrjInnU1AgKVxrMcFE&#10;Xg2MMZHHRN7T8RO/QDU5hi1cgeskh7c/wt/KRecaCpGJPCbyUAIcFE9H3eOgeBwUj4wtGBtm0aHY&#10;2+4b4wjZMoa2jKjNEbIp8rhyyKqIWk8QeT6WyK67R1qsVrz+sHh9s1BRT6ExlCfFVB1g73APyY86&#10;H2CgPONROzcoz++bxXa6oR85JcZUnswVwlRejSVSWZxfS29LRTCWx1gexrzLiQjZb4s7MJfHXJ6I&#10;KHHtwV9owIIFZXLpfZf8Y4gfp42wE3UtDpHHIMbzghjP1DEMvHFix2AuT7mB2Bah0PpP8QgHkEfP&#10;1OANd3Nig2cuj7m8vyFi6tFcHjJ+aJ1HrwXHkVO5vADxugOkXMD1dVj6K+TyAsqcuw7c0EHm8pjL&#10;41y1nKtWJmcPbDOrx1yeToXbhK2Yy2Muj7k8UpY2Qvh9bgY8ZC6PuTzm8hrZcJnLYy6PuTxMV9yn&#10;RfU7/oyyHBmckOVabHWsSV78te04nc9c3sFcHjLqaUPfuEdUOPxTsghcPZeHhCC6vLTjlLk85vJW&#10;gowekKbbcHnKFXl+tBI08vWGzlxeNh2+n2YZ2TOcN7DYlgbkgLZ/blxeYLellJjLYy7vkri8wGs7&#10;+8tcHnN5zOWls7h8OZsmRV7mo+olQi9089FomqTdh7wYdl3bscXWosiTtCyn8/HtJF6kGDcJ8miE&#10;K/fMHLU2Ko7UtZjLYy7vGrk8z2AIJ3YM5vI0jLaglZokdzhy92acoLPh8jwzoX5ig2cuj7m8i+Dy&#10;vA3HM46cyuVFnt1zI+FMu24uD7nXN7k8mZBd6ZS3EPSK0pMsdjx4HBUz0tahnFqPiEccem7owL2H&#10;GdcXjuv6otzrcvNdEI2gWBL87vR8x5YnwMLVNyLn14c0n1m0cdMp0qQSvS6+x6wdHo5T9SnCSqiX&#10;bDfCTMjc1ndjGVMiW85+zYfyGNapYKWKvM9qVIpGRhYZHS8eGMUPD+V4eaIaTJnJ4jzCJ8c5q5Rr&#10;9zvmrHqOhV6ecd4zl8dcXpV+gYPBRICjXO+A0qy9OWabhBZnsHVFON9tJNtK6DuOl2f79mrbwsg8&#10;HiqeJ55IFSEeIA+sOoYtJJAZUyIZMbWWl6Sm6MSxn2WAD737RWsGh+WRhR7TROtEHeJ9DrsYFdu8&#10;mDPYkmY3A4TDGWyh4cbVRKq62BAtmdrVUmrG1I7HRWymi8elauucwfamc1d0rCLnDLai9XAG23/N&#10;Ee2g7/g+BH0ldvwgcrFTNH+5a/4yX85E5jFI93KR6CRkRe3GGxX57CJW6TwRLy/wDJSguTwcOdU9&#10;8gPksKXGs5oCjrk8IV8aLhOMTwd6SH74eHlmpevZ0Uo+ZN5qQz9yrliq05zFlufC6slAKovza+lt&#10;KSXm8pjLw5h3MfHyAr8tB8RcHnN5YsaN4+V9Cy7Pb4sfMZdnpmd5ycQ8v5olEwiB1M4IYS4Pxrmw&#10;QJjLu4R4eUBg2jV45vKYy7sILs83hJl2POPI8Y5nz+l7Pog8mkAVM7Y1X3aN8fL8LcBNgIOi4MRa&#10;D+byyN20c7TjPLZPxY1lLu86uDzfzOoxl8dcHnN58U3nH12LoyQeS2NyvDzm8lACnMeW89jCrhqN&#10;sABH8YX5skqL28nwwbrLlsWneHjTIWGBSf/hlNbqeD1H7hRY3OOJlTb4Lc7Gc+byxNyRJoSZy2vS&#10;d8zlqYjXgeHMtHsER453j0gI5wfg8oINXIm5PObyTo6Xp3JGnyGtFLSllaRIYC6Pubwz5/KCtpQS&#10;c3nM5V0Ulxe05YCYy2Muj7m8bxYvL2iLHzGXx1zeNcbLC9piSszlMZd3SSsmAkMrcby8WIZ7gn9f&#10;h8gwgaDWPU60ENRCPpUQMwDM5V0ElxcYwsw4nhVedlSiliaXR4GAaGoI7uvrpvOCLdhNgINM53E2&#10;W85mexFxMp4jal5o5vaYzmM6j+k8pvOsk2IlMp3HdB7TeZzNFrN8TOdlBCA+5ZLI5p9SLP+Exwlp&#10;9bBpTYcUoHxbFOuY6bx4cdMp/7OMi7RjZUzn3S4ooYnwfnxUdF5oaDPtJMERpvOeTDwVbkBLRzpF&#10;fDeyVSoBx4uccN2bFPS9oN+DXUXJBALb60WuQLgw/f9EMoFJ+hiP87kQAU/kE2jMXUk3pudEgZQZ&#10;OzINVI9SrsTZYtJwle71lXLUPOpBu3gNk81WJfA4QzovbMssMZ23e+3ujxox8uyi5oVtWSWm85jO&#10;2yXtz6/Ft6WBmM5jOo/pvG9G54VtISSm8xoWDiVSexeXEwl3lF/Ld3mlFHIO5r3TLDm/gaotrMR0&#10;HtN5l0TnhYZZYjqv4XJS4pvpPMQggF9FJP6y7lScOJgeMqCBnhm4CDovNISZcTwrT+rJdJ4XBtGG&#10;P/UaY+dFW7CbAAeZzmM6j+k8pvPU3F5k5vaYzmM6j+k8pvOYziun6Ac6YhXntEWKZmsCfkgmuBZE&#10;QJ2tdlFRVmFiM0VQao6dx7HztKnJsfO2uiSYzhtl+QNESl789ft9WtDeTQfpr8VWx8IGIirSrx3r&#10;oWA6b/BQKiRvXCy20HmRoc20kwRHmM57ks6j9AmrqT6Zzltfycx0nhLdT2Y5NHSeSuNxhnRe1JZZ&#10;YjqP6TxaSPBU/ow6MXw8TzBg33SSqhAdh6INqmHrOZaYglNeE+lHZm9mOo/pvEui81rjqAznMZzH&#10;cN63gvPCtuMPs3nM5l1h5LzWzCqjeVr73pnij5cJvc2xIhr26t9riIRtUVTOZyuml3gweN7BAAb+&#10;eKC8y83txuHVJeE1gqp8zjhwvMu5GTUv8LGGGQnQcZerjppXI401b4NjTOUxlcdUHlN5ksrbxu66&#10;RwqJXtQPejJT+Auf8IwVyaqSg8oIEk7Pc31bTBrCCaYjSCTLsvqQ5jMSyDpkRDwYD9W0/nioXK6J&#10;xuagfo1mmQSobOtBJyCVD944/cvq6RONHT1x+mdAKObunNr02NSmB9QHZotMAdvW3vpoVt9hodma&#10;V0hOaP9TuNZVh+KQeQzlxdWEwosb2c1QnhwsdjGIyfKOQ+ZxyDy5zptD5sUF9DMMxATZbYPvGMp7&#10;/DMuwNvFg3n+elnlo2kFxVkQEHLlu9rZDeXVq2qUfwQHhIl/1LpF1BPiu11/OtuaYNQLmo+0dThe&#10;noCKZZzPH3UywBB5yhV5fkTeJnl6JKYkBQIns+VktuedzLY1eco8HvN4l8TjtQZQmcdjHo95vG/F&#10;40UcK28tHjdZnxCoHBzpXIMjqRUT1uMsm2PJxKLEEsiqWgy6XVFncflyNk2KvMxH1cskn3Xz0Wia&#10;pN2HvBh2XduxxdaiyJO0LKdPrX2L2vJJzOMxj3dBofIijpQnZv15MFA83WG+scuLlBetB8rDgeP9&#10;zU0eL/KcwF3PO3KFcfIobolcDV7zeBKWoRE5+e3+FuS1KMpyIFeD1oQMxmAKfuKEnhuqdC0vHNf1&#10;RcKOmmL0XZQbQAZK1uL0fMeWJzRQG4pGTKiNRRs3nSJNql2ZWsod+VjuxjIfS7ac/ZoP9017rdyJ&#10;Ah/TtMd7ZI2S6uKBoZBdmSUmmaSz9G1WyIfqzFLCqpnEw3Tfu3BcDI6LMaAO8MdxU3DPsMC4h967&#10;LiSYx6txMebxmMfzECZMKJubpGcT4juALEQ8GwMiHtyyVi6Skcr204XAY82TDiAkm6czj8c8HvN4&#10;Hc/rwacExbbnuj1tLjCPNy7iIanRpPxuV6s5SB6nsC2rj8zjVelj9Vt+O4kX6Tab90hjwCxjXF2v&#10;2FuPkYcDx/tHfhQej5YNcYS83RNm8N4c6B05zOe43ftx2LUqzTcNNsZ1eQwLaC6iO6iId/L6WYs1&#10;iYbHMzDnuaWO6nGAvF0zwpwjrdjm2MwqHRr8yeCQZ9fQ28YnYh6PebxL4vF6bQEg5vGYxxMzV0kx&#10;vqM5rSe4ofNUvc5u/GnLHXF8PDMtG4s5Ms5d24AZ5czyJeplbfkk5vGYxzMmuy6K6muWvvqJ8JWz&#10;GwcMpqQXeh65AI7j4wmLlAeD84iPJ2LlPYyxXBzGEeZ8FpNp8i6u4ua+6JWD1M0neTZMi1f/DwAA&#10;//8DAFBLAwQUAAYACAAAACEAv/FVbeEAAAAMAQAADwAAAGRycy9kb3ducmV2LnhtbEyPT2vCQBDF&#10;74V+h2UKvdXNH7RNzEZE2p6koBaKtzEZk2B2N2TXJH77jqf2NvPe481vstWkWzFQ7xprFISzAASZ&#10;wpaNqRR8Hz5e3kA4j6bE1hpScCMHq/zxIcO0tKPZ0bD3leAS41JUUHvfpVK6oiaNbmY7Muydba/R&#10;89pXsuxx5HLdyigIFlJjY/hCjR1taiou+6tW8DniuI7D92F7OW9ux8P862cbklLPT9N6CcLT5P/C&#10;cMdndMiZ6WSvpnSiVZAkMSdZj6MIxD0QJAuWTjzNX1mTeSb/P5H/AgAA//8DAFBLAQItABQABgAI&#10;AAAAIQC2gziS/gAAAOEBAAATAAAAAAAAAAAAAAAAAAAAAABbQ29udGVudF9UeXBlc10ueG1sUEsB&#10;Ai0AFAAGAAgAAAAhADj9If/WAAAAlAEAAAsAAAAAAAAAAAAAAAAALwEAAF9yZWxzLy5yZWxzUEsB&#10;Ai0AFAAGAAgAAAAhABjnHMkoFgAARo8BAA4AAAAAAAAAAAAAAAAALgIAAGRycy9lMm9Eb2MueG1s&#10;UEsBAi0AFAAGAAgAAAAhAL/xVW3hAAAADAEAAA8AAAAAAAAAAAAAAAAAghgAAGRycy9kb3ducmV2&#10;LnhtbFBLBQYAAAAABAAEAPMAAACQGQAAAAA=&#10;">
              <v:group id="Gruppe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ktangel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ktangel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lipse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ktangel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ktangel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lipse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ktangel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ktangel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ktangel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ktangel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lipse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ktangel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ktangel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lipse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ktangel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ktangel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lipse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ktangel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ktangel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lipse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ktangel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ktangel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lipse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ktangel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ktangel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lipse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ktangel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ktangel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lipse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0E02F1"/>
    <w:rsid w:val="00116045"/>
    <w:rsid w:val="00127A89"/>
    <w:rsid w:val="001377B1"/>
    <w:rsid w:val="00146449"/>
    <w:rsid w:val="001D26F2"/>
    <w:rsid w:val="001E6C3E"/>
    <w:rsid w:val="00215802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7E78E6"/>
    <w:rsid w:val="00897247"/>
    <w:rsid w:val="008D3BDE"/>
    <w:rsid w:val="008F621D"/>
    <w:rsid w:val="00965CA4"/>
    <w:rsid w:val="009932A4"/>
    <w:rsid w:val="00A25475"/>
    <w:rsid w:val="00A867CE"/>
    <w:rsid w:val="00AB7971"/>
    <w:rsid w:val="00AC7564"/>
    <w:rsid w:val="00C32AED"/>
    <w:rsid w:val="00C353B5"/>
    <w:rsid w:val="00C83C38"/>
    <w:rsid w:val="00CA7FE9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00CBC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nb-NO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Overskrift1">
    <w:name w:val="heading 1"/>
    <w:next w:val="Brdtekst"/>
    <w:link w:val="Overskrift1Tegn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semiHidden/>
    <w:qFormat/>
    <w:pPr>
      <w:spacing w:after="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">
    <w:name w:val="Strong"/>
    <w:basedOn w:val="Standardskriftforavsnitt"/>
    <w:uiPriority w:val="1"/>
    <w:semiHidden/>
    <w:qFormat/>
    <w:rPr>
      <w:b w:val="0"/>
      <w:bCs w:val="0"/>
      <w:color w:val="1CADE4" w:themeColor="accent1"/>
    </w:rPr>
  </w:style>
  <w:style w:type="paragraph" w:customStyle="1" w:styleId="Organisasjon">
    <w:name w:val="Organisasjon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avn">
    <w:name w:val="Navn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Overskrift1Tegn">
    <w:name w:val="Overskrift 1 Tegn"/>
    <w:basedOn w:val="Standardskriftforavsnitt"/>
    <w:link w:val="Overskrift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9B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9B1"/>
  </w:style>
  <w:style w:type="paragraph" w:customStyle="1" w:styleId="Logo">
    <w:name w:val="Logo"/>
    <w:basedOn w:val="Normal"/>
    <w:link w:val="Logotegn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tegn">
    <w:name w:val="Logo – tegn"/>
    <w:basedOn w:val="Standardskriftforavsnit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Topptekst">
    <w:name w:val="header"/>
    <w:basedOn w:val="Normal"/>
    <w:link w:val="TopptekstTegn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E7E9B"/>
  </w:style>
  <w:style w:type="paragraph" w:styleId="Bunntekst">
    <w:name w:val="footer"/>
    <w:basedOn w:val="Normal"/>
    <w:link w:val="BunntekstTegn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E7E9B"/>
  </w:style>
  <w:style w:type="paragraph" w:customStyle="1" w:styleId="Kontaktinformasjon">
    <w:name w:val="Kontaktinformasjon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7B1"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7B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BE3AB3" w:rsidP="00BE3AB3">
          <w:pPr>
            <w:pStyle w:val="689E297ECADB4D9A977E86BE348F52F34"/>
          </w:pPr>
          <w:r w:rsidRPr="005F3DB4">
            <w:rPr>
              <w:color w:val="000000" w:themeColor="text1"/>
              <w:sz w:val="14"/>
              <w:szCs w:val="12"/>
              <w:lang w:bidi="nb-NO"/>
            </w:rPr>
            <w:t>[e-postadresse]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BE3AB3" w:rsidP="00BE3AB3">
          <w:pPr>
            <w:pStyle w:val="0ECE06D0E5E04C22AE61E6603D457B7D1"/>
          </w:pPr>
          <w:r w:rsidRPr="005F3DB4">
            <w:rPr>
              <w:lang w:bidi="nb-NO"/>
            </w:rPr>
            <w:t>[e-postadresse]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BE3AB3" w:rsidP="00BE3AB3">
          <w:pPr>
            <w:pStyle w:val="090D461B126A47D5B0FD6AD5BB3CBBB2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BE3AB3" w:rsidP="00BE3AB3">
          <w:pPr>
            <w:pStyle w:val="43BAB1D14F524822AB0E6971A7A577A5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BE3AB3" w:rsidP="00BE3AB3">
          <w:pPr>
            <w:pStyle w:val="57B13BBB6443426EA86D0CE935556C7B4"/>
          </w:pPr>
          <w:r w:rsidRPr="00E72FB2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BE3AB3" w:rsidP="00BE3AB3">
          <w:pPr>
            <w:pStyle w:val="58D145C608F347AB808AFC35CF176A8C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BE3AB3" w:rsidP="00BE3AB3">
          <w:pPr>
            <w:pStyle w:val="DAFEA89835C84FF79A320C6B71A5861A4"/>
          </w:pPr>
          <w:r w:rsidRPr="005F3DB4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BE3AB3" w:rsidP="00BE3AB3">
          <w:pPr>
            <w:pStyle w:val="68077F99829F449BAD16ED9EF7FE38B3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BE3AB3" w:rsidP="00BE3AB3">
          <w:pPr>
            <w:pStyle w:val="2CA25A09A46541709B5708F20794CB034"/>
          </w:pPr>
          <w:r w:rsidRPr="005F3DB4">
            <w:rPr>
              <w:color w:val="000000" w:themeColor="text1"/>
              <w:sz w:val="14"/>
              <w:szCs w:val="12"/>
              <w:lang w:bidi="nb-NO"/>
            </w:rPr>
            <w:t>[e-postadresse]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BE3AB3" w:rsidP="00BE3AB3">
          <w:pPr>
            <w:pStyle w:val="C96177A4055C4E72BC06FED30990EDF11"/>
          </w:pPr>
          <w:r w:rsidRPr="005F3DB4">
            <w:rPr>
              <w:lang w:bidi="nb-NO"/>
            </w:rPr>
            <w:t>[e-postadresse]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BE3AB3" w:rsidP="00BE3AB3">
          <w:pPr>
            <w:pStyle w:val="866FE74F9D594421AF87450415074121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BE3AB3" w:rsidP="00BE3AB3">
          <w:pPr>
            <w:pStyle w:val="DDBB6EB7FD2744D79321FE74DB85E915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BE3AB3" w:rsidP="00BE3AB3">
          <w:pPr>
            <w:pStyle w:val="9036D6D489364D48B3BC856148A93C684"/>
          </w:pPr>
          <w:r w:rsidRPr="00E72FB2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BE3AB3" w:rsidP="00BE3AB3">
          <w:pPr>
            <w:pStyle w:val="01AE2D51589240F58C31DE3EF25455C0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BE3AB3" w:rsidP="00BE3AB3">
          <w:pPr>
            <w:pStyle w:val="DF17C195A5DA49BEA8488A563184A2004"/>
          </w:pPr>
          <w:r w:rsidRPr="005F3DB4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BE3AB3" w:rsidP="00BE3AB3">
          <w:pPr>
            <w:pStyle w:val="73605B93269B4DC69D7F49A38DC97BF6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BE3AB3" w:rsidP="00BE3AB3">
          <w:pPr>
            <w:pStyle w:val="FFE9EA361B3842969DD3C7C6AAFD9C804"/>
          </w:pPr>
          <w:r w:rsidRPr="005F3DB4">
            <w:rPr>
              <w:color w:val="000000" w:themeColor="text1"/>
              <w:sz w:val="14"/>
              <w:szCs w:val="12"/>
              <w:lang w:bidi="nb-NO"/>
            </w:rPr>
            <w:t>[e-postadresse]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BE3AB3" w:rsidP="00BE3AB3">
          <w:pPr>
            <w:pStyle w:val="899275CAF441427B86393EEF8E2C97071"/>
          </w:pPr>
          <w:r w:rsidRPr="005F3DB4">
            <w:rPr>
              <w:lang w:bidi="nb-NO"/>
            </w:rPr>
            <w:t>[e-postadresse]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BE3AB3" w:rsidP="00BE3AB3">
          <w:pPr>
            <w:pStyle w:val="5FDBEDABD12C4017AB225AC2D6572E32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BE3AB3" w:rsidP="00BE3AB3">
          <w:pPr>
            <w:pStyle w:val="37AC2F9A04C64F7E970D25DC49CCFA26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BE3AB3" w:rsidP="00BE3AB3">
          <w:pPr>
            <w:pStyle w:val="0C8732DCFE894059BD06840AD77B6F9E4"/>
          </w:pPr>
          <w:r w:rsidRPr="00E72FB2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BE3AB3" w:rsidP="00BE3AB3">
          <w:pPr>
            <w:pStyle w:val="93AFEC687AA6473EA2157B13B2FEFE9A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BE3AB3" w:rsidP="00BE3AB3">
          <w:pPr>
            <w:pStyle w:val="FCA97A0BF23B44A2BF43700B222B8DC24"/>
          </w:pPr>
          <w:r w:rsidRPr="005F3DB4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BE3AB3" w:rsidP="00BE3AB3">
          <w:pPr>
            <w:pStyle w:val="BE4AF33A457C49C595069FA8A591BE44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BE3AB3" w:rsidP="00BE3AB3">
          <w:pPr>
            <w:pStyle w:val="83CFB8323A064B5EB5CB1B552090B8184"/>
          </w:pPr>
          <w:r w:rsidRPr="005F3DB4">
            <w:rPr>
              <w:color w:val="000000" w:themeColor="text1"/>
              <w:sz w:val="14"/>
              <w:szCs w:val="12"/>
              <w:lang w:bidi="nb-NO"/>
            </w:rPr>
            <w:t>[e-postadresse]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BE3AB3" w:rsidP="00BE3AB3">
          <w:pPr>
            <w:pStyle w:val="2A09039B12894E9CBFCBED171352B56F1"/>
          </w:pPr>
          <w:r w:rsidRPr="005F3DB4">
            <w:rPr>
              <w:lang w:bidi="nb-NO"/>
            </w:rPr>
            <w:t>[e-postadresse]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BE3AB3" w:rsidP="00BE3AB3">
          <w:pPr>
            <w:pStyle w:val="1BAF130A449D491EB0B0195491615D2D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BE3AB3" w:rsidP="00BE3AB3">
          <w:pPr>
            <w:pStyle w:val="B98BC48A1DB4462B9AD1095718C5BB31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BE3AB3" w:rsidP="00BE3AB3">
          <w:pPr>
            <w:pStyle w:val="304B9FC0BF3D445C9DA94D9371301FE44"/>
          </w:pPr>
          <w:r w:rsidRPr="00E72FB2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BE3AB3" w:rsidP="00BE3AB3">
          <w:pPr>
            <w:pStyle w:val="DCE045652840445A84F6E850864AB588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BE3AB3" w:rsidP="00BE3AB3">
          <w:pPr>
            <w:pStyle w:val="A3BBEAE05C8E44869F5DECA8579A048D4"/>
          </w:pPr>
          <w:r w:rsidRPr="005F3DB4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BE3AB3" w:rsidP="00BE3AB3">
          <w:pPr>
            <w:pStyle w:val="5C142AD110AC441B8A78C50DD45B2269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BE3AB3" w:rsidP="00BE3AB3">
          <w:pPr>
            <w:pStyle w:val="64D6C35E00AF471981346C0D5401BB124"/>
          </w:pPr>
          <w:r w:rsidRPr="005F3DB4">
            <w:rPr>
              <w:color w:val="000000" w:themeColor="text1"/>
              <w:sz w:val="14"/>
              <w:szCs w:val="12"/>
              <w:lang w:bidi="nb-NO"/>
            </w:rPr>
            <w:t>[e-postadresse]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BE3AB3" w:rsidP="00BE3AB3">
          <w:pPr>
            <w:pStyle w:val="54F0506EC63D4596B62D956B6816D79C1"/>
          </w:pPr>
          <w:r w:rsidRPr="005F3DB4">
            <w:rPr>
              <w:lang w:bidi="nb-NO"/>
            </w:rPr>
            <w:t>[e-postadresse]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BE3AB3" w:rsidP="00BE3AB3">
          <w:pPr>
            <w:pStyle w:val="45BCF5A13A3B49EAB41F80784BB0CFFA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BE3AB3" w:rsidP="00BE3AB3">
          <w:pPr>
            <w:pStyle w:val="CAE848CB529D4C2B9AF30DF8DE726B3E1"/>
          </w:pPr>
          <w:r w:rsidRPr="005F3DB4">
            <w:rPr>
              <w:lang w:bidi="nb-NO"/>
            </w:rPr>
            <w:t>[Firmatelefon]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BE3AB3" w:rsidP="00BE3AB3">
          <w:pPr>
            <w:pStyle w:val="A4AD3C92DE51403BAB880C0D37150D294"/>
          </w:pPr>
          <w:r w:rsidRPr="00E72FB2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BE3AB3" w:rsidP="00BE3AB3">
          <w:pPr>
            <w:pStyle w:val="04F00A2B53F84DBFAF200D01A04CBEE5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BE3AB3" w:rsidP="00BE3AB3">
          <w:pPr>
            <w:pStyle w:val="7772C650EDA34C56AF977664186C1E0A4"/>
          </w:pPr>
          <w:r w:rsidRPr="005F3DB4">
            <w:rPr>
              <w:color w:val="000000" w:themeColor="text1"/>
              <w:lang w:bidi="nb-NO"/>
            </w:rPr>
            <w:t>[nettadresse]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BE3AB3" w:rsidP="00BE3AB3">
          <w:pPr>
            <w:pStyle w:val="792C89893C2543FEBE6589865D679D6D1"/>
          </w:pPr>
          <w:r w:rsidRPr="005F3DB4">
            <w:rPr>
              <w:lang w:bidi="nb-NO"/>
            </w:rPr>
            <w:t>[Firmaadresse]</w:t>
          </w:r>
          <w:r w:rsidRPr="005F3DB4">
            <w:rPr>
              <w:lang w:bidi="nb-NO"/>
            </w:rPr>
            <w:br/>
            <w:t>[Postnummer, poststed]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BE3AB3" w:rsidP="00BE3AB3">
          <w:pPr>
            <w:pStyle w:val="369B7D6BDA934B86988193EA467C79E7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BE3AB3" w:rsidP="00BE3AB3">
          <w:pPr>
            <w:pStyle w:val="AA51910C105A4D4C9324EC5B58B93D58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BE3AB3" w:rsidP="00BE3AB3">
          <w:pPr>
            <w:pStyle w:val="4488033AED3F4018855680D2B88BBF51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BE3AB3" w:rsidP="00BE3AB3">
          <w:pPr>
            <w:pStyle w:val="E44FA75F5D2E454EA2B9D4C18C1F3AA7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BE3AB3" w:rsidP="00BE3AB3">
          <w:pPr>
            <w:pStyle w:val="8F7E3C465B924AC9967D14AB77E77583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BE3AB3" w:rsidP="00BE3AB3">
          <w:pPr>
            <w:pStyle w:val="2ED52CC976B74BBB9F29582D79409C42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BE3AB3" w:rsidP="00BE3AB3">
          <w:pPr>
            <w:pStyle w:val="59E7081E37D84B54A8D8422080054ABB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BE3AB3" w:rsidP="00BE3AB3">
          <w:pPr>
            <w:pStyle w:val="44C1DEFCD26A4C2FA6359B4208B7D2A3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BE3AB3" w:rsidP="00BE3AB3">
          <w:pPr>
            <w:pStyle w:val="D4682BDA08A648F793E64E7EB87317F6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BE3AB3" w:rsidP="00BE3AB3">
          <w:pPr>
            <w:pStyle w:val="AFB985AFBA9B4311920D4CBB522FFF161"/>
          </w:pPr>
          <w:r w:rsidRPr="000C7059">
            <w:rPr>
              <w:lang w:bidi="nb-NO"/>
            </w:rPr>
            <w:t xml:space="preserve">DITT </w:t>
          </w:r>
          <w:r w:rsidRPr="000C7059">
            <w:rPr>
              <w:lang w:bidi="nb-NO"/>
            </w:rPr>
            <w:br/>
            <w:t>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6556CE"/>
    <w:rsid w:val="007A5593"/>
    <w:rsid w:val="00985227"/>
    <w:rsid w:val="00BE3AB3"/>
    <w:rsid w:val="00D90217"/>
    <w:rsid w:val="00E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Plassholdertekst">
    <w:name w:val="Placeholder Text"/>
    <w:basedOn w:val="Standardskriftforavsnitt"/>
    <w:uiPriority w:val="99"/>
    <w:semiHidden/>
    <w:rsid w:val="00BE3AB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1">
    <w:name w:val="0ECE06D0E5E04C22AE61E6603D457B7D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1">
    <w:name w:val="C96177A4055C4E72BC06FED30990EDF1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1">
    <w:name w:val="899275CAF441427B86393EEF8E2C9707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1">
    <w:name w:val="2A09039B12894E9CBFCBED171352B56F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BE3AB3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1">
    <w:name w:val="54F0506EC63D4596B62D956B6816D79C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BE3AB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BE3AB3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2019-03-01T15:46:00Z</dcterms:created>
  <dcterms:modified xsi:type="dcterms:W3CDTF">2019-03-01T15:46:00Z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