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D886CB" w14:textId="566C271F" w:rsidR="008636F8" w:rsidRDefault="008A7CA4" w:rsidP="008636F8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0B7F9CE" w14:textId="77777777" w:rsidR="008636F8" w:rsidRDefault="008636F8" w:rsidP="008636F8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7751A8E2" w14:textId="727A9378" w:rsidR="000F7AF7" w:rsidRDefault="00000000" w:rsidP="00653DD9">
            <w:pPr>
              <w:pStyle w:val="Tittel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AF9047" w14:textId="2B5ADA90" w:rsidR="008636F8" w:rsidRDefault="008A7CA4" w:rsidP="00653DD9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C3ECADC" w14:textId="77777777" w:rsidR="008636F8" w:rsidRDefault="008636F8" w:rsidP="00653DD9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406EADB3" w14:textId="7D275603" w:rsidR="000F7AF7" w:rsidRPr="004B577D" w:rsidRDefault="00000000" w:rsidP="004B577D">
            <w:pPr>
              <w:pStyle w:val="Tittel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Content>
                <w:r w:rsidR="00653DD9" w:rsidRPr="004B577D">
                  <w:rPr>
                    <w:rStyle w:val="TittelTegn"/>
                    <w:b/>
                    <w:lang w:bidi="nb-NO"/>
                  </w:rPr>
                  <w:t>BILLETT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A25D6" w14:textId="346A397A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22A8C04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07B813A8" w14:textId="7D65D74F" w:rsidR="008636F8" w:rsidRDefault="00000000" w:rsidP="008636F8">
            <w:pPr>
              <w:pStyle w:val="Tittel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FE5FEB" w14:textId="7E8107F7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1B286BA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2B3E54F4" w14:textId="16B54081" w:rsidR="008636F8" w:rsidRDefault="00000000" w:rsidP="008636F8">
            <w:pPr>
              <w:pStyle w:val="Tittel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2E0A695" w14:textId="5C8D0C28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0F637201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68E9F722" w14:textId="40148F20" w:rsidR="008636F8" w:rsidRDefault="00000000" w:rsidP="008636F8">
            <w:pPr>
              <w:pStyle w:val="Tittel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0DD6818" w14:textId="72D9D71A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8EF1731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61C2E938" w14:textId="495D2241" w:rsidR="008636F8" w:rsidRDefault="00000000" w:rsidP="008636F8">
            <w:pPr>
              <w:pStyle w:val="Tittel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6F0274" w14:textId="0CB2FE43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EBDDB14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601B7F46" w14:textId="2B93254E" w:rsidR="008636F8" w:rsidRDefault="00000000" w:rsidP="008636F8">
            <w:pPr>
              <w:pStyle w:val="Tittel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FA8209" w14:textId="08648162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B5B7F2B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14589383" w14:textId="2F323561" w:rsidR="008636F8" w:rsidRDefault="00000000" w:rsidP="008636F8">
            <w:pPr>
              <w:pStyle w:val="Tittel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EAF531D" w14:textId="2BC438FD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14606A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57457AF8" w14:textId="4C6C8764" w:rsidR="008636F8" w:rsidRDefault="00000000" w:rsidP="008636F8">
            <w:pPr>
              <w:pStyle w:val="Tittel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F5FAC2" w14:textId="6F2C585F" w:rsidR="008636F8" w:rsidRDefault="008A7CA4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1A1C415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35F1A121" w14:textId="3295822B" w:rsidR="008636F8" w:rsidRDefault="00000000" w:rsidP="008636F8">
            <w:pPr>
              <w:pStyle w:val="Tittel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8A7CA4">
      <w:headerReference w:type="default" r:id="rId10"/>
      <w:pgSz w:w="11906" w:h="16838" w:code="9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A035" w14:textId="77777777" w:rsidR="00596856" w:rsidRDefault="00596856" w:rsidP="00A52461">
      <w:r>
        <w:separator/>
      </w:r>
    </w:p>
  </w:endnote>
  <w:endnote w:type="continuationSeparator" w:id="0">
    <w:p w14:paraId="33E32F11" w14:textId="77777777" w:rsidR="00596856" w:rsidRDefault="00596856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B719" w14:textId="77777777" w:rsidR="00596856" w:rsidRDefault="00596856" w:rsidP="00A52461">
      <w:r>
        <w:separator/>
      </w:r>
    </w:p>
  </w:footnote>
  <w:footnote w:type="continuationSeparator" w:id="0">
    <w:p w14:paraId="7B037B31" w14:textId="77777777" w:rsidR="00596856" w:rsidRDefault="00596856" w:rsidP="00A524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66B" w14:textId="4F767A1E" w:rsidR="0068350E" w:rsidRDefault="004B577D" w:rsidP="00A52461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190E1BA0">
              <wp:simplePos x="0" y="0"/>
              <wp:positionH relativeFrom="margin">
                <wp:posOffset>2754</wp:posOffset>
              </wp:positionH>
              <wp:positionV relativeFrom="page">
                <wp:posOffset>220337</wp:posOffset>
              </wp:positionV>
              <wp:extent cx="7078980" cy="9573768"/>
              <wp:effectExtent l="0" t="0" r="26670" b="2794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9573768"/>
                        <a:chOff x="0" y="0"/>
                        <a:chExt cx="7312313" cy="9576435"/>
                      </a:xfrm>
                    </wpg:grpSpPr>
                    <wpg:grpSp>
                      <wpg:cNvPr id="780" name="Gruppe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pe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pe 698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699" name="Rett linje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Rett linje 700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pe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pe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pe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pe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pe 715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716" name="Rett linje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Rett linje 717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pe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pe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pe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pe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pe 732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733" name="Rett linje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Rett linje 734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pe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pe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pe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pe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pe 749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750" name="Rett linje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Rett linje 751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pe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pe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pe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pe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pe 766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767" name="Rett linje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Rett linje 768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pe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pe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pe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pe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pe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pe 800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801" name="Rett linje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Rett linje 802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pe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pe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pe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pe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pe 814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815" name="Rett linje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Rett linje 816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pe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pe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pe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pe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pe 828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829" name="Rett linje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Rett linje 830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pe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pe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pe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pe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pe 330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331" name="Rett linje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ett linje 332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pe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pe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pe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pe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Frihåndsform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pe 344"/>
                          <wpg:cNvGrpSpPr/>
                          <wpg:grpSpPr>
                            <a:xfrm>
                              <a:off x="339048" y="446926"/>
                              <a:ext cx="2399373" cy="851791"/>
                              <a:chOff x="0" y="-62870"/>
                              <a:chExt cx="2693536" cy="852625"/>
                            </a:xfrm>
                          </wpg:grpSpPr>
                          <wps:wsp>
                            <wps:cNvPr id="345" name="Rett linje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Rett linje 346"/>
                            <wps:cNvCnPr/>
                            <wps:spPr>
                              <a:xfrm>
                                <a:off x="0" y="789755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pe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pe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pe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509CF" id="Gruppe 1" o:spid="_x0000_s1026" alt="&quot;&quot;" style="position:absolute;margin-left:.2pt;margin-top:17.35pt;width:557.4pt;height:753.85pt;z-index:251693056;mso-position-horizontal-relative:margin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">
              <v:group id="Gruppe 780" o:spid="_x0000_s1027" alt="&quot;&quot;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pe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ihåndsform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698" o:spid="_x0000_s1030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Rett linje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Rett linje 700" o:spid="_x0000_s1032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e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pe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Stjerne med 5 tagger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Stjerne med 5 tagger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ihåndsform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15" o:spid="_x0000_s1044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Rett linje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Rett linje 717" o:spid="_x0000_s1046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e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pe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Stjerne med 5 tagger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Stjerne med 5 tagger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ihåndsform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32" o:spid="_x0000_s1058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Rett linje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Rett linje 734" o:spid="_x0000_s1060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pe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Stjerne med 5 tagger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Stjerne med 5 tagger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ihåndsform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49" o:spid="_x0000_s1072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Rett linje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Rett linje 751" o:spid="_x0000_s1074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pe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Stjerne med 5 tagger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Stjerne med 5 tagger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ihåndsform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66" o:spid="_x0000_s1086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Rett linje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Rett linje 768" o:spid="_x0000_s1088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e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pe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Stjerne med 5 tagger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Stjerne med 5 tagger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pe 781" o:spid="_x0000_s1098" alt="&quot;&quot;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pe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ihåndsform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800" o:spid="_x0000_s1101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Rett linje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Rett linje 802" o:spid="_x0000_s1103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e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pe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Stjerne med 5 tagger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Stjerne med 5 tagger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ihåndsform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814" o:spid="_x0000_s1115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Rett linje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Rett linje 816" o:spid="_x0000_s1117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pe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Stjerne med 5 tagger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Stjerne med 5 tagger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ihåndsform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828" o:spid="_x0000_s1129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Rett linje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Rett linje 830" o:spid="_x0000_s1131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e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pe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Stjerne med 5 tagger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Stjerne med 5 tagger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ihåndsform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330" o:spid="_x0000_s1143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Rett linje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Rett linje 332" o:spid="_x0000_s1145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e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pe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Stjerne med 5 tagger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Stjerne med 5 tagger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ihåndsform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344" o:spid="_x0000_s1157" style="position:absolute;left:3390;top:4469;width:23994;height:8518" coordorigin=",-628" coordsize="26935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Rett linje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Rett linje 346" o:spid="_x0000_s1159" style="position:absolute;visibility:visible;mso-wrap-style:square" from="0,7897" to="26935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pe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Stjerne med 5 tagger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Stjerne med 5 tagger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margin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2"/>
    <w:rsid w:val="004B577D"/>
    <w:rsid w:val="00567D76"/>
    <w:rsid w:val="00595DA7"/>
    <w:rsid w:val="00596856"/>
    <w:rsid w:val="00627DAD"/>
    <w:rsid w:val="00653DD9"/>
    <w:rsid w:val="0068350E"/>
    <w:rsid w:val="00721ACB"/>
    <w:rsid w:val="00723FA5"/>
    <w:rsid w:val="007E6940"/>
    <w:rsid w:val="008560BD"/>
    <w:rsid w:val="008636F8"/>
    <w:rsid w:val="008A7CA4"/>
    <w:rsid w:val="00987C62"/>
    <w:rsid w:val="00A52461"/>
    <w:rsid w:val="00A66544"/>
    <w:rsid w:val="00B333FB"/>
    <w:rsid w:val="00BB09CD"/>
    <w:rsid w:val="00C31BCE"/>
    <w:rsid w:val="00C556B2"/>
    <w:rsid w:val="00CD6963"/>
    <w:rsid w:val="00D045AC"/>
    <w:rsid w:val="00D45C4C"/>
    <w:rsid w:val="00D6159E"/>
    <w:rsid w:val="00D62E82"/>
    <w:rsid w:val="00D652EC"/>
    <w:rsid w:val="00D80921"/>
    <w:rsid w:val="00E310AF"/>
    <w:rsid w:val="00EA4B33"/>
    <w:rsid w:val="00EC7E6C"/>
    <w:rsid w:val="00F153B5"/>
    <w:rsid w:val="00FC3BB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607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A52461"/>
    <w:rPr>
      <w:b/>
      <w:sz w:val="72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Undertittel">
    <w:name w:val="Subtitle"/>
    <w:basedOn w:val="Normal"/>
    <w:next w:val="Normal"/>
    <w:link w:val="UndertittelTegn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Sterk">
    <w:name w:val="Strong"/>
    <w:basedOn w:val="Standardskriftforavsnitt"/>
    <w:uiPriority w:val="3"/>
    <w:semiHidden/>
    <w:qFormat/>
    <w:rPr>
      <w:color w:val="FFBD47" w:themeColor="accent2"/>
    </w:rPr>
  </w:style>
  <w:style w:type="paragraph" w:styleId="Topptekst">
    <w:name w:val="header"/>
    <w:basedOn w:val="Normal"/>
    <w:link w:val="TopptekstTegn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52461"/>
    <w:rPr>
      <w:color w:val="591200" w:themeColor="accent6" w:themeShade="80"/>
      <w:sz w:val="24"/>
    </w:rPr>
  </w:style>
  <w:style w:type="paragraph" w:styleId="Bunntekst">
    <w:name w:val="footer"/>
    <w:basedOn w:val="Normal"/>
    <w:link w:val="BunntekstTegn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rrangementsnavn">
    <w:name w:val="Arrangementsnavn"/>
    <w:basedOn w:val="Normal"/>
    <w:qFormat/>
    <w:rsid w:val="008A7CA4"/>
    <w:pPr>
      <w:spacing w:before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C26BEF" w:rsidRDefault="00D129A5" w:rsidP="00D129A5">
          <w:pPr>
            <w:pStyle w:val="4711763D5C674DD69F53B38B5C2E8EC6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C26BEF" w:rsidRDefault="00D129A5" w:rsidP="00D129A5">
          <w:pPr>
            <w:pStyle w:val="1BDBAFC326544BB6BC3C4C72A1090E161"/>
          </w:pPr>
          <w:r>
            <w:rPr>
              <w:lang w:bidi="nb-NO"/>
            </w:rPr>
            <w:t>Navn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C26BEF" w:rsidRDefault="00D129A5" w:rsidP="00D129A5">
          <w:pPr>
            <w:pStyle w:val="E084C6F56C1F44939F38F4523E13512C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C26BEF" w:rsidRDefault="00D129A5" w:rsidP="00D129A5">
          <w:pPr>
            <w:pStyle w:val="69054006DB7B438687D818A4A0603806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C26BEF" w:rsidRDefault="00D129A5" w:rsidP="00D129A5">
          <w:pPr>
            <w:pStyle w:val="454111B1D5E6479BA3A45BB0F648761C1"/>
          </w:pPr>
          <w:r>
            <w:rPr>
              <w:lang w:bidi="nb-NO"/>
            </w:rPr>
            <w:t>Navn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C26BEF" w:rsidRDefault="00D129A5" w:rsidP="00D129A5">
          <w:pPr>
            <w:pStyle w:val="5B49DC774A1543E899E69FE2816F63E2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C26BEF" w:rsidRDefault="00D129A5" w:rsidP="00D129A5">
          <w:pPr>
            <w:pStyle w:val="00AD08209C4A4517B64250189CA677EE1"/>
          </w:pPr>
          <w:r>
            <w:rPr>
              <w:lang w:bidi="nb-NO"/>
            </w:rPr>
            <w:t>Navn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C26BEF" w:rsidRDefault="00D129A5" w:rsidP="00D129A5">
          <w:pPr>
            <w:pStyle w:val="7376559720F149D09802DA3A2350D1ED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C26BEF" w:rsidRDefault="00D129A5" w:rsidP="00D129A5">
          <w:pPr>
            <w:pStyle w:val="8E0E8F6F1CFB4865899253E2260CBADC1"/>
          </w:pPr>
          <w:r>
            <w:rPr>
              <w:lang w:bidi="nb-NO"/>
            </w:rPr>
            <w:t>Navn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C26BEF" w:rsidRDefault="00D129A5" w:rsidP="00D129A5">
          <w:pPr>
            <w:pStyle w:val="AD396090891B40378D08C8B2BFCCAAF1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C26BEF" w:rsidRDefault="00D129A5" w:rsidP="00D129A5">
          <w:pPr>
            <w:pStyle w:val="4835215FF2CA484DB07364F50A1A44FA1"/>
          </w:pPr>
          <w:r>
            <w:rPr>
              <w:lang w:bidi="nb-NO"/>
            </w:rPr>
            <w:t>Navn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C26BEF" w:rsidRDefault="00D129A5" w:rsidP="00D129A5">
          <w:pPr>
            <w:pStyle w:val="691FAFDADEBA428A89753A5EBBD0AD30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C26BEF" w:rsidRDefault="00D129A5" w:rsidP="00D129A5">
          <w:pPr>
            <w:pStyle w:val="C2A36B064D374CA3B32FE0D5AE13E1D01"/>
          </w:pPr>
          <w:r>
            <w:rPr>
              <w:lang w:bidi="nb-NO"/>
            </w:rPr>
            <w:t>Navn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C26BEF" w:rsidRDefault="00D129A5" w:rsidP="00D129A5">
          <w:pPr>
            <w:pStyle w:val="ADC95DB1EF72401DA64732BBEBA2AF6D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C26BEF" w:rsidRDefault="00D129A5" w:rsidP="00D129A5">
          <w:pPr>
            <w:pStyle w:val="A8A955E439384C5091384C946771EECA1"/>
          </w:pPr>
          <w:r>
            <w:rPr>
              <w:lang w:bidi="nb-NO"/>
            </w:rPr>
            <w:t>Navn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C26BEF" w:rsidRDefault="00D129A5" w:rsidP="00D129A5">
          <w:pPr>
            <w:pStyle w:val="5EF4B292319A4C34B95195752C31FF93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C26BEF" w:rsidRDefault="00D129A5" w:rsidP="00D129A5">
          <w:pPr>
            <w:pStyle w:val="8C6D44496E1D421599A6690BE37D01A01"/>
          </w:pPr>
          <w:r>
            <w:rPr>
              <w:lang w:bidi="nb-NO"/>
            </w:rPr>
            <w:t>Navn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C26BEF" w:rsidRDefault="00D129A5" w:rsidP="00D129A5">
          <w:pPr>
            <w:pStyle w:val="60CC6E32C8A448FA8CABC79101A80D20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C26BEF" w:rsidRDefault="00D129A5" w:rsidP="00D129A5">
          <w:pPr>
            <w:pStyle w:val="C9D763813A1343D18BE311F6364E6A581"/>
          </w:pPr>
          <w:r>
            <w:rPr>
              <w:lang w:bidi="nb-NO"/>
            </w:rPr>
            <w:t>Navn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C26BEF" w:rsidRDefault="00D129A5" w:rsidP="00D129A5">
          <w:pPr>
            <w:pStyle w:val="BADB192081744997A8DD716C26EA8E17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C26BEF" w:rsidRDefault="00D129A5" w:rsidP="00D129A5">
          <w:pPr>
            <w:pStyle w:val="B2E5BF7D0A9049E5B06ABC63CDEB6AC51"/>
          </w:pPr>
          <w:r>
            <w:rPr>
              <w:lang w:bidi="nb-NO"/>
            </w:rPr>
            <w:t>Navn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C26BEF" w:rsidRDefault="00D129A5" w:rsidP="00D129A5">
          <w:pPr>
            <w:pStyle w:val="C4ACDC6132984A97B4093E021B1C0204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C26BEF" w:rsidRDefault="00D129A5" w:rsidP="00D129A5">
          <w:pPr>
            <w:pStyle w:val="3D0A2C90CFBE4752B52DB2EFA35A4B01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C26BEF" w:rsidRDefault="00D129A5" w:rsidP="00D129A5">
          <w:pPr>
            <w:pStyle w:val="89D546405A6E4C239C812C1EF5743588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C26BEF" w:rsidRDefault="00D129A5" w:rsidP="00D129A5">
          <w:pPr>
            <w:pStyle w:val="B3FD42E8A1694CA7927198ADF29B7FB5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C26BEF" w:rsidRDefault="00D129A5" w:rsidP="00D129A5">
          <w:pPr>
            <w:pStyle w:val="389432ECD0DA47B285504BDD070C7C0F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C26BEF" w:rsidRDefault="00D129A5" w:rsidP="00D129A5">
          <w:pPr>
            <w:pStyle w:val="E1F467C800D845A7B054D4A75C8377A1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C26BEF" w:rsidRDefault="00D129A5" w:rsidP="00D129A5">
          <w:pPr>
            <w:pStyle w:val="1211DD671B75473BB29E60C02A895BA4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C26BEF" w:rsidRDefault="00D129A5" w:rsidP="00D129A5">
          <w:pPr>
            <w:pStyle w:val="587CB7E917734291876735CA42D9C39D2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C26BEF" w:rsidRDefault="00D129A5" w:rsidP="00D129A5">
          <w:pPr>
            <w:pStyle w:val="C804BD13E80341A58BF6848136D4CA0D2"/>
          </w:pPr>
          <w:r w:rsidRPr="004B577D">
            <w:rPr>
              <w:rStyle w:val="TittelTegn"/>
              <w:lang w:bidi="nb-NO"/>
            </w:rPr>
            <w:t>BILLETT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8046DB"/>
    <w:rsid w:val="00871A6F"/>
    <w:rsid w:val="00913E38"/>
    <w:rsid w:val="00C26BEF"/>
    <w:rsid w:val="00D129A5"/>
    <w:rsid w:val="00DF6CEB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29A5"/>
    <w:rPr>
      <w:color w:val="808080"/>
    </w:rPr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styleId="Tittel">
    <w:name w:val="Title"/>
    <w:basedOn w:val="Normal"/>
    <w:next w:val="Normal"/>
    <w:link w:val="TittelTegn"/>
    <w:uiPriority w:val="1"/>
    <w:qFormat/>
    <w:rsid w:val="00D129A5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D129A5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">
    <w:name w:val="C804BD13E80341A58BF6848136D4CA0D"/>
    <w:rsid w:val="008046DB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BDBAFC326544BB6BC3C4C72A1090E16">
    <w:name w:val="1BDBAFC326544BB6BC3C4C72A1090E16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084C6F56C1F44939F38F4523E13512C">
    <w:name w:val="E084C6F56C1F44939F38F4523E13512C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">
    <w:name w:val="69054006DB7B438687D818A4A0603806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54111B1D5E6479BA3A45BB0F648761C">
    <w:name w:val="454111B1D5E6479BA3A45BB0F648761C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1">
    <w:name w:val="C804BD13E80341A58BF6848136D4CA0D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">
    <w:name w:val="5B49DC774A1543E899E69FE2816F63E2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00AD08209C4A4517B64250189CA677EE">
    <w:name w:val="00AD08209C4A4517B64250189CA677EE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4ACDC6132984A97B4093E021B1C02041">
    <w:name w:val="C4ACDC6132984A97B4093E021B1C0204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">
    <w:name w:val="7376559720F149D09802DA3A2350D1ED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E0E8F6F1CFB4865899253E2260CBADC">
    <w:name w:val="8E0E8F6F1CFB4865899253E2260CBADC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D0A2C90CFBE4752B52DB2EFA35A4B011">
    <w:name w:val="3D0A2C90CFBE4752B52DB2EFA35A4B01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">
    <w:name w:val="AD396090891B40378D08C8B2BFCCAAF1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835215FF2CA484DB07364F50A1A44FA">
    <w:name w:val="4835215FF2CA484DB07364F50A1A44FA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9D546405A6E4C239C812C1EF57435881">
    <w:name w:val="89D546405A6E4C239C812C1EF5743588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">
    <w:name w:val="691FAFDADEBA428A89753A5EBBD0AD30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2A36B064D374CA3B32FE0D5AE13E1D0">
    <w:name w:val="C2A36B064D374CA3B32FE0D5AE13E1D0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3FD42E8A1694CA7927198ADF29B7FB51">
    <w:name w:val="B3FD42E8A1694CA7927198ADF29B7FB5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">
    <w:name w:val="ADC95DB1EF72401DA64732BBEBA2AF6D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A8A955E439384C5091384C946771EECA">
    <w:name w:val="A8A955E439384C5091384C946771EECA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89432ECD0DA47B285504BDD070C7C0F1">
    <w:name w:val="389432ECD0DA47B285504BDD070C7C0F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">
    <w:name w:val="5EF4B292319A4C34B95195752C31FF93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C6D44496E1D421599A6690BE37D01A0">
    <w:name w:val="8C6D44496E1D421599A6690BE37D01A0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1F467C800D845A7B054D4A75C8377A11">
    <w:name w:val="E1F467C800D845A7B054D4A75C8377A1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">
    <w:name w:val="60CC6E32C8A448FA8CABC79101A80D20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9D763813A1343D18BE311F6364E6A58">
    <w:name w:val="C9D763813A1343D18BE311F6364E6A58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587CB7E917734291876735CA42D9C39D1">
    <w:name w:val="587CB7E917734291876735CA42D9C39D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">
    <w:name w:val="BADB192081744997A8DD716C26EA8E17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2E5BF7D0A9049E5B06ABC63CDEB6AC5">
    <w:name w:val="B2E5BF7D0A9049E5B06ABC63CDEB6AC5"/>
    <w:rsid w:val="00D129A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211DD671B75473BB29E60C02A895BA41">
    <w:name w:val="1211DD671B75473BB29E60C02A895BA4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1">
    <w:name w:val="4711763D5C674DD69F53B38B5C2E8EC6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BDBAFC326544BB6BC3C4C72A1090E161">
    <w:name w:val="1BDBAFC326544BB6BC3C4C72A1090E16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084C6F56C1F44939F38F4523E13512C1">
    <w:name w:val="E084C6F56C1F44939F38F4523E13512C1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1">
    <w:name w:val="69054006DB7B438687D818A4A0603806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54111B1D5E6479BA3A45BB0F648761C1">
    <w:name w:val="454111B1D5E6479BA3A45BB0F648761C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1">
    <w:name w:val="5B49DC774A1543E899E69FE2816F63E2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00AD08209C4A4517B64250189CA677EE1">
    <w:name w:val="00AD08209C4A4517B64250189CA677EE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4ACDC6132984A97B4093E021B1C02042">
    <w:name w:val="C4ACDC6132984A97B4093E021B1C0204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1">
    <w:name w:val="7376559720F149D09802DA3A2350D1ED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E0E8F6F1CFB4865899253E2260CBADC1">
    <w:name w:val="8E0E8F6F1CFB4865899253E2260CBADC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D0A2C90CFBE4752B52DB2EFA35A4B012">
    <w:name w:val="3D0A2C90CFBE4752B52DB2EFA35A4B01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1">
    <w:name w:val="AD396090891B40378D08C8B2BFCCAAF1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835215FF2CA484DB07364F50A1A44FA1">
    <w:name w:val="4835215FF2CA484DB07364F50A1A44FA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9D546405A6E4C239C812C1EF57435882">
    <w:name w:val="89D546405A6E4C239C812C1EF5743588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1">
    <w:name w:val="691FAFDADEBA428A89753A5EBBD0AD30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2A36B064D374CA3B32FE0D5AE13E1D01">
    <w:name w:val="C2A36B064D374CA3B32FE0D5AE13E1D0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3FD42E8A1694CA7927198ADF29B7FB52">
    <w:name w:val="B3FD42E8A1694CA7927198ADF29B7FB5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1">
    <w:name w:val="ADC95DB1EF72401DA64732BBEBA2AF6D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A8A955E439384C5091384C946771EECA1">
    <w:name w:val="A8A955E439384C5091384C946771EECA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89432ECD0DA47B285504BDD070C7C0F2">
    <w:name w:val="389432ECD0DA47B285504BDD070C7C0F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1">
    <w:name w:val="5EF4B292319A4C34B95195752C31FF93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C6D44496E1D421599A6690BE37D01A01">
    <w:name w:val="8C6D44496E1D421599A6690BE37D01A0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1F467C800D845A7B054D4A75C8377A12">
    <w:name w:val="E1F467C800D845A7B054D4A75C8377A1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1">
    <w:name w:val="60CC6E32C8A448FA8CABC79101A80D20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9D763813A1343D18BE311F6364E6A581">
    <w:name w:val="C9D763813A1343D18BE311F6364E6A58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587CB7E917734291876735CA42D9C39D2">
    <w:name w:val="587CB7E917734291876735CA42D9C39D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1">
    <w:name w:val="BADB192081744997A8DD716C26EA8E17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2E5BF7D0A9049E5B06ABC63CDEB6AC51">
    <w:name w:val="B2E5BF7D0A9049E5B06ABC63CDEB6AC51"/>
    <w:rsid w:val="00D129A5"/>
    <w:pPr>
      <w:spacing w:before="120" w:after="0" w:line="240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211DD671B75473BB29E60C02A895BA42">
    <w:name w:val="1211DD671B75473BB29E60C02A895BA42"/>
    <w:rsid w:val="00D129A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4125A96-9ED1-482D-BC97-4159ACEB722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D76B7F8-FCE8-4B6C-A8C7-01DF76BB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17D55E9-9939-4A68-B2FF-EC4F5449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A3BE2D98-11F9-48E9-B23D-E56DDBFD364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70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2022-06-22T15:22:00Z</dcterms:created>
  <dcterms:modified xsi:type="dcterms:W3CDTF">2022-06-29T14:10:00Z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