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1C462E">
      <w:pPr>
        <w:pStyle w:val="tittel2"/>
      </w:pPr>
      <w:r>
        <w:rPr>
          <w:lang w:bidi="nb-NO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Ellips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rihåndsform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ihåndsform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3F569" id="Gruppe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">
                <v:oval id="Ellipse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rihåndsform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rihåndsform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nb-NO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pe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ihånds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ihånds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48ED" id="Gruppe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">
                <v:rect id="Rektangel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pe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ihånds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ihånds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ittelTegn"/>
            <w:sz w:val="52"/>
          </w:rPr>
        </w:sdtEndPr>
        <w:sdtContent>
          <w:r w:rsidR="001C462E" w:rsidRPr="001C462E">
            <w:rPr>
              <w:rStyle w:val="TittelTegn"/>
              <w:lang w:bidi="nb-NO"/>
            </w:rPr>
            <w:t>Sykkelpendling</w:t>
          </w:r>
        </w:sdtContent>
      </w:sdt>
      <w:r w:rsidR="00B25083" w:rsidRPr="001965A8">
        <w:rPr>
          <w:rStyle w:val="TittelTegn"/>
          <w:lang w:bidi="nb-NO"/>
        </w:rPr>
        <w:t xml:space="preserve"> </w:t>
      </w:r>
      <w:r w:rsidR="00B25083" w:rsidRPr="001965A8">
        <w:rPr>
          <w:rStyle w:val="TittelTegn"/>
          <w:lang w:bidi="nb-NO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SJEKKLISTE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Stortekst"/>
          </w:pPr>
          <w:r w:rsidRPr="001C462E">
            <w:rPr>
              <w:lang w:bidi="nb-NO"/>
            </w:rPr>
            <w:t xml:space="preserve">Miljøvennlig, godt for helsen, sparer deg for utgifter ... </w:t>
          </w:r>
          <w:r w:rsidRPr="001C462E">
            <w:rPr>
              <w:lang w:bidi="nb-NO"/>
            </w:rPr>
            <w:br/>
            <w:t>Det er mye som kan sies om å sykle til jobben.</w:t>
          </w:r>
        </w:p>
      </w:sdtContent>
    </w:sdt>
    <w:p w14:paraId="75303203" w14:textId="77777777" w:rsidR="007F1882" w:rsidRDefault="007F1882" w:rsidP="001965A8">
      <w:pPr>
        <w:pStyle w:val="Storteks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Overskrift1"/>
          </w:pPr>
          <w:r w:rsidRPr="001C462E">
            <w:rPr>
              <w:lang w:bidi="nb-NO"/>
            </w:rPr>
            <w:t>Praktiske ting</w:t>
          </w:r>
        </w:p>
      </w:sdtContent>
    </w:sdt>
    <w:bookmarkStart w:id="0" w:name="_Hlk534932933"/>
    <w:p w14:paraId="2D3FD2BF" w14:textId="3A9E4335" w:rsidR="00537EB5" w:rsidRPr="001C462E" w:rsidRDefault="005D3FA0" w:rsidP="001C462E">
      <w:pPr>
        <w:pStyle w:val="Avmerkingsboks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Kunne reglene for sykling på veien. Hvis du ikke kan dem, lær dem så fort som mulig!</w:t>
          </w:r>
        </w:sdtContent>
      </w:sdt>
    </w:p>
    <w:bookmarkEnd w:id="0"/>
    <w:p w14:paraId="05343BF5" w14:textId="420C619D" w:rsidR="00537EB5" w:rsidRPr="001C462E" w:rsidRDefault="005D3FA0" w:rsidP="001C462E">
      <w:pPr>
        <w:pStyle w:val="Avmerkingsboks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Vurder formen din. En 16 kilometers sykkeltur til jobben hvis du ikke er i form, vil ha en dramatisk innvirkning på dagen din. Vurder kortere sykkelturer for å bygge opp formen.</w:t>
          </w:r>
        </w:sdtContent>
      </w:sdt>
    </w:p>
    <w:p w14:paraId="5A620D60" w14:textId="637D87E1" w:rsidR="00537EB5" w:rsidRPr="001C462E" w:rsidRDefault="005D3FA0" w:rsidP="001C462E">
      <w:pPr>
        <w:pStyle w:val="Avmerkingsboks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Lær deg hvordan du lapper en punktering og gjør mindre sykkelreparasjoner.</w:t>
          </w:r>
        </w:sdtContent>
      </w:sdt>
    </w:p>
    <w:p w14:paraId="46EEB66E" w14:textId="5140856D" w:rsidR="00537EB5" w:rsidRPr="001C462E" w:rsidRDefault="005D3FA0" w:rsidP="001C462E">
      <w:pPr>
        <w:pStyle w:val="Avmerkingsboks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nb-NO"/>
            </w:rPr>
            <w:t>Be en fagperson om å utføre sikkerhetsjekk og service på sykkelen.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Overskrift1"/>
          </w:pPr>
          <w:r w:rsidRPr="001C462E">
            <w:rPr>
              <w:lang w:bidi="nb-NO"/>
            </w:rPr>
            <w:t>Nødvendigheter</w:t>
          </w:r>
        </w:p>
      </w:sdtContent>
    </w:sdt>
    <w:p w14:paraId="001C1E4A" w14:textId="260F95C2" w:rsidR="00537EB5" w:rsidRPr="001C462E" w:rsidRDefault="005D3FA0" w:rsidP="001C462E">
      <w:pPr>
        <w:pStyle w:val="Avmerkingsboks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Din sykkel</w:t>
          </w:r>
        </w:sdtContent>
      </w:sdt>
    </w:p>
    <w:p w14:paraId="661AE216" w14:textId="00FCF869" w:rsidR="00537EB5" w:rsidRPr="001C462E" w:rsidRDefault="005D3FA0" w:rsidP="001C462E">
      <w:pPr>
        <w:pStyle w:val="Avmerkingsboks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En hjelm av god kvalitet</w:t>
          </w:r>
        </w:sdtContent>
      </w:sdt>
    </w:p>
    <w:p w14:paraId="5B2E81DE" w14:textId="0CD9AF7B" w:rsidR="00537EB5" w:rsidRPr="001C462E" w:rsidRDefault="005D3FA0" w:rsidP="001C462E">
      <w:pPr>
        <w:pStyle w:val="Avmerkingsboks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Sykkellykter</w:t>
          </w:r>
        </w:sdtContent>
      </w:sdt>
    </w:p>
    <w:p w14:paraId="24CFDB41" w14:textId="767B0D18" w:rsidR="00537EB5" w:rsidRPr="001C462E" w:rsidRDefault="005D3FA0" w:rsidP="001C462E">
      <w:pPr>
        <w:pStyle w:val="Avmerkingsboks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Regntøy</w:t>
          </w:r>
        </w:sdtContent>
      </w:sdt>
    </w:p>
    <w:p w14:paraId="5951CBF8" w14:textId="723AAFB0" w:rsidR="00537EB5" w:rsidRPr="001C462E" w:rsidRDefault="005D3FA0" w:rsidP="001C462E">
      <w:pPr>
        <w:pStyle w:val="Avmerkingsboks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Hansker</w:t>
          </w:r>
        </w:sdtContent>
      </w:sdt>
    </w:p>
    <w:p w14:paraId="4F5A2A75" w14:textId="48E1C78F" w:rsidR="00537EB5" w:rsidRPr="001C462E" w:rsidRDefault="005D3FA0" w:rsidP="001C462E">
      <w:pPr>
        <w:pStyle w:val="Avmerkingsboks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Øyebeskyttelse/solbriller</w:t>
          </w:r>
        </w:sdtContent>
      </w:sdt>
    </w:p>
    <w:p w14:paraId="028FD067" w14:textId="7325AA4A" w:rsidR="00537EB5" w:rsidRPr="001C462E" w:rsidRDefault="005D3FA0" w:rsidP="001C462E">
      <w:pPr>
        <w:pStyle w:val="Avmerkingsboks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Sykkel shorts for lengre avstander</w:t>
          </w:r>
        </w:sdtContent>
      </w:sdt>
    </w:p>
    <w:p w14:paraId="062E419A" w14:textId="569FC9F8" w:rsidR="00537EB5" w:rsidRPr="001C462E" w:rsidRDefault="005D3FA0" w:rsidP="001C462E">
      <w:pPr>
        <w:pStyle w:val="Avmerkingsboks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Ryggsekk</w:t>
          </w:r>
        </w:sdtContent>
      </w:sdt>
    </w:p>
    <w:p w14:paraId="548A718F" w14:textId="7CB335B1" w:rsidR="00537EB5" w:rsidRPr="001C462E" w:rsidRDefault="005D3FA0" w:rsidP="001C462E">
      <w:pPr>
        <w:pStyle w:val="Avmerkingsboks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Reflekterende og godt synlig sikkerhetsbekledning</w:t>
          </w:r>
        </w:sdtContent>
      </w:sdt>
    </w:p>
    <w:p w14:paraId="53738A32" w14:textId="5EA09496" w:rsidR="00537EB5" w:rsidRPr="001C462E" w:rsidRDefault="005D3FA0" w:rsidP="001C462E">
      <w:pPr>
        <w:pStyle w:val="Avmerkingsboks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Førstehjelpsutstyr</w:t>
          </w:r>
        </w:sdtContent>
      </w:sdt>
    </w:p>
    <w:p w14:paraId="20C5B6BE" w14:textId="6BB727B3" w:rsidR="00537EB5" w:rsidRPr="001C462E" w:rsidRDefault="005D3FA0" w:rsidP="001C462E">
      <w:pPr>
        <w:pStyle w:val="Avmerkingsboks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Sykkelreparasjonssett: Lappesaker, vanlig pumpe eller CO2-pumpe, multiverktøy, ekstra slange</w:t>
          </w:r>
        </w:sdtContent>
      </w:sdt>
    </w:p>
    <w:p w14:paraId="5F1B5BEA" w14:textId="03EA4014" w:rsidR="00537EB5" w:rsidRPr="001C462E" w:rsidRDefault="005D3FA0" w:rsidP="001C462E">
      <w:pPr>
        <w:pStyle w:val="Avmerkingsboks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Kontaktdetaljer for nødsituasjoner</w:t>
          </w:r>
        </w:sdtContent>
      </w:sdt>
    </w:p>
    <w:p w14:paraId="4FD76F63" w14:textId="4FC22FB3" w:rsidR="00537EB5" w:rsidRPr="001C462E" w:rsidRDefault="005D3FA0" w:rsidP="001C462E">
      <w:pPr>
        <w:pStyle w:val="Avmerkingsboks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Sykkellås</w:t>
          </w:r>
        </w:sdtContent>
      </w:sdt>
    </w:p>
    <w:p w14:paraId="72BAA87A" w14:textId="2658EB12" w:rsidR="00537EB5" w:rsidRPr="001C462E" w:rsidRDefault="005D3FA0" w:rsidP="001C462E">
      <w:pPr>
        <w:pStyle w:val="Avmerkingsboks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Mobiltelefon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bookmarkStart w:id="1" w:name="_GoBack" w:displacedByCustomXml="prev"/>
        <w:p w14:paraId="645A789D" w14:textId="45F27B5D" w:rsidR="00B7421E" w:rsidRPr="00B47A13" w:rsidRDefault="001C462E" w:rsidP="001C462E">
          <w:pPr>
            <w:pStyle w:val="Overskrift1"/>
          </w:pPr>
          <w:r w:rsidRPr="001C462E">
            <w:rPr>
              <w:lang w:bidi="nb-NO"/>
            </w:rPr>
            <w:t>Ikke-nødvendigheter (kjekt</w:t>
          </w:r>
          <w:r w:rsidR="008274A1">
            <w:rPr>
              <w:lang w:bidi="nb-NO"/>
            </w:rPr>
            <w:t> </w:t>
          </w:r>
          <w:r w:rsidRPr="001C462E">
            <w:rPr>
              <w:lang w:bidi="nb-NO"/>
            </w:rPr>
            <w:t>å</w:t>
          </w:r>
          <w:r w:rsidR="008274A1">
            <w:rPr>
              <w:lang w:bidi="nb-NO"/>
            </w:rPr>
            <w:t> </w:t>
          </w:r>
          <w:r w:rsidRPr="001C462E">
            <w:rPr>
              <w:lang w:bidi="nb-NO"/>
            </w:rPr>
            <w:t>ha)</w:t>
          </w:r>
        </w:p>
        <w:bookmarkEnd w:id="1" w:displacedByCustomXml="next"/>
      </w:sdtContent>
    </w:sdt>
    <w:p w14:paraId="14CFEA7B" w14:textId="04E8190B" w:rsidR="00537EB5" w:rsidRPr="001C462E" w:rsidRDefault="005D3FA0" w:rsidP="001C462E">
      <w:pPr>
        <w:pStyle w:val="Avmerkingsboks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Hodelykt</w:t>
          </w:r>
        </w:sdtContent>
      </w:sdt>
    </w:p>
    <w:p w14:paraId="31BD47FD" w14:textId="190CCD6C" w:rsidR="00537EB5" w:rsidRPr="001C462E" w:rsidRDefault="005D3FA0" w:rsidP="001C462E">
      <w:pPr>
        <w:pStyle w:val="Avmerkingsboks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Kurv og sykkelveske</w:t>
          </w:r>
        </w:sdtContent>
      </w:sdt>
    </w:p>
    <w:p w14:paraId="23E78D1A" w14:textId="3B7B6D7C" w:rsidR="00537EB5" w:rsidRPr="001C462E" w:rsidRDefault="005D3FA0" w:rsidP="001C462E">
      <w:pPr>
        <w:pStyle w:val="Avmerkingsboks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Sykkelbjelle</w:t>
          </w:r>
        </w:sdtContent>
      </w:sdt>
    </w:p>
    <w:p w14:paraId="65DCCFE9" w14:textId="3BB3FBCA" w:rsidR="00537EB5" w:rsidRPr="001C462E" w:rsidRDefault="005D3FA0" w:rsidP="001C462E">
      <w:pPr>
        <w:pStyle w:val="Avmerkingsboks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Mobiltelefonholder</w:t>
          </w:r>
        </w:sdtContent>
      </w:sdt>
    </w:p>
    <w:p w14:paraId="3AE8D7CC" w14:textId="7E308759" w:rsidR="00537EB5" w:rsidRPr="001C462E" w:rsidRDefault="005D3FA0" w:rsidP="001C462E">
      <w:pPr>
        <w:pStyle w:val="Avmerkingsboks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Hatt/buff/lue</w:t>
          </w:r>
        </w:sdtContent>
      </w:sdt>
    </w:p>
    <w:p w14:paraId="3D7DF310" w14:textId="1EA694FC" w:rsidR="00537EB5" w:rsidRPr="001C462E" w:rsidRDefault="005D3FA0" w:rsidP="001C462E">
      <w:pPr>
        <w:pStyle w:val="Avmerkingsboks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b-NO"/>
            </w:rPr>
            <w:t>Solkrem og leppepomade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Overskrift1"/>
          </w:pPr>
          <w:r w:rsidRPr="001C462E">
            <w:rPr>
              <w:lang w:bidi="nb-NO"/>
            </w:rPr>
            <w:t>Det du skal oppbevare på jobben</w:t>
          </w:r>
        </w:p>
      </w:sdtContent>
    </w:sdt>
    <w:p w14:paraId="3B237FE6" w14:textId="0B281E01" w:rsidR="00537EB5" w:rsidRPr="001C462E" w:rsidRDefault="005D3FA0" w:rsidP="001C462E">
      <w:pPr>
        <w:pStyle w:val="Avmerkingsboks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Arbeidsklærne (eller ta dem med deg sammenrullet i ryggsekken)</w:t>
          </w:r>
        </w:sdtContent>
      </w:sdt>
    </w:p>
    <w:p w14:paraId="6B22FC95" w14:textId="07247062" w:rsidR="00537EB5" w:rsidRPr="001C462E" w:rsidRDefault="005D3FA0" w:rsidP="001C462E">
      <w:pPr>
        <w:pStyle w:val="Avmerkingsboks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Toalettartikler, våtservietter, håndkle og en vaskeklut</w:t>
          </w:r>
        </w:sdtContent>
      </w:sdt>
    </w:p>
    <w:p w14:paraId="796A48F5" w14:textId="782CBFF1" w:rsidR="00537EB5" w:rsidRPr="001C462E" w:rsidRDefault="005D3FA0" w:rsidP="001C462E">
      <w:pPr>
        <w:pStyle w:val="Avmerkingsboks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Hårføner</w:t>
          </w:r>
        </w:sdtContent>
      </w:sdt>
    </w:p>
    <w:p w14:paraId="31ABA102" w14:textId="52977D89" w:rsidR="00537EB5" w:rsidRPr="001C462E" w:rsidRDefault="005D3FA0" w:rsidP="001C462E">
      <w:pPr>
        <w:pStyle w:val="Avmerkingsboks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Arbeidssko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Overskrift1"/>
          </w:pPr>
          <w:r w:rsidRPr="001C462E">
            <w:rPr>
              <w:lang w:bidi="nb-NO"/>
            </w:rPr>
            <w:t>Daglig rutine</w:t>
          </w:r>
        </w:p>
      </w:sdtContent>
    </w:sdt>
    <w:p w14:paraId="72D81D3F" w14:textId="74AE78F8" w:rsidR="00537EB5" w:rsidRPr="001C462E" w:rsidRDefault="005D3FA0" w:rsidP="001C462E">
      <w:pPr>
        <w:pStyle w:val="Avmerkingsboks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Gjør en grunnleggende sikkerhetssjekk (dekk, bremser, gir, kjede, lykt osv.)</w:t>
          </w:r>
        </w:sdtContent>
      </w:sdt>
    </w:p>
    <w:p w14:paraId="7D35B3DB" w14:textId="703D205F" w:rsidR="00537EB5" w:rsidRPr="001C462E" w:rsidRDefault="005D3FA0" w:rsidP="001C462E">
      <w:pPr>
        <w:pStyle w:val="Avmerkingsboks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Dobbeltsjekk at du har alt på listen over nødvendigheter</w:t>
          </w:r>
        </w:sdtContent>
      </w:sdt>
    </w:p>
    <w:p w14:paraId="6E131E6B" w14:textId="11F124BE" w:rsidR="00537EB5" w:rsidRPr="001C462E" w:rsidRDefault="005D3FA0" w:rsidP="001C462E">
      <w:pPr>
        <w:pStyle w:val="Avmerkingsboks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Fyll opp vannflasken</w:t>
          </w:r>
        </w:sdtContent>
      </w:sdt>
    </w:p>
    <w:p w14:paraId="596BB550" w14:textId="122BA19A" w:rsidR="00537EB5" w:rsidRPr="001C462E" w:rsidRDefault="005D3FA0" w:rsidP="001C462E">
      <w:pPr>
        <w:pStyle w:val="Avmerkingsboks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b-NO"/>
            </w:rPr>
            <w:t>☐</w:t>
          </w:r>
        </w:sdtContent>
      </w:sdt>
      <w:r w:rsidR="00537EB5" w:rsidRPr="001C462E">
        <w:rPr>
          <w:lang w:bidi="nb-NO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b-NO"/>
            </w:rPr>
            <w:t>Pakk snacks til å fylle på med energi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FA9D" w14:textId="77777777" w:rsidR="005D3FA0" w:rsidRDefault="005D3FA0" w:rsidP="00F4689D">
      <w:r>
        <w:separator/>
      </w:r>
    </w:p>
  </w:endnote>
  <w:endnote w:type="continuationSeparator" w:id="0">
    <w:p w14:paraId="21B9C822" w14:textId="77777777" w:rsidR="005D3FA0" w:rsidRDefault="005D3FA0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Bunn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01B17" id="Rektangel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C8BA" w14:textId="77777777" w:rsidR="005D3FA0" w:rsidRDefault="005D3FA0" w:rsidP="00F4689D">
      <w:r>
        <w:separator/>
      </w:r>
    </w:p>
  </w:footnote>
  <w:footnote w:type="continuationSeparator" w:id="0">
    <w:p w14:paraId="4BEAC078" w14:textId="77777777" w:rsidR="005D3FA0" w:rsidRDefault="005D3FA0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D3FA0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274A1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1F5C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tel2">
    <w:name w:val="tittel 2"/>
    <w:basedOn w:val="Tittel"/>
    <w:rsid w:val="008274A1"/>
    <w:pPr>
      <w:spacing w:after="240" w:line="240" w:lineRule="auto"/>
    </w:pPr>
    <w:rPr>
      <w:sz w:val="72"/>
    </w:rPr>
  </w:style>
  <w:style w:type="paragraph" w:customStyle="1" w:styleId="Avmerkingsboks">
    <w:name w:val="Avmerkingsboks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Stortekst">
    <w:name w:val="Stor teks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Topptekst">
    <w:name w:val="header"/>
    <w:basedOn w:val="Normal"/>
    <w:link w:val="TopptekstTegn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37EB5"/>
    <w:rPr>
      <w:sz w:val="22"/>
    </w:rPr>
  </w:style>
  <w:style w:type="paragraph" w:styleId="Bunntekst">
    <w:name w:val="footer"/>
    <w:basedOn w:val="Normal"/>
    <w:link w:val="BunntekstTegn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7EB5"/>
    <w:rPr>
      <w:sz w:val="22"/>
    </w:rPr>
  </w:style>
  <w:style w:type="character" w:styleId="Plassholdertekst">
    <w:name w:val="Placeholder Text"/>
    <w:basedOn w:val="Standardskriftforavsnit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37081A" w:rsidP="0037081A">
          <w:pPr>
            <w:pStyle w:val="801B7F946E1346C08DDF373B1535E8221"/>
          </w:pPr>
          <w:r w:rsidRPr="001C462E">
            <w:rPr>
              <w:lang w:bidi="nb-NO"/>
            </w:rPr>
            <w:t>Vurder formen din. En 16 kilometers sykkeltur til jobben hvis du ikke er i form, vil ha en dramatisk innvirkning på dagen din. Vurder kortere sykkelturer for å bygge opp formen.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37081A" w:rsidP="0037081A">
          <w:pPr>
            <w:pStyle w:val="52C10FD51008442F903C4451EEFF5E061"/>
          </w:pPr>
          <w:r w:rsidRPr="001C462E">
            <w:rPr>
              <w:lang w:bidi="nb-NO"/>
            </w:rPr>
            <w:t>Lær deg hvordan du lapper en punktering og gjør mindre sykkelreparasjoner.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37081A" w:rsidP="0037081A">
          <w:pPr>
            <w:pStyle w:val="D4C60F67250248A8BB02881FD0C3E9691"/>
          </w:pPr>
          <w:r w:rsidRPr="00537EB5">
            <w:rPr>
              <w:lang w:bidi="nb-NO"/>
            </w:rPr>
            <w:t>Be en fagperson om å utføre sikkerhetsjekk og service på sykkelen.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37081A" w:rsidP="0037081A">
          <w:pPr>
            <w:pStyle w:val="3308EE22E2DB4C88B95569E1BBCBF5B21"/>
          </w:pPr>
          <w:r w:rsidRPr="001C462E">
            <w:rPr>
              <w:lang w:bidi="nb-NO"/>
            </w:rPr>
            <w:t>Gjør en grunnleggende sikkerhetssjekk (dekk, bremser, gir, kjede, lykt osv.)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37081A" w:rsidP="0037081A">
          <w:pPr>
            <w:pStyle w:val="39286D74CEA4422B961FFCE3E67B12B61"/>
          </w:pPr>
          <w:r w:rsidRPr="001C462E">
            <w:rPr>
              <w:lang w:bidi="nb-NO"/>
            </w:rPr>
            <w:t>Dobbeltsjekk at du har alt på listen over nødvendigheter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37081A" w:rsidP="0037081A">
          <w:pPr>
            <w:pStyle w:val="CF41DBE5C4BA49A79DCB031E84FD60741"/>
          </w:pPr>
          <w:r w:rsidRPr="001C462E">
            <w:rPr>
              <w:lang w:bidi="nb-NO"/>
            </w:rPr>
            <w:t>Fyll opp vannflasken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37081A" w:rsidP="0037081A">
          <w:pPr>
            <w:pStyle w:val="731433FFD737454C8CBCDC5EEBDA68161"/>
          </w:pPr>
          <w:r w:rsidRPr="001C462E">
            <w:rPr>
              <w:lang w:bidi="nb-NO"/>
            </w:rPr>
            <w:t>Pakk snacks til å fylle på med energi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37081A" w:rsidP="0037081A">
          <w:pPr>
            <w:pStyle w:val="896F0417BD844C1B8B29C2FF2BC0879D1"/>
          </w:pPr>
          <w:r w:rsidRPr="001C462E">
            <w:rPr>
              <w:lang w:bidi="nb-NO"/>
            </w:rPr>
            <w:t>Arbeidsklærne (eller ta dem med deg sammenrullet i ryggsekken)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37081A" w:rsidP="0037081A">
          <w:pPr>
            <w:pStyle w:val="E83F1A8413F848DD8878B480575F45411"/>
          </w:pPr>
          <w:r w:rsidRPr="001C462E">
            <w:rPr>
              <w:lang w:bidi="nb-NO"/>
            </w:rPr>
            <w:t>Toalettartikler, våtservietter, håndkle og en vaskeklut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37081A" w:rsidP="0037081A">
          <w:pPr>
            <w:pStyle w:val="E7DA8F90ADD44656BF73DFB449AAFF381"/>
          </w:pPr>
          <w:r w:rsidRPr="001C462E">
            <w:rPr>
              <w:lang w:bidi="nb-NO"/>
            </w:rPr>
            <w:t>Hårføner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37081A" w:rsidP="0037081A">
          <w:pPr>
            <w:pStyle w:val="502A2BE7F67743E5B9CE9C4857C073D31"/>
          </w:pPr>
          <w:r w:rsidRPr="001C462E">
            <w:rPr>
              <w:lang w:bidi="nb-NO"/>
            </w:rPr>
            <w:t>Arbeidssko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37081A" w:rsidP="0037081A">
          <w:pPr>
            <w:pStyle w:val="8CC030369E654868A784854D2D4DD1FA1"/>
          </w:pPr>
          <w:r w:rsidRPr="001C462E">
            <w:rPr>
              <w:lang w:bidi="nb-NO"/>
            </w:rPr>
            <w:t>Hodelykt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37081A" w:rsidP="0037081A">
          <w:pPr>
            <w:pStyle w:val="237DBCC69F4043799BAEA8F766D18A991"/>
          </w:pPr>
          <w:r w:rsidRPr="001C462E">
            <w:rPr>
              <w:lang w:bidi="nb-NO"/>
            </w:rPr>
            <w:t>Kurv og sykkelveske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37081A" w:rsidP="0037081A">
          <w:pPr>
            <w:pStyle w:val="F911F56DBB9F44C98FFB439942453A8D1"/>
          </w:pPr>
          <w:r w:rsidRPr="001C462E">
            <w:rPr>
              <w:lang w:bidi="nb-NO"/>
            </w:rPr>
            <w:t>Sykkelbjelle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37081A" w:rsidP="0037081A">
          <w:pPr>
            <w:pStyle w:val="A1A3A1F6493249E29F1D5A6E00685A6B1"/>
          </w:pPr>
          <w:r w:rsidRPr="001C462E">
            <w:rPr>
              <w:lang w:bidi="nb-NO"/>
            </w:rPr>
            <w:t>Mobiltelefonholder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37081A" w:rsidP="0037081A">
          <w:pPr>
            <w:pStyle w:val="7E8AC20C7AC7407EA5859ABA04058ED71"/>
          </w:pPr>
          <w:r w:rsidRPr="001C462E">
            <w:rPr>
              <w:lang w:bidi="nb-NO"/>
            </w:rPr>
            <w:t>Hatt/buff/lue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37081A" w:rsidP="0037081A">
          <w:pPr>
            <w:pStyle w:val="E9D9C85EEA8B438B9130929D65C7B4681"/>
          </w:pPr>
          <w:r w:rsidRPr="001C462E">
            <w:rPr>
              <w:lang w:bidi="nb-NO"/>
            </w:rPr>
            <w:t>Solkrem og leppepomade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37081A" w:rsidP="0037081A">
          <w:pPr>
            <w:pStyle w:val="8B65F6ED76E34E8DB9ED6C35D645EDD21"/>
          </w:pPr>
          <w:r w:rsidRPr="001C462E">
            <w:rPr>
              <w:lang w:bidi="nb-NO"/>
            </w:rPr>
            <w:t>Regntøy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37081A" w:rsidP="0037081A">
          <w:pPr>
            <w:pStyle w:val="9293F10AEA7F45E4801A37929BA34B6C1"/>
          </w:pPr>
          <w:r w:rsidRPr="001C462E">
            <w:rPr>
              <w:lang w:bidi="nb-NO"/>
            </w:rPr>
            <w:t>Hansker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37081A" w:rsidP="0037081A">
          <w:pPr>
            <w:pStyle w:val="51BC9C82A7C64495A0B303071AF1D93D1"/>
          </w:pPr>
          <w:r w:rsidRPr="001C462E">
            <w:rPr>
              <w:lang w:bidi="nb-NO"/>
            </w:rPr>
            <w:t>Øyebeskyttelse/solbriller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37081A" w:rsidP="0037081A">
          <w:pPr>
            <w:pStyle w:val="32E7376A8A994C828EA7913EDD03090C1"/>
          </w:pPr>
          <w:r w:rsidRPr="001C462E">
            <w:rPr>
              <w:lang w:bidi="nb-NO"/>
            </w:rPr>
            <w:t>Sykkel shorts for lengre avstander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37081A" w:rsidP="0037081A">
          <w:pPr>
            <w:pStyle w:val="AF83B84F50354B8D8AEEFA1A8944785D1"/>
          </w:pPr>
          <w:r w:rsidRPr="001C462E">
            <w:rPr>
              <w:lang w:bidi="nb-NO"/>
            </w:rPr>
            <w:t>Ryggsekk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37081A" w:rsidP="0037081A">
          <w:pPr>
            <w:pStyle w:val="45269E18B9CE4AA784669F25847BA1281"/>
          </w:pPr>
          <w:r w:rsidRPr="001C462E">
            <w:rPr>
              <w:lang w:bidi="nb-NO"/>
            </w:rPr>
            <w:t>Reflekterende og godt synlig sikkerhetsbekledning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37081A" w:rsidP="0037081A">
          <w:pPr>
            <w:pStyle w:val="B6BB9F6A47094C12813A2B9D4E45A5281"/>
          </w:pPr>
          <w:r w:rsidRPr="001C462E">
            <w:rPr>
              <w:lang w:bidi="nb-NO"/>
            </w:rPr>
            <w:t>Førstehjelpsutstyr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37081A" w:rsidP="0037081A">
          <w:pPr>
            <w:pStyle w:val="641AEE2D7F584D7488A626DFCD6CAB181"/>
          </w:pPr>
          <w:r w:rsidRPr="001C462E">
            <w:rPr>
              <w:lang w:bidi="nb-NO"/>
            </w:rPr>
            <w:t>Sykkelreparasjonssett: Lappesaker, vanlig pumpe eller CO2-pumpe, multiverktøy, ekstra slange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37081A" w:rsidP="0037081A">
          <w:pPr>
            <w:pStyle w:val="9F5D4462D85048B480090A913F88FF8A1"/>
          </w:pPr>
          <w:r w:rsidRPr="001C462E">
            <w:rPr>
              <w:lang w:bidi="nb-NO"/>
            </w:rPr>
            <w:t>Kontaktdetaljer for nødsituasjoner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37081A" w:rsidP="0037081A">
          <w:pPr>
            <w:pStyle w:val="57CC9E95DBD8489EB3A856B6A7FEFEF81"/>
          </w:pPr>
          <w:r w:rsidRPr="001C462E">
            <w:rPr>
              <w:lang w:bidi="nb-NO"/>
            </w:rPr>
            <w:t>Sykkellås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37081A" w:rsidP="0037081A">
          <w:pPr>
            <w:pStyle w:val="EB421861D9CC44EC96A798C5A536F0251"/>
          </w:pPr>
          <w:r w:rsidRPr="001C462E">
            <w:rPr>
              <w:lang w:bidi="nb-NO"/>
            </w:rPr>
            <w:t>Mobiltelefon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37081A" w:rsidP="0037081A">
          <w:pPr>
            <w:pStyle w:val="0483F2AAC347474FA5A437360E9C6A241"/>
          </w:pPr>
          <w:r w:rsidRPr="001C462E">
            <w:rPr>
              <w:lang w:bidi="nb-NO"/>
            </w:rPr>
            <w:t>Din sykkel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37081A" w:rsidP="0037081A">
          <w:pPr>
            <w:pStyle w:val="1B812530420A422080EB1844CB112B821"/>
          </w:pPr>
          <w:r w:rsidRPr="001C462E">
            <w:rPr>
              <w:lang w:bidi="nb-NO"/>
            </w:rPr>
            <w:t>En hjelm av god kvalitet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37081A" w:rsidP="0037081A">
          <w:pPr>
            <w:pStyle w:val="4625DE636E7346A6B4EED72323E48D201"/>
          </w:pPr>
          <w:r w:rsidRPr="001C462E">
            <w:rPr>
              <w:lang w:bidi="nb-NO"/>
            </w:rPr>
            <w:t>Sykkellykter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37081A" w:rsidP="0037081A">
          <w:pPr>
            <w:pStyle w:val="E354E83F9F5747DE9505110BC62DE848"/>
          </w:pPr>
          <w:r w:rsidRPr="001C462E">
            <w:rPr>
              <w:lang w:bidi="nb-NO"/>
            </w:rPr>
            <w:t>Kunne reglene for sykling på veien. Hvis du ikke kan dem, lær dem så fort som mulig!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37081A" w:rsidP="0037081A">
          <w:pPr>
            <w:pStyle w:val="6E087BDE0CB849C29BF4A01C4F047397"/>
          </w:pPr>
          <w:r w:rsidRPr="001C462E">
            <w:rPr>
              <w:lang w:bidi="nb-NO"/>
            </w:rPr>
            <w:t>Praktiske ting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37081A" w:rsidP="0037081A">
          <w:pPr>
            <w:pStyle w:val="35F9A5A3A4FD4766921EF48A70D28F38"/>
          </w:pPr>
          <w:r w:rsidRPr="001C462E">
            <w:rPr>
              <w:lang w:bidi="nb-NO"/>
            </w:rPr>
            <w:t>Nødvendigheter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37081A" w:rsidP="0037081A">
          <w:pPr>
            <w:pStyle w:val="8788F240CA5F4C32BD4DDBE6E8B869C1"/>
          </w:pPr>
          <w:r w:rsidRPr="001C462E">
            <w:rPr>
              <w:lang w:bidi="nb-NO"/>
            </w:rPr>
            <w:t>Ikke-nødvendigheter (kjekt</w:t>
          </w:r>
          <w:r>
            <w:rPr>
              <w:lang w:bidi="nb-NO"/>
            </w:rPr>
            <w:t> </w:t>
          </w:r>
          <w:r w:rsidRPr="001C462E">
            <w:rPr>
              <w:lang w:bidi="nb-NO"/>
            </w:rPr>
            <w:t>å</w:t>
          </w:r>
          <w:r>
            <w:rPr>
              <w:lang w:bidi="nb-NO"/>
            </w:rPr>
            <w:t> </w:t>
          </w:r>
          <w:r w:rsidRPr="001C462E">
            <w:rPr>
              <w:lang w:bidi="nb-NO"/>
            </w:rPr>
            <w:t>ha)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37081A" w:rsidP="0037081A">
          <w:pPr>
            <w:pStyle w:val="92C3A3C1579D400BB4E1DF5F0DB439C7"/>
          </w:pPr>
          <w:r w:rsidRPr="001C462E">
            <w:rPr>
              <w:lang w:bidi="nb-NO"/>
            </w:rPr>
            <w:t>Det du skal oppbevare på jobben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37081A" w:rsidP="0037081A">
          <w:pPr>
            <w:pStyle w:val="0932C836DB77468AAAF9D19055CA91A9"/>
          </w:pPr>
          <w:r w:rsidRPr="001C462E">
            <w:rPr>
              <w:lang w:bidi="nb-NO"/>
            </w:rPr>
            <w:t>Daglig rutine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37081A" w:rsidP="0037081A">
          <w:pPr>
            <w:pStyle w:val="035C95DB0676420C8C5EC1A5DF5383F62"/>
          </w:pPr>
          <w:r w:rsidRPr="001C462E">
            <w:rPr>
              <w:rStyle w:val="TittelTegn"/>
              <w:lang w:bidi="nb-NO"/>
            </w:rPr>
            <w:t>Sykkelpendling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37081A" w:rsidP="0037081A">
          <w:pPr>
            <w:pStyle w:val="4CF7C246BECD4F2EAF7287F73DD54047"/>
          </w:pPr>
          <w:r w:rsidRPr="001C462E">
            <w:rPr>
              <w:lang w:bidi="nb-NO"/>
            </w:rPr>
            <w:t>SJEKKLISTE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37081A" w:rsidP="0037081A">
          <w:pPr>
            <w:pStyle w:val="1CFC8F4F1ADD4AFB8D9B1BB87EC2B9F9"/>
          </w:pPr>
          <w:r w:rsidRPr="001C462E">
            <w:rPr>
              <w:lang w:bidi="nb-NO"/>
            </w:rPr>
            <w:t xml:space="preserve">Miljøvennlig, godt for helsen, sparer deg for utgifter ... </w:t>
          </w:r>
          <w:r w:rsidRPr="001C462E">
            <w:rPr>
              <w:lang w:bidi="nb-NO"/>
            </w:rPr>
            <w:br/>
            <w:t>Det er mye som kan sies om å sykle til jobben.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37081A"/>
    <w:rsid w:val="003E7580"/>
    <w:rsid w:val="008B0430"/>
    <w:rsid w:val="008B3D45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37081A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ittel">
    <w:name w:val="Title"/>
    <w:basedOn w:val="Normal"/>
    <w:next w:val="Normal"/>
    <w:link w:val="TittelTegn"/>
    <w:uiPriority w:val="10"/>
    <w:qFormat/>
    <w:rsid w:val="0037081A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081A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37081A"/>
    <w:pPr>
      <w:spacing w:after="240" w:line="240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37081A"/>
    <w:pPr>
      <w:spacing w:after="240" w:line="240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37081A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37081A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37081A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37081A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37081A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37081A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37081A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37081A"/>
    <w:pPr>
      <w:spacing w:before="30" w:after="30" w:line="245" w:lineRule="auto"/>
      <w:ind w:left="357" w:hanging="357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2019-02-25T15:12:00Z</dcterms:created>
  <dcterms:modified xsi:type="dcterms:W3CDTF">2019-02-25T15:12:00Z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