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header3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header22.xml" ContentType="application/vnd.openxmlformats-officedocument.wordprocessingml.header+xml"/>
  <Override PartName="/word/styles.xml" ContentType="application/vnd.openxmlformats-officedocument.wordprocessingml.styles+xml"/>
  <Override PartName="/word/header13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2FEE" w14:textId="11A54A6C" w:rsidR="00253F92" w:rsidRDefault="00000000">
      <w:sdt>
        <w:sdt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Content>
          <w:r w:rsidR="009549FD">
            <w:rPr>
              <w:lang w:bidi="nb-NO"/>
            </w:rPr>
            <w:t>[Begynn å skrive her]</w:t>
          </w:r>
        </w:sdtContent>
      </w:sdt>
    </w:p>
    <w:sectPr w:rsidR="00253F92" w:rsidSect="008D20B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2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4D5F" w14:textId="77777777" w:rsidR="00FC29E1" w:rsidRDefault="00FC29E1">
      <w:pPr>
        <w:spacing w:after="0" w:line="240" w:lineRule="auto"/>
      </w:pPr>
      <w:r>
        <w:separator/>
      </w:r>
    </w:p>
  </w:endnote>
  <w:endnote w:type="continuationSeparator" w:id="0">
    <w:p w14:paraId="5EADEBD7" w14:textId="77777777" w:rsidR="00FC29E1" w:rsidRDefault="00FC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9DD9" w14:textId="77777777" w:rsidR="00253F92" w:rsidRDefault="009549FD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D769" w14:textId="77777777" w:rsidR="00FC29E1" w:rsidRDefault="00FC29E1">
      <w:pPr>
        <w:spacing w:after="0" w:line="240" w:lineRule="auto"/>
      </w:pPr>
      <w:r>
        <w:separator/>
      </w:r>
    </w:p>
  </w:footnote>
  <w:footnote w:type="continuationSeparator" w:id="0">
    <w:p w14:paraId="4B5BF434" w14:textId="77777777" w:rsidR="00FC29E1" w:rsidRDefault="00FC29E1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461" w14:textId="77777777" w:rsidR="00253F92" w:rsidRDefault="00000000">
    <w:r>
      <w:rPr>
        <w:noProof/>
        <w:lang w:bidi="nb-NO"/>
      </w:rPr>
      <w:pict w14:anchorId="59D7F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1026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A553" w14:textId="77777777" w:rsidR="00253F92" w:rsidRDefault="009549FD">
    <w:pPr>
      <w:rPr>
        <w:color w:val="FFFFFF" w:themeColor="background1"/>
      </w:rPr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4D788B28" wp14:editId="165376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Grup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Bild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Rektangel med avrundede hjørner diagonalt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F0BE86" id="Gruppe 13" o:spid="_x0000_s1026" alt="&quot;&quot;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Rektangel med avrundede hjørner diagonalt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50DD" w14:textId="77777777" w:rsidR="00253F92" w:rsidRDefault="009549FD"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445328AB" wp14:editId="07102698">
              <wp:simplePos x="0" y="0"/>
              <wp:positionH relativeFrom="page">
                <wp:posOffset>581660</wp:posOffset>
              </wp:positionH>
              <wp:positionV relativeFrom="page">
                <wp:posOffset>778510</wp:posOffset>
              </wp:positionV>
              <wp:extent cx="6400800" cy="9138920"/>
              <wp:effectExtent l="19050" t="19050" r="19050" b="24130"/>
              <wp:wrapNone/>
              <wp:docPr id="12" name="Grup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3892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Bild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ktangel med avrundede hjørner diagonalt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BBE948" id="Gruppe 12" o:spid="_x0000_s1026" alt="&quot;&quot;" style="position:absolute;margin-left:45.8pt;margin-top:61.3pt;width:7in;height:719.6pt;z-index:-251659776;mso-position-horizontal-relative:page;mso-position-vertical-relative:page;mso-height-relative:margin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Rektangel med avrundede hjørner diagonalt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92"/>
    <w:rsid w:val="00253F92"/>
    <w:rsid w:val="003E1B33"/>
    <w:rsid w:val="00487B06"/>
    <w:rsid w:val="0068483E"/>
    <w:rsid w:val="00894098"/>
    <w:rsid w:val="008D20BB"/>
    <w:rsid w:val="009549FD"/>
    <w:rsid w:val="00AB2364"/>
    <w:rsid w:val="00FC29E1"/>
    <w:rsid w:val="00F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53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unntekst">
    <w:name w:val="footer"/>
    <w:basedOn w:val="Normal"/>
    <w:link w:val="BunntekstTegn"/>
    <w:uiPriority w:val="1"/>
    <w:unhideWhenUsed/>
    <w:rsid w:val="003E1B33"/>
    <w:pPr>
      <w:spacing w:after="240" w:line="240" w:lineRule="auto"/>
      <w:jc w:val="center"/>
    </w:pPr>
    <w:rPr>
      <w:color w:val="595959" w:themeColor="text1" w:themeTint="A6"/>
      <w:spacing w:val="60"/>
    </w:rPr>
  </w:style>
  <w:style w:type="character" w:customStyle="1" w:styleId="BunntekstTegn">
    <w:name w:val="Bunntekst Tegn"/>
    <w:basedOn w:val="Standardskriftforavsnitt"/>
    <w:link w:val="Bunntekst"/>
    <w:uiPriority w:val="1"/>
    <w:rsid w:val="003E1B33"/>
    <w:rPr>
      <w:color w:val="595959" w:themeColor="text1" w:themeTint="A6"/>
      <w:spacing w:val="60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header" Target="/word/header3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oter" Target="/word/footer11.xml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header" Target="/word/header22.xml" Id="rId10" /><Relationship Type="http://schemas.openxmlformats.org/officeDocument/2006/relationships/styles" Target="/word/styles.xml" Id="rId4" /><Relationship Type="http://schemas.openxmlformats.org/officeDocument/2006/relationships/header" Target="/word/header13.xml" Id="rId9" /><Relationship Type="http://schemas.openxmlformats.org/officeDocument/2006/relationships/glossaryDocument" Target="/word/glossary/document.xml" Id="rId14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word/media/image33.wmf" Id="rId2" /><Relationship Type="http://schemas.openxmlformats.org/officeDocument/2006/relationships/image" Target="/word/media/image22.WMF" Id="rId1" /></Relationships>
</file>

<file path=word/_rels/header31.xml.rels>&#65279;<?xml version="1.0" encoding="utf-8"?><Relationships xmlns="http://schemas.openxmlformats.org/package/2006/relationships"><Relationship Type="http://schemas.openxmlformats.org/officeDocument/2006/relationships/image" Target="/word/media/image4.wmf" Id="rId2" /><Relationship Type="http://schemas.openxmlformats.org/officeDocument/2006/relationships/image" Target="/word/media/image22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676EFD" w:rsidRDefault="00C34037" w:rsidP="00C34037">
          <w:pPr>
            <w:pStyle w:val="5A5DCCC4DF1046BBABD986AF870D1C7D1"/>
          </w:pPr>
          <w:r>
            <w:rPr>
              <w:lang w:bidi="nb-NO"/>
            </w:rPr>
            <w:t>[Begynn å skrive her]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FD"/>
    <w:rsid w:val="00196AC5"/>
    <w:rsid w:val="002C2B4F"/>
    <w:rsid w:val="003C4118"/>
    <w:rsid w:val="00676EFD"/>
    <w:rsid w:val="00C34037"/>
    <w:rsid w:val="00CC1CE1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34037"/>
    <w:rPr>
      <w:color w:val="808080"/>
    </w:rPr>
  </w:style>
  <w:style w:type="paragraph" w:customStyle="1" w:styleId="5A5DCCC4DF1046BBABD986AF870D1C7D">
    <w:name w:val="5A5DCCC4DF1046BBABD986AF870D1C7D"/>
    <w:rsid w:val="002C2B4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5A5DCCC4DF1046BBABD986AF870D1C7D1">
    <w:name w:val="5A5DCCC4DF1046BBABD986AF870D1C7D1"/>
    <w:rsid w:val="00C34037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C84320AF-8DAE-4B90-A749-589AEC56A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02B8FDC-3476-4606-982E-F1D90FC9A5D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25D454E-2DD0-4552-9529-86D85A5DBC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TM03978567</ap:Template>
  <ap:TotalTime>0</ap:TotalTime>
  <ap:Pages>1</ap:Pages>
  <ap:Words>3</ap:Words>
  <ap:Characters>21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2022-05-31T08:11:00Z</dcterms:created>
  <dcterms:modified xsi:type="dcterms:W3CDTF">2022-06-07T13:57:00Z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