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 for å skrive inn oppskriftsnavn, oppskrift og forfatternavn i to oppskriftskort per side"/>
      </w:tblPr>
      <w:tblGrid>
        <w:gridCol w:w="649"/>
        <w:gridCol w:w="5583"/>
        <w:gridCol w:w="2599"/>
      </w:tblGrid>
      <w:tr w:rsidR="00786CAE" w14:paraId="0AFC1871" w14:textId="77777777" w:rsidTr="00446E69">
        <w:trPr>
          <w:trHeight w:hRule="exact" w:val="1023"/>
        </w:trPr>
        <w:tc>
          <w:tcPr>
            <w:tcW w:w="649" w:type="dxa"/>
          </w:tcPr>
          <w:p w14:paraId="12357644" w14:textId="77777777" w:rsidR="00786CAE" w:rsidRDefault="00786CAE">
            <w:bookmarkStart w:id="0" w:name="_Hlk513739559"/>
          </w:p>
        </w:tc>
        <w:bookmarkStart w:id="1" w:name="_GoBack" w:displacedByCustomXml="next"/>
        <w:bookmarkEnd w:id="1" w:displacedByCustomXml="next"/>
        <w:sdt>
          <w:sdtPr>
            <w:alias w:val="Skriv inn oppskriftsnavn:"/>
            <w:tag w:val="Skriv inn oppskriftsnavn: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583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val="nb-NO" w:bidi="nb-NO"/>
                  </w:rPr>
                  <w:t>Oppskriftsnavn</w:t>
                </w:r>
              </w:p>
            </w:tc>
          </w:sdtContent>
        </w:sdt>
        <w:tc>
          <w:tcPr>
            <w:tcW w:w="2599" w:type="dxa"/>
          </w:tcPr>
          <w:p w14:paraId="24F2A04B" w14:textId="77777777" w:rsidR="00786CAE" w:rsidRDefault="00786CAE"/>
        </w:tc>
      </w:tr>
      <w:tr w:rsidR="00786CAE" w14:paraId="63902857" w14:textId="77777777" w:rsidTr="00446E69">
        <w:trPr>
          <w:trHeight w:hRule="exact" w:val="3949"/>
        </w:trPr>
        <w:tc>
          <w:tcPr>
            <w:tcW w:w="649" w:type="dxa"/>
          </w:tcPr>
          <w:p w14:paraId="04426D90" w14:textId="77777777" w:rsidR="00786CAE" w:rsidRDefault="00786CAE"/>
        </w:tc>
        <w:tc>
          <w:tcPr>
            <w:tcW w:w="5583" w:type="dxa"/>
          </w:tcPr>
          <w:tbl>
            <w:tblPr>
              <w:tblStyle w:val="Oppskriftskortlinjer"/>
              <w:tblW w:w="5798" w:type="dxa"/>
              <w:tblLayout w:type="fixed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5798"/>
            </w:tblGrid>
            <w:tr w:rsidR="00E61E04" w:rsidRPr="004B23E5" w14:paraId="42595C19" w14:textId="77777777" w:rsidTr="00446E69">
              <w:trPr>
                <w:trHeight w:hRule="exact" w:val="376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7757F6" w:rsidP="00DA73D9">
                  <w:pPr>
                    <w:spacing w:before="30" w:after="30"/>
                  </w:pPr>
                  <w:sdt>
                    <w:sdtPr>
                      <w:alias w:val="Skriv inn beskrivelse:"/>
                      <w:tag w:val="Skriv inn beskrivelse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val="nb-NO" w:bidi="nb-NO"/>
                        </w:rPr>
                        <w:t>Er du klar til å plassere de utrolige oppskriftene i en utskrift?</w:t>
                      </w:r>
                    </w:sdtContent>
                  </w:sdt>
                </w:p>
              </w:tc>
            </w:tr>
            <w:tr w:rsidR="00E61E04" w:rsidRPr="004B23E5" w14:paraId="1CE237A4" w14:textId="77777777" w:rsidTr="00446E69">
              <w:trPr>
                <w:trHeight w:hRule="exact" w:val="376"/>
              </w:trPr>
              <w:sdt>
                <w:sdtPr>
                  <w:alias w:val="Skriv inn beskrivelse:"/>
                  <w:tag w:val="Skriv inn beskrivelse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val="nb-NO" w:bidi="nb-NO"/>
                        </w:rPr>
                        <w:t>Bare velg over en hvilken som helst stiplet linje og begynn å skrive.</w:t>
                      </w:r>
                    </w:p>
                  </w:tc>
                </w:sdtContent>
              </w:sdt>
            </w:tr>
            <w:tr w:rsidR="00E61E04" w:rsidRPr="004B23E5" w14:paraId="3A981688" w14:textId="77777777" w:rsidTr="00446E69">
              <w:trPr>
                <w:trHeight w:hRule="exact" w:val="376"/>
              </w:trPr>
              <w:sdt>
                <w:sdtPr>
                  <w:alias w:val="Skriv inn beskrivelse:"/>
                  <w:tag w:val="Skriv inn beskrivelse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val="nb-NO" w:bidi="nb-NO"/>
                        </w:rPr>
                        <w:t>Hvis du vil flytte til en ny linje, trykker du på PIL NED.</w:t>
                      </w:r>
                    </w:p>
                  </w:tc>
                </w:sdtContent>
              </w:sdt>
            </w:tr>
            <w:tr w:rsidR="00E61E04" w:rsidRPr="004B23E5" w14:paraId="198EEC2E" w14:textId="77777777" w:rsidTr="00446E69">
              <w:trPr>
                <w:trHeight w:hRule="exact" w:val="329"/>
              </w:trPr>
              <w:sdt>
                <w:sdtPr>
                  <w:alias w:val="Skriv inn beskrivelse:"/>
                  <w:tag w:val="Skriv inn beskrivelse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5D19154B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val="nb-NO" w:bidi="nb-NO"/>
                        </w:rPr>
                        <w:t xml:space="preserve">Hvis du vil slette en plassholder (som denne), </w:t>
                      </w:r>
                    </w:p>
                  </w:tc>
                </w:sdtContent>
              </w:sdt>
            </w:tr>
            <w:tr w:rsidR="00E61E04" w:rsidRPr="004B23E5" w14:paraId="064EE36B" w14:textId="77777777" w:rsidTr="00446E69">
              <w:trPr>
                <w:trHeight w:hRule="exact" w:val="376"/>
              </w:trPr>
              <w:sdt>
                <w:sdtPr>
                  <w:alias w:val="Skriv inn beskrivelse:"/>
                  <w:tag w:val="Skriv inn beskrivelse:"/>
                  <w:id w:val="1303353334"/>
                  <w:placeholder>
                    <w:docPart w:val="3A2533D249154BC8A47D999A0EE3BBAE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000" w:type="pct"/>
                    </w:tcPr>
                    <w:p w14:paraId="1B0768DF" w14:textId="2652C6D9" w:rsidR="00E61E04" w:rsidRPr="004B23E5" w:rsidRDefault="00446E69" w:rsidP="00E61E04">
                      <w:pPr>
                        <w:spacing w:before="80" w:after="80"/>
                      </w:pPr>
                      <w:r w:rsidRPr="004B23E5">
                        <w:rPr>
                          <w:lang w:val="nb-NO" w:bidi="nb-NO"/>
                        </w:rPr>
                        <w:t>merker du den og skriver.</w:t>
                      </w:r>
                    </w:p>
                  </w:tc>
                </w:sdtContent>
              </w:sdt>
            </w:tr>
            <w:tr w:rsidR="00E61E04" w:rsidRPr="004B23E5" w14:paraId="48EDD880" w14:textId="77777777" w:rsidTr="00446E69">
              <w:trPr>
                <w:trHeight w:hRule="exact" w:val="376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446E69">
              <w:trPr>
                <w:trHeight w:hRule="exact" w:val="376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446E69">
              <w:trPr>
                <w:trHeight w:hRule="exact" w:val="376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446E69">
              <w:trPr>
                <w:trHeight w:hRule="exact" w:val="376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99" w:type="dxa"/>
          </w:tcPr>
          <w:p w14:paraId="45CCF998" w14:textId="77777777" w:rsidR="00786CAE" w:rsidRDefault="00786CAE"/>
        </w:tc>
      </w:tr>
      <w:tr w:rsidR="00786CAE" w14:paraId="64839FFA" w14:textId="77777777" w:rsidTr="00446E69">
        <w:trPr>
          <w:trHeight w:hRule="exact" w:val="877"/>
        </w:trPr>
        <w:tc>
          <w:tcPr>
            <w:tcW w:w="649" w:type="dxa"/>
          </w:tcPr>
          <w:p w14:paraId="2C686F91" w14:textId="77777777" w:rsidR="00786CAE" w:rsidRDefault="00786CAE"/>
        </w:tc>
        <w:tc>
          <w:tcPr>
            <w:tcW w:w="5583" w:type="dxa"/>
          </w:tcPr>
          <w:p w14:paraId="3D8CDEF9" w14:textId="77777777" w:rsidR="00786CAE" w:rsidRPr="004B23E5" w:rsidRDefault="007757F6">
            <w:sdt>
              <w:sdtPr>
                <w:alias w:val="Jul:"/>
                <w:tag w:val="Jul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Jul</w:t>
                </w:r>
              </w:sdtContent>
            </w:sdt>
            <w:r w:rsidR="001234BC">
              <w:rPr>
                <w:lang w:val="nb-NO" w:bidi="nb-NO"/>
              </w:rPr>
              <w:t xml:space="preserve"> </w:t>
            </w:r>
            <w:sdt>
              <w:sdtPr>
                <w:alias w:val="Skriv inn år:"/>
                <w:tag w:val="Skriv inn år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år</w:t>
                </w:r>
              </w:sdtContent>
            </w:sdt>
            <w:r w:rsidR="001234BC">
              <w:rPr>
                <w:lang w:val="nb-NO" w:bidi="nb-NO"/>
              </w:rPr>
              <w:t xml:space="preserve"> (</w:t>
            </w:r>
            <w:sdt>
              <w:sdtPr>
                <w:alias w:val="Fra:"/>
                <w:tag w:val="Fra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fra</w:t>
                </w:r>
              </w:sdtContent>
            </w:sdt>
            <w:r w:rsidR="001234BC">
              <w:rPr>
                <w:lang w:val="nb-NO" w:bidi="nb-NO"/>
              </w:rPr>
              <w:t xml:space="preserve"> </w:t>
            </w:r>
            <w:sdt>
              <w:sdtPr>
                <w:alias w:val="Skriv inn navn på oppskriftsforfatter:"/>
                <w:tag w:val="Skriv inn navn på oppskriftsforfatter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oppskriftsforfatter</w:t>
                </w:r>
              </w:sdtContent>
            </w:sdt>
            <w:r w:rsidR="001234BC">
              <w:rPr>
                <w:lang w:val="nb-NO" w:bidi="nb-NO"/>
              </w:rPr>
              <w:t>)</w:t>
            </w:r>
          </w:p>
        </w:tc>
        <w:tc>
          <w:tcPr>
            <w:tcW w:w="2599" w:type="dxa"/>
          </w:tcPr>
          <w:p w14:paraId="6052D35E" w14:textId="77777777" w:rsidR="00786CAE" w:rsidRDefault="00786CAE"/>
        </w:tc>
      </w:tr>
      <w:tr w:rsidR="00786CAE" w14:paraId="53075287" w14:textId="77777777" w:rsidTr="00446E69">
        <w:trPr>
          <w:trHeight w:hRule="exact" w:val="730"/>
        </w:trPr>
        <w:tc>
          <w:tcPr>
            <w:tcW w:w="649" w:type="dxa"/>
          </w:tcPr>
          <w:p w14:paraId="289D2A11" w14:textId="77777777" w:rsidR="00786CAE" w:rsidRDefault="00786CAE"/>
        </w:tc>
        <w:tc>
          <w:tcPr>
            <w:tcW w:w="5583" w:type="dxa"/>
          </w:tcPr>
          <w:p w14:paraId="30638566" w14:textId="77777777" w:rsidR="00786CAE" w:rsidRDefault="00786CAE"/>
        </w:tc>
        <w:tc>
          <w:tcPr>
            <w:tcW w:w="2599" w:type="dxa"/>
          </w:tcPr>
          <w:p w14:paraId="75016EDF" w14:textId="77777777" w:rsidR="00786CAE" w:rsidRDefault="00786CAE"/>
        </w:tc>
      </w:tr>
      <w:tr w:rsidR="00786CAE" w14:paraId="3BFF397B" w14:textId="77777777" w:rsidTr="00446E69">
        <w:trPr>
          <w:trHeight w:hRule="exact" w:val="1974"/>
        </w:trPr>
        <w:tc>
          <w:tcPr>
            <w:tcW w:w="649" w:type="dxa"/>
            <w:vAlign w:val="center"/>
          </w:tcPr>
          <w:p w14:paraId="5AF5E613" w14:textId="77777777" w:rsidR="00786CAE" w:rsidRDefault="00786CAE"/>
        </w:tc>
        <w:sdt>
          <w:sdtPr>
            <w:alias w:val="Skriv inn oppskriftsnavn:"/>
            <w:tag w:val="Skriv inn oppskriftsnavn: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3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telalt"/>
                  <w:rPr>
                    <w:color w:val="DD5949" w:themeColor="accent1"/>
                  </w:rPr>
                </w:pPr>
                <w:r w:rsidRPr="001234BC">
                  <w:rPr>
                    <w:lang w:val="nb-NO" w:bidi="nb-NO"/>
                  </w:rPr>
                  <w:t>Oppskriftsnavn</w:t>
                </w:r>
              </w:p>
            </w:tc>
          </w:sdtContent>
        </w:sdt>
        <w:tc>
          <w:tcPr>
            <w:tcW w:w="2599" w:type="dxa"/>
          </w:tcPr>
          <w:p w14:paraId="55731BD2" w14:textId="77777777" w:rsidR="00786CAE" w:rsidRDefault="00786CAE"/>
        </w:tc>
      </w:tr>
      <w:tr w:rsidR="00786CAE" w14:paraId="79E18176" w14:textId="77777777" w:rsidTr="00446E69">
        <w:trPr>
          <w:trHeight w:hRule="exact" w:val="3437"/>
        </w:trPr>
        <w:tc>
          <w:tcPr>
            <w:tcW w:w="649" w:type="dxa"/>
          </w:tcPr>
          <w:p w14:paraId="494CF6A1" w14:textId="77777777" w:rsidR="00786CAE" w:rsidRDefault="00786CAE"/>
        </w:tc>
        <w:tc>
          <w:tcPr>
            <w:tcW w:w="5583" w:type="dxa"/>
          </w:tcPr>
          <w:tbl>
            <w:tblPr>
              <w:tblStyle w:val="Oppskriftskortlinjer"/>
              <w:tblW w:w="5808" w:type="dxa"/>
              <w:tblLayout w:type="fixed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5808"/>
            </w:tblGrid>
            <w:tr w:rsidR="004B23E5" w:rsidRPr="004B23E5" w14:paraId="5E1F7B24" w14:textId="77777777" w:rsidTr="00446E69">
              <w:trPr>
                <w:trHeight w:hRule="exact" w:val="409"/>
              </w:trPr>
              <w:sdt>
                <w:sdtPr>
                  <w:alias w:val="Skriv inn beskrivelse:"/>
                  <w:tag w:val="Skriv inn beskrivelse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808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val="nb-NO" w:bidi="nb-NO"/>
                        </w:rPr>
                        <w:t>Du kan skrive ut disse oppskriftskortene tosidig eller ensidig.</w:t>
                      </w:r>
                    </w:p>
                  </w:tc>
                </w:sdtContent>
              </w:sdt>
            </w:tr>
            <w:tr w:rsidR="004B23E5" w:rsidRPr="004B23E5" w14:paraId="1422CD27" w14:textId="77777777" w:rsidTr="00446E69">
              <w:trPr>
                <w:trHeight w:hRule="exact" w:val="409"/>
              </w:trPr>
              <w:sdt>
                <w:sdtPr>
                  <w:alias w:val="Skriv inn beskrivelse:"/>
                  <w:tag w:val="Skriv inn beskrivelse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808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val="nb-NO" w:bidi="nb-NO"/>
                        </w:rPr>
                        <w:t>Hvis du vil ha tosidig utskrift, gå til Fil-fanen, og velg Skriv ut.</w:t>
                      </w:r>
                    </w:p>
                  </w:tc>
                </w:sdtContent>
              </w:sdt>
            </w:tr>
            <w:tr w:rsidR="004B23E5" w:rsidRPr="004B23E5" w14:paraId="25807BFE" w14:textId="77777777" w:rsidTr="00446E69">
              <w:trPr>
                <w:trHeight w:hRule="exact" w:val="409"/>
              </w:trPr>
              <w:sdt>
                <w:sdtPr>
                  <w:alias w:val="Skriv inn beskrivelse:"/>
                  <w:tag w:val="Skriv inn beskrivelse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808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val="nb-NO" w:bidi="nb-NO"/>
                        </w:rPr>
                        <w:t xml:space="preserve">Under alternativet som har ensidig utskrift som standard, velger du  </w:t>
                      </w:r>
                    </w:p>
                  </w:tc>
                </w:sdtContent>
              </w:sdt>
            </w:tr>
            <w:tr w:rsidR="004B23E5" w:rsidRPr="004B23E5" w14:paraId="1CDF0081" w14:textId="77777777" w:rsidTr="00446E69">
              <w:trPr>
                <w:trHeight w:hRule="exact" w:val="307"/>
              </w:trPr>
              <w:sdt>
                <w:sdtPr>
                  <w:alias w:val="Skriv inn beskrivelse:"/>
                  <w:tag w:val="Skriv inn beskrivelse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808" w:type="dxa"/>
                      <w:vAlign w:val="center"/>
                    </w:tcPr>
                    <w:p w14:paraId="4D21985D" w14:textId="4A396D61" w:rsidR="00786CAE" w:rsidRPr="004B23E5" w:rsidRDefault="001234BC" w:rsidP="00AF2E1F">
                      <w:r w:rsidRPr="004B23E5">
                        <w:rPr>
                          <w:lang w:val="nb-NO" w:bidi="nb-NO"/>
                        </w:rPr>
                        <w:t xml:space="preserve">tosidig utskriftsinnstilling. </w:t>
                      </w:r>
                      <w:r w:rsidR="00446E69" w:rsidRPr="004B23E5">
                        <w:rPr>
                          <w:lang w:val="nb-NO" w:bidi="nb-NO"/>
                        </w:rPr>
                        <w:t>(Utskriftsalternativer varierer</w:t>
                      </w:r>
                    </w:p>
                  </w:tc>
                </w:sdtContent>
              </w:sdt>
            </w:tr>
            <w:tr w:rsidR="004B23E5" w:rsidRPr="004B23E5" w14:paraId="055FBF25" w14:textId="77777777" w:rsidTr="00446E69">
              <w:trPr>
                <w:trHeight w:hRule="exact" w:val="370"/>
              </w:trPr>
              <w:sdt>
                <w:sdtPr>
                  <w:alias w:val="Skriv inn beskrivelse:"/>
                  <w:tag w:val="Skriv inn beskrivelse:"/>
                  <w:id w:val="-1983992318"/>
                  <w:placeholder>
                    <w:docPart w:val="C81CA8D4A53F4498B0F6361F777C124C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5808" w:type="dxa"/>
                      <w:vAlign w:val="center"/>
                    </w:tcPr>
                    <w:p w14:paraId="32230ABD" w14:textId="5E06E985" w:rsidR="00786CAE" w:rsidRPr="004B23E5" w:rsidRDefault="00446E69" w:rsidP="00AF2E1F">
                      <w:r w:rsidRPr="004B23E5">
                        <w:rPr>
                          <w:lang w:val="nb-NO" w:bidi="nb-NO"/>
                        </w:rPr>
                        <w:t>etter type skriver.)</w:t>
                      </w:r>
                    </w:p>
                  </w:tc>
                </w:sdtContent>
              </w:sdt>
            </w:tr>
            <w:tr w:rsidR="004B23E5" w:rsidRPr="004B23E5" w14:paraId="0C9F63CB" w14:textId="77777777" w:rsidTr="00446E69">
              <w:trPr>
                <w:trHeight w:hRule="exact" w:val="409"/>
              </w:trPr>
              <w:tc>
                <w:tcPr>
                  <w:tcW w:w="5808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446E69">
              <w:trPr>
                <w:trHeight w:hRule="exact" w:val="409"/>
              </w:trPr>
              <w:tc>
                <w:tcPr>
                  <w:tcW w:w="5808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446E69">
              <w:trPr>
                <w:trHeight w:hRule="exact" w:val="409"/>
              </w:trPr>
              <w:tc>
                <w:tcPr>
                  <w:tcW w:w="5808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446E69">
              <w:trPr>
                <w:trHeight w:hRule="exact" w:val="409"/>
              </w:trPr>
              <w:tc>
                <w:tcPr>
                  <w:tcW w:w="5808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99" w:type="dxa"/>
          </w:tcPr>
          <w:p w14:paraId="39D9F6E5" w14:textId="77777777" w:rsidR="00786CAE" w:rsidRDefault="00786CAE"/>
        </w:tc>
      </w:tr>
      <w:tr w:rsidR="00786CAE" w14:paraId="1568D7DB" w14:textId="77777777" w:rsidTr="00446E69">
        <w:trPr>
          <w:trHeight w:val="438"/>
        </w:trPr>
        <w:tc>
          <w:tcPr>
            <w:tcW w:w="649" w:type="dxa"/>
          </w:tcPr>
          <w:p w14:paraId="5B3076A4" w14:textId="77777777" w:rsidR="00786CAE" w:rsidRDefault="00786CAE"/>
        </w:tc>
        <w:tc>
          <w:tcPr>
            <w:tcW w:w="5583" w:type="dxa"/>
          </w:tcPr>
          <w:p w14:paraId="6D444545" w14:textId="77777777" w:rsidR="00786CAE" w:rsidRPr="004B23E5" w:rsidRDefault="007757F6">
            <w:sdt>
              <w:sdtPr>
                <w:alias w:val="Jul:"/>
                <w:tag w:val="Jul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Jul</w:t>
                </w:r>
              </w:sdtContent>
            </w:sdt>
            <w:r w:rsidR="001234BC">
              <w:rPr>
                <w:lang w:val="nb-NO" w:bidi="nb-NO"/>
              </w:rPr>
              <w:t xml:space="preserve"> </w:t>
            </w:r>
            <w:sdt>
              <w:sdtPr>
                <w:alias w:val="Skriv inn år:"/>
                <w:tag w:val="Skriv inn år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år</w:t>
                </w:r>
              </w:sdtContent>
            </w:sdt>
            <w:r w:rsidR="001234BC">
              <w:rPr>
                <w:lang w:val="nb-NO" w:bidi="nb-NO"/>
              </w:rPr>
              <w:t xml:space="preserve"> (</w:t>
            </w:r>
            <w:sdt>
              <w:sdtPr>
                <w:alias w:val="Fra:"/>
                <w:tag w:val="Fra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fra</w:t>
                </w:r>
              </w:sdtContent>
            </w:sdt>
            <w:r w:rsidR="001234BC">
              <w:rPr>
                <w:lang w:val="nb-NO" w:bidi="nb-NO"/>
              </w:rPr>
              <w:t xml:space="preserve"> </w:t>
            </w:r>
            <w:sdt>
              <w:sdtPr>
                <w:alias w:val="Skriv inn navn på oppskriftsforfatter:"/>
                <w:tag w:val="Skriv inn navn på oppskriftsforfatter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4B23E5">
                  <w:rPr>
                    <w:lang w:val="nb-NO" w:bidi="nb-NO"/>
                  </w:rPr>
                  <w:t>oppskriftsforfatter</w:t>
                </w:r>
              </w:sdtContent>
            </w:sdt>
            <w:r w:rsidR="001234BC">
              <w:rPr>
                <w:lang w:val="nb-NO" w:bidi="nb-NO"/>
              </w:rPr>
              <w:t>)</w:t>
            </w:r>
          </w:p>
        </w:tc>
        <w:tc>
          <w:tcPr>
            <w:tcW w:w="2599" w:type="dxa"/>
          </w:tcPr>
          <w:p w14:paraId="6F226425" w14:textId="77777777" w:rsidR="00786CAE" w:rsidRDefault="00786CAE"/>
        </w:tc>
      </w:tr>
      <w:bookmarkEnd w:id="0"/>
    </w:tbl>
    <w:p w14:paraId="722D9C23" w14:textId="77777777" w:rsidR="00786CAE" w:rsidRDefault="004B23E5">
      <w:r>
        <w:rPr>
          <w:lang w:val="nb-NO" w:bidi="nb-NO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ortoppsett for to kort per side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2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Oppskriftskortlinjer"/>
              <w:tblW w:w="5000" w:type="pct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Oppskriftskortlinjer"/>
              <w:tblW w:w="5000" w:type="pct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2"/>
    </w:tbl>
    <w:p w14:paraId="51A636B7" w14:textId="77777777" w:rsidR="00786CAE" w:rsidRDefault="00786CAE"/>
    <w:sectPr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353D" w14:textId="77777777" w:rsidR="007757F6" w:rsidRDefault="007757F6" w:rsidP="004E119D">
      <w:pPr>
        <w:spacing w:before="0" w:after="0"/>
      </w:pPr>
      <w:r>
        <w:separator/>
      </w:r>
    </w:p>
  </w:endnote>
  <w:endnote w:type="continuationSeparator" w:id="0">
    <w:p w14:paraId="1B21521B" w14:textId="77777777" w:rsidR="007757F6" w:rsidRDefault="007757F6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2B2B" w14:textId="77777777" w:rsidR="003D1FC8" w:rsidRDefault="003D1FC8">
    <w:pPr>
      <w:pStyle w:val="Footer"/>
    </w:pPr>
    <w:r>
      <w:rPr>
        <w:noProof/>
        <w:lang w:val="nb-NO" w:bidi="nb-NO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Bild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E96D" w14:textId="77777777" w:rsidR="007757F6" w:rsidRDefault="007757F6" w:rsidP="004E119D">
      <w:pPr>
        <w:spacing w:before="0" w:after="0"/>
      </w:pPr>
      <w:r>
        <w:separator/>
      </w:r>
    </w:p>
  </w:footnote>
  <w:footnote w:type="continuationSeparator" w:id="0">
    <w:p w14:paraId="30E77C29" w14:textId="77777777" w:rsidR="007757F6" w:rsidRDefault="007757F6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951" w14:textId="77777777" w:rsidR="003D1FC8" w:rsidRDefault="003D1FC8">
    <w:pPr>
      <w:pStyle w:val="Header"/>
    </w:pPr>
    <w:r>
      <w:rPr>
        <w:noProof/>
        <w:lang w:val="nb-NO" w:bidi="nb-NO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Bild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4562" w14:textId="3A68FB5C" w:rsidR="003D1FC8" w:rsidRDefault="00ED2A1A">
    <w:pPr>
      <w:pStyle w:val="Header"/>
    </w:pPr>
    <w:r>
      <w:rPr>
        <w:noProof/>
        <w:lang w:val="nb-NO" w:bidi="nb-NO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Bild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bidi="nb-NO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Bild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46E69"/>
    <w:rsid w:val="00450282"/>
    <w:rsid w:val="004B23E5"/>
    <w:rsid w:val="004E119D"/>
    <w:rsid w:val="004E5059"/>
    <w:rsid w:val="0054480D"/>
    <w:rsid w:val="00584A08"/>
    <w:rsid w:val="007757F6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pskriftskortlinjer">
    <w:name w:val="Oppskriftskortlinjer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telalt">
    <w:name w:val="Tittelalt.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34BC"/>
  </w:style>
  <w:style w:type="character" w:customStyle="1" w:styleId="Heading4Char">
    <w:name w:val="Heading 4 Char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lstomtale">
    <w:name w:val="Uløst omtale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7920A3" w:rsidP="007920A3">
          <w:pPr>
            <w:pStyle w:val="604FBF474D8346E4A0348D7504DA58F75"/>
          </w:pPr>
          <w:r w:rsidRPr="005C5FC5">
            <w:rPr>
              <w:lang w:val="nb-NO" w:bidi="nb-NO"/>
            </w:rPr>
            <w:t>Oppskriftsnavn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7920A3" w:rsidP="007920A3">
          <w:pPr>
            <w:pStyle w:val="54AD5211AF5046A381DDE85EB6BB603E5"/>
          </w:pPr>
          <w:r w:rsidRPr="004B23E5">
            <w:rPr>
              <w:lang w:val="nb-NO" w:bidi="nb-NO"/>
            </w:rPr>
            <w:t>Er du klar til å plassere de utrolige oppskriftene i en utskrift?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7920A3" w:rsidP="007920A3">
          <w:pPr>
            <w:pStyle w:val="89B31C0383464DCB8139A579B0E472605"/>
          </w:pPr>
          <w:r>
            <w:rPr>
              <w:lang w:val="nb-NO" w:bidi="nb-NO"/>
            </w:rPr>
            <w:t>Bare velg over en hvilken som helst stiplet linje og begynn å skrive.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7920A3" w:rsidP="007920A3">
          <w:pPr>
            <w:pStyle w:val="7DBBF7EF6280433491A484FAA53921AB5"/>
          </w:pPr>
          <w:r w:rsidRPr="004B23E5">
            <w:rPr>
              <w:lang w:val="nb-NO" w:bidi="nb-NO"/>
            </w:rPr>
            <w:t>Hvis du vil flytte til en ny linje, trykker du på PIL NED.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7920A3" w:rsidP="007920A3">
          <w:pPr>
            <w:pStyle w:val="EE99EAEE01F54A30B15118D24EAD28965"/>
          </w:pPr>
          <w:r w:rsidRPr="004B23E5">
            <w:rPr>
              <w:lang w:val="nb-NO" w:bidi="nb-NO"/>
            </w:rPr>
            <w:t xml:space="preserve">Hvis du vil slette en plassholder (som denne), 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7920A3" w:rsidP="007920A3">
          <w:pPr>
            <w:pStyle w:val="DFA9D24B056D46389FDBF5AD2428146E5"/>
          </w:pPr>
          <w:r w:rsidRPr="004B23E5">
            <w:rPr>
              <w:lang w:val="nb-NO" w:bidi="nb-NO"/>
            </w:rPr>
            <w:t>Jul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7920A3" w:rsidP="007920A3">
          <w:pPr>
            <w:pStyle w:val="5C7BF661666440879EFFEC08BB9E07CB5"/>
          </w:pPr>
          <w:r w:rsidRPr="004B23E5">
            <w:rPr>
              <w:lang w:val="nb-NO" w:bidi="nb-NO"/>
            </w:rPr>
            <w:t>år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7920A3" w:rsidP="007920A3">
          <w:pPr>
            <w:pStyle w:val="7B1AD78BF381438293106A98D6DC3FBB5"/>
          </w:pPr>
          <w:r w:rsidRPr="004B23E5">
            <w:rPr>
              <w:lang w:val="nb-NO" w:bidi="nb-NO"/>
            </w:rPr>
            <w:t>fra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7920A3" w:rsidP="007920A3">
          <w:pPr>
            <w:pStyle w:val="650755EDFE844D3BB7503C4857A122675"/>
          </w:pPr>
          <w:r w:rsidRPr="004B23E5">
            <w:rPr>
              <w:lang w:val="nb-NO" w:bidi="nb-NO"/>
            </w:rPr>
            <w:t>oppskriftsforfatter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7920A3" w:rsidP="007920A3">
          <w:pPr>
            <w:pStyle w:val="EDBC6D26A5634B5C854E364626CAC2C55"/>
          </w:pPr>
          <w:r w:rsidRPr="001234BC">
            <w:rPr>
              <w:lang w:val="nb-NO" w:bidi="nb-NO"/>
            </w:rPr>
            <w:t>Oppskriftsnavn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7920A3" w:rsidP="007920A3">
          <w:pPr>
            <w:pStyle w:val="9E989F3A8F6A4C989F956F34B4AF74CC5"/>
          </w:pPr>
          <w:r w:rsidRPr="00AF2E1F">
            <w:rPr>
              <w:lang w:val="nb-NO" w:bidi="nb-NO"/>
            </w:rPr>
            <w:t>Du kan skrive ut disse oppskriftskortene tosidig eller ensidig.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7920A3" w:rsidP="007920A3">
          <w:pPr>
            <w:pStyle w:val="DBA1543192724017B897D225A6FE0BD55"/>
          </w:pPr>
          <w:r w:rsidRPr="00AF2E1F">
            <w:rPr>
              <w:lang w:val="nb-NO" w:bidi="nb-NO"/>
            </w:rPr>
            <w:t>Hvis du vil ha tosidig utskrift, gå til Fil-fanen, og velg Skriv ut.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7920A3" w:rsidP="007920A3">
          <w:pPr>
            <w:pStyle w:val="D2E13DDFF1484271A604FD63C97AA2875"/>
          </w:pPr>
          <w:r w:rsidRPr="004B23E5">
            <w:rPr>
              <w:lang w:val="nb-NO" w:bidi="nb-NO"/>
            </w:rPr>
            <w:t xml:space="preserve">Under alternativet som har ensidig utskrift som standard, velger du 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7920A3" w:rsidP="007920A3">
          <w:pPr>
            <w:pStyle w:val="A639032138F444E5AEE1A8518AF3D38D5"/>
          </w:pPr>
          <w:r w:rsidRPr="004B23E5">
            <w:rPr>
              <w:lang w:val="nb-NO" w:bidi="nb-NO"/>
            </w:rPr>
            <w:t xml:space="preserve">tosidig utskriftsinnstilling. </w:t>
          </w:r>
          <w:r w:rsidRPr="004B23E5">
            <w:rPr>
              <w:lang w:val="nb-NO" w:bidi="nb-NO"/>
            </w:rPr>
            <w:t>(Utskriftsalternativer varierer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7920A3" w:rsidP="007920A3">
          <w:pPr>
            <w:pStyle w:val="3B9F62E71A784CADBDAF996DAC0E2A895"/>
          </w:pPr>
          <w:r w:rsidRPr="004B23E5">
            <w:rPr>
              <w:lang w:val="nb-NO" w:bidi="nb-NO"/>
            </w:rPr>
            <w:t>Jul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7920A3" w:rsidP="007920A3">
          <w:pPr>
            <w:pStyle w:val="361A5667956E4EF3B4532AE8BB99235F5"/>
          </w:pPr>
          <w:r w:rsidRPr="004B23E5">
            <w:rPr>
              <w:lang w:val="nb-NO" w:bidi="nb-NO"/>
            </w:rPr>
            <w:t>år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7920A3" w:rsidP="007920A3">
          <w:pPr>
            <w:pStyle w:val="69F24884953148208C63D44D8415AD3E5"/>
          </w:pPr>
          <w:r w:rsidRPr="004B23E5">
            <w:rPr>
              <w:lang w:val="nb-NO" w:bidi="nb-NO"/>
            </w:rPr>
            <w:t>fra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7920A3" w:rsidP="007920A3">
          <w:pPr>
            <w:pStyle w:val="96037822DE7D46A99B54E6C8FCA4A05B5"/>
          </w:pPr>
          <w:r w:rsidRPr="004B23E5">
            <w:rPr>
              <w:lang w:val="nb-NO" w:bidi="nb-NO"/>
            </w:rPr>
            <w:t>oppskriftsforfatter</w:t>
          </w:r>
        </w:p>
      </w:docPartBody>
    </w:docPart>
    <w:docPart>
      <w:docPartPr>
        <w:name w:val="3A2533D249154BC8A47D999A0EE3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C984-C5C3-4839-A0DE-26A4DC5B1231}"/>
      </w:docPartPr>
      <w:docPartBody>
        <w:p w:rsidR="00000000" w:rsidRDefault="007920A3" w:rsidP="007920A3">
          <w:pPr>
            <w:pStyle w:val="3A2533D249154BC8A47D999A0EE3BBAE5"/>
          </w:pPr>
          <w:r w:rsidRPr="004B23E5">
            <w:rPr>
              <w:lang w:val="nb-NO" w:bidi="nb-NO"/>
            </w:rPr>
            <w:t>merker du den og skriver.</w:t>
          </w:r>
        </w:p>
      </w:docPartBody>
    </w:docPart>
    <w:docPart>
      <w:docPartPr>
        <w:name w:val="C81CA8D4A53F4498B0F6361F777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D664-7818-4813-B734-A82F9C3D7460}"/>
      </w:docPartPr>
      <w:docPartBody>
        <w:p w:rsidR="00000000" w:rsidRDefault="007920A3" w:rsidP="007920A3">
          <w:pPr>
            <w:pStyle w:val="C81CA8D4A53F4498B0F6361F777C124C3"/>
          </w:pPr>
          <w:r w:rsidRPr="004B23E5">
            <w:rPr>
              <w:lang w:val="nb-NO" w:bidi="nb-NO"/>
            </w:rPr>
            <w:t>etter type skriver.)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56014E"/>
    <w:rsid w:val="005C0DC6"/>
    <w:rsid w:val="0068055B"/>
    <w:rsid w:val="007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7920A3"/>
    <w:rPr>
      <w:color w:val="808080"/>
    </w:rPr>
  </w:style>
  <w:style w:type="paragraph" w:customStyle="1" w:styleId="3A2533D249154BC8A47D999A0EE3BBAE">
    <w:name w:val="3A2533D249154BC8A47D999A0EE3BBAE"/>
    <w:rsid w:val="007920A3"/>
    <w:rPr>
      <w:lang w:val="en-US" w:eastAsia="zh-CN"/>
    </w:rPr>
  </w:style>
  <w:style w:type="paragraph" w:customStyle="1" w:styleId="604FBF474D8346E4A0348D7504DA58F71">
    <w:name w:val="604FBF474D8346E4A0348D7504DA58F71"/>
    <w:rsid w:val="007920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1">
    <w:name w:val="54AD5211AF5046A381DDE85EB6BB603E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1">
    <w:name w:val="89B31C0383464DCB8139A579B0E47260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1">
    <w:name w:val="7DBBF7EF6280433491A484FAA53921AB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1">
    <w:name w:val="EE99EAEE01F54A30B15118D24EAD2896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A2533D249154BC8A47D999A0EE3BBAE1">
    <w:name w:val="3A2533D249154BC8A47D999A0EE3BBAE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1">
    <w:name w:val="DFA9D24B056D46389FDBF5AD2428146E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1">
    <w:name w:val="5C7BF661666440879EFFEC08BB9E07CB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1">
    <w:name w:val="7B1AD78BF381438293106A98D6DC3FBB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1">
    <w:name w:val="650755EDFE844D3BB7503C4857A12267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1">
    <w:name w:val="EDBC6D26A5634B5C854E364626CAC2C51"/>
    <w:rsid w:val="007920A3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1">
    <w:name w:val="9E989F3A8F6A4C989F956F34B4AF74CC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1">
    <w:name w:val="DBA1543192724017B897D225A6FE0BD5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1">
    <w:name w:val="D2E13DDFF1484271A604FD63C97AA287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1">
    <w:name w:val="A639032138F444E5AEE1A8518AF3D38D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1">
    <w:name w:val="3B9F62E71A784CADBDAF996DAC0E2A89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1">
    <w:name w:val="361A5667956E4EF3B4532AE8BB99235F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1">
    <w:name w:val="69F24884953148208C63D44D8415AD3E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1">
    <w:name w:val="96037822DE7D46A99B54E6C8FCA4A05B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2">
    <w:name w:val="604FBF474D8346E4A0348D7504DA58F72"/>
    <w:rsid w:val="007920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2">
    <w:name w:val="54AD5211AF5046A381DDE85EB6BB603E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2">
    <w:name w:val="89B31C0383464DCB8139A579B0E47260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2">
    <w:name w:val="7DBBF7EF6280433491A484FAA53921AB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2">
    <w:name w:val="EE99EAEE01F54A30B15118D24EAD2896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A2533D249154BC8A47D999A0EE3BBAE2">
    <w:name w:val="3A2533D249154BC8A47D999A0EE3BBAE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2">
    <w:name w:val="DFA9D24B056D46389FDBF5AD2428146E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2">
    <w:name w:val="5C7BF661666440879EFFEC08BB9E07CB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2">
    <w:name w:val="7B1AD78BF381438293106A98D6DC3FBB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2">
    <w:name w:val="650755EDFE844D3BB7503C4857A12267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2">
    <w:name w:val="EDBC6D26A5634B5C854E364626CAC2C52"/>
    <w:rsid w:val="007920A3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2">
    <w:name w:val="9E989F3A8F6A4C989F956F34B4AF74CC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2">
    <w:name w:val="DBA1543192724017B897D225A6FE0BD5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2">
    <w:name w:val="D2E13DDFF1484271A604FD63C97AA287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2">
    <w:name w:val="A639032138F444E5AEE1A8518AF3D38D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2">
    <w:name w:val="3B9F62E71A784CADBDAF996DAC0E2A89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2">
    <w:name w:val="361A5667956E4EF3B4532AE8BB99235F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2">
    <w:name w:val="69F24884953148208C63D44D8415AD3E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2">
    <w:name w:val="96037822DE7D46A99B54E6C8FCA4A05B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81CA8D4A53F4498B0F6361F777C124C">
    <w:name w:val="C81CA8D4A53F4498B0F6361F777C124C"/>
    <w:rsid w:val="007920A3"/>
    <w:rPr>
      <w:lang w:val="en-US" w:eastAsia="zh-CN"/>
    </w:rPr>
  </w:style>
  <w:style w:type="paragraph" w:customStyle="1" w:styleId="604FBF474D8346E4A0348D7504DA58F73">
    <w:name w:val="604FBF474D8346E4A0348D7504DA58F73"/>
    <w:rsid w:val="007920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3">
    <w:name w:val="54AD5211AF5046A381DDE85EB6BB603E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3">
    <w:name w:val="89B31C0383464DCB8139A579B0E47260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3">
    <w:name w:val="7DBBF7EF6280433491A484FAA53921AB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3">
    <w:name w:val="EE99EAEE01F54A30B15118D24EAD2896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A2533D249154BC8A47D999A0EE3BBAE3">
    <w:name w:val="3A2533D249154BC8A47D999A0EE3BBAE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3">
    <w:name w:val="DFA9D24B056D46389FDBF5AD2428146E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3">
    <w:name w:val="5C7BF661666440879EFFEC08BB9E07CB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3">
    <w:name w:val="7B1AD78BF381438293106A98D6DC3FBB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3">
    <w:name w:val="650755EDFE844D3BB7503C4857A12267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3">
    <w:name w:val="EDBC6D26A5634B5C854E364626CAC2C53"/>
    <w:rsid w:val="007920A3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3">
    <w:name w:val="9E989F3A8F6A4C989F956F34B4AF74CC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3">
    <w:name w:val="DBA1543192724017B897D225A6FE0BD5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3">
    <w:name w:val="D2E13DDFF1484271A604FD63C97AA287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3">
    <w:name w:val="A639032138F444E5AEE1A8518AF3D38D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81CA8D4A53F4498B0F6361F777C124C1">
    <w:name w:val="C81CA8D4A53F4498B0F6361F777C124C1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3">
    <w:name w:val="3B9F62E71A784CADBDAF996DAC0E2A89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3">
    <w:name w:val="361A5667956E4EF3B4532AE8BB99235F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3">
    <w:name w:val="69F24884953148208C63D44D8415AD3E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3">
    <w:name w:val="96037822DE7D46A99B54E6C8FCA4A05B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4">
    <w:name w:val="604FBF474D8346E4A0348D7504DA58F74"/>
    <w:rsid w:val="007920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4">
    <w:name w:val="54AD5211AF5046A381DDE85EB6BB603E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4">
    <w:name w:val="89B31C0383464DCB8139A579B0E47260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4">
    <w:name w:val="7DBBF7EF6280433491A484FAA53921AB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4">
    <w:name w:val="EE99EAEE01F54A30B15118D24EAD2896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A2533D249154BC8A47D999A0EE3BBAE4">
    <w:name w:val="3A2533D249154BC8A47D999A0EE3BBAE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4">
    <w:name w:val="DFA9D24B056D46389FDBF5AD2428146E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4">
    <w:name w:val="5C7BF661666440879EFFEC08BB9E07CB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4">
    <w:name w:val="7B1AD78BF381438293106A98D6DC3FBB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4">
    <w:name w:val="650755EDFE844D3BB7503C4857A12267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4">
    <w:name w:val="EDBC6D26A5634B5C854E364626CAC2C54"/>
    <w:rsid w:val="007920A3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4">
    <w:name w:val="9E989F3A8F6A4C989F956F34B4AF74CC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4">
    <w:name w:val="DBA1543192724017B897D225A6FE0BD5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4">
    <w:name w:val="D2E13DDFF1484271A604FD63C97AA287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4">
    <w:name w:val="A639032138F444E5AEE1A8518AF3D38D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81CA8D4A53F4498B0F6361F777C124C2">
    <w:name w:val="C81CA8D4A53F4498B0F6361F777C124C2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4">
    <w:name w:val="3B9F62E71A784CADBDAF996DAC0E2A89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4">
    <w:name w:val="361A5667956E4EF3B4532AE8BB99235F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4">
    <w:name w:val="69F24884953148208C63D44D8415AD3E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4">
    <w:name w:val="96037822DE7D46A99B54E6C8FCA4A05B4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04FBF474D8346E4A0348D7504DA58F75">
    <w:name w:val="604FBF474D8346E4A0348D7504DA58F75"/>
    <w:rsid w:val="007920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  <w:lang w:eastAsia="ja-JP"/>
    </w:rPr>
  </w:style>
  <w:style w:type="paragraph" w:customStyle="1" w:styleId="54AD5211AF5046A381DDE85EB6BB603E5">
    <w:name w:val="54AD5211AF5046A381DDE85EB6BB603E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89B31C0383464DCB8139A579B0E472605">
    <w:name w:val="89B31C0383464DCB8139A579B0E47260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DBBF7EF6280433491A484FAA53921AB5">
    <w:name w:val="7DBBF7EF6280433491A484FAA53921AB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E99EAEE01F54A30B15118D24EAD28965">
    <w:name w:val="EE99EAEE01F54A30B15118D24EAD2896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A2533D249154BC8A47D999A0EE3BBAE5">
    <w:name w:val="3A2533D249154BC8A47D999A0EE3BBAE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FA9D24B056D46389FDBF5AD2428146E5">
    <w:name w:val="DFA9D24B056D46389FDBF5AD2428146E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5C7BF661666440879EFFEC08BB9E07CB5">
    <w:name w:val="5C7BF661666440879EFFEC08BB9E07CB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7B1AD78BF381438293106A98D6DC3FBB5">
    <w:name w:val="7B1AD78BF381438293106A98D6DC3FBB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50755EDFE844D3BB7503C4857A122675">
    <w:name w:val="650755EDFE844D3BB7503C4857A12267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EDBC6D26A5634B5C854E364626CAC2C55">
    <w:name w:val="EDBC6D26A5634B5C854E364626CAC2C55"/>
    <w:rsid w:val="007920A3"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kern w:val="28"/>
      <w:sz w:val="40"/>
      <w:szCs w:val="40"/>
      <w:lang w:eastAsia="ja-JP"/>
    </w:rPr>
  </w:style>
  <w:style w:type="paragraph" w:customStyle="1" w:styleId="9E989F3A8F6A4C989F956F34B4AF74CC5">
    <w:name w:val="9E989F3A8F6A4C989F956F34B4AF74CC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BA1543192724017B897D225A6FE0BD55">
    <w:name w:val="DBA1543192724017B897D225A6FE0BD5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D2E13DDFF1484271A604FD63C97AA2875">
    <w:name w:val="D2E13DDFF1484271A604FD63C97AA287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A639032138F444E5AEE1A8518AF3D38D5">
    <w:name w:val="A639032138F444E5AEE1A8518AF3D38D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C81CA8D4A53F4498B0F6361F777C124C3">
    <w:name w:val="C81CA8D4A53F4498B0F6361F777C124C3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B9F62E71A784CADBDAF996DAC0E2A895">
    <w:name w:val="3B9F62E71A784CADBDAF996DAC0E2A89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361A5667956E4EF3B4532AE8BB99235F5">
    <w:name w:val="361A5667956E4EF3B4532AE8BB99235F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69F24884953148208C63D44D8415AD3E5">
    <w:name w:val="69F24884953148208C63D44D8415AD3E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  <w:style w:type="paragraph" w:customStyle="1" w:styleId="96037822DE7D46A99B54E6C8FCA4A05B5">
    <w:name w:val="96037822DE7D46A99B54E6C8FCA4A05B5"/>
    <w:rsid w:val="007920A3"/>
    <w:pPr>
      <w:spacing w:before="80" w:after="80" w:line="240" w:lineRule="auto"/>
    </w:pPr>
    <w:rPr>
      <w:color w:val="2F5496" w:themeColor="accent1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