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 den første tabellen ser du et konseptkart over enhet, emne, lærer og klasse, i den andre tabellen ser du viktigste læringspunkter, viktige spørsmål for enheten og valgfrie instruksjonsverktøy, i den tredje tabellen ser du konsept, viktige spørsmål for leksjonen og vokabular, og i den fjerde tabellen ser du mer informasjon."/>
      </w:tblPr>
      <w:tblGrid>
        <w:gridCol w:w="7699"/>
        <w:gridCol w:w="7699"/>
      </w:tblGrid>
      <w:tr w:rsidR="008A6904" w:rsidRPr="00AB10B6" w14:paraId="34263A55" w14:textId="77777777" w:rsidTr="004A223E">
        <w:trPr>
          <w:trHeight w:val="1512"/>
        </w:trPr>
        <w:tc>
          <w:tcPr>
            <w:tcW w:w="7200" w:type="dxa"/>
          </w:tcPr>
          <w:tbl>
            <w:tblPr>
              <w:tblStyle w:val="Timeplan"/>
              <w:tblW w:w="5000" w:type="pct"/>
              <w:tblLook w:val="04A0" w:firstRow="1" w:lastRow="0" w:firstColumn="1" w:lastColumn="0" w:noHBand="0" w:noVBand="1"/>
              <w:tblDescription w:val="Konseptkart over enhetstabell"/>
            </w:tblPr>
            <w:tblGrid>
              <w:gridCol w:w="7699"/>
            </w:tblGrid>
            <w:tr w:rsidR="00D63FEC" w:rsidRPr="00AB10B6" w14:paraId="5388F09B" w14:textId="77777777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noProof/>
                  </w:rPr>
                  <w:alias w:val="Konseptkart over enhet:"/>
                  <w:tag w:val="Konseptkart over enhet: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</w:tcPr>
                    <w:p w14:paraId="60D481EB" w14:textId="77777777" w:rsidR="00D63FEC" w:rsidRPr="00AB10B6" w:rsidRDefault="00D63FEC" w:rsidP="00D63FEC">
                      <w:pPr>
                        <w:spacing w:before="96"/>
                        <w:rPr>
                          <w:noProof/>
                        </w:rPr>
                      </w:pPr>
                      <w:r w:rsidRPr="00AB10B6">
                        <w:rPr>
                          <w:noProof/>
                          <w:lang w:bidi="nb-NO"/>
                        </w:rPr>
                        <w:t>Konseptkart over enhet</w:t>
                      </w:r>
                    </w:p>
                  </w:tc>
                </w:sdtContent>
              </w:sdt>
            </w:tr>
            <w:tr w:rsidR="00D63FEC" w:rsidRPr="00AB10B6" w14:paraId="154CAFC7" w14:textId="77777777" w:rsidTr="00D63FEC">
              <w:sdt>
                <w:sdtPr>
                  <w:rPr>
                    <w:noProof/>
                  </w:rPr>
                  <w:alias w:val="Legg inn konseptkartet over enhetsidéen:"/>
                  <w:tag w:val="Legg inn konseptkartet over enhetsidéen: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14:paraId="47835B27" w14:textId="77777777" w:rsidR="00D63FEC" w:rsidRPr="00AB10B6" w:rsidRDefault="00D63FEC" w:rsidP="00D63FEC">
                      <w:pPr>
                        <w:rPr>
                          <w:noProof/>
                        </w:rPr>
                      </w:pPr>
                      <w:r w:rsidRPr="00AB10B6">
                        <w:rPr>
                          <w:noProof/>
                          <w:lang w:bidi="nb-NO"/>
                        </w:rPr>
                        <w:t>Legg inn konseptkartet over enhetsidéen her</w:t>
                      </w:r>
                    </w:p>
                  </w:tc>
                </w:sdtContent>
              </w:sdt>
            </w:tr>
          </w:tbl>
          <w:p w14:paraId="3A001925" w14:textId="77777777" w:rsidR="00D63FEC" w:rsidRPr="00AB10B6" w:rsidRDefault="00D63FEC" w:rsidP="00A535B4">
            <w:pPr>
              <w:ind w:right="72"/>
              <w:rPr>
                <w:noProof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sjonstabell om emne, lærer og klasse"/>
            </w:tblPr>
            <w:tblGrid>
              <w:gridCol w:w="3849"/>
              <w:gridCol w:w="3850"/>
            </w:tblGrid>
            <w:tr w:rsidR="008A6904" w:rsidRPr="00AB10B6" w14:paraId="42643076" w14:textId="77777777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14:paraId="30D16E98" w14:textId="77777777" w:rsidR="008A6904" w:rsidRPr="00AB10B6" w:rsidRDefault="0059040B" w:rsidP="004A223E">
                  <w:pPr>
                    <w:pStyle w:val="Overskrift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Emne:"/>
                      <w:tag w:val="Emne: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AB10B6">
                        <w:rPr>
                          <w:noProof/>
                          <w:lang w:bidi="nb-NO"/>
                        </w:rPr>
                        <w:t>emne</w:t>
                      </w:r>
                    </w:sdtContent>
                  </w:sdt>
                </w:p>
              </w:tc>
              <w:sdt>
                <w:sdtPr>
                  <w:rPr>
                    <w:noProof/>
                  </w:rPr>
                  <w:alias w:val="Skriv inn emne:"/>
                  <w:tag w:val="Skriv inn emne: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14:paraId="6D8C8200" w14:textId="77777777" w:rsidR="008A6904" w:rsidRPr="00AB10B6" w:rsidRDefault="008A6904" w:rsidP="004A223E">
                      <w:pPr>
                        <w:rPr>
                          <w:noProof/>
                        </w:rPr>
                      </w:pPr>
                      <w:r w:rsidRPr="00AB10B6">
                        <w:rPr>
                          <w:noProof/>
                          <w:lang w:bidi="nb-NO"/>
                        </w:rPr>
                        <w:t>Emne</w:t>
                      </w:r>
                    </w:p>
                  </w:tc>
                </w:sdtContent>
              </w:sdt>
            </w:tr>
            <w:tr w:rsidR="008A6904" w:rsidRPr="00AB10B6" w14:paraId="19FCAE26" w14:textId="77777777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14:paraId="18A3FF74" w14:textId="77777777" w:rsidR="008A6904" w:rsidRPr="00AB10B6" w:rsidRDefault="0059040B" w:rsidP="004A223E">
                  <w:pPr>
                    <w:pStyle w:val="Overskrift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Lærer:"/>
                      <w:tag w:val="Lærer: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AB10B6">
                        <w:rPr>
                          <w:noProof/>
                          <w:lang w:bidi="nb-NO"/>
                        </w:rPr>
                        <w:t>Lærer</w:t>
                      </w:r>
                    </w:sdtContent>
                  </w:sdt>
                </w:p>
              </w:tc>
              <w:sdt>
                <w:sdtPr>
                  <w:rPr>
                    <w:noProof/>
                  </w:rPr>
                  <w:alias w:val="Skriv inn lærerens navn:"/>
                  <w:tag w:val="Skriv inn lærerens navn: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14:paraId="668BBDC9" w14:textId="77777777" w:rsidR="008A6904" w:rsidRPr="00AB10B6" w:rsidRDefault="008A6904" w:rsidP="004A223E">
                      <w:pPr>
                        <w:rPr>
                          <w:noProof/>
                        </w:rPr>
                      </w:pPr>
                      <w:r w:rsidRPr="00AB10B6">
                        <w:rPr>
                          <w:noProof/>
                          <w:lang w:bidi="nb-NO"/>
                        </w:rPr>
                        <w:t>Lærerens navn</w:t>
                      </w:r>
                    </w:p>
                  </w:tc>
                </w:sdtContent>
              </w:sdt>
            </w:tr>
            <w:tr w:rsidR="008A6904" w:rsidRPr="00AB10B6" w14:paraId="0BC7A627" w14:textId="77777777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14:paraId="0DB1B163" w14:textId="77777777" w:rsidR="008A6904" w:rsidRPr="00AB10B6" w:rsidRDefault="0059040B" w:rsidP="004A223E">
                  <w:pPr>
                    <w:pStyle w:val="Overskrift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Klasse:"/>
                      <w:tag w:val="Klasse: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AB10B6">
                        <w:rPr>
                          <w:noProof/>
                          <w:lang w:bidi="nb-NO"/>
                        </w:rPr>
                        <w:t>Klasse</w:t>
                      </w:r>
                    </w:sdtContent>
                  </w:sdt>
                </w:p>
              </w:tc>
              <w:sdt>
                <w:sdtPr>
                  <w:rPr>
                    <w:noProof/>
                  </w:rPr>
                  <w:alias w:val="Skriv inn elevens navn:"/>
                  <w:tag w:val="Skriv inn elevens navn: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14:paraId="74EEE4AD" w14:textId="77777777" w:rsidR="008A6904" w:rsidRPr="00AB10B6" w:rsidRDefault="008A6904" w:rsidP="004A223E">
                      <w:pPr>
                        <w:rPr>
                          <w:noProof/>
                        </w:rPr>
                      </w:pPr>
                      <w:r w:rsidRPr="00AB10B6">
                        <w:rPr>
                          <w:noProof/>
                          <w:lang w:bidi="nb-NO"/>
                        </w:rPr>
                        <w:t>Elevens klasse</w:t>
                      </w:r>
                    </w:p>
                  </w:tc>
                </w:sdtContent>
              </w:sdt>
            </w:tr>
          </w:tbl>
          <w:p w14:paraId="053DEFD4" w14:textId="77777777" w:rsidR="008A6904" w:rsidRPr="00AB10B6" w:rsidRDefault="008A6904" w:rsidP="00A535B4">
            <w:pPr>
              <w:pStyle w:val="Overskrift1"/>
              <w:outlineLvl w:val="0"/>
              <w:rPr>
                <w:noProof/>
              </w:rPr>
            </w:pPr>
          </w:p>
        </w:tc>
      </w:tr>
    </w:tbl>
    <w:tbl>
      <w:tblPr>
        <w:tblStyle w:val="Timeplan"/>
        <w:tblW w:w="5000" w:type="pct"/>
        <w:tblLook w:val="04A0" w:firstRow="1" w:lastRow="0" w:firstColumn="1" w:lastColumn="0" w:noHBand="0" w:noVBand="1"/>
        <w:tblDescription w:val="I den første tabellen ser du et konseptkart over enhet, emne, lærer og klasse, i den andre tabellen ser du viktigste læringspunkter, viktige spørsmål for enheten og valgfrie instruksjonsverktøy, i den tredje tabellen ser du konsept, viktige spørsmål for leksjonen og vokabular, og i den fjerde tabellen ser du mer informasjon."/>
      </w:tblPr>
      <w:tblGrid>
        <w:gridCol w:w="5132"/>
        <w:gridCol w:w="5133"/>
        <w:gridCol w:w="5133"/>
      </w:tblGrid>
      <w:tr w:rsidR="000872B1" w:rsidRPr="00AB10B6" w14:paraId="2CD6FB11" w14:textId="77777777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alias w:val="Viktigste læringspunkt(er):"/>
            <w:tag w:val="Viktigste læringspunkt(er):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</w:tcPr>
              <w:p w14:paraId="3998B010" w14:textId="77777777" w:rsidR="000872B1" w:rsidRPr="00AB10B6" w:rsidRDefault="000872B1">
                <w:pPr>
                  <w:spacing w:before="96"/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Viktigste læringspunkt(er)</w:t>
                </w:r>
              </w:p>
            </w:tc>
          </w:sdtContent>
        </w:sdt>
        <w:tc>
          <w:tcPr>
            <w:tcW w:w="4800" w:type="dxa"/>
          </w:tcPr>
          <w:p w14:paraId="31A71FD8" w14:textId="77777777" w:rsidR="000872B1" w:rsidRPr="00AB10B6" w:rsidRDefault="0059040B">
            <w:pPr>
              <w:spacing w:before="96"/>
              <w:rPr>
                <w:noProof/>
              </w:rPr>
            </w:pPr>
            <w:sdt>
              <w:sdtPr>
                <w:rPr>
                  <w:noProof/>
                </w:rPr>
                <w:alias w:val="Viktige spørsmål for enheten:"/>
                <w:tag w:val="Viktige spørsmål for enheten: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AB10B6">
                  <w:rPr>
                    <w:noProof/>
                    <w:lang w:bidi="nb-NO"/>
                  </w:rPr>
                  <w:t>viktige spørsmål for enheten</w:t>
                </w:r>
              </w:sdtContent>
            </w:sdt>
          </w:p>
        </w:tc>
        <w:tc>
          <w:tcPr>
            <w:tcW w:w="4800" w:type="dxa"/>
          </w:tcPr>
          <w:p w14:paraId="737D66A0" w14:textId="77777777" w:rsidR="000872B1" w:rsidRPr="00AB10B6" w:rsidRDefault="0059040B">
            <w:pPr>
              <w:spacing w:before="96"/>
              <w:rPr>
                <w:noProof/>
              </w:rPr>
            </w:pPr>
            <w:sdt>
              <w:sdtPr>
                <w:rPr>
                  <w:noProof/>
                </w:rPr>
                <w:alias w:val="Valgfrie instruksjonsverktøy:"/>
                <w:tag w:val="Valgfrie instruksjonsverktøy: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AB10B6">
                  <w:rPr>
                    <w:noProof/>
                    <w:lang w:bidi="nb-NO"/>
                  </w:rPr>
                  <w:t>valgfrie instruksjonsverktøy</w:t>
                </w:r>
              </w:sdtContent>
            </w:sdt>
          </w:p>
        </w:tc>
      </w:tr>
      <w:tr w:rsidR="000872B1" w:rsidRPr="00AB10B6" w14:paraId="461F9F5F" w14:textId="77777777" w:rsidTr="00C63717">
        <w:sdt>
          <w:sdtPr>
            <w:rPr>
              <w:noProof/>
            </w:rPr>
            <w:alias w:val="Skriv inn lærte elementer:"/>
            <w:tag w:val="Skriv inn lærte elementer: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14:paraId="4E6A873A" w14:textId="77777777" w:rsidR="000872B1" w:rsidRPr="00AB10B6" w:rsidRDefault="00405C17" w:rsidP="00EA6706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lærte elementer</w:t>
                </w:r>
              </w:p>
            </w:tc>
          </w:sdtContent>
        </w:sdt>
        <w:sdt>
          <w:sdtPr>
            <w:rPr>
              <w:noProof/>
            </w:rPr>
            <w:alias w:val="Skriv inn enhetsspørsmål:"/>
            <w:tag w:val="Skriv inn enhetsspørsmål: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14:paraId="67D2A3EB" w14:textId="77777777" w:rsidR="000872B1" w:rsidRPr="00AB10B6" w:rsidRDefault="00405C17" w:rsidP="00EA6706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enhetsspørsmål</w:t>
                </w:r>
              </w:p>
            </w:tc>
          </w:sdtContent>
        </w:sdt>
        <w:sdt>
          <w:sdtPr>
            <w:rPr>
              <w:noProof/>
            </w:rPr>
            <w:alias w:val="Skriv inn læringsverktøy:"/>
            <w:tag w:val="Skriv inn læringsverktøy: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14:paraId="16E76523" w14:textId="77777777" w:rsidR="000872B1" w:rsidRPr="00AB10B6" w:rsidRDefault="00405C17" w:rsidP="00EA6706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læringsverktøy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 den første tabellen ser du et konseptkart over enhet, emne, lærer og klasse, i den andre tabellen ser du viktigste læringspunkter, viktige spørsmål for enheten og valgfrie instruksjonsverktøy, i den tredje tabellen ser du konsept, viktige spørsmål for leksjonen og vokabular, og i den fjerde tabellen ser du mer informasjon."/>
      </w:tblPr>
      <w:tblGrid>
        <w:gridCol w:w="3849"/>
        <w:gridCol w:w="3849"/>
        <w:gridCol w:w="3850"/>
        <w:gridCol w:w="3850"/>
      </w:tblGrid>
      <w:tr w:rsidR="003E51E1" w:rsidRPr="00AB10B6" w14:paraId="746F9102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4631C711" w14:textId="77777777" w:rsidR="003E51E1" w:rsidRPr="00AB10B6" w:rsidRDefault="0059040B" w:rsidP="00C63717">
            <w:pPr>
              <w:pStyle w:val="Overskrift1"/>
              <w:rPr>
                <w:noProof/>
              </w:rPr>
            </w:pPr>
            <w:sdt>
              <w:sdtPr>
                <w:rPr>
                  <w:noProof/>
                </w:rPr>
                <w:alias w:val="Konsept nr. 1:"/>
                <w:tag w:val="Konsept nr. 1: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B10B6">
                  <w:rPr>
                    <w:noProof/>
                    <w:lang w:bidi="nb-NO"/>
                  </w:rPr>
                  <w:t>Konsept</w:t>
                </w:r>
                <w:r w:rsidR="00405C17" w:rsidRPr="00AB10B6">
                  <w:rPr>
                    <w:noProof/>
                    <w:lang w:bidi="nb-NO"/>
                  </w:rPr>
                  <w:t xml:space="preserve"> nr.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7EAEC2EB" w14:textId="77777777" w:rsidR="003E51E1" w:rsidRPr="00AB10B6" w:rsidRDefault="0059040B" w:rsidP="00C63717">
            <w:pPr>
              <w:pStyle w:val="Overskrift1"/>
              <w:rPr>
                <w:noProof/>
              </w:rPr>
            </w:pPr>
            <w:sdt>
              <w:sdtPr>
                <w:rPr>
                  <w:noProof/>
                </w:rPr>
                <w:alias w:val="Konsept nr. 2:"/>
                <w:tag w:val="Konsept nr. 2: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B10B6">
                  <w:rPr>
                    <w:noProof/>
                    <w:lang w:bidi="nb-NO"/>
                  </w:rPr>
                  <w:t>Konsept</w:t>
                </w:r>
                <w:r w:rsidR="00405C17" w:rsidRPr="00AB10B6">
                  <w:rPr>
                    <w:noProof/>
                    <w:lang w:bidi="nb-NO"/>
                  </w:rPr>
                  <w:t xml:space="preserve"> nr.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1178B938" w14:textId="77777777" w:rsidR="003E51E1" w:rsidRPr="00AB10B6" w:rsidRDefault="0059040B" w:rsidP="00C63717">
            <w:pPr>
              <w:pStyle w:val="Overskrift1"/>
              <w:rPr>
                <w:noProof/>
              </w:rPr>
            </w:pPr>
            <w:sdt>
              <w:sdtPr>
                <w:rPr>
                  <w:noProof/>
                </w:rPr>
                <w:alias w:val="Konsept nr. 3:"/>
                <w:tag w:val="Konsept nr. 3: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B10B6">
                  <w:rPr>
                    <w:noProof/>
                    <w:lang w:bidi="nb-NO"/>
                  </w:rPr>
                  <w:t>Konsept</w:t>
                </w:r>
                <w:r w:rsidR="00405C17" w:rsidRPr="00AB10B6">
                  <w:rPr>
                    <w:noProof/>
                    <w:lang w:bidi="nb-NO"/>
                  </w:rPr>
                  <w:t xml:space="preserve"> nr.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5F6658F5" w14:textId="77777777" w:rsidR="003E51E1" w:rsidRPr="00AB10B6" w:rsidRDefault="0059040B" w:rsidP="00C63717">
            <w:pPr>
              <w:pStyle w:val="Overskrift1"/>
              <w:rPr>
                <w:noProof/>
              </w:rPr>
            </w:pPr>
            <w:sdt>
              <w:sdtPr>
                <w:rPr>
                  <w:noProof/>
                </w:rPr>
                <w:alias w:val="Konsept nr. 4:"/>
                <w:tag w:val="Konsept nr. 4: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B10B6">
                  <w:rPr>
                    <w:noProof/>
                    <w:lang w:bidi="nb-NO"/>
                  </w:rPr>
                  <w:t>Konsept</w:t>
                </w:r>
                <w:r w:rsidR="00405C17" w:rsidRPr="00AB10B6">
                  <w:rPr>
                    <w:noProof/>
                    <w:lang w:bidi="nb-NO"/>
                  </w:rPr>
                  <w:t xml:space="preserve"> nr. 4</w:t>
                </w:r>
              </w:sdtContent>
            </w:sdt>
          </w:p>
        </w:tc>
      </w:tr>
      <w:tr w:rsidR="003E51E1" w:rsidRPr="00AB10B6" w14:paraId="31097BDF" w14:textId="77777777" w:rsidTr="00C63717">
        <w:sdt>
          <w:sdtPr>
            <w:rPr>
              <w:noProof/>
            </w:rPr>
            <w:alias w:val="Skriv inn konseptidé nr. 1:"/>
            <w:tag w:val="Skriv inn konseptidé nr. 1: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771AEA0B" w14:textId="77777777" w:rsidR="003E51E1" w:rsidRPr="00AB10B6" w:rsidRDefault="00405C17" w:rsidP="00C63717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konseptidé nr. 1 her</w:t>
                </w:r>
              </w:p>
            </w:tc>
          </w:sdtContent>
        </w:sdt>
        <w:sdt>
          <w:sdtPr>
            <w:rPr>
              <w:noProof/>
            </w:rPr>
            <w:alias w:val="Skriv inn konseptidé nr. 2:"/>
            <w:tag w:val="Skriv inn konseptidé nr. 2: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5E918CA0" w14:textId="77777777" w:rsidR="003E51E1" w:rsidRPr="00AB10B6" w:rsidRDefault="00405C17" w:rsidP="00C63717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konseptidé nr. 2 her</w:t>
                </w:r>
              </w:p>
            </w:tc>
          </w:sdtContent>
        </w:sdt>
        <w:sdt>
          <w:sdtPr>
            <w:rPr>
              <w:noProof/>
            </w:rPr>
            <w:alias w:val="Skriv inn konseptidé nr. 3:"/>
            <w:tag w:val="Skriv inn konseptidé nr. 3: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0CCADDF" w14:textId="77777777" w:rsidR="003E51E1" w:rsidRPr="00AB10B6" w:rsidRDefault="00405C17" w:rsidP="00C63717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konseptidé nr. 3 her</w:t>
                </w:r>
              </w:p>
            </w:tc>
          </w:sdtContent>
        </w:sdt>
        <w:sdt>
          <w:sdtPr>
            <w:rPr>
              <w:noProof/>
            </w:rPr>
            <w:alias w:val="Skriv inn konseptidé nr. 4:"/>
            <w:tag w:val="Skriv inn konseptidé nr. 4: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736EC07" w14:textId="77777777" w:rsidR="003E51E1" w:rsidRPr="00AB10B6" w:rsidRDefault="00405C17" w:rsidP="00C63717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konseptidé nr. 4 her</w:t>
                </w:r>
              </w:p>
            </w:tc>
          </w:sdtContent>
        </w:sdt>
      </w:tr>
      <w:tr w:rsidR="003E51E1" w:rsidRPr="00AB10B6" w14:paraId="39D0EBD2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53E1DDBF" w14:textId="77777777" w:rsidR="003E51E1" w:rsidRPr="00AB10B6" w:rsidRDefault="0059040B" w:rsidP="00063090">
            <w:pPr>
              <w:pStyle w:val="Overskrift1"/>
              <w:rPr>
                <w:noProof/>
              </w:rPr>
            </w:pPr>
            <w:sdt>
              <w:sdtPr>
                <w:rPr>
                  <w:noProof/>
                </w:rPr>
                <w:alias w:val="1. viktige spørsmål for leksjon:"/>
                <w:tag w:val="1. viktige spørsmål for leksjon: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B10B6">
                  <w:rPr>
                    <w:noProof/>
                    <w:lang w:bidi="nb-NO"/>
                  </w:rPr>
                  <w:t>1. viktige spørsmål for leksjon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1B04CA05" w14:textId="77777777" w:rsidR="003E51E1" w:rsidRPr="00AB10B6" w:rsidRDefault="0059040B">
            <w:pPr>
              <w:pStyle w:val="Overskrift1"/>
              <w:rPr>
                <w:noProof/>
              </w:rPr>
            </w:pPr>
            <w:sdt>
              <w:sdtPr>
                <w:rPr>
                  <w:noProof/>
                </w:rPr>
                <w:alias w:val="2. viktige spørsmål for leksjon:"/>
                <w:tag w:val="2. viktige spørsmål for leksjon: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B10B6">
                  <w:rPr>
                    <w:noProof/>
                    <w:lang w:bidi="nb-NO"/>
                  </w:rPr>
                  <w:t>2. viktige spørsmål for leksjon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21C6EF4B" w14:textId="77777777" w:rsidR="003E51E1" w:rsidRPr="00AB10B6" w:rsidRDefault="0059040B">
            <w:pPr>
              <w:pStyle w:val="Overskrift1"/>
              <w:rPr>
                <w:noProof/>
              </w:rPr>
            </w:pPr>
            <w:sdt>
              <w:sdtPr>
                <w:rPr>
                  <w:noProof/>
                </w:rPr>
                <w:alias w:val="3. viktige spørsmål for leksjon:"/>
                <w:tag w:val="3. viktige spørsmål for leksjon: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B10B6">
                  <w:rPr>
                    <w:noProof/>
                    <w:lang w:bidi="nb-NO"/>
                  </w:rPr>
                  <w:t>3. viktige spørsmål for leksjon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67D6E30A" w14:textId="77777777" w:rsidR="003E51E1" w:rsidRPr="00AB10B6" w:rsidRDefault="0059040B">
            <w:pPr>
              <w:pStyle w:val="Overskrift1"/>
              <w:rPr>
                <w:noProof/>
              </w:rPr>
            </w:pPr>
            <w:sdt>
              <w:sdtPr>
                <w:rPr>
                  <w:noProof/>
                </w:rPr>
                <w:alias w:val="4. viktige spørsmål for leksjon:"/>
                <w:tag w:val="4. viktige spørsmål for leksjon: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B10B6">
                  <w:rPr>
                    <w:noProof/>
                    <w:lang w:bidi="nb-NO"/>
                  </w:rPr>
                  <w:t>4. viktige spørsmål for leksjon</w:t>
                </w:r>
              </w:sdtContent>
            </w:sdt>
          </w:p>
        </w:tc>
      </w:tr>
      <w:tr w:rsidR="003E51E1" w:rsidRPr="00AB10B6" w14:paraId="61D135E0" w14:textId="77777777" w:rsidTr="00C63717">
        <w:sdt>
          <w:sdtPr>
            <w:rPr>
              <w:noProof/>
            </w:rPr>
            <w:alias w:val="Skriv inn spørsmål nr. 1:"/>
            <w:tag w:val="Skriv inn spørsmål nr. 1: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EF3B46D" w14:textId="77777777" w:rsidR="003E51E1" w:rsidRPr="00AB10B6" w:rsidRDefault="00405C17" w:rsidP="00C63717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det 1. viktige spørsmål for leksjon her</w:t>
                </w:r>
              </w:p>
            </w:tc>
          </w:sdtContent>
        </w:sdt>
        <w:sdt>
          <w:sdtPr>
            <w:rPr>
              <w:noProof/>
            </w:rPr>
            <w:alias w:val="Skriv inn spørsmål nr. 2:"/>
            <w:tag w:val="Skriv inn spørsmål nr. 2: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065D8AF9" w14:textId="77777777" w:rsidR="003E51E1" w:rsidRPr="00AB10B6" w:rsidRDefault="00405C17" w:rsidP="00C63717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det 2. viktige spørsmål for leksjon her</w:t>
                </w:r>
              </w:p>
            </w:tc>
          </w:sdtContent>
        </w:sdt>
        <w:sdt>
          <w:sdtPr>
            <w:rPr>
              <w:noProof/>
            </w:rPr>
            <w:alias w:val="Skriv inn spørsmål nr. 3:"/>
            <w:tag w:val="Skriv inn spørsmål nr. 3: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4DA92FF9" w14:textId="77777777" w:rsidR="003E51E1" w:rsidRPr="00AB10B6" w:rsidRDefault="00405C17" w:rsidP="00C63717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det 3. viktige spørsmål for leksjon her</w:t>
                </w:r>
              </w:p>
            </w:tc>
          </w:sdtContent>
        </w:sdt>
        <w:sdt>
          <w:sdtPr>
            <w:rPr>
              <w:noProof/>
            </w:rPr>
            <w:alias w:val="Skriv inn spørsmål nr. 4:"/>
            <w:tag w:val="Skriv inn spørsmål nr. 4: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6EA2422A" w14:textId="77777777" w:rsidR="003E51E1" w:rsidRPr="00AB10B6" w:rsidRDefault="00405C17" w:rsidP="00C63717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det 4. viktige spørsmål for leksjon her</w:t>
                </w:r>
              </w:p>
            </w:tc>
          </w:sdtContent>
        </w:sdt>
      </w:tr>
      <w:tr w:rsidR="003E51E1" w:rsidRPr="00AB10B6" w14:paraId="7ADA6613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320CAC84" w14:textId="77777777" w:rsidR="003E51E1" w:rsidRPr="00AB10B6" w:rsidRDefault="0059040B" w:rsidP="00063090">
            <w:pPr>
              <w:pStyle w:val="Overskrift1"/>
              <w:rPr>
                <w:noProof/>
              </w:rPr>
            </w:pPr>
            <w:sdt>
              <w:sdtPr>
                <w:rPr>
                  <w:noProof/>
                </w:rPr>
                <w:alias w:val="Vokabular nr. 1"/>
                <w:tag w:val="Vokabular nr. 1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B10B6">
                  <w:rPr>
                    <w:noProof/>
                    <w:lang w:bidi="nb-NO"/>
                  </w:rPr>
                  <w:t>vokabular</w:t>
                </w:r>
                <w:r w:rsidR="00405C17" w:rsidRPr="00AB10B6">
                  <w:rPr>
                    <w:noProof/>
                    <w:lang w:bidi="nb-NO"/>
                  </w:rPr>
                  <w:t xml:space="preserve"> nr.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2B430B23" w14:textId="77777777" w:rsidR="003E51E1" w:rsidRPr="00AB10B6" w:rsidRDefault="0059040B">
            <w:pPr>
              <w:pStyle w:val="Overskrift1"/>
              <w:rPr>
                <w:noProof/>
              </w:rPr>
            </w:pPr>
            <w:sdt>
              <w:sdtPr>
                <w:rPr>
                  <w:noProof/>
                </w:rPr>
                <w:alias w:val="Vokabular nr. 2:"/>
                <w:tag w:val="Vokabular nr. 2: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B10B6">
                  <w:rPr>
                    <w:noProof/>
                    <w:lang w:bidi="nb-NO"/>
                  </w:rPr>
                  <w:t>vokabular</w:t>
                </w:r>
                <w:r w:rsidR="00405C17" w:rsidRPr="00AB10B6">
                  <w:rPr>
                    <w:noProof/>
                    <w:lang w:bidi="nb-NO"/>
                  </w:rPr>
                  <w:t xml:space="preserve"> nr.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460F069F" w14:textId="77777777" w:rsidR="003E51E1" w:rsidRPr="00AB10B6" w:rsidRDefault="0059040B">
            <w:pPr>
              <w:pStyle w:val="Overskrift1"/>
              <w:rPr>
                <w:noProof/>
              </w:rPr>
            </w:pPr>
            <w:sdt>
              <w:sdtPr>
                <w:rPr>
                  <w:noProof/>
                </w:rPr>
                <w:alias w:val="Vokabular nr. 3:"/>
                <w:tag w:val="Vokabular nr. 3: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B10B6">
                  <w:rPr>
                    <w:noProof/>
                    <w:lang w:bidi="nb-NO"/>
                  </w:rPr>
                  <w:t>Vokabular</w:t>
                </w:r>
                <w:r w:rsidR="00405C17" w:rsidRPr="00AB10B6">
                  <w:rPr>
                    <w:noProof/>
                    <w:lang w:bidi="nb-NO"/>
                  </w:rPr>
                  <w:t xml:space="preserve"> nr.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497DD17C" w14:textId="77777777" w:rsidR="003E51E1" w:rsidRPr="00AB10B6" w:rsidRDefault="0059040B">
            <w:pPr>
              <w:pStyle w:val="Overskrift1"/>
              <w:rPr>
                <w:noProof/>
              </w:rPr>
            </w:pPr>
            <w:sdt>
              <w:sdtPr>
                <w:rPr>
                  <w:noProof/>
                </w:rPr>
                <w:alias w:val="Vokabular nr. 4:"/>
                <w:tag w:val="Vokabular nr. 4: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B10B6">
                  <w:rPr>
                    <w:noProof/>
                    <w:lang w:bidi="nb-NO"/>
                  </w:rPr>
                  <w:t>Vokabular</w:t>
                </w:r>
                <w:r w:rsidR="00405C17" w:rsidRPr="00AB10B6">
                  <w:rPr>
                    <w:noProof/>
                    <w:lang w:bidi="nb-NO"/>
                  </w:rPr>
                  <w:t xml:space="preserve"> nr. 4</w:t>
                </w:r>
              </w:sdtContent>
            </w:sdt>
          </w:p>
        </w:tc>
      </w:tr>
      <w:tr w:rsidR="003E51E1" w:rsidRPr="00AB10B6" w14:paraId="0933E5EB" w14:textId="77777777" w:rsidTr="00C63717">
        <w:trPr>
          <w:trHeight w:val="691"/>
        </w:trPr>
        <w:sdt>
          <w:sdtPr>
            <w:rPr>
              <w:noProof/>
            </w:rPr>
            <w:alias w:val="Skriv inn ordene for vokabular nr. 1:"/>
            <w:tag w:val="Skriv inn ordene for vokabular nr. 1: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278AD38D" w14:textId="77777777" w:rsidR="003E51E1" w:rsidRPr="00AB10B6" w:rsidRDefault="00405C17" w:rsidP="00C63717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ordene for vokabular nr. 1 her</w:t>
                </w:r>
              </w:p>
            </w:tc>
          </w:sdtContent>
        </w:sdt>
        <w:sdt>
          <w:sdtPr>
            <w:rPr>
              <w:noProof/>
            </w:rPr>
            <w:alias w:val="Skriv inn ordene for vokabular nr. 2:"/>
            <w:tag w:val="Skriv inn ordene for vokabular nr. 2: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13E28A63" w14:textId="77777777" w:rsidR="003E51E1" w:rsidRPr="00AB10B6" w:rsidRDefault="00C63717" w:rsidP="00C63717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ordene for vokabular nr. 2 her</w:t>
                </w:r>
              </w:p>
            </w:tc>
          </w:sdtContent>
        </w:sdt>
        <w:sdt>
          <w:sdtPr>
            <w:rPr>
              <w:noProof/>
            </w:rPr>
            <w:alias w:val="Skriv inn ordene for vokabular nr. 3:"/>
            <w:tag w:val="Skriv inn ordene for vokabular nr. 3: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74E3BA59" w14:textId="77777777" w:rsidR="003E51E1" w:rsidRPr="00AB10B6" w:rsidRDefault="00C63717" w:rsidP="00C63717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ordene for vokabular nr. 3 her</w:t>
                </w:r>
              </w:p>
            </w:tc>
          </w:sdtContent>
        </w:sdt>
        <w:sdt>
          <w:sdtPr>
            <w:rPr>
              <w:noProof/>
            </w:rPr>
            <w:alias w:val="Skriv inn ordene for vokabular nr. 4:"/>
            <w:tag w:val="Skriv inn ordene for vokabular nr. 4: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5F70E5FC" w14:textId="77777777" w:rsidR="003E51E1" w:rsidRPr="00AB10B6" w:rsidRDefault="00C63717" w:rsidP="00C63717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ordene for vokabular nr. 4 her</w:t>
                </w:r>
              </w:p>
            </w:tc>
          </w:sdtContent>
        </w:sdt>
      </w:tr>
    </w:tbl>
    <w:tbl>
      <w:tblPr>
        <w:tblStyle w:val="Timeplan"/>
        <w:tblW w:w="5000" w:type="pct"/>
        <w:tblLayout w:type="fixed"/>
        <w:tblLook w:val="04A0" w:firstRow="1" w:lastRow="0" w:firstColumn="1" w:lastColumn="0" w:noHBand="0" w:noVBand="1"/>
        <w:tblDescription w:val="I den første tabellen ser du et konseptkart over enhet, emne, lærer og klasse, i den andre tabellen ser du viktigste læringspunkter, viktige spørsmål for enheten og valgfrie instruksjonsverktøy, i den tredje tabellen ser du konsept, viktige spørsmål for leksjonen og vokabular, og i den fjerde tabellen ser du mer informasjon."/>
      </w:tblPr>
      <w:tblGrid>
        <w:gridCol w:w="15398"/>
      </w:tblGrid>
      <w:tr w:rsidR="003E51E1" w:rsidRPr="00AB10B6" w14:paraId="7C1B9145" w14:textId="77777777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alias w:val="Mer informasjon"/>
            <w:tag w:val="Mer informasjon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14:paraId="27081508" w14:textId="77777777" w:rsidR="003E51E1" w:rsidRPr="00AB10B6" w:rsidRDefault="003F4212" w:rsidP="003F4212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mer informasjon</w:t>
                </w:r>
              </w:p>
            </w:tc>
          </w:sdtContent>
        </w:sdt>
      </w:tr>
      <w:tr w:rsidR="003E51E1" w:rsidRPr="00AB10B6" w14:paraId="62D1CC89" w14:textId="77777777" w:rsidTr="009F5789">
        <w:sdt>
          <w:sdtPr>
            <w:rPr>
              <w:noProof/>
            </w:rPr>
            <w:alias w:val="Skriv inn mer informasjon her:"/>
            <w:tag w:val="Skriv inn mer informasjon her: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</w:tcPr>
              <w:p w14:paraId="48A0FB34" w14:textId="77777777" w:rsidR="003E51E1" w:rsidRPr="00AB10B6" w:rsidRDefault="00B73788" w:rsidP="00C63717">
                <w:pPr>
                  <w:rPr>
                    <w:noProof/>
                  </w:rPr>
                </w:pPr>
                <w:r w:rsidRPr="00AB10B6">
                  <w:rPr>
                    <w:noProof/>
                    <w:lang w:bidi="nb-NO"/>
                  </w:rPr>
                  <w:t>Skriv inn mer informasjon her</w:t>
                </w:r>
              </w:p>
            </w:tc>
          </w:sdtContent>
        </w:sdt>
      </w:tr>
    </w:tbl>
    <w:p w14:paraId="25A08B06" w14:textId="77777777" w:rsidR="005B1E63" w:rsidRPr="00AB10B6" w:rsidRDefault="005B1E63" w:rsidP="00B80438">
      <w:pPr>
        <w:rPr>
          <w:noProof/>
        </w:rPr>
      </w:pPr>
    </w:p>
    <w:sectPr w:rsidR="005B1E63" w:rsidRPr="00AB10B6" w:rsidSect="00C56EFB">
      <w:headerReference w:type="default" r:id="rId10"/>
      <w:footerReference w:type="default" r:id="rId11"/>
      <w:headerReference w:type="first" r:id="rId12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7EA8" w14:textId="77777777" w:rsidR="0059040B" w:rsidRDefault="0059040B">
      <w:pPr>
        <w:spacing w:after="0"/>
      </w:pPr>
      <w:r>
        <w:separator/>
      </w:r>
    </w:p>
  </w:endnote>
  <w:endnote w:type="continuationSeparator" w:id="0">
    <w:p w14:paraId="161997DB" w14:textId="77777777" w:rsidR="0059040B" w:rsidRDefault="005904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6AB0" w14:textId="77777777" w:rsidR="003E51E1" w:rsidRDefault="00B73788">
    <w:pPr>
      <w:rPr>
        <w:noProof/>
      </w:rPr>
    </w:pPr>
    <w:r>
      <w:rPr>
        <w:noProof/>
        <w:lang w:bidi="nb-NO"/>
      </w:rPr>
      <w:fldChar w:fldCharType="begin"/>
    </w:r>
    <w:r>
      <w:rPr>
        <w:noProof/>
        <w:lang w:bidi="nb-NO"/>
      </w:rPr>
      <w:instrText xml:space="preserve"> PAGE   \* MERGEFORMAT </w:instrText>
    </w:r>
    <w:r>
      <w:rPr>
        <w:noProof/>
        <w:lang w:bidi="nb-NO"/>
      </w:rPr>
      <w:fldChar w:fldCharType="separate"/>
    </w:r>
    <w:r w:rsidR="00D63FEC"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5603" w14:textId="77777777" w:rsidR="0059040B" w:rsidRDefault="0059040B">
      <w:pPr>
        <w:spacing w:after="0"/>
      </w:pPr>
      <w:r>
        <w:separator/>
      </w:r>
    </w:p>
  </w:footnote>
  <w:footnote w:type="continuationSeparator" w:id="0">
    <w:p w14:paraId="2E9B21D0" w14:textId="77777777" w:rsidR="0059040B" w:rsidRDefault="0059040B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42F2" w14:textId="77777777" w:rsidR="00B95B9F" w:rsidRDefault="00187849">
    <w:pPr>
      <w:pStyle w:val="Topptekst"/>
    </w:pPr>
    <w:r>
      <w:rPr>
        <w:lang w:bidi="nb-NO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3CDFB02" wp14:editId="23D1D3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Rektangel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600B5620" id="Rektangel 2" o:spid="_x0000_s1026" alt="&quot;&quot;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A079" w14:textId="77777777" w:rsidR="00B95B9F" w:rsidRDefault="00B95B9F">
    <w:pPr>
      <w:pStyle w:val="Topptekst"/>
    </w:pPr>
    <w:r>
      <w:rPr>
        <w:lang w:bidi="nb-NO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0EACEA8" wp14:editId="439D9C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Rektangel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126D5DFF" id="Rektangel 1" o:spid="_x0000_s1026" alt="&quot;&quot;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1842318">
    <w:abstractNumId w:val="9"/>
  </w:num>
  <w:num w:numId="2" w16cid:durableId="554850318">
    <w:abstractNumId w:val="7"/>
  </w:num>
  <w:num w:numId="3" w16cid:durableId="1288120769">
    <w:abstractNumId w:val="6"/>
  </w:num>
  <w:num w:numId="4" w16cid:durableId="674918267">
    <w:abstractNumId w:val="5"/>
  </w:num>
  <w:num w:numId="5" w16cid:durableId="1431394557">
    <w:abstractNumId w:val="4"/>
  </w:num>
  <w:num w:numId="6" w16cid:durableId="859465082">
    <w:abstractNumId w:val="8"/>
  </w:num>
  <w:num w:numId="7" w16cid:durableId="1702394960">
    <w:abstractNumId w:val="3"/>
  </w:num>
  <w:num w:numId="8" w16cid:durableId="1836605735">
    <w:abstractNumId w:val="2"/>
  </w:num>
  <w:num w:numId="9" w16cid:durableId="1969776059">
    <w:abstractNumId w:val="1"/>
  </w:num>
  <w:num w:numId="10" w16cid:durableId="191773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hyphenationZone w:val="425"/>
  <w:defaultTableStyle w:val="Timeplan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E1"/>
    <w:rsid w:val="00063090"/>
    <w:rsid w:val="000872B1"/>
    <w:rsid w:val="00095954"/>
    <w:rsid w:val="000E0C89"/>
    <w:rsid w:val="00115CC3"/>
    <w:rsid w:val="00146137"/>
    <w:rsid w:val="00187849"/>
    <w:rsid w:val="00211472"/>
    <w:rsid w:val="00294ACF"/>
    <w:rsid w:val="002A5C93"/>
    <w:rsid w:val="002D5DD7"/>
    <w:rsid w:val="00335331"/>
    <w:rsid w:val="00347A1D"/>
    <w:rsid w:val="003B53DC"/>
    <w:rsid w:val="003E51E1"/>
    <w:rsid w:val="003F02DC"/>
    <w:rsid w:val="003F4212"/>
    <w:rsid w:val="00405C17"/>
    <w:rsid w:val="00431C2A"/>
    <w:rsid w:val="00436CB2"/>
    <w:rsid w:val="0045485E"/>
    <w:rsid w:val="004A223E"/>
    <w:rsid w:val="00510507"/>
    <w:rsid w:val="005675B9"/>
    <w:rsid w:val="00567C22"/>
    <w:rsid w:val="0059040B"/>
    <w:rsid w:val="005A44E7"/>
    <w:rsid w:val="005B1E63"/>
    <w:rsid w:val="00645B3C"/>
    <w:rsid w:val="00646440"/>
    <w:rsid w:val="006B034C"/>
    <w:rsid w:val="006B3232"/>
    <w:rsid w:val="006F2DFB"/>
    <w:rsid w:val="00711AA1"/>
    <w:rsid w:val="007C540B"/>
    <w:rsid w:val="007D1741"/>
    <w:rsid w:val="007E7102"/>
    <w:rsid w:val="007E7C72"/>
    <w:rsid w:val="008A25A9"/>
    <w:rsid w:val="008A6904"/>
    <w:rsid w:val="008B123B"/>
    <w:rsid w:val="008C59D7"/>
    <w:rsid w:val="00926A12"/>
    <w:rsid w:val="00951A25"/>
    <w:rsid w:val="0097527E"/>
    <w:rsid w:val="009F5789"/>
    <w:rsid w:val="00A844AF"/>
    <w:rsid w:val="00A971E8"/>
    <w:rsid w:val="00AB10B6"/>
    <w:rsid w:val="00AB23CE"/>
    <w:rsid w:val="00AE4536"/>
    <w:rsid w:val="00B11801"/>
    <w:rsid w:val="00B73788"/>
    <w:rsid w:val="00B80438"/>
    <w:rsid w:val="00B8672D"/>
    <w:rsid w:val="00B95B9F"/>
    <w:rsid w:val="00BE6D1F"/>
    <w:rsid w:val="00C43726"/>
    <w:rsid w:val="00C56EFB"/>
    <w:rsid w:val="00C63717"/>
    <w:rsid w:val="00CA7350"/>
    <w:rsid w:val="00D056F3"/>
    <w:rsid w:val="00D47AEB"/>
    <w:rsid w:val="00D63FEC"/>
    <w:rsid w:val="00D65667"/>
    <w:rsid w:val="00D80351"/>
    <w:rsid w:val="00D81A38"/>
    <w:rsid w:val="00D85A58"/>
    <w:rsid w:val="00DA0571"/>
    <w:rsid w:val="00E0083E"/>
    <w:rsid w:val="00E50898"/>
    <w:rsid w:val="00EA26FC"/>
    <w:rsid w:val="00EA6706"/>
    <w:rsid w:val="00EA77C9"/>
    <w:rsid w:val="00EE7477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A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nb-NO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3E"/>
  </w:style>
  <w:style w:type="paragraph" w:styleId="Overskrift1">
    <w:name w:val="heading 1"/>
    <w:basedOn w:val="Normal"/>
    <w:uiPriority w:val="9"/>
    <w:qFormat/>
    <w:rsid w:val="003F02D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aps/>
      <w:color w:val="323232" w:themeColor="text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1"/>
    </w:pPr>
    <w:rPr>
      <w:rFonts w:asciiTheme="majorHAnsi" w:eastAsiaTheme="majorEastAsia" w:hAnsiTheme="majorHAnsi" w:cstheme="majorBidi"/>
      <w:b/>
      <w:color w:val="323232" w:themeColor="text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05C17"/>
    <w:rPr>
      <w:rFonts w:asciiTheme="majorHAnsi" w:eastAsiaTheme="majorEastAsia" w:hAnsiTheme="majorHAnsi" w:cstheme="majorBidi"/>
      <w:b/>
      <w:color w:val="323232" w:themeColor="text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Pr>
      <w:b/>
      <w:bCs/>
      <w:smallCaps/>
      <w:color w:val="323232" w:themeColor="text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6B3232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B3232"/>
  </w:style>
  <w:style w:type="paragraph" w:styleId="Bunntekst">
    <w:name w:val="footer"/>
    <w:basedOn w:val="Normal"/>
    <w:link w:val="BunntekstTegn"/>
    <w:uiPriority w:val="99"/>
    <w:unhideWhenUsed/>
    <w:rsid w:val="006B3232"/>
    <w:pPr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B3232"/>
  </w:style>
  <w:style w:type="table" w:customStyle="1" w:styleId="Timeplan">
    <w:name w:val="Timeplan"/>
    <w:basedOn w:val="Vanligtabell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65667"/>
  </w:style>
  <w:style w:type="paragraph" w:styleId="Blokktekst">
    <w:name w:val="Block Text"/>
    <w:basedOn w:val="Normal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D6566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5667"/>
  </w:style>
  <w:style w:type="paragraph" w:styleId="Brdtekst2">
    <w:name w:val="Body Text 2"/>
    <w:basedOn w:val="Normal"/>
    <w:link w:val="Brdtekst2Tegn"/>
    <w:uiPriority w:val="99"/>
    <w:semiHidden/>
    <w:unhideWhenUsed/>
    <w:rsid w:val="00D6566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5667"/>
  </w:style>
  <w:style w:type="paragraph" w:styleId="Brdtekst3">
    <w:name w:val="Body Text 3"/>
    <w:basedOn w:val="Normal"/>
    <w:link w:val="Brdtekst3Tegn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5667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5667"/>
    <w:pPr>
      <w:spacing w:after="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566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5667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5667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5667"/>
    <w:pPr>
      <w:spacing w:after="8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5667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5667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5667"/>
    <w:rPr>
      <w:sz w:val="16"/>
      <w:szCs w:val="16"/>
    </w:rPr>
  </w:style>
  <w:style w:type="character" w:styleId="Boktittel">
    <w:name w:val="Book Title"/>
    <w:basedOn w:val="Standardskriftforavsnitt"/>
    <w:uiPriority w:val="33"/>
    <w:semiHidden/>
    <w:unhideWhenUsed/>
    <w:rsid w:val="00BE6D1F"/>
    <w:rPr>
      <w:b/>
      <w:bCs/>
      <w:i/>
      <w:iCs/>
      <w:spacing w:val="0"/>
    </w:rPr>
  </w:style>
  <w:style w:type="paragraph" w:styleId="Hilsen">
    <w:name w:val="Closing"/>
    <w:basedOn w:val="Normal"/>
    <w:link w:val="HilsenTegn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5667"/>
  </w:style>
  <w:style w:type="table" w:styleId="Fargeriktrutenett">
    <w:name w:val="Colorful Grid"/>
    <w:basedOn w:val="Vanligtabel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656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566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566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6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667"/>
    <w:rPr>
      <w:b/>
      <w:bCs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5667"/>
  </w:style>
  <w:style w:type="character" w:customStyle="1" w:styleId="DatoTegn">
    <w:name w:val="Dato Tegn"/>
    <w:basedOn w:val="Standardskriftforavsnitt"/>
    <w:link w:val="Dato"/>
    <w:uiPriority w:val="99"/>
    <w:semiHidden/>
    <w:rsid w:val="00D65667"/>
  </w:style>
  <w:style w:type="paragraph" w:styleId="Dokumentkart">
    <w:name w:val="Document Map"/>
    <w:basedOn w:val="Normal"/>
    <w:link w:val="DokumentkartTegn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5667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5667"/>
  </w:style>
  <w:style w:type="character" w:styleId="Utheving">
    <w:name w:val="Emphasis"/>
    <w:basedOn w:val="Standardskriftforavsnitt"/>
    <w:uiPriority w:val="20"/>
    <w:semiHidden/>
    <w:unhideWhenUsed/>
    <w:rsid w:val="00D65667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D6566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5667"/>
    <w:rPr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6566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5667"/>
    <w:rPr>
      <w:sz w:val="20"/>
      <w:szCs w:val="20"/>
    </w:rPr>
  </w:style>
  <w:style w:type="table" w:styleId="Rutenettabell1lys">
    <w:name w:val="Grid Table 1 Light"/>
    <w:basedOn w:val="Vanligtabel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enettabell3">
    <w:name w:val="Grid Table 3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D65667"/>
  </w:style>
  <w:style w:type="paragraph" w:styleId="HTML-adresse">
    <w:name w:val="HTML Address"/>
    <w:basedOn w:val="Normal"/>
    <w:link w:val="HTML-adresseTegn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5667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6566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65667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5667"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566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BE6D1F"/>
    <w:rPr>
      <w:i/>
      <w:iCs/>
      <w:color w:val="783F04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65667"/>
  </w:style>
  <w:style w:type="paragraph" w:styleId="Liste">
    <w:name w:val="List"/>
    <w:basedOn w:val="Normal"/>
    <w:uiPriority w:val="99"/>
    <w:semiHidden/>
    <w:unhideWhenUsed/>
    <w:rsid w:val="00D6566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6566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6566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6566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65667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65667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5667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rsid w:val="00D65667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l2">
    <w:name w:val="List Table 2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l3">
    <w:name w:val="List Table 3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5667"/>
    <w:rPr>
      <w:rFonts w:ascii="Consolas" w:hAnsi="Consolas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65667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5667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5667"/>
  </w:style>
  <w:style w:type="character" w:styleId="Sidetall">
    <w:name w:val="page number"/>
    <w:basedOn w:val="Standardskriftforavsnitt"/>
    <w:uiPriority w:val="99"/>
    <w:semiHidden/>
    <w:unhideWhenUsed/>
    <w:rsid w:val="00D65667"/>
  </w:style>
  <w:style w:type="table" w:styleId="Vanligtabell1">
    <w:name w:val="Plain Table 1"/>
    <w:basedOn w:val="Vanligtabell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5667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BE6D1F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566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5667"/>
  </w:style>
  <w:style w:type="paragraph" w:styleId="Underskrift">
    <w:name w:val="Signature"/>
    <w:basedOn w:val="Normal"/>
    <w:link w:val="UnderskriftTegn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5667"/>
  </w:style>
  <w:style w:type="character" w:styleId="Sterk">
    <w:name w:val="Strong"/>
    <w:basedOn w:val="Standardskriftforavsnitt"/>
    <w:uiPriority w:val="22"/>
    <w:semiHidden/>
    <w:unhideWhenUsed/>
    <w:rsid w:val="00D65667"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E50898"/>
    <w:rPr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rsid w:val="00D65667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65667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65667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6566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5667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5667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5667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5667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5667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5667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5667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055A6C">
          <w:r>
            <w:rPr>
              <w:lang w:bidi="nb-NO"/>
            </w:rPr>
            <w:t>Skriv inn mer informasjon her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055A6C">
          <w:r w:rsidRPr="00C63717">
            <w:rPr>
              <w:lang w:bidi="nb-NO"/>
            </w:rPr>
            <w:t>Konsept nr. 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055A6C">
          <w:r>
            <w:rPr>
              <w:lang w:bidi="nb-NO"/>
            </w:rPr>
            <w:t>1. viktige spørsmål for leksjon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055A6C">
          <w:r>
            <w:rPr>
              <w:lang w:bidi="nb-NO"/>
            </w:rPr>
            <w:t>vokabular nr. 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055A6C" w:rsidP="00503B7C">
          <w:pPr>
            <w:pStyle w:val="F53948FA6B924C94A7A7342765407D5F"/>
          </w:pPr>
          <w:r w:rsidRPr="00C63717">
            <w:rPr>
              <w:lang w:bidi="nb-NO"/>
            </w:rPr>
            <w:t>Konsept nr. 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055A6C" w:rsidP="00503B7C">
          <w:pPr>
            <w:pStyle w:val="FF8434DF50144A73889CF0C03BD6B14C"/>
          </w:pPr>
          <w:r w:rsidRPr="00C63717">
            <w:rPr>
              <w:lang w:bidi="nb-NO"/>
            </w:rPr>
            <w:t>Konsept nr. 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055A6C" w:rsidP="00503B7C">
          <w:pPr>
            <w:pStyle w:val="8A62A1B7135F4B868091C75ACBDB4A97"/>
          </w:pPr>
          <w:r w:rsidRPr="00C63717">
            <w:rPr>
              <w:lang w:bidi="nb-NO"/>
            </w:rPr>
            <w:t>Konsept nr. 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055A6C" w:rsidP="00503B7C">
          <w:pPr>
            <w:pStyle w:val="D3F1CB69FA854EA595A7C2BFE99E6C20"/>
          </w:pPr>
          <w:r>
            <w:rPr>
              <w:lang w:bidi="nb-NO"/>
            </w:rPr>
            <w:t>2. viktige spørsmål for leksjon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055A6C" w:rsidP="00503B7C">
          <w:pPr>
            <w:pStyle w:val="2B61A26F95314F19A47AD20880075528"/>
          </w:pPr>
          <w:r>
            <w:rPr>
              <w:lang w:bidi="nb-NO"/>
            </w:rPr>
            <w:t>3. viktige spørsmål for leksjon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055A6C" w:rsidP="00503B7C">
          <w:pPr>
            <w:pStyle w:val="ABB9982D4B16499EBB68D9629F2FF040"/>
          </w:pPr>
          <w:r>
            <w:rPr>
              <w:lang w:bidi="nb-NO"/>
            </w:rPr>
            <w:t>4. viktige spørsmål for leksjon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055A6C" w:rsidP="00503B7C">
          <w:pPr>
            <w:pStyle w:val="09DB0E3132A44D53B5860287F6E973AA"/>
          </w:pPr>
          <w:r>
            <w:rPr>
              <w:lang w:bidi="nb-NO"/>
            </w:rPr>
            <w:t>vokabular nr. 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055A6C" w:rsidP="00503B7C">
          <w:pPr>
            <w:pStyle w:val="F3F53D52A551451FA3E9FE155144C84B"/>
          </w:pPr>
          <w:r>
            <w:rPr>
              <w:lang w:bidi="nb-NO"/>
            </w:rPr>
            <w:t>vokabular nr. 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055A6C" w:rsidP="00503B7C">
          <w:pPr>
            <w:pStyle w:val="03C926C4B6114BB385AB7A6239645D7B"/>
          </w:pPr>
          <w:r>
            <w:rPr>
              <w:lang w:bidi="nb-NO"/>
            </w:rPr>
            <w:t>vokabular nr. 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055A6C" w:rsidP="00055A6C">
          <w:pPr>
            <w:pStyle w:val="B4C7D4B8D9F04578B7A6A7EEB91FA499"/>
          </w:pPr>
          <w:r w:rsidRPr="00EA26FC">
            <w:rPr>
              <w:lang w:bidi="nb-NO"/>
            </w:rPr>
            <w:t>Viktigste læringspunkt(er)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055A6C" w:rsidP="00055A6C">
          <w:pPr>
            <w:pStyle w:val="A87E267CBD684B95846260BBE10A8D76"/>
          </w:pPr>
          <w:r>
            <w:rPr>
              <w:lang w:bidi="nb-NO"/>
            </w:rPr>
            <w:t>viktige spørsmål for enheten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055A6C" w:rsidP="00055A6C">
          <w:pPr>
            <w:pStyle w:val="3228B4980C644BFE95FEF3684A3593B0"/>
          </w:pPr>
          <w:r>
            <w:rPr>
              <w:lang w:bidi="nb-NO"/>
            </w:rPr>
            <w:t>valgfrie instruksjonsverktøy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055A6C" w:rsidP="002A2879">
          <w:pPr>
            <w:pStyle w:val="130281B4528C4C1FADFAE1DE0D6DE63C"/>
          </w:pPr>
          <w:r>
            <w:rPr>
              <w:lang w:bidi="nb-NO"/>
            </w:rPr>
            <w:t>Skriv inn lærte elementer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055A6C" w:rsidP="002A2879">
          <w:pPr>
            <w:pStyle w:val="05F3EA6A508146199FC2FEF538D72E42"/>
          </w:pPr>
          <w:r>
            <w:rPr>
              <w:lang w:bidi="nb-NO"/>
            </w:rPr>
            <w:t>Skriv inn enhetsspørsmål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055A6C" w:rsidP="002A2879">
          <w:pPr>
            <w:pStyle w:val="3280C337A15E454EBF1793DD2AF5CA60"/>
          </w:pPr>
          <w:r>
            <w:rPr>
              <w:lang w:bidi="nb-NO"/>
            </w:rPr>
            <w:t>Skriv inn læringsverktøy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055A6C" w:rsidP="00055A6C">
          <w:pPr>
            <w:pStyle w:val="20E9CEACDE844EDB9859E7BF7B2C883F"/>
          </w:pPr>
          <w:r w:rsidRPr="003F4212">
            <w:rPr>
              <w:lang w:bidi="nb-NO"/>
            </w:rPr>
            <w:t>mer informasjon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055A6C" w:rsidP="009863BB">
          <w:pPr>
            <w:pStyle w:val="634BC1E760F94914BF387793E39614F9"/>
          </w:pPr>
          <w:r>
            <w:rPr>
              <w:lang w:bidi="nb-NO"/>
            </w:rPr>
            <w:t>Skriv inn konseptidé nr. 2 her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055A6C" w:rsidP="009863BB">
          <w:pPr>
            <w:pStyle w:val="8DAD73ABA84C4B208DB7342AB9996280"/>
          </w:pPr>
          <w:r>
            <w:rPr>
              <w:lang w:bidi="nb-NO"/>
            </w:rPr>
            <w:t>Skriv inn konseptidé nr. 3 her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055A6C" w:rsidP="009863BB">
          <w:pPr>
            <w:pStyle w:val="38C47AB82B8E4178ADD88B9E7DEA1E0A"/>
          </w:pPr>
          <w:r>
            <w:rPr>
              <w:lang w:bidi="nb-NO"/>
            </w:rPr>
            <w:t>Skriv inn konseptidé nr. 4 her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055A6C">
          <w:r>
            <w:rPr>
              <w:lang w:bidi="nb-NO"/>
            </w:rPr>
            <w:t>Skriv inn konseptidé nr. 1 her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055A6C" w:rsidP="009863BB">
          <w:pPr>
            <w:pStyle w:val="0554A11C7E7541E5BF17BBD4086A0E0E"/>
          </w:pPr>
          <w:r>
            <w:rPr>
              <w:lang w:bidi="nb-NO"/>
            </w:rPr>
            <w:t>Skriv inn det 1. viktige spørsmål for leksjon her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055A6C" w:rsidP="009863BB">
          <w:pPr>
            <w:pStyle w:val="22911781FDD747FD82F2F93314A47CBB"/>
          </w:pPr>
          <w:r>
            <w:rPr>
              <w:lang w:bidi="nb-NO"/>
            </w:rPr>
            <w:t>Skriv inn det 2. viktige spørsmål for leksjon her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055A6C" w:rsidP="009863BB">
          <w:pPr>
            <w:pStyle w:val="72255A9CE3C44F7D8D2080A59D215BC4"/>
          </w:pPr>
          <w:r>
            <w:rPr>
              <w:lang w:bidi="nb-NO"/>
            </w:rPr>
            <w:t>Skriv inn det 3. viktige spørsmål for leksjon her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055A6C" w:rsidP="009863BB">
          <w:pPr>
            <w:pStyle w:val="BE161B54855E4B508934A95B8DD80250"/>
          </w:pPr>
          <w:r>
            <w:rPr>
              <w:lang w:bidi="nb-NO"/>
            </w:rPr>
            <w:t>Skriv inn det 4. viktige spørsmål for leksjon her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055A6C" w:rsidP="009863BB">
          <w:pPr>
            <w:pStyle w:val="63E8EE2FFA014CF6BD6F349CFC7FE8CA"/>
          </w:pPr>
          <w:r>
            <w:rPr>
              <w:lang w:bidi="nb-NO"/>
            </w:rPr>
            <w:t>Skriv inn ordene for vokabular nr. 1 her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055A6C" w:rsidP="009863BB">
          <w:pPr>
            <w:pStyle w:val="F1AB334A34F24038A395AB9229E50934"/>
          </w:pPr>
          <w:r>
            <w:rPr>
              <w:lang w:bidi="nb-NO"/>
            </w:rPr>
            <w:t>Skriv inn ordene for vokabular nr. 2 her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055A6C" w:rsidP="009863BB">
          <w:pPr>
            <w:pStyle w:val="2F891BC200834292BC26818C54A8EB61"/>
          </w:pPr>
          <w:r>
            <w:rPr>
              <w:lang w:bidi="nb-NO"/>
            </w:rPr>
            <w:t>Skriv inn ordene for vokabular nr. 3 her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055A6C" w:rsidP="009863BB">
          <w:pPr>
            <w:pStyle w:val="1271BCBFA87C42459FF11EC291028FA9"/>
          </w:pPr>
          <w:r>
            <w:rPr>
              <w:lang w:bidi="nb-NO"/>
            </w:rPr>
            <w:t>Skriv inn ordene for vokabular nr. 4 her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055A6C" w:rsidP="005C0D1B">
          <w:pPr>
            <w:pStyle w:val="8A399E16735F460A9057863FB0CF5234"/>
          </w:pPr>
          <w:r>
            <w:rPr>
              <w:lang w:bidi="nb-NO"/>
            </w:rPr>
            <w:t>Emne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055A6C" w:rsidP="005C0D1B">
          <w:pPr>
            <w:pStyle w:val="4F6BC020E48E47B88F3F54ED2B17D592"/>
          </w:pPr>
          <w:r>
            <w:rPr>
              <w:lang w:bidi="nb-NO"/>
            </w:rPr>
            <w:t>Lærerens navn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055A6C" w:rsidP="005C0D1B">
          <w:pPr>
            <w:pStyle w:val="6D42346FDB5443AEA7406AD8F7071138"/>
          </w:pPr>
          <w:r>
            <w:rPr>
              <w:lang w:bidi="nb-NO"/>
            </w:rPr>
            <w:t>Elevens klasse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055A6C" w:rsidP="000E6F08">
          <w:pPr>
            <w:pStyle w:val="F6F3F495A89040A28CD648CB497AFBCD"/>
          </w:pPr>
          <w:r w:rsidRPr="004A223E">
            <w:rPr>
              <w:lang w:bidi="nb-NO"/>
            </w:rPr>
            <w:t>Lærer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055A6C" w:rsidP="000E6F08">
          <w:pPr>
            <w:pStyle w:val="6DC5EE1D872B4213B333FDE9357213B7"/>
          </w:pPr>
          <w:r w:rsidRPr="004A223E">
            <w:rPr>
              <w:lang w:bidi="nb-NO"/>
            </w:rPr>
            <w:t>Klasse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055A6C">
          <w:r w:rsidRPr="004A223E">
            <w:rPr>
              <w:lang w:bidi="nb-NO"/>
            </w:rPr>
            <w:t>emne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0C0BEB" w:rsidRDefault="00055A6C" w:rsidP="00055A6C">
          <w:pPr>
            <w:pStyle w:val="B5FAFF2999B949269C33EF914F08D135"/>
          </w:pPr>
          <w:r>
            <w:rPr>
              <w:lang w:bidi="nb-NO"/>
            </w:rPr>
            <w:t>Konseptkart over enhet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0C0BEB" w:rsidRDefault="00055A6C" w:rsidP="00EC3F70">
          <w:pPr>
            <w:pStyle w:val="683395535F8E4D42AC580EE4768FD925"/>
          </w:pPr>
          <w:r>
            <w:rPr>
              <w:lang w:bidi="nb-NO"/>
            </w:rPr>
            <w:t>Legg inn konseptkartet over enhetsidéen her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7C"/>
    <w:rsid w:val="00050A01"/>
    <w:rsid w:val="00055A6C"/>
    <w:rsid w:val="00063D35"/>
    <w:rsid w:val="000C0BEB"/>
    <w:rsid w:val="000E6F08"/>
    <w:rsid w:val="001C2E10"/>
    <w:rsid w:val="002A2879"/>
    <w:rsid w:val="002F67F0"/>
    <w:rsid w:val="003D2FB4"/>
    <w:rsid w:val="00503B7C"/>
    <w:rsid w:val="005C0D1B"/>
    <w:rsid w:val="005D06B2"/>
    <w:rsid w:val="00666B6C"/>
    <w:rsid w:val="00685700"/>
    <w:rsid w:val="00813634"/>
    <w:rsid w:val="008439D3"/>
    <w:rsid w:val="008A2151"/>
    <w:rsid w:val="009863BB"/>
    <w:rsid w:val="00A062C6"/>
    <w:rsid w:val="00AC3603"/>
    <w:rsid w:val="00C07782"/>
    <w:rsid w:val="00D542A0"/>
    <w:rsid w:val="00D56E37"/>
    <w:rsid w:val="00E22332"/>
    <w:rsid w:val="00EC3F7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55A6C"/>
    <w:rPr>
      <w:color w:val="808080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">
    <w:name w:val="B4C7D4B8D9F04578B7A6A7EEB91FA499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">
    <w:name w:val="A87E267CBD684B95846260BBE10A8D76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">
    <w:name w:val="3228B4980C644BFE95FEF3684A3593B0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">
    <w:name w:val="20E9CEACDE844EDB9859E7BF7B2C883F"/>
    <w:rsid w:val="00055A6C"/>
    <w:pPr>
      <w:spacing w:before="80" w:after="80" w:line="240" w:lineRule="auto"/>
    </w:pPr>
    <w:rPr>
      <w:kern w:val="21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3430F38-7441-4751-AC35-0999F6FE1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4FCAE90-1E9F-4268-ADBB-AB752EBDCF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5624C10A-B856-4584-8807-1BD8DC127160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TM03463077</ap:Template>
  <ap:TotalTime>0</ap:TotalTime>
  <ap:Pages>1</ap:Pages>
  <ap:Words>184</ap:Words>
  <ap:Characters>977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2022-05-20T07:57:00Z</dcterms:created>
  <dcterms:modified xsi:type="dcterms:W3CDTF">2022-05-20T12:52:00Z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