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Izsmalcintatabula2"/>
        <w:tblW w:w="5395" w:type="dxa"/>
        <w:tblLayout w:type="fixed"/>
        <w:tblCellMar>
          <w:top w:w="14" w:type="dxa"/>
          <w:right w:w="0" w:type="dxa"/>
        </w:tblCellMar>
        <w:tblLook w:val="0620" w:firstRow="1" w:lastRow="0" w:firstColumn="0" w:lastColumn="0" w:noHBand="1" w:noVBand="1"/>
        <w:tblDescription w:val="Pirmajā tabulā tiek iekļauta rēķina galvenes informācija, uzņēmuma nosaukums un kontaktinformācija, rēķina virsraksts, numurs un datums, kā arī saņēmēja norēķinu un piegādes informācija; otrajā tabulā tiek iekļauti komentāri vai īpaši norādījumi un trešajā tabulā ir tiek iekļauts pārdevēja vārds, pirkšanas pasūtījuma numurs, pasūtītājs, pārvadātājs, FOB punkts un nosacījumi."/>
      </w:tblPr>
      <w:tblGrid>
        <w:gridCol w:w="2965"/>
        <w:gridCol w:w="2430"/>
      </w:tblGrid>
      <w:tr w:rsidR="00360420" w:rsidRPr="00085C27" w14:paraId="237B7A3D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39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576D81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D207A0" w14:textId="27B702DD" w:rsidR="00360420" w:rsidRPr="00085C27" w:rsidRDefault="00360420" w:rsidP="00DD6CB4">
            <w:pPr>
              <w:pStyle w:val="Nosaukums"/>
              <w:spacing w:after="0"/>
            </w:pPr>
            <w:proofErr w:type="spellStart"/>
            <w:r w:rsidRPr="00085C27">
              <w:rPr>
                <w:shd w:val="clear" w:color="auto" w:fill="FFFFFF"/>
                <w:lang w:bidi="lv-LV"/>
              </w:rPr>
              <w:t>Relecloud</w:t>
            </w:r>
            <w:proofErr w:type="spellEnd"/>
            <w:r w:rsidRPr="00085C27">
              <w:rPr>
                <w:shd w:val="clear" w:color="auto" w:fill="FFFFFF"/>
                <w:lang w:bidi="lv-LV"/>
              </w:rPr>
              <w:t xml:space="preserve"> </w:t>
            </w:r>
          </w:p>
        </w:tc>
      </w:tr>
      <w:tr w:rsidR="002A2D7F" w:rsidRPr="00085C27" w14:paraId="74F7ECED" w14:textId="77777777" w:rsidTr="002E2334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576D81" w:themeColor="accent2" w:themeShade="BF"/>
            </w:tcBorders>
          </w:tcPr>
          <w:p w14:paraId="0142A671" w14:textId="73E38206" w:rsidR="002A2D7F" w:rsidRPr="00085C27" w:rsidRDefault="00C81F85" w:rsidP="00FC1A3C">
            <w:pPr>
              <w:pStyle w:val="Rins"/>
            </w:pPr>
            <w:sdt>
              <w:sdtPr>
                <w:id w:val="-1670555794"/>
                <w:placeholder>
                  <w:docPart w:val="32C30CAC31B84F4DADFC5DDC61E3752A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RĒĶINS</w:t>
                </w:r>
              </w:sdtContent>
            </w:sdt>
            <w:r w:rsidR="00FC1A3C" w:rsidRPr="00085C27">
              <w:rPr>
                <w:lang w:bidi="lv-LV"/>
              </w:rPr>
              <w:t xml:space="preserve"> </w:t>
            </w:r>
          </w:p>
        </w:tc>
      </w:tr>
      <w:tr w:rsidR="00E1618E" w:rsidRPr="00085C27" w14:paraId="35A42C97" w14:textId="77777777" w:rsidTr="002E2334">
        <w:trPr>
          <w:trHeight w:val="1227"/>
        </w:trPr>
        <w:tc>
          <w:tcPr>
            <w:tcW w:w="2965" w:type="dxa"/>
          </w:tcPr>
          <w:p w14:paraId="519204E9" w14:textId="6F8DF92B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313602"/>
                <w:placeholder>
                  <w:docPart w:val="0F978D087B3C4EAE84A7C01CBD94053F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Adrese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69D33D5A" w14:textId="59F7A117" w:rsidR="00616194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6067733"/>
                <w:placeholder>
                  <w:docPart w:val="0127BFB5A6AB4E64A407767C38AF202F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Pilsēta, rajons/reģions, pasta indekss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3E757A75" w14:textId="4C7D35AB" w:rsidR="00EA4C0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3068448"/>
                <w:placeholder>
                  <w:docPart w:val="59F31A7756EE40E4B8F83A2E6172D91D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Valsts/reģions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67E5964F" w14:textId="5F7B8B6E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ālrunis:"/>
                <w:tag w:val="Tālrunis:"/>
                <w:id w:val="-480227063"/>
                <w:placeholder>
                  <w:docPart w:val="D36E479086A64397AA4F98D63D26278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085C27">
                  <w:rPr>
                    <w:szCs w:val="20"/>
                    <w:lang w:bidi="lv-LV"/>
                  </w:rPr>
                  <w:t>Tālruņa numurs:</w:t>
                </w:r>
              </w:sdtContent>
            </w:sdt>
            <w:r w:rsidR="006A3739" w:rsidRPr="00085C27">
              <w:rPr>
                <w:szCs w:val="20"/>
                <w:lang w:bidi="lv-LV"/>
              </w:rPr>
              <w:t xml:space="preserve"> </w:t>
            </w:r>
            <w:sdt>
              <w:sdtPr>
                <w:rPr>
                  <w:szCs w:val="20"/>
                </w:rPr>
                <w:id w:val="1113630807"/>
                <w:placeholder>
                  <w:docPart w:val="82933D25F5E341D2A0B8395BFA88432B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20029334" w14:textId="23CC319E" w:rsidR="008049DB" w:rsidRPr="00085C27" w:rsidRDefault="00C81F85" w:rsidP="00FC1A3C">
            <w:pPr>
              <w:pStyle w:val="Virsraksts2"/>
              <w:outlineLvl w:val="1"/>
            </w:pPr>
            <w:sdt>
              <w:sdtPr>
                <w:alias w:val="Rēķina numurs:"/>
                <w:tag w:val="Rēķina numurs:"/>
                <w:id w:val="674689995"/>
                <w:placeholder>
                  <w:docPart w:val="4CB7C0AD8BA64219AD0A81F1120A541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085C27">
                  <w:rPr>
                    <w:lang w:bidi="lv-LV"/>
                  </w:rPr>
                  <w:t>Rēķina Nr.</w:t>
                </w:r>
              </w:sdtContent>
            </w:sdt>
            <w:r w:rsidR="00CE7F7E" w:rsidRPr="00085C27">
              <w:rPr>
                <w:lang w:bidi="lv-LV"/>
              </w:rPr>
              <w:t xml:space="preserve"> </w:t>
            </w:r>
            <w:sdt>
              <w:sdtPr>
                <w:rPr>
                  <w:szCs w:val="20"/>
                </w:rPr>
                <w:alias w:val="Ievadiet rēķina numuru:"/>
                <w:tag w:val="Ievadiet rēķina numuru:"/>
                <w:id w:val="95537078"/>
                <w:placeholder>
                  <w:docPart w:val="43D6EEE0026041BC85FB49C0470335A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085C27">
                  <w:rPr>
                    <w:lang w:bidi="lv-LV"/>
                  </w:rPr>
                  <w:t>100</w:t>
                </w:r>
              </w:sdtContent>
            </w:sdt>
          </w:p>
          <w:p w14:paraId="1DD5FEFF" w14:textId="7473BE5A" w:rsidR="008049DB" w:rsidRPr="00085C27" w:rsidRDefault="00C81F85" w:rsidP="00FC1A3C">
            <w:pPr>
              <w:pStyle w:val="Virsraksts2"/>
              <w:outlineLvl w:val="1"/>
            </w:pPr>
            <w:sdt>
              <w:sdtPr>
                <w:alias w:val="Datums:"/>
                <w:tag w:val="Datums:"/>
                <w:id w:val="677780987"/>
                <w:placeholder>
                  <w:docPart w:val="F1963BA7C3534660A4540FF6FB9348D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085C27">
                  <w:rPr>
                    <w:lang w:bidi="lv-LV"/>
                  </w:rPr>
                  <w:t>Datums:</w:t>
                </w:r>
              </w:sdtContent>
            </w:sdt>
            <w:r w:rsidR="006A3739" w:rsidRPr="00085C27">
              <w:rPr>
                <w:lang w:bidi="lv-LV"/>
              </w:rPr>
              <w:t xml:space="preserve"> </w:t>
            </w:r>
            <w:sdt>
              <w:sdtPr>
                <w:alias w:val="Ievadiet datumu:"/>
                <w:tag w:val="Ievadiet datumu:"/>
                <w:id w:val="-86928495"/>
                <w:placeholder>
                  <w:docPart w:val="C099A91B4A0347B98E807B1EC0083CF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085C27">
                  <w:rPr>
                    <w:lang w:bidi="lv-LV"/>
                  </w:rPr>
                  <w:t>Datums</w:t>
                </w:r>
              </w:sdtContent>
            </w:sdt>
          </w:p>
        </w:tc>
      </w:tr>
      <w:tr w:rsidR="008049DB" w:rsidRPr="00085C27" w14:paraId="483221B0" w14:textId="77777777" w:rsidTr="002E2334">
        <w:trPr>
          <w:trHeight w:val="1440"/>
        </w:trPr>
        <w:tc>
          <w:tcPr>
            <w:tcW w:w="2965" w:type="dxa"/>
          </w:tcPr>
          <w:p w14:paraId="764F8048" w14:textId="74E20876" w:rsidR="008049DB" w:rsidRPr="00085C27" w:rsidRDefault="00C81F85" w:rsidP="00912FE7">
            <w:pPr>
              <w:pStyle w:val="Galvenes"/>
            </w:pPr>
            <w:sdt>
              <w:sdtPr>
                <w:id w:val="1510405932"/>
                <w:placeholder>
                  <w:docPart w:val="18A5ED39B1CD4B3E869722F7C4C67EF4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Iegādājās:</w:t>
                </w:r>
              </w:sdtContent>
            </w:sdt>
            <w:r w:rsidR="00FC1A3C" w:rsidRPr="00085C27">
              <w:rPr>
                <w:lang w:bidi="lv-LV"/>
              </w:rPr>
              <w:t xml:space="preserve"> </w:t>
            </w:r>
          </w:p>
          <w:p w14:paraId="62F94BC8" w14:textId="00953815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94797216"/>
                <w:placeholder>
                  <w:docPart w:val="A3F9108C2A4947069DE14E305CB73EE8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Klienta vārds, uzvārds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10DD1ACA" w14:textId="44621F01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26828326"/>
                <w:placeholder>
                  <w:docPart w:val="806F87055FAD405CBFC4DC887371B508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Uzņēmums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0D5976C7" w14:textId="000EFAB0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2552937"/>
                <w:placeholder>
                  <w:docPart w:val="2348616E9C4B47A49E443AF1BE5E37E7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Adrese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3C2E5708" w14:textId="308208A1" w:rsidR="00616194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19907348"/>
                <w:placeholder>
                  <w:docPart w:val="DF466A3EC3074EE7BAD6025E932C3E81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Pilsēta, rajons/reģions, pasta indekss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24514C8A" w14:textId="78A6D8DC" w:rsidR="00EA4C0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05716938"/>
                <w:placeholder>
                  <w:docPart w:val="24443CFA5C044D88AD2916C354959342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Valsts/reģions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58CDA439" w14:textId="27434274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ālrunis:"/>
                <w:tag w:val="Tālrunis:"/>
                <w:id w:val="1061450442"/>
                <w:placeholder>
                  <w:docPart w:val="23513BF7539B40DD9614E3B204E654F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085C27">
                  <w:rPr>
                    <w:szCs w:val="20"/>
                    <w:lang w:bidi="lv-LV"/>
                  </w:rPr>
                  <w:t>Tālruņa numurs:</w:t>
                </w:r>
              </w:sdtContent>
            </w:sdt>
            <w:r w:rsidR="006A3739" w:rsidRPr="00085C27">
              <w:rPr>
                <w:szCs w:val="20"/>
                <w:lang w:bidi="lv-LV"/>
              </w:rPr>
              <w:t xml:space="preserve"> </w:t>
            </w:r>
            <w:sdt>
              <w:sdtPr>
                <w:rPr>
                  <w:szCs w:val="20"/>
                </w:rPr>
                <w:id w:val="-568270701"/>
                <w:placeholder>
                  <w:docPart w:val="AE09CCD393EB49328C8A8FFF4D0714AA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64220223" w14:textId="1CD7DCDD" w:rsidR="008049DB" w:rsidRPr="00085C27" w:rsidRDefault="00C81F85" w:rsidP="007633A6">
            <w:pPr>
              <w:pStyle w:val="Galvenes"/>
            </w:pPr>
            <w:sdt>
              <w:sdtPr>
                <w:alias w:val="Saņēmējs:"/>
                <w:tag w:val="Saņēmējs:"/>
                <w:id w:val="-1666934941"/>
                <w:placeholder>
                  <w:docPart w:val="46E3675F002048B8A4F9FF41642A404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085C27">
                  <w:rPr>
                    <w:lang w:bidi="lv-LV"/>
                  </w:rPr>
                  <w:t>Saņēmējs:</w:t>
                </w:r>
              </w:sdtContent>
            </w:sdt>
          </w:p>
          <w:p w14:paraId="07B8D3FB" w14:textId="351CBF1F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68783693"/>
                <w:placeholder>
                  <w:docPart w:val="886BC118C9234BAC9B7AA3E268191B71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Saņēmēja vārds, uzvārds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58A900CD" w14:textId="5E0D4C66" w:rsidR="00837ECD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049245"/>
                <w:placeholder>
                  <w:docPart w:val="950B623A78A74AA7B8C97A1BA81F4D6C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Uzņēmums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66909049" w14:textId="3E25B9FA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6200006"/>
                <w:placeholder>
                  <w:docPart w:val="71BA7D3E6FCF4C0F8D2370A64032CC2C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Adrese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562788F4" w14:textId="00474D57" w:rsidR="00EA4C0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78438776"/>
                <w:placeholder>
                  <w:docPart w:val="7C8E69182351457CA3E22D1A7F054095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Pilsēta, rajons/reģions, pasta indekss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45BDEB95" w14:textId="02997492" w:rsidR="00EA4C0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0119832"/>
                <w:placeholder>
                  <w:docPart w:val="C1F8B97910F54C73A811946151197E0F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Valsts/reģions</w:t>
                </w:r>
              </w:sdtContent>
            </w:sdt>
            <w:r w:rsidR="00FC1A3C" w:rsidRPr="00085C27">
              <w:rPr>
                <w:szCs w:val="20"/>
                <w:lang w:bidi="lv-LV"/>
              </w:rPr>
              <w:t xml:space="preserve"> </w:t>
            </w:r>
          </w:p>
          <w:p w14:paraId="319F52A4" w14:textId="719CA71C" w:rsidR="008049DB" w:rsidRPr="00085C27" w:rsidRDefault="00C81F85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ālrunis:"/>
                <w:tag w:val="Tālrunis:"/>
                <w:id w:val="884058294"/>
                <w:placeholder>
                  <w:docPart w:val="00FDD9AB357B47CE8B32082CBE29DB3B"/>
                </w:placeholder>
                <w:temporary/>
                <w:showingPlcHdr/>
                <w15:appearance w15:val="hidden"/>
              </w:sdtPr>
              <w:sdtEndPr/>
              <w:sdtContent>
                <w:r w:rsidR="00EA4C0B" w:rsidRPr="00085C27">
                  <w:rPr>
                    <w:szCs w:val="20"/>
                    <w:lang w:bidi="lv-LV"/>
                  </w:rPr>
                  <w:t>Tālruņa numurs:</w:t>
                </w:r>
              </w:sdtContent>
            </w:sdt>
            <w:r w:rsidR="00EA4C0B" w:rsidRPr="00085C27">
              <w:rPr>
                <w:szCs w:val="20"/>
                <w:lang w:bidi="lv-LV"/>
              </w:rPr>
              <w:t xml:space="preserve"> </w:t>
            </w:r>
            <w:sdt>
              <w:sdtPr>
                <w:rPr>
                  <w:szCs w:val="20"/>
                </w:rPr>
                <w:id w:val="-1091320882"/>
                <w:placeholder>
                  <w:docPart w:val="1DEF40D7CEFE4D1B904254044E40B53D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###-###-####</w:t>
                </w:r>
              </w:sdtContent>
            </w:sdt>
          </w:p>
        </w:tc>
      </w:tr>
    </w:tbl>
    <w:tbl>
      <w:tblPr>
        <w:tblStyle w:val="Reatabulagai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irmajā tabulā tiek iekļauta rēķina galvenes informācija, uzņēmuma nosaukums un kontaktinformācija, rēķina virsraksts, numurs un datums, kā arī saņēmēja norēķinu un piegādes informācija; otrajā tabulā tiek iekļauti komentāri vai īpaši norādījumi un trešajā tabulā ir tiek iekļauts pārdevēja vārds, pirkšanas pasūtījuma numurs, pasūtītājs, pārvadātājs, FOB punkts un nosacījumi."/>
      </w:tblPr>
      <w:tblGrid>
        <w:gridCol w:w="5395"/>
      </w:tblGrid>
      <w:tr w:rsidR="008049DB" w:rsidRPr="00085C27" w14:paraId="6F320DE3" w14:textId="77777777" w:rsidTr="002E2334">
        <w:trPr>
          <w:trHeight w:val="771"/>
        </w:trPr>
        <w:tc>
          <w:tcPr>
            <w:tcW w:w="5395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6433B0C" w14:textId="5621F2DF" w:rsidR="008049DB" w:rsidRPr="00085C27" w:rsidRDefault="00C81F85" w:rsidP="007633A6">
            <w:pPr>
              <w:pStyle w:val="Galvenes"/>
            </w:pPr>
            <w:sdt>
              <w:sdtPr>
                <w:alias w:val="Komentāri vai īpaši norādījumi:"/>
                <w:tag w:val="Komentāri vai īpaši norādījumi:"/>
                <w:id w:val="2040548107"/>
                <w:placeholder>
                  <w:docPart w:val="0126EF2AC043485A9EC3F7222DA960B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085C27">
                  <w:rPr>
                    <w:lang w:bidi="lv-LV"/>
                  </w:rPr>
                  <w:t>Komentāri vai īpaši norādījumi:</w:t>
                </w:r>
              </w:sdtContent>
            </w:sdt>
          </w:p>
          <w:p w14:paraId="1C3D1A99" w14:textId="2B0587CC" w:rsidR="008049DB" w:rsidRPr="00085C27" w:rsidRDefault="00C81F85" w:rsidP="00FC1A3C">
            <w:sdt>
              <w:sdtPr>
                <w:id w:val="-1371998121"/>
                <w:placeholder>
                  <w:docPart w:val="B911C6868FFD4B46B5F501BA6F1497FB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Ierakstiet īpašos norādījumus šeit.</w:t>
                </w:r>
              </w:sdtContent>
            </w:sdt>
            <w:r w:rsidR="00FC1A3C" w:rsidRPr="00085C27">
              <w:rPr>
                <w:lang w:bidi="lv-LV"/>
              </w:rPr>
              <w:t xml:space="preserve"> </w:t>
            </w:r>
          </w:p>
        </w:tc>
      </w:tr>
    </w:tbl>
    <w:tbl>
      <w:tblPr>
        <w:tblStyle w:val="Izsmalcintatabula2"/>
        <w:tblpPr w:leftFromText="180" w:rightFromText="180" w:vertAnchor="text" w:horzAnchor="margin" w:tblpY="30"/>
        <w:tblW w:w="54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620" w:firstRow="1" w:lastRow="0" w:firstColumn="0" w:lastColumn="0" w:noHBand="1" w:noVBand="1"/>
        <w:tblDescription w:val="Pirmajā tabulā tiek iekļauta rēķina galvenes informācija, uzņēmuma nosaukums un kontaktinformācija, rēķina virsraksts, numurs un datums, kā arī saņēmēja norēķinu un piegādes informācija; otrajā tabulā tiek iekļauti komentāri vai īpaši norādījumi un trešajā tabulā ir tiek iekļauts pārdevēja vārds, pirkšanas pasūtījuma numurs, pasūtītājs, pārvadātājs, FOB punkts un nosacījumi."/>
      </w:tblPr>
      <w:tblGrid>
        <w:gridCol w:w="1413"/>
        <w:gridCol w:w="1701"/>
        <w:gridCol w:w="1206"/>
        <w:gridCol w:w="1080"/>
      </w:tblGrid>
      <w:tr w:rsidR="002E2334" w:rsidRPr="00085C27" w14:paraId="119E9FE6" w14:textId="77777777" w:rsidTr="000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1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D9B4C6" w14:textId="2A7C87B1" w:rsidR="002E2334" w:rsidRPr="00085C27" w:rsidRDefault="00C81F85" w:rsidP="00FC1A3C">
            <w:pPr>
              <w:pStyle w:val="Galvenes"/>
            </w:pPr>
            <w:sdt>
              <w:sdtPr>
                <w:id w:val="1580857897"/>
                <w:placeholder>
                  <w:docPart w:val="BD7E3E1D5D84410F803BAD623A4BA53A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Daudzums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F8B5C4" w14:textId="1A6B81E9" w:rsidR="002E2334" w:rsidRPr="00085C27" w:rsidRDefault="00C81F85" w:rsidP="00FC1A3C">
            <w:pPr>
              <w:pStyle w:val="Galvenes"/>
            </w:pPr>
            <w:sdt>
              <w:sdtPr>
                <w:id w:val="-1705398351"/>
                <w:placeholder>
                  <w:docPart w:val="E70458FC178C4700A99E728B36CAA3FE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Apraksts</w:t>
                </w:r>
              </w:sdtContent>
            </w:sdt>
          </w:p>
        </w:tc>
        <w:tc>
          <w:tcPr>
            <w:tcW w:w="120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6215FF" w14:textId="066E54F7" w:rsidR="002E2334" w:rsidRPr="00085C27" w:rsidRDefault="00C81F85" w:rsidP="00FC1A3C">
            <w:pPr>
              <w:pStyle w:val="Galvenes"/>
            </w:pPr>
            <w:sdt>
              <w:sdtPr>
                <w:id w:val="1228811893"/>
                <w:placeholder>
                  <w:docPart w:val="0E05BA03A89B4B389209C244143B2245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Vienības cena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F29082" w14:textId="70A167F1" w:rsidR="002E2334" w:rsidRPr="00085C27" w:rsidRDefault="00C81F85" w:rsidP="00FC1A3C">
            <w:pPr>
              <w:pStyle w:val="Galvenes"/>
            </w:pPr>
            <w:sdt>
              <w:sdtPr>
                <w:id w:val="1801493417"/>
                <w:placeholder>
                  <w:docPart w:val="07E04CBF9D204E02BACB3F53063FA539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Kopā</w:t>
                </w:r>
              </w:sdtContent>
            </w:sdt>
          </w:p>
        </w:tc>
      </w:tr>
      <w:tr w:rsidR="002E2334" w:rsidRPr="00085C27" w14:paraId="2D713933" w14:textId="77777777" w:rsidTr="00085C27">
        <w:trPr>
          <w:trHeight w:val="432"/>
        </w:trPr>
        <w:tc>
          <w:tcPr>
            <w:tcW w:w="1413" w:type="dxa"/>
            <w:tcBorders>
              <w:top w:val="single" w:sz="4" w:space="0" w:color="D0CECE" w:themeColor="background2" w:themeShade="E6"/>
            </w:tcBorders>
            <w:vAlign w:val="center"/>
          </w:tcPr>
          <w:p w14:paraId="0D68F7C6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tcBorders>
              <w:top w:val="single" w:sz="4" w:space="0" w:color="D0CECE" w:themeColor="background2" w:themeShade="E6"/>
            </w:tcBorders>
            <w:vAlign w:val="center"/>
          </w:tcPr>
          <w:p w14:paraId="0EF629C5" w14:textId="77777777" w:rsidR="002E2334" w:rsidRPr="00085C27" w:rsidRDefault="002E2334" w:rsidP="002E2334"/>
        </w:tc>
        <w:tc>
          <w:tcPr>
            <w:tcW w:w="1206" w:type="dxa"/>
            <w:tcBorders>
              <w:top w:val="single" w:sz="4" w:space="0" w:color="D0CECE" w:themeColor="background2" w:themeShade="E6"/>
            </w:tcBorders>
            <w:vAlign w:val="center"/>
          </w:tcPr>
          <w:p w14:paraId="14AD1EF2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tcBorders>
              <w:top w:val="single" w:sz="4" w:space="0" w:color="D0CECE" w:themeColor="background2" w:themeShade="E6"/>
            </w:tcBorders>
            <w:vAlign w:val="center"/>
          </w:tcPr>
          <w:p w14:paraId="5088DC1E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33EB8E47" w14:textId="77777777" w:rsidTr="00085C27">
        <w:trPr>
          <w:trHeight w:val="432"/>
        </w:trPr>
        <w:tc>
          <w:tcPr>
            <w:tcW w:w="1413" w:type="dxa"/>
            <w:vAlign w:val="center"/>
          </w:tcPr>
          <w:p w14:paraId="6BAC2C3F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vAlign w:val="center"/>
          </w:tcPr>
          <w:p w14:paraId="472A5B1B" w14:textId="77777777" w:rsidR="002E2334" w:rsidRPr="00085C27" w:rsidRDefault="002E2334" w:rsidP="002E2334"/>
        </w:tc>
        <w:tc>
          <w:tcPr>
            <w:tcW w:w="1206" w:type="dxa"/>
            <w:vAlign w:val="center"/>
          </w:tcPr>
          <w:p w14:paraId="3EF5FC24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vAlign w:val="center"/>
          </w:tcPr>
          <w:p w14:paraId="7DD6C90A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2C5CDCDB" w14:textId="77777777" w:rsidTr="00085C27">
        <w:trPr>
          <w:trHeight w:val="432"/>
        </w:trPr>
        <w:tc>
          <w:tcPr>
            <w:tcW w:w="1413" w:type="dxa"/>
            <w:vAlign w:val="center"/>
          </w:tcPr>
          <w:p w14:paraId="6EBE0731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vAlign w:val="center"/>
          </w:tcPr>
          <w:p w14:paraId="0B26D4FF" w14:textId="77777777" w:rsidR="002E2334" w:rsidRPr="00085C27" w:rsidRDefault="002E2334" w:rsidP="002E2334"/>
        </w:tc>
        <w:tc>
          <w:tcPr>
            <w:tcW w:w="1206" w:type="dxa"/>
            <w:vAlign w:val="center"/>
          </w:tcPr>
          <w:p w14:paraId="6BC5E737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vAlign w:val="center"/>
          </w:tcPr>
          <w:p w14:paraId="22442C1B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1209D5E3" w14:textId="77777777" w:rsidTr="00085C27">
        <w:trPr>
          <w:trHeight w:val="432"/>
        </w:trPr>
        <w:tc>
          <w:tcPr>
            <w:tcW w:w="1413" w:type="dxa"/>
            <w:vAlign w:val="center"/>
          </w:tcPr>
          <w:p w14:paraId="01917742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vAlign w:val="center"/>
          </w:tcPr>
          <w:p w14:paraId="4498CD35" w14:textId="77777777" w:rsidR="002E2334" w:rsidRPr="00085C27" w:rsidRDefault="002E2334" w:rsidP="002E2334"/>
        </w:tc>
        <w:tc>
          <w:tcPr>
            <w:tcW w:w="1206" w:type="dxa"/>
            <w:vAlign w:val="center"/>
          </w:tcPr>
          <w:p w14:paraId="350546DE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vAlign w:val="center"/>
          </w:tcPr>
          <w:p w14:paraId="267C8512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200D012A" w14:textId="77777777" w:rsidTr="00085C27">
        <w:trPr>
          <w:trHeight w:val="432"/>
        </w:trPr>
        <w:tc>
          <w:tcPr>
            <w:tcW w:w="1413" w:type="dxa"/>
            <w:vAlign w:val="center"/>
          </w:tcPr>
          <w:p w14:paraId="1E5F30D8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vAlign w:val="center"/>
          </w:tcPr>
          <w:p w14:paraId="44E19DF8" w14:textId="77777777" w:rsidR="002E2334" w:rsidRPr="00085C27" w:rsidRDefault="002E2334" w:rsidP="002E2334"/>
        </w:tc>
        <w:tc>
          <w:tcPr>
            <w:tcW w:w="1206" w:type="dxa"/>
            <w:vAlign w:val="center"/>
          </w:tcPr>
          <w:p w14:paraId="1E760238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vAlign w:val="center"/>
          </w:tcPr>
          <w:p w14:paraId="303FF0FE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185B6603" w14:textId="77777777" w:rsidTr="00085C27">
        <w:trPr>
          <w:trHeight w:val="432"/>
        </w:trPr>
        <w:tc>
          <w:tcPr>
            <w:tcW w:w="1413" w:type="dxa"/>
            <w:vAlign w:val="center"/>
          </w:tcPr>
          <w:p w14:paraId="2DF26746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vAlign w:val="center"/>
          </w:tcPr>
          <w:p w14:paraId="4770B90D" w14:textId="77777777" w:rsidR="002E2334" w:rsidRPr="00085C27" w:rsidRDefault="002E2334" w:rsidP="002E2334"/>
        </w:tc>
        <w:tc>
          <w:tcPr>
            <w:tcW w:w="1206" w:type="dxa"/>
            <w:vAlign w:val="center"/>
          </w:tcPr>
          <w:p w14:paraId="4A7812A5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vAlign w:val="center"/>
          </w:tcPr>
          <w:p w14:paraId="7B70257F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36DA9835" w14:textId="77777777" w:rsidTr="00085C27">
        <w:trPr>
          <w:trHeight w:val="432"/>
        </w:trPr>
        <w:tc>
          <w:tcPr>
            <w:tcW w:w="1413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6531B9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6313544" w14:textId="77777777" w:rsidR="002E2334" w:rsidRPr="00085C27" w:rsidRDefault="002E2334" w:rsidP="002E2334"/>
        </w:tc>
        <w:tc>
          <w:tcPr>
            <w:tcW w:w="12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8D527E0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vAlign w:val="center"/>
          </w:tcPr>
          <w:p w14:paraId="2467A2BB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0C2CAD1E" w14:textId="77777777" w:rsidTr="00085C27">
        <w:trPr>
          <w:trHeight w:val="432"/>
        </w:trPr>
        <w:tc>
          <w:tcPr>
            <w:tcW w:w="1413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0DEC89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1701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0384851" w14:textId="77777777" w:rsidR="002E2334" w:rsidRPr="00085C27" w:rsidRDefault="002E2334" w:rsidP="002E2334"/>
        </w:tc>
        <w:tc>
          <w:tcPr>
            <w:tcW w:w="12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3B31B3" w14:textId="77777777" w:rsidR="002E2334" w:rsidRPr="00085C27" w:rsidRDefault="002E2334" w:rsidP="002E2334">
            <w:pPr>
              <w:pStyle w:val="Summa"/>
            </w:pP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EE9DE7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78F5D5BA" w14:textId="77777777" w:rsidTr="00085C27">
        <w:trPr>
          <w:trHeight w:val="432"/>
        </w:trPr>
        <w:tc>
          <w:tcPr>
            <w:tcW w:w="1413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8FA17AA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2907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1D6A9E57" w14:textId="0F524624" w:rsidR="002E2334" w:rsidRPr="00085C27" w:rsidRDefault="00C81F85" w:rsidP="00FC1A3C">
            <w:pPr>
              <w:pStyle w:val="Summa"/>
            </w:pPr>
            <w:sdt>
              <w:sdtPr>
                <w:id w:val="-1374305475"/>
                <w:placeholder>
                  <w:docPart w:val="6D83DD3D344A4194A918D256920BF91A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Starpsumma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E493152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7446ED8F" w14:textId="77777777" w:rsidTr="00085C27">
        <w:trPr>
          <w:trHeight w:val="43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A153097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9F5D99C" w14:textId="44C075C5" w:rsidR="002E2334" w:rsidRPr="00085C27" w:rsidRDefault="00C81F85" w:rsidP="00FC1A3C">
            <w:pPr>
              <w:pStyle w:val="Summa"/>
            </w:pPr>
            <w:sdt>
              <w:sdtPr>
                <w:id w:val="615647711"/>
                <w:placeholder>
                  <w:docPart w:val="A480F2F61C68488EADE448009D38BA40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PVN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7AA1DD3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7B867069" w14:textId="77777777" w:rsidTr="00085C27">
        <w:trPr>
          <w:trHeight w:val="43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1472D8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B86B7E4" w14:textId="1E1998DF" w:rsidR="002E2334" w:rsidRPr="00085C27" w:rsidRDefault="00C81F85" w:rsidP="00FC1A3C">
            <w:pPr>
              <w:pStyle w:val="Summa"/>
            </w:pPr>
            <w:sdt>
              <w:sdtPr>
                <w:id w:val="-1079822684"/>
                <w:placeholder>
                  <w:docPart w:val="A6742743D49A421E944EE6527EEC97E6"/>
                </w:placeholder>
                <w:showingPlcHdr/>
                <w15:appearance w15:val="hidden"/>
              </w:sdtPr>
              <w:sdtEndPr/>
              <w:sdtContent>
                <w:r w:rsidR="00FC1A3C" w:rsidRPr="00085C27">
                  <w:rPr>
                    <w:lang w:bidi="lv-LV"/>
                  </w:rPr>
                  <w:t>Sūtīšana un piegāde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4A495D20" w14:textId="77777777" w:rsidR="002E2334" w:rsidRPr="00085C27" w:rsidRDefault="002E2334" w:rsidP="002E2334">
            <w:pPr>
              <w:pStyle w:val="Summa"/>
            </w:pPr>
          </w:p>
        </w:tc>
      </w:tr>
      <w:tr w:rsidR="002E2334" w:rsidRPr="00085C27" w14:paraId="6E3F1E51" w14:textId="77777777" w:rsidTr="00085C27">
        <w:trPr>
          <w:trHeight w:val="43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93598A" w14:textId="77777777" w:rsidR="002E2334" w:rsidRPr="00085C27" w:rsidRDefault="002E2334" w:rsidP="002E2334">
            <w:pPr>
              <w:pStyle w:val="Daudzums"/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2DEE478" w14:textId="63C1B4E3" w:rsidR="002E2334" w:rsidRPr="00085C27" w:rsidRDefault="00C81F85" w:rsidP="002E2334">
            <w:pPr>
              <w:pStyle w:val="Kop"/>
            </w:pPr>
            <w:sdt>
              <w:sdtPr>
                <w:id w:val="456000074"/>
                <w:placeholder>
                  <w:docPart w:val="18659A37AEB84C7F8776B50410095BCE"/>
                </w:placeholder>
                <w:showingPlcHdr/>
                <w15:appearance w15:val="hidden"/>
              </w:sdtPr>
              <w:sdtEndPr/>
              <w:sdtContent>
                <w:r w:rsidR="002101FC" w:rsidRPr="00085C27">
                  <w:rPr>
                    <w:lang w:bidi="lv-LV"/>
                  </w:rPr>
                  <w:t>KOPĀ JĀMAKSĀ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BEF8146" w14:textId="77777777" w:rsidR="002E2334" w:rsidRPr="00085C27" w:rsidRDefault="002E2334" w:rsidP="002E2334">
            <w:pPr>
              <w:pStyle w:val="Summa"/>
            </w:pPr>
          </w:p>
        </w:tc>
      </w:tr>
    </w:tbl>
    <w:p w14:paraId="32C132F4" w14:textId="77777777" w:rsidR="00966901" w:rsidRPr="00085C27" w:rsidRDefault="00966901"/>
    <w:p w14:paraId="252D826B" w14:textId="2AC9D6F2" w:rsidR="00837ECD" w:rsidRPr="00085C27" w:rsidRDefault="00837ECD" w:rsidP="008013D8">
      <w:pPr>
        <w:pStyle w:val="Nordjumi"/>
      </w:pPr>
    </w:p>
    <w:sectPr w:rsidR="00837ECD" w:rsidRPr="00085C27" w:rsidSect="00C11803"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E3E" w14:textId="77777777" w:rsidR="00C81F85" w:rsidRDefault="00C81F85">
      <w:pPr>
        <w:spacing w:line="240" w:lineRule="auto"/>
      </w:pPr>
      <w:r>
        <w:separator/>
      </w:r>
    </w:p>
    <w:p w14:paraId="751DEB85" w14:textId="77777777" w:rsidR="00C81F85" w:rsidRDefault="00C81F85"/>
  </w:endnote>
  <w:endnote w:type="continuationSeparator" w:id="0">
    <w:p w14:paraId="35DB61EE" w14:textId="77777777" w:rsidR="00C81F85" w:rsidRDefault="00C81F85">
      <w:pPr>
        <w:spacing w:line="240" w:lineRule="auto"/>
      </w:pPr>
      <w:r>
        <w:continuationSeparator/>
      </w:r>
    </w:p>
    <w:p w14:paraId="3C48C5B9" w14:textId="77777777" w:rsidR="00C81F85" w:rsidRDefault="00C81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8307" w14:textId="77777777" w:rsidR="00C81F85" w:rsidRDefault="00C81F85">
      <w:pPr>
        <w:spacing w:line="240" w:lineRule="auto"/>
      </w:pPr>
      <w:r>
        <w:separator/>
      </w:r>
    </w:p>
    <w:p w14:paraId="279F9D4E" w14:textId="77777777" w:rsidR="00C81F85" w:rsidRDefault="00C81F85"/>
  </w:footnote>
  <w:footnote w:type="continuationSeparator" w:id="0">
    <w:p w14:paraId="28EC6E1D" w14:textId="77777777" w:rsidR="00C81F85" w:rsidRDefault="00C81F85">
      <w:pPr>
        <w:spacing w:line="240" w:lineRule="auto"/>
      </w:pPr>
      <w:r>
        <w:continuationSeparator/>
      </w:r>
    </w:p>
    <w:p w14:paraId="11491EC9" w14:textId="77777777" w:rsidR="00C81F85" w:rsidRDefault="00C81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B"/>
    <w:rsid w:val="00055AF8"/>
    <w:rsid w:val="00085C27"/>
    <w:rsid w:val="000E3B9B"/>
    <w:rsid w:val="00104133"/>
    <w:rsid w:val="001F1877"/>
    <w:rsid w:val="002101FC"/>
    <w:rsid w:val="0023477D"/>
    <w:rsid w:val="002464B9"/>
    <w:rsid w:val="002558FA"/>
    <w:rsid w:val="002917CA"/>
    <w:rsid w:val="002A2D7F"/>
    <w:rsid w:val="002E2334"/>
    <w:rsid w:val="00323F56"/>
    <w:rsid w:val="00360420"/>
    <w:rsid w:val="003667F4"/>
    <w:rsid w:val="003B2AF8"/>
    <w:rsid w:val="003E09EB"/>
    <w:rsid w:val="00411211"/>
    <w:rsid w:val="0049045D"/>
    <w:rsid w:val="004F39FD"/>
    <w:rsid w:val="00550E0E"/>
    <w:rsid w:val="00590504"/>
    <w:rsid w:val="005E4663"/>
    <w:rsid w:val="00616194"/>
    <w:rsid w:val="006A3739"/>
    <w:rsid w:val="007577D4"/>
    <w:rsid w:val="007633A6"/>
    <w:rsid w:val="00793AFB"/>
    <w:rsid w:val="007D3668"/>
    <w:rsid w:val="008013D8"/>
    <w:rsid w:val="008049DB"/>
    <w:rsid w:val="008140A5"/>
    <w:rsid w:val="00822559"/>
    <w:rsid w:val="00837ECD"/>
    <w:rsid w:val="0085068A"/>
    <w:rsid w:val="00895598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B46F8C"/>
    <w:rsid w:val="00B55ABE"/>
    <w:rsid w:val="00B6553F"/>
    <w:rsid w:val="00B76A92"/>
    <w:rsid w:val="00B94BB4"/>
    <w:rsid w:val="00BB4862"/>
    <w:rsid w:val="00BE23D6"/>
    <w:rsid w:val="00BF2506"/>
    <w:rsid w:val="00C11803"/>
    <w:rsid w:val="00C3067E"/>
    <w:rsid w:val="00C47CCF"/>
    <w:rsid w:val="00C81F85"/>
    <w:rsid w:val="00C85F6F"/>
    <w:rsid w:val="00CD1D7E"/>
    <w:rsid w:val="00CE7F7E"/>
    <w:rsid w:val="00CF07F2"/>
    <w:rsid w:val="00D14A78"/>
    <w:rsid w:val="00D2203C"/>
    <w:rsid w:val="00D33C94"/>
    <w:rsid w:val="00D934CD"/>
    <w:rsid w:val="00DD6CB4"/>
    <w:rsid w:val="00E1618E"/>
    <w:rsid w:val="00E9657B"/>
    <w:rsid w:val="00EA4C0B"/>
    <w:rsid w:val="00F30ED8"/>
    <w:rsid w:val="00F55CCF"/>
    <w:rsid w:val="00FB740F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7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lv-LV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01FC"/>
    <w:rPr>
      <w:spacing w:val="4"/>
      <w:sz w:val="20"/>
    </w:rPr>
  </w:style>
  <w:style w:type="paragraph" w:styleId="Virsraksts1">
    <w:name w:val="heading 1"/>
    <w:basedOn w:val="Parasts"/>
    <w:link w:val="Virsraksts1Rakstz"/>
    <w:uiPriority w:val="1"/>
    <w:qFormat/>
    <w:rsid w:val="0085068A"/>
    <w:pPr>
      <w:outlineLvl w:val="0"/>
    </w:pPr>
    <w:rPr>
      <w:rFonts w:asciiTheme="majorHAnsi" w:hAnsiTheme="majorHAnsi"/>
      <w:sz w:val="52"/>
    </w:rPr>
  </w:style>
  <w:style w:type="paragraph" w:styleId="Virsraksts2">
    <w:name w:val="heading 2"/>
    <w:basedOn w:val="Parasts"/>
    <w:link w:val="Virsraksts2Rakstz"/>
    <w:uiPriority w:val="1"/>
    <w:qFormat/>
    <w:pPr>
      <w:jc w:val="right"/>
      <w:outlineLvl w:val="1"/>
    </w:pPr>
    <w:rPr>
      <w:caps/>
    </w:rPr>
  </w:style>
  <w:style w:type="paragraph" w:styleId="Virsraksts3">
    <w:name w:val="heading 3"/>
    <w:basedOn w:val="Parasts"/>
    <w:link w:val="Virsraksts3Rakstz"/>
    <w:uiPriority w:val="1"/>
    <w:rsid w:val="00912FE7"/>
    <w:pPr>
      <w:outlineLvl w:val="2"/>
    </w:pPr>
    <w:rPr>
      <w:b/>
      <w:caps/>
      <w:szCs w:val="16"/>
    </w:rPr>
  </w:style>
  <w:style w:type="paragraph" w:styleId="Virsraksts4">
    <w:name w:val="heading 4"/>
    <w:basedOn w:val="Parasts"/>
    <w:next w:val="Parasts"/>
    <w:link w:val="Virsraksts4Rakstz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Virsraksts5">
    <w:name w:val="heading 5"/>
    <w:basedOn w:val="Parasts"/>
    <w:next w:val="Parasts"/>
    <w:link w:val="Virsraksts5Rakstz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9FA4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686E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686E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/>
      <w:bCs/>
      <w:i/>
      <w:iCs/>
      <w:spacing w:val="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D934CD"/>
    <w:rPr>
      <w:b/>
      <w:bCs/>
      <w:caps w:val="0"/>
      <w:smallCaps/>
      <w:color w:val="9F9FA4" w:themeColor="accent1" w:themeShade="BF"/>
      <w:spacing w:val="0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85068A"/>
    <w:rPr>
      <w:rFonts w:asciiTheme="majorHAnsi" w:hAnsiTheme="majorHAnsi"/>
      <w:spacing w:val="4"/>
      <w:sz w:val="52"/>
    </w:rPr>
  </w:style>
  <w:style w:type="character" w:customStyle="1" w:styleId="Virsraksts2Rakstz">
    <w:name w:val="Virsraksts 2 Rakstz."/>
    <w:basedOn w:val="Noklusjumarindkopasfonts"/>
    <w:link w:val="Virsraksts2"/>
    <w:uiPriority w:val="1"/>
    <w:rPr>
      <w:rFonts w:cs="Times New Roman"/>
      <w:caps/>
      <w:sz w:val="18"/>
      <w:szCs w:val="1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1"/>
    <w:rsid w:val="00912FE7"/>
    <w:rPr>
      <w:b/>
      <w:caps/>
      <w:spacing w:val="4"/>
      <w:sz w:val="20"/>
      <w:szCs w:val="16"/>
    </w:rPr>
  </w:style>
  <w:style w:type="paragraph" w:customStyle="1" w:styleId="Summa">
    <w:name w:val="Summa"/>
    <w:basedOn w:val="Parasts"/>
    <w:uiPriority w:val="6"/>
    <w:qFormat/>
    <w:pPr>
      <w:jc w:val="right"/>
    </w:pPr>
    <w:rPr>
      <w:szCs w:val="20"/>
    </w:rPr>
  </w:style>
  <w:style w:type="paragraph" w:customStyle="1" w:styleId="Nordjumi">
    <w:name w:val="Norādījumi"/>
    <w:basedOn w:val="Parasts"/>
    <w:uiPriority w:val="8"/>
    <w:semiHidden/>
    <w:qFormat/>
    <w:pPr>
      <w:spacing w:before="240"/>
      <w:contextualSpacing/>
    </w:pPr>
  </w:style>
  <w:style w:type="paragraph" w:customStyle="1" w:styleId="Moto">
    <w:name w:val="Moto"/>
    <w:basedOn w:val="Parasts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Paldies">
    <w:name w:val="Paldies!"/>
    <w:basedOn w:val="Parasts"/>
    <w:next w:val="Parasts"/>
    <w:uiPriority w:val="9"/>
    <w:semiHidden/>
    <w:qFormat/>
    <w:pPr>
      <w:spacing w:before="600"/>
      <w:jc w:val="center"/>
    </w:pPr>
    <w:rPr>
      <w:b/>
      <w:caps/>
    </w:rPr>
  </w:style>
  <w:style w:type="paragraph" w:styleId="Nosaukums">
    <w:name w:val="Title"/>
    <w:basedOn w:val="Parasts"/>
    <w:link w:val="NosaukumsRakstz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576D81" w:themeColor="accent2" w:themeShade="BF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rsid w:val="0049045D"/>
    <w:rPr>
      <w:rFonts w:asciiTheme="majorHAnsi" w:eastAsiaTheme="majorEastAsia" w:hAnsiTheme="majorHAnsi" w:cstheme="majorBidi"/>
      <w:color w:val="576D81" w:themeColor="accent2" w:themeShade="BF"/>
      <w:spacing w:val="4"/>
      <w:kern w:val="28"/>
      <w:sz w:val="52"/>
      <w:szCs w:val="56"/>
    </w:rPr>
  </w:style>
  <w:style w:type="table" w:styleId="Reatabulagaia">
    <w:name w:val="Grid Table Light"/>
    <w:basedOn w:val="Parastatabul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Galvene">
    <w:name w:val="header"/>
    <w:basedOn w:val="Parasts"/>
    <w:link w:val="GalveneRakstz"/>
    <w:uiPriority w:val="99"/>
    <w:semiHidden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101FC"/>
    <w:rPr>
      <w:spacing w:val="4"/>
      <w:sz w:val="20"/>
    </w:rPr>
  </w:style>
  <w:style w:type="paragraph" w:styleId="Kjene">
    <w:name w:val="footer"/>
    <w:basedOn w:val="Parasts"/>
    <w:link w:val="KjeneRakstz"/>
    <w:uiPriority w:val="99"/>
    <w:semiHidden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101FC"/>
    <w:rPr>
      <w:spacing w:val="4"/>
      <w:sz w:val="20"/>
    </w:rPr>
  </w:style>
  <w:style w:type="table" w:styleId="Vienkratabula1">
    <w:name w:val="Plain Table 1"/>
    <w:basedOn w:val="Parastatabula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udzums">
    <w:name w:val="Daudzums"/>
    <w:basedOn w:val="Parasts"/>
    <w:uiPriority w:val="5"/>
    <w:semiHidden/>
    <w:qFormat/>
    <w:pPr>
      <w:jc w:val="center"/>
    </w:pPr>
  </w:style>
  <w:style w:type="character" w:customStyle="1" w:styleId="Virsraksts4Rakstz">
    <w:name w:val="Virsraksts 4 Rakstz."/>
    <w:basedOn w:val="Noklusjumarindkopasfonts"/>
    <w:link w:val="Virsraksts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1"/>
    <w:semiHidden/>
    <w:rsid w:val="002101FC"/>
    <w:rPr>
      <w:rFonts w:asciiTheme="majorHAnsi" w:eastAsiaTheme="majorEastAsia" w:hAnsiTheme="majorHAnsi" w:cstheme="majorBidi"/>
      <w:color w:val="9F9FA4" w:themeColor="accent1" w:themeShade="BF"/>
      <w:spacing w:val="4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1"/>
    <w:semiHidden/>
    <w:rsid w:val="002101FC"/>
    <w:rPr>
      <w:rFonts w:asciiTheme="majorHAnsi" w:eastAsiaTheme="majorEastAsia" w:hAnsiTheme="majorHAnsi" w:cstheme="majorBidi"/>
      <w:color w:val="68686E" w:themeColor="accent1" w:themeShade="7F"/>
      <w:spacing w:val="4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1"/>
    <w:semiHidden/>
    <w:rsid w:val="002101FC"/>
    <w:rPr>
      <w:rFonts w:asciiTheme="majorHAnsi" w:eastAsiaTheme="majorEastAsia" w:hAnsiTheme="majorHAnsi" w:cstheme="majorBidi"/>
      <w:i/>
      <w:iCs/>
      <w:color w:val="68686E" w:themeColor="accent1" w:themeShade="7F"/>
      <w:spacing w:val="4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D934CD"/>
    <w:rPr>
      <w:i/>
      <w:iCs/>
      <w:color w:val="9F9FA4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D934CD"/>
    <w:pPr>
      <w:pBdr>
        <w:top w:val="single" w:sz="4" w:space="10" w:color="9F9FA4" w:themeColor="accent1" w:themeShade="BF"/>
        <w:bottom w:val="single" w:sz="4" w:space="10" w:color="9F9FA4" w:themeColor="accent1" w:themeShade="BF"/>
      </w:pBdr>
      <w:spacing w:before="360" w:after="360"/>
      <w:ind w:left="864" w:right="864"/>
      <w:jc w:val="center"/>
    </w:pPr>
    <w:rPr>
      <w:i/>
      <w:iCs/>
      <w:color w:val="9F9FA4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D934CD"/>
    <w:rPr>
      <w:i/>
      <w:iCs/>
      <w:color w:val="9F9FA4" w:themeColor="accent1" w:themeShade="BF"/>
      <w:spacing w:val="4"/>
    </w:rPr>
  </w:style>
  <w:style w:type="paragraph" w:styleId="Tekstabloks">
    <w:name w:val="Block Text"/>
    <w:basedOn w:val="Parasts"/>
    <w:uiPriority w:val="99"/>
    <w:semiHidden/>
    <w:unhideWhenUsed/>
    <w:rsid w:val="00D934CD"/>
    <w:pPr>
      <w:pBdr>
        <w:top w:val="single" w:sz="2" w:space="10" w:color="9F9FA4" w:themeColor="accent1" w:themeShade="BF"/>
        <w:left w:val="single" w:sz="2" w:space="10" w:color="9F9FA4" w:themeColor="accent1" w:themeShade="BF"/>
        <w:bottom w:val="single" w:sz="2" w:space="10" w:color="9F9FA4" w:themeColor="accent1" w:themeShade="BF"/>
        <w:right w:val="single" w:sz="2" w:space="10" w:color="9F9FA4" w:themeColor="accent1" w:themeShade="BF"/>
      </w:pBdr>
      <w:ind w:left="1152" w:right="1152"/>
    </w:pPr>
    <w:rPr>
      <w:i/>
      <w:iCs/>
      <w:color w:val="9F9FA4" w:themeColor="accent1" w:themeShade="BF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Reatabula1gaia">
    <w:name w:val="Grid Table 1 Light"/>
    <w:basedOn w:val="Parastatabula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zsmalcintatabula2">
    <w:name w:val="Table Subtle 2"/>
    <w:basedOn w:val="Parastatabula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alvenes">
    <w:name w:val="Galvenes"/>
    <w:basedOn w:val="Parasts"/>
    <w:qFormat/>
    <w:rsid w:val="0049045D"/>
    <w:rPr>
      <w:b/>
      <w:caps/>
      <w:color w:val="576D81" w:themeColor="accent2" w:themeShade="BF"/>
      <w:szCs w:val="20"/>
    </w:rPr>
  </w:style>
  <w:style w:type="paragraph" w:customStyle="1" w:styleId="Rins">
    <w:name w:val="Rēķins"/>
    <w:basedOn w:val="Galvenes"/>
    <w:qFormat/>
    <w:rsid w:val="002A2D7F"/>
    <w:pPr>
      <w:jc w:val="right"/>
    </w:pPr>
    <w:rPr>
      <w:color w:val="44546A" w:themeColor="text2"/>
      <w:sz w:val="28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Kop">
    <w:name w:val="Kopā"/>
    <w:basedOn w:val="Summa"/>
    <w:qFormat/>
    <w:rsid w:val="008140A5"/>
    <w:rPr>
      <w:b/>
      <w:bCs/>
      <w:color w:val="576D81" w:themeColor="accen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479086A64397AA4F98D63D26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F9DF-EC46-4826-B078-7FA7BD1E5AE0}"/>
      </w:docPartPr>
      <w:docPartBody>
        <w:p w:rsidR="00666606" w:rsidRDefault="000279EC" w:rsidP="000279EC">
          <w:pPr>
            <w:pStyle w:val="D36E479086A64397AA4F98D63D2627872"/>
          </w:pPr>
          <w:r w:rsidRPr="00085C27">
            <w:rPr>
              <w:szCs w:val="20"/>
              <w:lang w:bidi="lv-LV"/>
            </w:rPr>
            <w:t>Tālruņa numurs:</w:t>
          </w:r>
        </w:p>
      </w:docPartBody>
    </w:docPart>
    <w:docPart>
      <w:docPartPr>
        <w:name w:val="4CB7C0AD8BA64219AD0A81F1120A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395-05D2-41F6-A5E6-1D031F65AD90}"/>
      </w:docPartPr>
      <w:docPartBody>
        <w:p w:rsidR="00666606" w:rsidRDefault="000279EC" w:rsidP="000279EC">
          <w:pPr>
            <w:pStyle w:val="4CB7C0AD8BA64219AD0A81F1120A54182"/>
          </w:pPr>
          <w:r w:rsidRPr="00085C27">
            <w:rPr>
              <w:lang w:bidi="lv-LV"/>
            </w:rPr>
            <w:t>Rēķina Nr.</w:t>
          </w:r>
        </w:p>
      </w:docPartBody>
    </w:docPart>
    <w:docPart>
      <w:docPartPr>
        <w:name w:val="43D6EEE0026041BC85FB49C0470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C77-ACF5-4E72-BBF8-BFA62F925721}"/>
      </w:docPartPr>
      <w:docPartBody>
        <w:p w:rsidR="00666606" w:rsidRDefault="000279EC" w:rsidP="000279EC">
          <w:pPr>
            <w:pStyle w:val="43D6EEE0026041BC85FB49C0470335AE2"/>
          </w:pPr>
          <w:r w:rsidRPr="00085C27">
            <w:rPr>
              <w:lang w:bidi="lv-LV"/>
            </w:rPr>
            <w:t>100</w:t>
          </w:r>
        </w:p>
      </w:docPartBody>
    </w:docPart>
    <w:docPart>
      <w:docPartPr>
        <w:name w:val="F1963BA7C3534660A4540FF6FB93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BAC-482A-4B88-A377-D9BEFFA4293E}"/>
      </w:docPartPr>
      <w:docPartBody>
        <w:p w:rsidR="00666606" w:rsidRDefault="000279EC" w:rsidP="000279EC">
          <w:pPr>
            <w:pStyle w:val="F1963BA7C3534660A4540FF6FB9348D82"/>
          </w:pPr>
          <w:r w:rsidRPr="00085C27">
            <w:rPr>
              <w:lang w:bidi="lv-LV"/>
            </w:rPr>
            <w:t>Datums:</w:t>
          </w:r>
        </w:p>
      </w:docPartBody>
    </w:docPart>
    <w:docPart>
      <w:docPartPr>
        <w:name w:val="C099A91B4A0347B98E807B1EC00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4AF-741A-4BCE-8AAA-1971113313E9}"/>
      </w:docPartPr>
      <w:docPartBody>
        <w:p w:rsidR="00666606" w:rsidRDefault="000279EC" w:rsidP="000279EC">
          <w:pPr>
            <w:pStyle w:val="C099A91B4A0347B98E807B1EC0083CFE2"/>
          </w:pPr>
          <w:r w:rsidRPr="00085C27">
            <w:rPr>
              <w:lang w:bidi="lv-LV"/>
            </w:rPr>
            <w:t>Datums</w:t>
          </w:r>
        </w:p>
      </w:docPartBody>
    </w:docPart>
    <w:docPart>
      <w:docPartPr>
        <w:name w:val="23513BF7539B40DD9614E3B204E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0CC7-3410-4F99-8A00-2E291FD7952B}"/>
      </w:docPartPr>
      <w:docPartBody>
        <w:p w:rsidR="00666606" w:rsidRDefault="000279EC" w:rsidP="000279EC">
          <w:pPr>
            <w:pStyle w:val="23513BF7539B40DD9614E3B204E654F52"/>
          </w:pPr>
          <w:r w:rsidRPr="00085C27">
            <w:rPr>
              <w:szCs w:val="20"/>
              <w:lang w:bidi="lv-LV"/>
            </w:rPr>
            <w:t>Tālruņa numurs:</w:t>
          </w:r>
        </w:p>
      </w:docPartBody>
    </w:docPart>
    <w:docPart>
      <w:docPartPr>
        <w:name w:val="46E3675F002048B8A4F9FF41642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573-2FF1-451A-AD51-0B988E300CB9}"/>
      </w:docPartPr>
      <w:docPartBody>
        <w:p w:rsidR="00666606" w:rsidRDefault="000279EC" w:rsidP="000279EC">
          <w:pPr>
            <w:pStyle w:val="46E3675F002048B8A4F9FF41642A40492"/>
          </w:pPr>
          <w:r w:rsidRPr="00085C27">
            <w:rPr>
              <w:lang w:bidi="lv-LV"/>
            </w:rPr>
            <w:t>Saņēmējs:</w:t>
          </w:r>
        </w:p>
      </w:docPartBody>
    </w:docPart>
    <w:docPart>
      <w:docPartPr>
        <w:name w:val="0126EF2AC043485A9EC3F7222DA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B86-3721-4DDF-9A19-2FD8A4868021}"/>
      </w:docPartPr>
      <w:docPartBody>
        <w:p w:rsidR="00666606" w:rsidRDefault="000279EC" w:rsidP="000279EC">
          <w:pPr>
            <w:pStyle w:val="0126EF2AC043485A9EC3F7222DA960B72"/>
          </w:pPr>
          <w:r w:rsidRPr="00085C27">
            <w:rPr>
              <w:lang w:bidi="lv-LV"/>
            </w:rPr>
            <w:t>Komentāri vai īpaši norādījumi:</w:t>
          </w:r>
        </w:p>
      </w:docPartBody>
    </w:docPart>
    <w:docPart>
      <w:docPartPr>
        <w:name w:val="00FDD9AB357B47CE8B32082CBE2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7E7-831A-4D12-8C19-67E6D27B14C9}"/>
      </w:docPartPr>
      <w:docPartBody>
        <w:p w:rsidR="00666606" w:rsidRDefault="000279EC" w:rsidP="000279EC">
          <w:pPr>
            <w:pStyle w:val="00FDD9AB357B47CE8B32082CBE29DB3B2"/>
          </w:pPr>
          <w:r w:rsidRPr="00085C27">
            <w:rPr>
              <w:szCs w:val="20"/>
              <w:lang w:bidi="lv-LV"/>
            </w:rPr>
            <w:t>Tālruņa numurs:</w:t>
          </w:r>
        </w:p>
      </w:docPartBody>
    </w:docPart>
    <w:docPart>
      <w:docPartPr>
        <w:name w:val="32C30CAC31B84F4DADFC5DDC61E3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628-A815-4634-B7E0-97EF858E5A18}"/>
      </w:docPartPr>
      <w:docPartBody>
        <w:p w:rsidR="000F5B9C" w:rsidRDefault="000279EC" w:rsidP="000279EC">
          <w:pPr>
            <w:pStyle w:val="32C30CAC31B84F4DADFC5DDC61E3752A1"/>
          </w:pPr>
          <w:r w:rsidRPr="00085C27">
            <w:rPr>
              <w:lang w:bidi="lv-LV"/>
            </w:rPr>
            <w:t>RĒĶINS</w:t>
          </w:r>
        </w:p>
      </w:docPartBody>
    </w:docPart>
    <w:docPart>
      <w:docPartPr>
        <w:name w:val="0F978D087B3C4EAE84A7C01CBD9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6ED-92DD-4FFF-A8FD-3E9D4C221114}"/>
      </w:docPartPr>
      <w:docPartBody>
        <w:p w:rsidR="000F5B9C" w:rsidRDefault="000279EC" w:rsidP="000279EC">
          <w:pPr>
            <w:pStyle w:val="0F978D087B3C4EAE84A7C01CBD94053F1"/>
          </w:pPr>
          <w:r w:rsidRPr="00085C27">
            <w:rPr>
              <w:lang w:bidi="lv-LV"/>
            </w:rPr>
            <w:t>Adrese</w:t>
          </w:r>
        </w:p>
      </w:docPartBody>
    </w:docPart>
    <w:docPart>
      <w:docPartPr>
        <w:name w:val="0127BFB5A6AB4E64A407767C38A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48A-FB19-489B-8175-8200797C82D9}"/>
      </w:docPartPr>
      <w:docPartBody>
        <w:p w:rsidR="000F5B9C" w:rsidRDefault="000279EC" w:rsidP="000279EC">
          <w:pPr>
            <w:pStyle w:val="0127BFB5A6AB4E64A407767C38AF202F1"/>
          </w:pPr>
          <w:r w:rsidRPr="00085C27">
            <w:rPr>
              <w:lang w:bidi="lv-LV"/>
            </w:rPr>
            <w:t>Pilsēta, rajons/reģions, pasta indekss</w:t>
          </w:r>
        </w:p>
      </w:docPartBody>
    </w:docPart>
    <w:docPart>
      <w:docPartPr>
        <w:name w:val="59F31A7756EE40E4B8F83A2E617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363C-02F0-48E4-894E-47E58940BF40}"/>
      </w:docPartPr>
      <w:docPartBody>
        <w:p w:rsidR="000F5B9C" w:rsidRDefault="000279EC" w:rsidP="000279EC">
          <w:pPr>
            <w:pStyle w:val="59F31A7756EE40E4B8F83A2E6172D91D1"/>
          </w:pPr>
          <w:r w:rsidRPr="00085C27">
            <w:rPr>
              <w:lang w:bidi="lv-LV"/>
            </w:rPr>
            <w:t>Valsts/reģions</w:t>
          </w:r>
        </w:p>
      </w:docPartBody>
    </w:docPart>
    <w:docPart>
      <w:docPartPr>
        <w:name w:val="82933D25F5E341D2A0B8395BFA8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221-518A-4204-AD8F-E1549CFE5D42}"/>
      </w:docPartPr>
      <w:docPartBody>
        <w:p w:rsidR="000F5B9C" w:rsidRDefault="000279EC" w:rsidP="000279EC">
          <w:pPr>
            <w:pStyle w:val="82933D25F5E341D2A0B8395BFA88432B1"/>
          </w:pPr>
          <w:r w:rsidRPr="00085C27">
            <w:rPr>
              <w:lang w:bidi="lv-LV"/>
            </w:rPr>
            <w:t>###-###-####</w:t>
          </w:r>
        </w:p>
      </w:docPartBody>
    </w:docPart>
    <w:docPart>
      <w:docPartPr>
        <w:name w:val="18A5ED39B1CD4B3E869722F7C4C6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DF8-30A9-4696-8EF3-FD82E8EB4DB1}"/>
      </w:docPartPr>
      <w:docPartBody>
        <w:p w:rsidR="000F5B9C" w:rsidRDefault="000279EC" w:rsidP="000279EC">
          <w:pPr>
            <w:pStyle w:val="18A5ED39B1CD4B3E869722F7C4C67EF41"/>
          </w:pPr>
          <w:r w:rsidRPr="00085C27">
            <w:rPr>
              <w:lang w:bidi="lv-LV"/>
            </w:rPr>
            <w:t>Iegādājās:</w:t>
          </w:r>
        </w:p>
      </w:docPartBody>
    </w:docPart>
    <w:docPart>
      <w:docPartPr>
        <w:name w:val="A3F9108C2A4947069DE14E305CB7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1945-9433-4639-BCE5-3BDE37EE5434}"/>
      </w:docPartPr>
      <w:docPartBody>
        <w:p w:rsidR="000F5B9C" w:rsidRDefault="000279EC" w:rsidP="000279EC">
          <w:pPr>
            <w:pStyle w:val="A3F9108C2A4947069DE14E305CB73EE81"/>
          </w:pPr>
          <w:r w:rsidRPr="00085C27">
            <w:rPr>
              <w:lang w:bidi="lv-LV"/>
            </w:rPr>
            <w:t>Klienta vārds, uzvārds</w:t>
          </w:r>
        </w:p>
      </w:docPartBody>
    </w:docPart>
    <w:docPart>
      <w:docPartPr>
        <w:name w:val="806F87055FAD405CBFC4DC88737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15B-2009-4B9C-8156-05E5C31C1ED4}"/>
      </w:docPartPr>
      <w:docPartBody>
        <w:p w:rsidR="000F5B9C" w:rsidRDefault="000279EC" w:rsidP="000279EC">
          <w:pPr>
            <w:pStyle w:val="806F87055FAD405CBFC4DC887371B5081"/>
          </w:pPr>
          <w:r w:rsidRPr="00085C27">
            <w:rPr>
              <w:lang w:bidi="lv-LV"/>
            </w:rPr>
            <w:t>Uzņēmums</w:t>
          </w:r>
        </w:p>
      </w:docPartBody>
    </w:docPart>
    <w:docPart>
      <w:docPartPr>
        <w:name w:val="2348616E9C4B47A49E443AF1BE5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167-2C85-4A92-B3E3-B41BE3A48A13}"/>
      </w:docPartPr>
      <w:docPartBody>
        <w:p w:rsidR="000F5B9C" w:rsidRDefault="000279EC" w:rsidP="000279EC">
          <w:pPr>
            <w:pStyle w:val="2348616E9C4B47A49E443AF1BE5E37E71"/>
          </w:pPr>
          <w:r w:rsidRPr="00085C27">
            <w:rPr>
              <w:lang w:bidi="lv-LV"/>
            </w:rPr>
            <w:t>Adrese</w:t>
          </w:r>
        </w:p>
      </w:docPartBody>
    </w:docPart>
    <w:docPart>
      <w:docPartPr>
        <w:name w:val="DF466A3EC3074EE7BAD6025E932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8BF-6663-4321-91C0-032A0B91CA4D}"/>
      </w:docPartPr>
      <w:docPartBody>
        <w:p w:rsidR="000F5B9C" w:rsidRDefault="000279EC" w:rsidP="000279EC">
          <w:pPr>
            <w:pStyle w:val="DF466A3EC3074EE7BAD6025E932C3E811"/>
          </w:pPr>
          <w:r w:rsidRPr="00085C27">
            <w:rPr>
              <w:lang w:bidi="lv-LV"/>
            </w:rPr>
            <w:t>Pilsēta, rajons/reģions, pasta indekss</w:t>
          </w:r>
        </w:p>
      </w:docPartBody>
    </w:docPart>
    <w:docPart>
      <w:docPartPr>
        <w:name w:val="24443CFA5C044D88AD2916C35495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C0FA-32A5-4AA7-A494-641AC9BF0A11}"/>
      </w:docPartPr>
      <w:docPartBody>
        <w:p w:rsidR="000F5B9C" w:rsidRDefault="000279EC" w:rsidP="000279EC">
          <w:pPr>
            <w:pStyle w:val="24443CFA5C044D88AD2916C3549593421"/>
          </w:pPr>
          <w:r w:rsidRPr="00085C27">
            <w:rPr>
              <w:lang w:bidi="lv-LV"/>
            </w:rPr>
            <w:t>Valsts/reģions</w:t>
          </w:r>
        </w:p>
      </w:docPartBody>
    </w:docPart>
    <w:docPart>
      <w:docPartPr>
        <w:name w:val="AE09CCD393EB49328C8A8FFF4D07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27F-2FF3-49F4-BDBA-F610BD4EAC48}"/>
      </w:docPartPr>
      <w:docPartBody>
        <w:p w:rsidR="000F5B9C" w:rsidRDefault="000279EC" w:rsidP="000279EC">
          <w:pPr>
            <w:pStyle w:val="AE09CCD393EB49328C8A8FFF4D0714AA1"/>
          </w:pPr>
          <w:r w:rsidRPr="00085C27">
            <w:rPr>
              <w:lang w:bidi="lv-LV"/>
            </w:rPr>
            <w:t>###-###-####</w:t>
          </w:r>
        </w:p>
      </w:docPartBody>
    </w:docPart>
    <w:docPart>
      <w:docPartPr>
        <w:name w:val="886BC118C9234BAC9B7AA3E26819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417-347B-4578-A32E-C6E704CB417C}"/>
      </w:docPartPr>
      <w:docPartBody>
        <w:p w:rsidR="000F5B9C" w:rsidRDefault="000279EC" w:rsidP="000279EC">
          <w:pPr>
            <w:pStyle w:val="886BC118C9234BAC9B7AA3E268191B711"/>
          </w:pPr>
          <w:r w:rsidRPr="00085C27">
            <w:rPr>
              <w:lang w:bidi="lv-LV"/>
            </w:rPr>
            <w:t>Saņēmēja vārds, uzvārds</w:t>
          </w:r>
        </w:p>
      </w:docPartBody>
    </w:docPart>
    <w:docPart>
      <w:docPartPr>
        <w:name w:val="950B623A78A74AA7B8C97A1BA81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1B9-D684-4606-9C0A-0F92822E5547}"/>
      </w:docPartPr>
      <w:docPartBody>
        <w:p w:rsidR="000F5B9C" w:rsidRDefault="000279EC" w:rsidP="000279EC">
          <w:pPr>
            <w:pStyle w:val="950B623A78A74AA7B8C97A1BA81F4D6C1"/>
          </w:pPr>
          <w:r w:rsidRPr="00085C27">
            <w:rPr>
              <w:lang w:bidi="lv-LV"/>
            </w:rPr>
            <w:t>Uzņēmums</w:t>
          </w:r>
        </w:p>
      </w:docPartBody>
    </w:docPart>
    <w:docPart>
      <w:docPartPr>
        <w:name w:val="71BA7D3E6FCF4C0F8D2370A6403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20-F8D4-4586-9143-BFD9BB84CFF2}"/>
      </w:docPartPr>
      <w:docPartBody>
        <w:p w:rsidR="000F5B9C" w:rsidRDefault="000279EC" w:rsidP="000279EC">
          <w:pPr>
            <w:pStyle w:val="71BA7D3E6FCF4C0F8D2370A64032CC2C1"/>
          </w:pPr>
          <w:r w:rsidRPr="00085C27">
            <w:rPr>
              <w:lang w:bidi="lv-LV"/>
            </w:rPr>
            <w:t>Adrese</w:t>
          </w:r>
        </w:p>
      </w:docPartBody>
    </w:docPart>
    <w:docPart>
      <w:docPartPr>
        <w:name w:val="7C8E69182351457CA3E22D1A7F05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089-E99A-4F43-83DF-23313CBA4402}"/>
      </w:docPartPr>
      <w:docPartBody>
        <w:p w:rsidR="000F5B9C" w:rsidRDefault="000279EC" w:rsidP="000279EC">
          <w:pPr>
            <w:pStyle w:val="7C8E69182351457CA3E22D1A7F0540951"/>
          </w:pPr>
          <w:r w:rsidRPr="00085C27">
            <w:rPr>
              <w:lang w:bidi="lv-LV"/>
            </w:rPr>
            <w:t>Pilsēta, rajons/reģions, pasta indekss</w:t>
          </w:r>
        </w:p>
      </w:docPartBody>
    </w:docPart>
    <w:docPart>
      <w:docPartPr>
        <w:name w:val="C1F8B97910F54C73A81194615119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5688-6CB7-49B8-AFF1-43F3D85B3B0D}"/>
      </w:docPartPr>
      <w:docPartBody>
        <w:p w:rsidR="000F5B9C" w:rsidRDefault="000279EC" w:rsidP="000279EC">
          <w:pPr>
            <w:pStyle w:val="C1F8B97910F54C73A811946151197E0F1"/>
          </w:pPr>
          <w:r w:rsidRPr="00085C27">
            <w:rPr>
              <w:lang w:bidi="lv-LV"/>
            </w:rPr>
            <w:t>Valsts/reģions</w:t>
          </w:r>
        </w:p>
      </w:docPartBody>
    </w:docPart>
    <w:docPart>
      <w:docPartPr>
        <w:name w:val="1DEF40D7CEFE4D1B904254044E4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E5A-2DC7-465A-B3F6-AB08B7893638}"/>
      </w:docPartPr>
      <w:docPartBody>
        <w:p w:rsidR="000F5B9C" w:rsidRDefault="000279EC" w:rsidP="000279EC">
          <w:pPr>
            <w:pStyle w:val="1DEF40D7CEFE4D1B904254044E40B53D1"/>
          </w:pPr>
          <w:r w:rsidRPr="00085C27">
            <w:rPr>
              <w:lang w:bidi="lv-LV"/>
            </w:rPr>
            <w:t>###-###-####</w:t>
          </w:r>
        </w:p>
      </w:docPartBody>
    </w:docPart>
    <w:docPart>
      <w:docPartPr>
        <w:name w:val="B911C6868FFD4B46B5F501BA6F1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A72-BF9C-495F-91AE-08B5A2BD6693}"/>
      </w:docPartPr>
      <w:docPartBody>
        <w:p w:rsidR="000F5B9C" w:rsidRDefault="000279EC" w:rsidP="000279EC">
          <w:pPr>
            <w:pStyle w:val="B911C6868FFD4B46B5F501BA6F1497FB1"/>
          </w:pPr>
          <w:r w:rsidRPr="00085C27">
            <w:rPr>
              <w:lang w:bidi="lv-LV"/>
            </w:rPr>
            <w:t>Ierakstiet īpašos norādījumus šeit.</w:t>
          </w:r>
        </w:p>
      </w:docPartBody>
    </w:docPart>
    <w:docPart>
      <w:docPartPr>
        <w:name w:val="BD7E3E1D5D84410F803BAD623A4B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304-8D54-4582-A891-7A54EB4BFC65}"/>
      </w:docPartPr>
      <w:docPartBody>
        <w:p w:rsidR="000F5B9C" w:rsidRDefault="000279EC" w:rsidP="000279EC">
          <w:pPr>
            <w:pStyle w:val="BD7E3E1D5D84410F803BAD623A4BA53A1"/>
          </w:pPr>
          <w:r w:rsidRPr="00085C27">
            <w:rPr>
              <w:lang w:bidi="lv-LV"/>
            </w:rPr>
            <w:t>Daudzums</w:t>
          </w:r>
        </w:p>
      </w:docPartBody>
    </w:docPart>
    <w:docPart>
      <w:docPartPr>
        <w:name w:val="E70458FC178C4700A99E728B36CA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CF-1A13-4835-9E50-2F987DA34CDF}"/>
      </w:docPartPr>
      <w:docPartBody>
        <w:p w:rsidR="000F5B9C" w:rsidRDefault="000279EC" w:rsidP="000279EC">
          <w:pPr>
            <w:pStyle w:val="E70458FC178C4700A99E728B36CAA3FE1"/>
          </w:pPr>
          <w:r w:rsidRPr="00085C27">
            <w:rPr>
              <w:lang w:bidi="lv-LV"/>
            </w:rPr>
            <w:t>Apraksts</w:t>
          </w:r>
        </w:p>
      </w:docPartBody>
    </w:docPart>
    <w:docPart>
      <w:docPartPr>
        <w:name w:val="0E05BA03A89B4B389209C244143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7E8-CB01-4522-9350-BFFA54E3D0E1}"/>
      </w:docPartPr>
      <w:docPartBody>
        <w:p w:rsidR="000F5B9C" w:rsidRDefault="000279EC" w:rsidP="000279EC">
          <w:pPr>
            <w:pStyle w:val="0E05BA03A89B4B389209C244143B22451"/>
          </w:pPr>
          <w:r w:rsidRPr="00085C27">
            <w:rPr>
              <w:lang w:bidi="lv-LV"/>
            </w:rPr>
            <w:t>Vienības cena</w:t>
          </w:r>
        </w:p>
      </w:docPartBody>
    </w:docPart>
    <w:docPart>
      <w:docPartPr>
        <w:name w:val="07E04CBF9D204E02BACB3F53063F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B91A-89A4-4AD1-8E1C-79D70DBB95EF}"/>
      </w:docPartPr>
      <w:docPartBody>
        <w:p w:rsidR="000F5B9C" w:rsidRDefault="000279EC" w:rsidP="000279EC">
          <w:pPr>
            <w:pStyle w:val="07E04CBF9D204E02BACB3F53063FA5391"/>
          </w:pPr>
          <w:r w:rsidRPr="00085C27">
            <w:rPr>
              <w:lang w:bidi="lv-LV"/>
            </w:rPr>
            <w:t>Kopā</w:t>
          </w:r>
        </w:p>
      </w:docPartBody>
    </w:docPart>
    <w:docPart>
      <w:docPartPr>
        <w:name w:val="6D83DD3D344A4194A918D256920B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F9CF-E0C4-4D4F-9539-B778D57AE2A7}"/>
      </w:docPartPr>
      <w:docPartBody>
        <w:p w:rsidR="000F5B9C" w:rsidRDefault="000279EC" w:rsidP="000279EC">
          <w:pPr>
            <w:pStyle w:val="6D83DD3D344A4194A918D256920BF91A1"/>
          </w:pPr>
          <w:r w:rsidRPr="00085C27">
            <w:rPr>
              <w:lang w:bidi="lv-LV"/>
            </w:rPr>
            <w:t>Starpsumma</w:t>
          </w:r>
        </w:p>
      </w:docPartBody>
    </w:docPart>
    <w:docPart>
      <w:docPartPr>
        <w:name w:val="A480F2F61C68488EADE448009D38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07D-8A03-41A0-8879-689D4849F42C}"/>
      </w:docPartPr>
      <w:docPartBody>
        <w:p w:rsidR="000F5B9C" w:rsidRDefault="000279EC" w:rsidP="000279EC">
          <w:pPr>
            <w:pStyle w:val="A480F2F61C68488EADE448009D38BA401"/>
          </w:pPr>
          <w:r w:rsidRPr="00085C27">
            <w:rPr>
              <w:lang w:bidi="lv-LV"/>
            </w:rPr>
            <w:t>PVN</w:t>
          </w:r>
        </w:p>
      </w:docPartBody>
    </w:docPart>
    <w:docPart>
      <w:docPartPr>
        <w:name w:val="A6742743D49A421E944EE6527EE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97A-E922-4DA7-807D-584872CCF824}"/>
      </w:docPartPr>
      <w:docPartBody>
        <w:p w:rsidR="000F5B9C" w:rsidRDefault="000279EC" w:rsidP="000279EC">
          <w:pPr>
            <w:pStyle w:val="A6742743D49A421E944EE6527EEC97E61"/>
          </w:pPr>
          <w:r w:rsidRPr="00085C27">
            <w:rPr>
              <w:lang w:bidi="lv-LV"/>
            </w:rPr>
            <w:t>Sūtīšana un piegāde</w:t>
          </w:r>
        </w:p>
      </w:docPartBody>
    </w:docPart>
    <w:docPart>
      <w:docPartPr>
        <w:name w:val="18659A37AEB84C7F8776B504100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7C6-7E5B-444B-A003-B0C599187997}"/>
      </w:docPartPr>
      <w:docPartBody>
        <w:p w:rsidR="000F5B9C" w:rsidRDefault="000279EC" w:rsidP="000279EC">
          <w:pPr>
            <w:pStyle w:val="18659A37AEB84C7F8776B50410095BCE1"/>
          </w:pPr>
          <w:r w:rsidRPr="00085C27">
            <w:rPr>
              <w:lang w:bidi="lv-LV"/>
            </w:rPr>
            <w:t>KOPĀ JĀMAKSĀ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7"/>
    <w:rsid w:val="000279EC"/>
    <w:rsid w:val="000F5B9C"/>
    <w:rsid w:val="00192B45"/>
    <w:rsid w:val="00666606"/>
    <w:rsid w:val="008577EA"/>
    <w:rsid w:val="008816D4"/>
    <w:rsid w:val="00B00E4C"/>
    <w:rsid w:val="00BC44CB"/>
    <w:rsid w:val="00C56DF7"/>
    <w:rsid w:val="00D5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279EC"/>
    <w:rPr>
      <w:color w:val="808080"/>
    </w:rPr>
  </w:style>
  <w:style w:type="paragraph" w:customStyle="1" w:styleId="D36E479086A64397AA4F98D63D262787">
    <w:name w:val="D36E479086A64397AA4F98D63D262787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3D6EEE0026041BC85FB49C0470335AE1">
    <w:name w:val="43D6EEE0026041BC85FB49C0470335A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1">
    <w:name w:val="F1963BA7C3534660A4540FF6FB9348D8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23513BF7539B40DD9614E3B204E654F5">
    <w:name w:val="23513BF7539B40DD9614E3B204E654F5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099A91B4A0347B98E807B1EC0083CFE1">
    <w:name w:val="C099A91B4A0347B98E807B1EC0083CF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00FDD9AB357B47CE8B32082CBE29DB3B">
    <w:name w:val="00FDD9AB357B47CE8B32082CBE29DB3B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">
    <w:name w:val="4CB7C0AD8BA64219AD0A81F1120A5418"/>
  </w:style>
  <w:style w:type="paragraph" w:customStyle="1" w:styleId="46E3675F002048B8A4F9FF41642A4049">
    <w:name w:val="46E3675F002048B8A4F9FF41642A4049"/>
  </w:style>
  <w:style w:type="paragraph" w:customStyle="1" w:styleId="0126EF2AC043485A9EC3F7222DA960B7">
    <w:name w:val="0126EF2AC043485A9EC3F7222DA960B7"/>
  </w:style>
  <w:style w:type="paragraph" w:customStyle="1" w:styleId="32C30CAC31B84F4DADFC5DDC61E3752A">
    <w:name w:val="32C30CAC31B84F4DADFC5DDC61E3752A"/>
    <w:rsid w:val="000279EC"/>
    <w:pPr>
      <w:spacing w:after="0" w:line="264" w:lineRule="auto"/>
      <w:jc w:val="right"/>
    </w:pPr>
    <w:rPr>
      <w:b/>
      <w:caps/>
      <w:color w:val="44546A" w:themeColor="text2"/>
      <w:spacing w:val="4"/>
      <w:sz w:val="28"/>
      <w:szCs w:val="20"/>
      <w:lang w:eastAsia="ja-JP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">
    <w:name w:val="0F978D087B3C4EAE84A7C01CBD94053F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7BFB5A6AB4E64A407767C38AF202F">
    <w:name w:val="0127BFB5A6AB4E64A407767C38AF202F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59F31A7756EE40E4B8F83A2E6172D91D">
    <w:name w:val="59F31A7756EE40E4B8F83A2E6172D91D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36E479086A64397AA4F98D63D2627871">
    <w:name w:val="D36E479086A64397AA4F98D63D262787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2933D25F5E341D2A0B8395BFA88432B">
    <w:name w:val="82933D25F5E341D2A0B8395BFA88432B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1">
    <w:name w:val="4CB7C0AD8BA64219AD0A81F1120A54181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43D6EEE0026041BC85FB49C0470335AE">
    <w:name w:val="43D6EEE0026041BC85FB49C0470335AE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">
    <w:name w:val="F1963BA7C3534660A4540FF6FB9348D8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C099A91B4A0347B98E807B1EC0083CFE">
    <w:name w:val="C099A91B4A0347B98E807B1EC0083CFE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18A5ED39B1CD4B3E869722F7C4C67EF4">
    <w:name w:val="18A5ED39B1CD4B3E869722F7C4C67EF4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A3F9108C2A4947069DE14E305CB73EE8">
    <w:name w:val="A3F9108C2A4947069DE14E305CB73EE8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06F87055FAD405CBFC4DC887371B508">
    <w:name w:val="806F87055FAD405CBFC4DC887371B508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48616E9C4B47A49E443AF1BE5E37E7">
    <w:name w:val="2348616E9C4B47A49E443AF1BE5E37E7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F466A3EC3074EE7BAD6025E932C3E81">
    <w:name w:val="DF466A3EC3074EE7BAD6025E932C3E8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4443CFA5C044D88AD2916C354959342">
    <w:name w:val="24443CFA5C044D88AD2916C354959342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513BF7539B40DD9614E3B204E654F51">
    <w:name w:val="23513BF7539B40DD9614E3B204E654F5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AE09CCD393EB49328C8A8FFF4D0714AA">
    <w:name w:val="AE09CCD393EB49328C8A8FFF4D0714AA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6E3675F002048B8A4F9FF41642A40491">
    <w:name w:val="46E3675F002048B8A4F9FF41642A4049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886BC118C9234BAC9B7AA3E268191B71">
    <w:name w:val="886BC118C9234BAC9B7AA3E268191B7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950B623A78A74AA7B8C97A1BA81F4D6C">
    <w:name w:val="950B623A78A74AA7B8C97A1BA81F4D6C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1BA7D3E6FCF4C0F8D2370A64032CC2C">
    <w:name w:val="71BA7D3E6FCF4C0F8D2370A64032CC2C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C8E69182351457CA3E22D1A7F054095">
    <w:name w:val="7C8E69182351457CA3E22D1A7F054095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1F8B97910F54C73A811946151197E0F">
    <w:name w:val="C1F8B97910F54C73A811946151197E0F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0FDD9AB357B47CE8B32082CBE29DB3B1">
    <w:name w:val="00FDD9AB357B47CE8B32082CBE29DB3B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1DEF40D7CEFE4D1B904254044E40B53D">
    <w:name w:val="1DEF40D7CEFE4D1B904254044E40B53D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6EF2AC043485A9EC3F7222DA960B71">
    <w:name w:val="0126EF2AC043485A9EC3F7222DA960B7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B911C6868FFD4B46B5F501BA6F1497FB">
    <w:name w:val="B911C6868FFD4B46B5F501BA6F1497FB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BD7E3E1D5D84410F803BAD623A4BA53A">
    <w:name w:val="BD7E3E1D5D84410F803BAD623A4BA53A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E70458FC178C4700A99E728B36CAA3FE">
    <w:name w:val="E70458FC178C4700A99E728B36CAA3FE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E05BA03A89B4B389209C244143B2245">
    <w:name w:val="0E05BA03A89B4B389209C244143B2245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7E04CBF9D204E02BACB3F53063FA539">
    <w:name w:val="07E04CBF9D204E02BACB3F53063FA539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6D83DD3D344A4194A918D256920BF91A">
    <w:name w:val="6D83DD3D344A4194A918D256920BF91A"/>
    <w:rsid w:val="000279EC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480F2F61C68488EADE448009D38BA40">
    <w:name w:val="A480F2F61C68488EADE448009D38BA40"/>
    <w:rsid w:val="000279EC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6742743D49A421E944EE6527EEC97E6">
    <w:name w:val="A6742743D49A421E944EE6527EEC97E6"/>
    <w:rsid w:val="000279EC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18659A37AEB84C7F8776B50410095BCE">
    <w:name w:val="18659A37AEB84C7F8776B50410095BCE"/>
    <w:rsid w:val="000279EC"/>
    <w:pPr>
      <w:spacing w:after="0" w:line="264" w:lineRule="auto"/>
      <w:jc w:val="right"/>
    </w:pPr>
    <w:rPr>
      <w:b/>
      <w:bCs/>
      <w:color w:val="C45911" w:themeColor="accent2" w:themeShade="BF"/>
      <w:spacing w:val="4"/>
      <w:szCs w:val="20"/>
      <w:lang w:eastAsia="ja-JP"/>
    </w:rPr>
  </w:style>
  <w:style w:type="paragraph" w:customStyle="1" w:styleId="32C30CAC31B84F4DADFC5DDC61E3752A1">
    <w:name w:val="32C30CAC31B84F4DADFC5DDC61E3752A1"/>
    <w:rsid w:val="000279EC"/>
    <w:pPr>
      <w:spacing w:after="0" w:line="264" w:lineRule="auto"/>
      <w:jc w:val="right"/>
    </w:pPr>
    <w:rPr>
      <w:b/>
      <w:caps/>
      <w:color w:val="44546A" w:themeColor="text2"/>
      <w:spacing w:val="4"/>
      <w:sz w:val="28"/>
      <w:szCs w:val="20"/>
      <w:lang w:eastAsia="ja-JP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1">
    <w:name w:val="0F978D087B3C4EAE84A7C01CBD94053F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7BFB5A6AB4E64A407767C38AF202F1">
    <w:name w:val="0127BFB5A6AB4E64A407767C38AF202F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59F31A7756EE40E4B8F83A2E6172D91D1">
    <w:name w:val="59F31A7756EE40E4B8F83A2E6172D91D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36E479086A64397AA4F98D63D2627872">
    <w:name w:val="D36E479086A64397AA4F98D63D2627872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2933D25F5E341D2A0B8395BFA88432B1">
    <w:name w:val="82933D25F5E341D2A0B8395BFA88432B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2">
    <w:name w:val="4CB7C0AD8BA64219AD0A81F1120A54182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43D6EEE0026041BC85FB49C0470335AE2">
    <w:name w:val="43D6EEE0026041BC85FB49C0470335AE2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2">
    <w:name w:val="F1963BA7C3534660A4540FF6FB9348D82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C099A91B4A0347B98E807B1EC0083CFE2">
    <w:name w:val="C099A91B4A0347B98E807B1EC0083CFE2"/>
    <w:rsid w:val="000279EC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18A5ED39B1CD4B3E869722F7C4C67EF41">
    <w:name w:val="18A5ED39B1CD4B3E869722F7C4C67EF4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A3F9108C2A4947069DE14E305CB73EE81">
    <w:name w:val="A3F9108C2A4947069DE14E305CB73EE8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806F87055FAD405CBFC4DC887371B5081">
    <w:name w:val="806F87055FAD405CBFC4DC887371B508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48616E9C4B47A49E443AF1BE5E37E71">
    <w:name w:val="2348616E9C4B47A49E443AF1BE5E37E7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DF466A3EC3074EE7BAD6025E932C3E811">
    <w:name w:val="DF466A3EC3074EE7BAD6025E932C3E81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4443CFA5C044D88AD2916C3549593421">
    <w:name w:val="24443CFA5C044D88AD2916C354959342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23513BF7539B40DD9614E3B204E654F52">
    <w:name w:val="23513BF7539B40DD9614E3B204E654F52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AE09CCD393EB49328C8A8FFF4D0714AA1">
    <w:name w:val="AE09CCD393EB49328C8A8FFF4D0714AA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6E3675F002048B8A4F9FF41642A40492">
    <w:name w:val="46E3675F002048B8A4F9FF41642A40492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886BC118C9234BAC9B7AA3E268191B711">
    <w:name w:val="886BC118C9234BAC9B7AA3E268191B71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950B623A78A74AA7B8C97A1BA81F4D6C1">
    <w:name w:val="950B623A78A74AA7B8C97A1BA81F4D6C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1BA7D3E6FCF4C0F8D2370A64032CC2C1">
    <w:name w:val="71BA7D3E6FCF4C0F8D2370A64032CC2C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7C8E69182351457CA3E22D1A7F0540951">
    <w:name w:val="7C8E69182351457CA3E22D1A7F054095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1F8B97910F54C73A811946151197E0F1">
    <w:name w:val="C1F8B97910F54C73A811946151197E0F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0FDD9AB357B47CE8B32082CBE29DB3B2">
    <w:name w:val="00FDD9AB357B47CE8B32082CBE29DB3B2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1DEF40D7CEFE4D1B904254044E40B53D1">
    <w:name w:val="1DEF40D7CEFE4D1B904254044E40B53D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0126EF2AC043485A9EC3F7222DA960B72">
    <w:name w:val="0126EF2AC043485A9EC3F7222DA960B72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B911C6868FFD4B46B5F501BA6F1497FB1">
    <w:name w:val="B911C6868FFD4B46B5F501BA6F1497FB1"/>
    <w:rsid w:val="000279E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BD7E3E1D5D84410F803BAD623A4BA53A1">
    <w:name w:val="BD7E3E1D5D84410F803BAD623A4BA53A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E70458FC178C4700A99E728B36CAA3FE1">
    <w:name w:val="E70458FC178C4700A99E728B36CAA3FE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E05BA03A89B4B389209C244143B22451">
    <w:name w:val="0E05BA03A89B4B389209C244143B2245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07E04CBF9D204E02BACB3F53063FA5391">
    <w:name w:val="07E04CBF9D204E02BACB3F53063FA5391"/>
    <w:rsid w:val="000279EC"/>
    <w:pPr>
      <w:spacing w:after="0" w:line="264" w:lineRule="auto"/>
    </w:pPr>
    <w:rPr>
      <w:b/>
      <w:caps/>
      <w:color w:val="C45911" w:themeColor="accent2" w:themeShade="BF"/>
      <w:spacing w:val="4"/>
      <w:sz w:val="20"/>
      <w:szCs w:val="20"/>
      <w:lang w:eastAsia="ja-JP"/>
    </w:rPr>
  </w:style>
  <w:style w:type="paragraph" w:customStyle="1" w:styleId="6D83DD3D344A4194A918D256920BF91A1">
    <w:name w:val="6D83DD3D344A4194A918D256920BF91A1"/>
    <w:rsid w:val="000279EC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480F2F61C68488EADE448009D38BA401">
    <w:name w:val="A480F2F61C68488EADE448009D38BA401"/>
    <w:rsid w:val="000279EC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A6742743D49A421E944EE6527EEC97E61">
    <w:name w:val="A6742743D49A421E944EE6527EEC97E61"/>
    <w:rsid w:val="000279EC"/>
    <w:pPr>
      <w:spacing w:after="0" w:line="264" w:lineRule="auto"/>
      <w:jc w:val="right"/>
    </w:pPr>
    <w:rPr>
      <w:spacing w:val="4"/>
      <w:sz w:val="20"/>
      <w:szCs w:val="20"/>
      <w:lang w:eastAsia="ja-JP"/>
    </w:rPr>
  </w:style>
  <w:style w:type="paragraph" w:customStyle="1" w:styleId="18659A37AEB84C7F8776B50410095BCE1">
    <w:name w:val="18659A37AEB84C7F8776B50410095BCE1"/>
    <w:rsid w:val="000279EC"/>
    <w:pPr>
      <w:spacing w:after="0" w:line="264" w:lineRule="auto"/>
      <w:jc w:val="right"/>
    </w:pPr>
    <w:rPr>
      <w:b/>
      <w:bCs/>
      <w:color w:val="C45911" w:themeColor="accent2" w:themeShade="BF"/>
      <w:spacing w:val="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D7D9"/>
      </a:accent1>
      <a:accent2>
        <a:srgbClr val="7C92A6"/>
      </a:accent2>
      <a:accent3>
        <a:srgbClr val="557359"/>
      </a:accent3>
      <a:accent4>
        <a:srgbClr val="D9CCB4"/>
      </a:accent4>
      <a:accent5>
        <a:srgbClr val="736D62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1AE2C2E-52EB-4126-B4B2-34EBD9C5EC6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TM66978122</ap:Template>
  <ap:TotalTime>0</ap:TotalTime>
  <ap:Pages>1</ap:Pages>
  <ap:Words>449</ap:Words>
  <ap:Characters>256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2021-12-06T21:27:00Z</dcterms:created>
  <dcterms:modified xsi:type="dcterms:W3CDTF">2021-12-29T02:04:00Z</dcterms:modified>
</cp:coreProperties>
</file>