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zkārtojuma tabula sešām 4x3-1/3 collu piegādes uzlīmēm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>
            <w:bookmarkStart w:id="0" w:name="_GoBack"/>
            <w:bookmarkEnd w:id="0"/>
          </w:p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Uzņēmums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Atpakaadrese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sdt>
            <w:sdtPr>
              <w:alias w:val="Uzņēmuma adrese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Atpakaadrese"/>
                </w:pPr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Uzņēmums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nosaukums]</w:t>
                </w:r>
              </w:p>
            </w:sdtContent>
          </w:sdt>
          <w:sdt>
            <w:sdtPr>
              <w:alias w:val="Uzņēmuma adrese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adrese]</w:t>
                </w:r>
                <w:r w:rsidRPr="001102A2"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Nosaukums1"/>
                </w:pPr>
                <w:r>
                  <w:rPr>
                    <w:lang w:bidi="lv-LV"/>
                  </w:rPr>
                  <w:t>[Adresāta vārds]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lv-LV"/>
                  </w:rPr>
                  <w:t>[Adresāta uzņēmums]</w:t>
                </w:r>
                <w:r>
                  <w:rPr>
                    <w:lang w:bidi="lv-LV"/>
                  </w:rPr>
                  <w:br/>
                  <w:t>[Adrese]</w:t>
                </w:r>
                <w:r>
                  <w:rPr>
                    <w:lang w:bidi="lv-LV"/>
                  </w:rPr>
                  <w:br/>
                  <w:t>[Pilsēta, novads, pasta indekss]</w:t>
                </w:r>
                <w:r>
                  <w:rPr>
                    <w:lang w:bidi="lv-LV"/>
                  </w:rPr>
                  <w:br/>
                  <w:t>[Valsts/reģions]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3DA93442" w:rsidR="002470FA" w:rsidRDefault="00E23A1F">
                <w:pPr>
                  <w:pStyle w:val="Nosaukums1"/>
                </w:pPr>
                <w:r>
                  <w:rPr>
                    <w:lang w:bidi="lv-LV"/>
                  </w:rPr>
                  <w:t>[Adresāta vārds]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73532540" w:rsidR="002470FA" w:rsidRDefault="00E23A1F">
                <w:r>
                  <w:rPr>
                    <w:lang w:bidi="lv-LV"/>
                  </w:rPr>
                  <w:t>[Adresāta uzņēmums]</w:t>
                </w:r>
                <w:r>
                  <w:rPr>
                    <w:lang w:bidi="lv-LV"/>
                  </w:rPr>
                  <w:br/>
                  <w:t>[Adrese]</w:t>
                </w:r>
                <w:r>
                  <w:rPr>
                    <w:lang w:bidi="lv-LV"/>
                  </w:rPr>
                  <w:br/>
                  <w:t>[Pilsēta, novads, pasta indekss]</w:t>
                </w:r>
                <w:r>
                  <w:rPr>
                    <w:lang w:bidi="lv-LV"/>
                  </w:rPr>
                  <w:br/>
                  <w:t>[Valsts/reģions]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Uzņēmums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nosaukums]</w:t>
                </w:r>
              </w:p>
            </w:sdtContent>
          </w:sdt>
          <w:sdt>
            <w:sdtPr>
              <w:alias w:val="Uzņēmuma adrese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adrese]</w:t>
                </w:r>
                <w:r w:rsidRPr="001102A2"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Uzņēmums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nosaukums]</w:t>
                </w:r>
              </w:p>
            </w:sdtContent>
          </w:sdt>
          <w:sdt>
            <w:sdtPr>
              <w:alias w:val="Uzņēmuma adrese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adrese]</w:t>
                </w:r>
                <w:r w:rsidRPr="001102A2"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55816575" w:rsidR="002470FA" w:rsidRDefault="00E23A1F">
                <w:pPr>
                  <w:pStyle w:val="Nosaukums1"/>
                </w:pPr>
                <w:r>
                  <w:rPr>
                    <w:lang w:bidi="lv-LV"/>
                  </w:rPr>
                  <w:t>[Adresāta vārds]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7D8840C0" w:rsidR="002470FA" w:rsidRDefault="00E23A1F">
                <w:r>
                  <w:rPr>
                    <w:lang w:bidi="lv-LV"/>
                  </w:rPr>
                  <w:t>[Adresāta uzņēmums]</w:t>
                </w:r>
                <w:r>
                  <w:rPr>
                    <w:lang w:bidi="lv-LV"/>
                  </w:rPr>
                  <w:br/>
                  <w:t>[Adrese]</w:t>
                </w:r>
                <w:r>
                  <w:rPr>
                    <w:lang w:bidi="lv-LV"/>
                  </w:rPr>
                  <w:br/>
                  <w:t>[Pilsēta, novads, pasta indekss]</w:t>
                </w:r>
                <w:r>
                  <w:rPr>
                    <w:lang w:bidi="lv-LV"/>
                  </w:rPr>
                  <w:br/>
                  <w:t>[Valsts/reģions]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09778D7" w:rsidR="002470FA" w:rsidRDefault="00E23A1F">
                <w:pPr>
                  <w:pStyle w:val="Nosaukums1"/>
                </w:pPr>
                <w:r>
                  <w:rPr>
                    <w:lang w:bidi="lv-LV"/>
                  </w:rPr>
                  <w:t>[Adresāta vārds]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0A26226C" w:rsidR="002470FA" w:rsidRDefault="00E23A1F">
                <w:r>
                  <w:rPr>
                    <w:lang w:bidi="lv-LV"/>
                  </w:rPr>
                  <w:t>[Adresāta uzņēmums]</w:t>
                </w:r>
                <w:r>
                  <w:rPr>
                    <w:lang w:bidi="lv-LV"/>
                  </w:rPr>
                  <w:br/>
                  <w:t>[Adrese]</w:t>
                </w:r>
                <w:r>
                  <w:rPr>
                    <w:lang w:bidi="lv-LV"/>
                  </w:rPr>
                  <w:br/>
                  <w:t>[Pilsēta, novads, pasta indekss]</w:t>
                </w:r>
                <w:r>
                  <w:rPr>
                    <w:lang w:bidi="lv-LV"/>
                  </w:rPr>
                  <w:br/>
                  <w:t>[Valsts/reģions]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Uzņēmums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nosaukums]</w:t>
                </w:r>
              </w:p>
            </w:sdtContent>
          </w:sdt>
          <w:sdt>
            <w:sdtPr>
              <w:alias w:val="Uzņēmuma adrese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adrese]</w:t>
                </w:r>
                <w:r w:rsidRPr="001102A2"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Uzņēmums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nosaukums]</w:t>
                </w:r>
              </w:p>
            </w:sdtContent>
          </w:sdt>
          <w:sdt>
            <w:sdtPr>
              <w:alias w:val="Uzņēmuma adrese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Atpakaadrese"/>
                </w:pPr>
                <w:r w:rsidRPr="001102A2">
                  <w:rPr>
                    <w:lang w:bidi="lv-LV"/>
                  </w:rPr>
                  <w:t>[Uzņēmuma adrese]</w:t>
                </w:r>
                <w:r w:rsidRPr="001102A2"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3BAA1EE0" w:rsidR="002470FA" w:rsidRDefault="00E23A1F">
                <w:pPr>
                  <w:pStyle w:val="Nosaukums1"/>
                </w:pPr>
                <w:r>
                  <w:rPr>
                    <w:lang w:bidi="lv-LV"/>
                  </w:rPr>
                  <w:t>[Adresāta vārds]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310182DC" w:rsidR="002470FA" w:rsidRDefault="00E23A1F">
                <w:r>
                  <w:rPr>
                    <w:lang w:bidi="lv-LV"/>
                  </w:rPr>
                  <w:t>[Adresāta uzņēmums]</w:t>
                </w:r>
                <w:r>
                  <w:rPr>
                    <w:lang w:bidi="lv-LV"/>
                  </w:rPr>
                  <w:br/>
                  <w:t>[Adrese]</w:t>
                </w:r>
                <w:r>
                  <w:rPr>
                    <w:lang w:bidi="lv-LV"/>
                  </w:rPr>
                  <w:br/>
                  <w:t>[Pilsēta, novads, pasta indekss]</w:t>
                </w:r>
                <w:r>
                  <w:rPr>
                    <w:lang w:bidi="lv-LV"/>
                  </w:rPr>
                  <w:br/>
                  <w:t>[Valsts/reģions]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DD2BFF1" w:rsidR="002470FA" w:rsidRDefault="00E23A1F">
                <w:pPr>
                  <w:pStyle w:val="Nosaukums1"/>
                </w:pPr>
                <w:r>
                  <w:rPr>
                    <w:lang w:bidi="lv-LV"/>
                  </w:rPr>
                  <w:t>[Adresāta vārds]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0343FD6B" w:rsidR="002470FA" w:rsidRDefault="00E23A1F">
                <w:r>
                  <w:rPr>
                    <w:lang w:bidi="lv-LV"/>
                  </w:rPr>
                  <w:t>[Adresāta uzņēmums]</w:t>
                </w:r>
                <w:r>
                  <w:rPr>
                    <w:lang w:bidi="lv-LV"/>
                  </w:rPr>
                  <w:br/>
                  <w:t>[Adrese]</w:t>
                </w:r>
                <w:r>
                  <w:rPr>
                    <w:lang w:bidi="lv-LV"/>
                  </w:rPr>
                  <w:br/>
                  <w:t>[Pilsēta, novads, pasta indekss]</w:t>
                </w:r>
                <w:r>
                  <w:rPr>
                    <w:lang w:bidi="lv-LV"/>
                  </w:rPr>
                  <w:br/>
                  <w:t>[Valsts/reģions]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B9A3F0B" w:rsidR="002470FA" w:rsidRDefault="002470FA"/>
    <w:p w14:paraId="67717830" w14:textId="071CB88F" w:rsidR="00E23A1F" w:rsidRPr="00E23A1F" w:rsidRDefault="00E23A1F" w:rsidP="00E23A1F"/>
    <w:p w14:paraId="73E107BC" w14:textId="1AF2A392" w:rsidR="00E23A1F" w:rsidRPr="00E23A1F" w:rsidRDefault="00E23A1F" w:rsidP="00E23A1F">
      <w:pPr>
        <w:tabs>
          <w:tab w:val="left" w:pos="2625"/>
        </w:tabs>
      </w:pPr>
      <w:r>
        <w:tab/>
      </w:r>
    </w:p>
    <w:sectPr w:rsidR="00E23A1F" w:rsidRPr="00E23A1F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1A26" w14:textId="77777777" w:rsidR="00937CE5" w:rsidRDefault="00937CE5" w:rsidP="00B561B3">
      <w:pPr>
        <w:spacing w:after="0"/>
      </w:pPr>
      <w:r>
        <w:separator/>
      </w:r>
    </w:p>
  </w:endnote>
  <w:endnote w:type="continuationSeparator" w:id="0">
    <w:p w14:paraId="3A4DCC9D" w14:textId="77777777" w:rsidR="00937CE5" w:rsidRDefault="00937CE5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038C612A" w:rsidR="00B561B3" w:rsidRDefault="00E23A1F">
    <w:pPr>
      <w:pStyle w:val="Kj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2AB620" wp14:editId="74A8D890">
              <wp:simplePos x="0" y="0"/>
              <wp:positionH relativeFrom="page">
                <wp:posOffset>5890895</wp:posOffset>
              </wp:positionH>
              <wp:positionV relativeFrom="paragraph">
                <wp:posOffset>-3728085</wp:posOffset>
              </wp:positionV>
              <wp:extent cx="1647190" cy="2976880"/>
              <wp:effectExtent l="0" t="0" r="0" b="0"/>
              <wp:wrapNone/>
              <wp:docPr id="91" name="Grupa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Brīvforma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Brīvforma 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Brīvforma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4656AE" id="Grupa 91" o:spid="_x0000_s1026" style="position:absolute;margin-left:463.85pt;margin-top:-293.55pt;width:129.7pt;height:234.4pt;z-index:25166848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">
              <v:shape id="Brīvforma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Brīvforma 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Brīvforma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Brīvforma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F66416" wp14:editId="1A0B3126">
              <wp:simplePos x="0" y="0"/>
              <wp:positionH relativeFrom="column">
                <wp:posOffset>1830705</wp:posOffset>
              </wp:positionH>
              <wp:positionV relativeFrom="paragraph">
                <wp:posOffset>-3728720</wp:posOffset>
              </wp:positionV>
              <wp:extent cx="1647190" cy="2976880"/>
              <wp:effectExtent l="0" t="0" r="0" b="0"/>
              <wp:wrapNone/>
              <wp:docPr id="86" name="Grupa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Brīvforma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Brīvforma 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Brīvforma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D86FF7" id="Grupa 86" o:spid="_x0000_s1026" style="position:absolute;margin-left:144.15pt;margin-top:-293.6pt;width:129.7pt;height:234.4pt;z-index:251666432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">
              <v:shape id="Brīvforma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Brīvforma 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Brīvforma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Brīvforma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E97CD" w14:textId="77777777" w:rsidR="00937CE5" w:rsidRDefault="00937CE5" w:rsidP="00B561B3">
      <w:pPr>
        <w:spacing w:after="0"/>
      </w:pPr>
      <w:r>
        <w:separator/>
      </w:r>
    </w:p>
  </w:footnote>
  <w:footnote w:type="continuationSeparator" w:id="0">
    <w:p w14:paraId="7F08BEC0" w14:textId="77777777" w:rsidR="00937CE5" w:rsidRDefault="00937CE5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Grupa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Brīvforma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Brīvforma 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Brīvforma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550063" id="Grupa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">
              <v:shape id="Brīvforma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Brīvforma 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Brīvforma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Brīvforma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Brīvforma 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Brīvforma 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Brīvforma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Brīvforma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CE7C72" id="Grupa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">
              <v:shape id="Brīvforma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Brīvforma 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Brīvforma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Brīvforma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Grupa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Brīvforma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Brīvforma 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Brīvforma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1C60D" id="Grupa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">
              <v:shape id="Brīvforma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Brīvforma 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Brīvforma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Brīvforma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Grupa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Brīvforma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Brīvforma 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Brīvforma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45C04" id="Grupa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">
              <v:shape id="Brīvforma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Brīvforma 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Brīvforma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Brīvforma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B7E3D"/>
    <w:rsid w:val="001E1E23"/>
    <w:rsid w:val="002470FA"/>
    <w:rsid w:val="0049358C"/>
    <w:rsid w:val="005955C6"/>
    <w:rsid w:val="007972F0"/>
    <w:rsid w:val="007E38AA"/>
    <w:rsid w:val="007F49E7"/>
    <w:rsid w:val="0081091A"/>
    <w:rsid w:val="00850DAF"/>
    <w:rsid w:val="00927AD8"/>
    <w:rsid w:val="00937CE5"/>
    <w:rsid w:val="009413BC"/>
    <w:rsid w:val="00A644E9"/>
    <w:rsid w:val="00B25707"/>
    <w:rsid w:val="00B276CE"/>
    <w:rsid w:val="00B561B3"/>
    <w:rsid w:val="00C45BA1"/>
    <w:rsid w:val="00C80D44"/>
    <w:rsid w:val="00D3019A"/>
    <w:rsid w:val="00E12981"/>
    <w:rsid w:val="00E23A1F"/>
    <w:rsid w:val="00F40EAA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lv-LV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74ADD"/>
    <w:rPr>
      <w:color w:val="auto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Atpakaadrese">
    <w:name w:val="Atpakaļadrese"/>
    <w:basedOn w:val="Parasts"/>
    <w:uiPriority w:val="1"/>
    <w:qFormat/>
    <w:pPr>
      <w:contextualSpacing/>
    </w:pPr>
    <w:rPr>
      <w:sz w:val="19"/>
    </w:rPr>
  </w:style>
  <w:style w:type="paragraph" w:customStyle="1" w:styleId="Nosaukums1">
    <w:name w:val="Nosaukums1"/>
    <w:basedOn w:val="Parasts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</w:rPr>
  </w:style>
  <w:style w:type="paragraph" w:styleId="Galvene">
    <w:name w:val="header"/>
    <w:basedOn w:val="Parasts"/>
    <w:link w:val="GalveneRakstz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74ADD"/>
  </w:style>
  <w:style w:type="paragraph" w:styleId="Kjene">
    <w:name w:val="footer"/>
    <w:basedOn w:val="Parasts"/>
    <w:link w:val="KjeneRakstz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74ADD"/>
  </w:style>
  <w:style w:type="paragraph" w:customStyle="1" w:styleId="Adrests">
    <w:name w:val="Adresāts"/>
    <w:basedOn w:val="Parasts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B2220B" w:rsidP="00B2220B">
          <w:pPr>
            <w:pStyle w:val="646AF9FE91B2424485431960A635ABF0"/>
          </w:pPr>
          <w:r>
            <w:rPr>
              <w:lang w:bidi="lv-LV"/>
            </w:rPr>
            <w:t>[Adresāta vārds]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B2220B" w:rsidP="00B2220B">
          <w:pPr>
            <w:pStyle w:val="33B212EC391145E89C8578795B5082A5"/>
          </w:pPr>
          <w:r>
            <w:rPr>
              <w:lang w:bidi="lv-LV"/>
            </w:rPr>
            <w:t>[Adresāta uzņēmums]</w:t>
          </w:r>
          <w:r>
            <w:rPr>
              <w:lang w:bidi="lv-LV"/>
            </w:rPr>
            <w:br/>
            <w:t>[Adrese]</w:t>
          </w:r>
          <w:r>
            <w:rPr>
              <w:lang w:bidi="lv-LV"/>
            </w:rPr>
            <w:br/>
            <w:t>[Pilsēta, novads, pasta indekss]</w:t>
          </w:r>
          <w:r>
            <w:rPr>
              <w:lang w:bidi="lv-LV"/>
            </w:rPr>
            <w:br/>
            <w:t>[Valsts/reģions]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B2220B" w:rsidP="00B2220B">
          <w:pPr>
            <w:pStyle w:val="5DFDDCC134954BF1BF097DBBDB044CC61"/>
          </w:pPr>
          <w:r>
            <w:rPr>
              <w:lang w:bidi="lv-LV"/>
            </w:rPr>
            <w:t>[Uzņēmuma nosaukums]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B2220B" w:rsidP="00B2220B">
          <w:pPr>
            <w:pStyle w:val="8A36DC78D77C4CFBA46724917AA580D21"/>
          </w:pPr>
          <w:r>
            <w:rPr>
              <w:lang w:bidi="lv-LV"/>
            </w:rPr>
            <w:t>[Uzņēmuma adrese]</w:t>
          </w:r>
          <w:r>
            <w:rPr>
              <w:lang w:bidi="lv-LV"/>
            </w:rPr>
            <w:br/>
            <w:t>[Pilsēta, pasta indekss]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B2220B" w:rsidP="00B2220B">
          <w:pPr>
            <w:pStyle w:val="C5189761401F4EEABE05EC9A4EC1F8C21"/>
          </w:pPr>
          <w:r w:rsidRPr="001102A2">
            <w:rPr>
              <w:lang w:bidi="lv-LV"/>
            </w:rPr>
            <w:t>[Uzņēmuma nosaukums]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B2220B" w:rsidP="00B2220B">
          <w:pPr>
            <w:pStyle w:val="711070FB590D487183946DE299320D381"/>
          </w:pPr>
          <w:r w:rsidRPr="001102A2">
            <w:rPr>
              <w:lang w:bidi="lv-LV"/>
            </w:rPr>
            <w:t>[Uzņēmuma adrese]</w:t>
          </w:r>
          <w:r w:rsidRPr="001102A2">
            <w:rPr>
              <w:lang w:bidi="lv-LV"/>
            </w:rPr>
            <w:br/>
            <w:t>[Pilsēta, pasta indekss]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B2220B" w:rsidP="00B2220B">
          <w:pPr>
            <w:pStyle w:val="F1C8C3B8B34D41D38775B1649F9E49941"/>
          </w:pPr>
          <w:r w:rsidRPr="001102A2">
            <w:rPr>
              <w:lang w:bidi="lv-LV"/>
            </w:rPr>
            <w:t>[Uzņēmuma nosaukums]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B2220B" w:rsidP="00B2220B">
          <w:pPr>
            <w:pStyle w:val="527B1D668C644C8A802C7D08BD9A0E871"/>
          </w:pPr>
          <w:r w:rsidRPr="001102A2">
            <w:rPr>
              <w:lang w:bidi="lv-LV"/>
            </w:rPr>
            <w:t>[Uzņēmuma adrese]</w:t>
          </w:r>
          <w:r w:rsidRPr="001102A2">
            <w:rPr>
              <w:lang w:bidi="lv-LV"/>
            </w:rPr>
            <w:br/>
            <w:t>[Pilsēta, pasta indekss]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B2220B" w:rsidP="00B2220B">
          <w:pPr>
            <w:pStyle w:val="C9FBAE963CF44FCBA54D12F7F977AF321"/>
          </w:pPr>
          <w:r w:rsidRPr="001102A2">
            <w:rPr>
              <w:lang w:bidi="lv-LV"/>
            </w:rPr>
            <w:t>[Uzņēmuma nosaukums]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B2220B" w:rsidP="00B2220B">
          <w:pPr>
            <w:pStyle w:val="1C5933CC6FAD4022A21E1862DCDAF5F21"/>
          </w:pPr>
          <w:r w:rsidRPr="001102A2">
            <w:rPr>
              <w:lang w:bidi="lv-LV"/>
            </w:rPr>
            <w:t>[Uzņēmuma adrese]</w:t>
          </w:r>
          <w:r w:rsidRPr="001102A2">
            <w:rPr>
              <w:lang w:bidi="lv-LV"/>
            </w:rPr>
            <w:br/>
            <w:t>[Pilsēta, pasta indekss]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B2220B" w:rsidP="00B2220B">
          <w:pPr>
            <w:pStyle w:val="0307B88295BD44D78092FA18811120B61"/>
          </w:pPr>
          <w:r w:rsidRPr="001102A2">
            <w:rPr>
              <w:lang w:bidi="lv-LV"/>
            </w:rPr>
            <w:t>[Uzņēmuma nosaukums]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B2220B" w:rsidP="00B2220B">
          <w:pPr>
            <w:pStyle w:val="40C715B0B4FF4F9584C77252B92EB4861"/>
          </w:pPr>
          <w:r w:rsidRPr="001102A2">
            <w:rPr>
              <w:lang w:bidi="lv-LV"/>
            </w:rPr>
            <w:t>[Uzņēmuma adrese]</w:t>
          </w:r>
          <w:r w:rsidRPr="001102A2">
            <w:rPr>
              <w:lang w:bidi="lv-LV"/>
            </w:rPr>
            <w:br/>
            <w:t>[Pilsēta, pasta indekss]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B2220B" w:rsidP="00B2220B">
          <w:pPr>
            <w:pStyle w:val="EF8946920A124D1F99B3698389B963361"/>
          </w:pPr>
          <w:r w:rsidRPr="001102A2">
            <w:rPr>
              <w:lang w:bidi="lv-LV"/>
            </w:rPr>
            <w:t>[Uzņēmuma nosaukums]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B2220B" w:rsidP="00B2220B">
          <w:pPr>
            <w:pStyle w:val="5B59A5EECE2446E79FDEECDCF2550A7E1"/>
          </w:pPr>
          <w:r w:rsidRPr="001102A2">
            <w:rPr>
              <w:lang w:bidi="lv-LV"/>
            </w:rPr>
            <w:t>[Uzņēmuma adrese]</w:t>
          </w:r>
          <w:r w:rsidRPr="001102A2">
            <w:rPr>
              <w:lang w:bidi="lv-LV"/>
            </w:rPr>
            <w:br/>
            <w:t>[Pilsēta, pasta indekss]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D7141"/>
    <w:rsid w:val="00376976"/>
    <w:rsid w:val="00417A4C"/>
    <w:rsid w:val="00785F6A"/>
    <w:rsid w:val="007C1833"/>
    <w:rsid w:val="008A7523"/>
    <w:rsid w:val="00A77FE1"/>
    <w:rsid w:val="00AE457B"/>
    <w:rsid w:val="00B2220B"/>
    <w:rsid w:val="00C01B77"/>
    <w:rsid w:val="00C3111E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2220B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  <w:style w:type="paragraph" w:customStyle="1" w:styleId="5DFDDCC134954BF1BF097DBBDB044CC61">
    <w:name w:val="5DFDDCC134954BF1BF097DBBDB044CC6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36DC78D77C4CFBA46724917AA580D21">
    <w:name w:val="8A36DC78D77C4CFBA46724917AA580D2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C5189761401F4EEABE05EC9A4EC1F8C21">
    <w:name w:val="C5189761401F4EEABE05EC9A4EC1F8C2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11070FB590D487183946DE299320D381">
    <w:name w:val="711070FB590D487183946DE299320D38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46AF9FE91B2424485431960A635ABF0">
    <w:name w:val="646AF9FE91B2424485431960A635ABF0"/>
    <w:rsid w:val="00B2220B"/>
    <w:pPr>
      <w:spacing w:after="120" w:line="216" w:lineRule="auto"/>
    </w:pPr>
    <w:rPr>
      <w:rFonts w:asciiTheme="majorHAnsi" w:eastAsiaTheme="majorEastAsia" w:hAnsiTheme="majorHAnsi" w:cstheme="majorBidi"/>
      <w:color w:val="4472C4" w:themeColor="accent1"/>
      <w:sz w:val="36"/>
      <w:lang w:eastAsia="ja-JP"/>
    </w:rPr>
  </w:style>
  <w:style w:type="paragraph" w:customStyle="1" w:styleId="33B212EC391145E89C8578795B5082A5">
    <w:name w:val="33B212EC391145E89C8578795B5082A5"/>
    <w:rsid w:val="00B2220B"/>
    <w:pPr>
      <w:spacing w:after="120" w:line="240" w:lineRule="auto"/>
    </w:pPr>
    <w:rPr>
      <w:rFonts w:eastAsiaTheme="minorHAnsi"/>
      <w:lang w:eastAsia="ja-JP"/>
    </w:rPr>
  </w:style>
  <w:style w:type="paragraph" w:customStyle="1" w:styleId="C9FBAE963CF44FCBA54D12F7F977AF321">
    <w:name w:val="C9FBAE963CF44FCBA54D12F7F977AF32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1C5933CC6FAD4022A21E1862DCDAF5F21">
    <w:name w:val="1C5933CC6FAD4022A21E1862DCDAF5F2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1C8C3B8B34D41D38775B1649F9E49941">
    <w:name w:val="F1C8C3B8B34D41D38775B1649F9E4994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27B1D668C644C8A802C7D08BD9A0E871">
    <w:name w:val="527B1D668C644C8A802C7D08BD9A0E87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307B88295BD44D78092FA18811120B61">
    <w:name w:val="0307B88295BD44D78092FA18811120B6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C715B0B4FF4F9584C77252B92EB4861">
    <w:name w:val="40C715B0B4FF4F9584C77252B92EB486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EF8946920A124D1F99B3698389B963361">
    <w:name w:val="EF8946920A124D1F99B3698389B96336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B59A5EECE2446E79FDEECDCF2550A7E1">
    <w:name w:val="5B59A5EECE2446E79FDEECDCF2550A7E1"/>
    <w:rsid w:val="00B2220B"/>
    <w:pPr>
      <w:spacing w:after="120" w:line="240" w:lineRule="auto"/>
      <w:contextualSpacing/>
    </w:pPr>
    <w:rPr>
      <w:rFonts w:eastAsiaTheme="minorHAnsi"/>
      <w:sz w:val="1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2019-02-20T10:40:00Z</dcterms:created>
  <dcterms:modified xsi:type="dcterms:W3CDTF">2019-02-20T10:40:00Z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