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Jūsu vārds un uzvārds:"/>
        <w:tag w:val="Jūsu vārds un uzvārds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831D6D" w:rsidP="00DE55F0">
          <w:pPr>
            <w:pStyle w:val="Title"/>
          </w:pPr>
          <w:r w:rsidRPr="00831D6D">
            <w:t>Jūsu vārds un uzvārds</w:t>
          </w:r>
        </w:p>
      </w:sdtContent>
    </w:sdt>
    <w:sdt>
      <w:sdtPr>
        <w:alias w:val="Ievadiet amata nosaukumu:"/>
        <w:tag w:val="Ievadiet amata nosaukumu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rPr>
              <w:lang w:bidi="lv-LV"/>
            </w:rPr>
            <w:t>Amata nosaukums</w:t>
          </w:r>
        </w:p>
      </w:sdtContent>
    </w:sdt>
    <w:p w:rsidR="000C5155" w:rsidRDefault="00831D6D">
      <w:pPr>
        <w:pStyle w:val="Kontaktinformcija"/>
      </w:pPr>
      <w:sdt>
        <w:sdtPr>
          <w:alias w:val="Ievadiet tālruņa numuru:"/>
          <w:tag w:val="Ievadiet tālruņa numuru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lv-LV"/>
            </w:rPr>
            <w:t>Tālrunis</w:t>
          </w:r>
        </w:sdtContent>
      </w:sdt>
      <w:r w:rsidR="008E1F80">
        <w:rPr>
          <w:lang w:bidi="lv-LV"/>
        </w:rPr>
        <w:t>  |  </w:t>
      </w:r>
      <w:sdt>
        <w:sdtPr>
          <w:alias w:val="Ievadiet e-pasta adresi:"/>
          <w:tag w:val="Ievadiet e-pasta adresi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lv-LV"/>
            </w:rPr>
            <w:t>E-pasts</w:t>
          </w:r>
        </w:sdtContent>
      </w:sdt>
      <w:r w:rsidR="008E1F80">
        <w:rPr>
          <w:lang w:bidi="lv-LV"/>
        </w:rPr>
        <w:t>  |  </w:t>
      </w:r>
      <w:sdt>
        <w:sdtPr>
          <w:alias w:val="Ievadiet adresi, pilsētu, pasta indeksu:"/>
          <w:tag w:val="Ievadiet adresi, pilsētu, pasta indeksu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lv-LV"/>
            </w:rPr>
            <w:t xml:space="preserve">Adrese, </w:t>
          </w:r>
          <w:r w:rsidR="00E54C85">
            <w:rPr>
              <w:lang w:bidi="lv-LV"/>
            </w:rPr>
            <w:t>p</w:t>
          </w:r>
          <w:r w:rsidR="008E1F80">
            <w:rPr>
              <w:lang w:bidi="lv-LV"/>
            </w:rPr>
            <w:t xml:space="preserve">ilsēta, </w:t>
          </w:r>
          <w:r w:rsidR="00E54C85">
            <w:rPr>
              <w:lang w:bidi="lv-LV"/>
            </w:rPr>
            <w:t>p</w:t>
          </w:r>
          <w:r w:rsidR="008E1F80">
            <w:rPr>
              <w:lang w:bidi="lv-LV"/>
            </w:rPr>
            <w:t>asta indekss</w:t>
          </w:r>
        </w:sdtContent>
      </w:sdt>
    </w:p>
    <w:sdt>
      <w:sdtPr>
        <w:alias w:val="Uzdevuma virsraksts:"/>
        <w:tag w:val="Uzdevuma virsraksts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831D6D">
          <w:pPr>
            <w:pStyle w:val="Heading1"/>
          </w:pPr>
          <w:r w:rsidRPr="00831D6D">
            <w:rPr>
              <w:lang w:bidi="lv-LV"/>
            </w:rPr>
            <w:t>Mērķis</w:t>
          </w:r>
        </w:p>
      </w:sdtContent>
    </w:sdt>
    <w:sdt>
      <w:sdtPr>
        <w:alias w:val="Ievadiet uzdevumu:"/>
        <w:tag w:val="Ievadiet uzdevumu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sdtContent>
    </w:sdt>
    <w:sdt>
      <w:sdtPr>
        <w:alias w:val="Prasmes un iemaņas — virsraksts:"/>
        <w:tag w:val="Prasmes un iemaņas — virsraksts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831D6D" w:rsidP="00C056DC">
          <w:pPr>
            <w:pStyle w:val="Heading1"/>
          </w:pPr>
          <w:r w:rsidRPr="00831D6D">
            <w:t>Prasmes un iemaņas</w:t>
          </w:r>
        </w:p>
      </w:sdtContent>
    </w:sdt>
    <w:sdt>
      <w:sdtPr>
        <w:alias w:val="Ievadiet prasmes un spējas:"/>
        <w:tag w:val="Ievadiet prasmes un spējas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831D6D" w:rsidP="00C056DC">
          <w:r w:rsidRPr="00831D6D">
            <w:rPr>
              <w:lang w:bidi="lv-LV"/>
            </w:rPr>
            <w:t>Šeit varat īsi norādīt apgūtās profesionālās iemaņas un iegūtos sertifikātus.</w:t>
          </w:r>
        </w:p>
      </w:sdtContent>
    </w:sdt>
    <w:p w:rsidR="00C056DC" w:rsidRDefault="00831D6D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Pieredze — virsraksts:"/>
          <w:tag w:val="Pieredze — virsraksts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lv-LV"/>
            </w:rPr>
            <w:t>Pieredze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Pieredze — izkārtojuma tabula"/>
      </w:tblPr>
      <w:tblGrid>
        <w:gridCol w:w="7501"/>
        <w:gridCol w:w="2245"/>
      </w:tblGrid>
      <w:tr w:rsidR="000C5155" w:rsidTr="00DB7951">
        <w:tc>
          <w:tcPr>
            <w:tcW w:w="7776" w:type="dxa"/>
          </w:tcPr>
          <w:p w:rsidR="00C056DC" w:rsidRPr="001764A6" w:rsidRDefault="00831D6D" w:rsidP="001764A6">
            <w:pPr>
              <w:pStyle w:val="Heading2"/>
            </w:pPr>
            <w:sdt>
              <w:sdtPr>
                <w:alias w:val="Ievadiet uzņēmuma 1. nosaukumu:"/>
                <w:tag w:val="Ievadiet uzņēmuma 1. nosaukumu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lv-LV"/>
                  </w:rPr>
                  <w:t>Uzņēmuma nosaukums</w:t>
                </w:r>
              </w:sdtContent>
            </w:sdt>
            <w:r w:rsidR="00B06F91" w:rsidRPr="001764A6">
              <w:rPr>
                <w:lang w:bidi="lv-LV"/>
              </w:rPr>
              <w:t xml:space="preserve">, </w:t>
            </w:r>
            <w:sdt>
              <w:sdtPr>
                <w:alias w:val="Ievadiet darba 1. atrašanās vietu:"/>
                <w:tag w:val="Ievadiet darba 1. atrašanās vietu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lv-LV"/>
                  </w:rPr>
                  <w:t>atrašanās vieta</w:t>
                </w:r>
              </w:sdtContent>
            </w:sdt>
          </w:p>
          <w:p w:rsidR="000C5155" w:rsidRDefault="00831D6D" w:rsidP="002F47D4">
            <w:sdt>
              <w:sdtPr>
                <w:alias w:val="Ievadiet pienākumus un sasniegumus (1):"/>
                <w:tag w:val="Ievadiet pienākumus un sasniegumus (1)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Pr="00831D6D">
                  <w:rPr>
                    <w:lang w:bidi="lv-LV"/>
                  </w:rPr>
                  <w:t>Šeit īsi nosauciet savus galvenos pienākumus un sasniegumus.</w:t>
                </w:r>
              </w:sdtContent>
            </w:sdt>
          </w:p>
        </w:tc>
        <w:sdt>
          <w:sdtPr>
            <w:alias w:val="Ievadiet nodarbinātības laika posmus (1):"/>
            <w:tag w:val="Ievadiet nodarbinātības laika posmus (1)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831D6D" w:rsidP="00831D6D">
                <w:pPr>
                  <w:pStyle w:val="Date"/>
                </w:pPr>
                <w:r w:rsidRPr="00831D6D">
                  <w:t>No kura līdz kuram datumam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831D6D" w:rsidP="001764A6">
            <w:pPr>
              <w:pStyle w:val="Heading2"/>
            </w:pPr>
            <w:sdt>
              <w:sdtPr>
                <w:alias w:val="Ievadiet uzņēmuma 1. nosaukumu:"/>
                <w:tag w:val="Ievadiet uzņēmuma 1. nosaukumu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lv-LV"/>
                  </w:rPr>
                  <w:t>Uzņēmuma nosaukums</w:t>
                </w:r>
              </w:sdtContent>
            </w:sdt>
            <w:r w:rsidR="001764A6" w:rsidRPr="001764A6">
              <w:rPr>
                <w:lang w:bidi="lv-LV"/>
              </w:rPr>
              <w:t xml:space="preserve">, </w:t>
            </w:r>
            <w:sdt>
              <w:sdtPr>
                <w:alias w:val="Ievadiet darba 1. atrašanās vietu:"/>
                <w:tag w:val="Ievadiet darba 1. atrašanās vietu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lv-LV"/>
                  </w:rPr>
                  <w:t>atrašanās vieta</w:t>
                </w:r>
              </w:sdtContent>
            </w:sdt>
          </w:p>
          <w:p w:rsidR="001764A6" w:rsidRDefault="00831D6D" w:rsidP="00383633">
            <w:sdt>
              <w:sdtPr>
                <w:alias w:val="Ievadiet pienākumus un sasniegumus (1):"/>
                <w:tag w:val="Ievadiet pienākumus un sasniegumus (1)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Pr="00831D6D">
                  <w:rPr>
                    <w:lang w:bidi="lv-LV"/>
                  </w:rPr>
                  <w:t>Šeit īsi nosauciet savus galvenos pienākumus un sasniegumus.</w:t>
                </w:r>
              </w:sdtContent>
            </w:sdt>
          </w:p>
        </w:tc>
        <w:sdt>
          <w:sdtPr>
            <w:alias w:val="Ievadiet nodarbinātības laika posmus (1):"/>
            <w:tag w:val="Ievadiet nodarbinātības laika posmus (1)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831D6D" w:rsidP="00831D6D">
                <w:pPr>
                  <w:pStyle w:val="Date"/>
                </w:pPr>
                <w:r w:rsidRPr="00831D6D">
                  <w:t>No kura līdz kuram datumam</w:t>
                </w:r>
              </w:p>
            </w:tc>
          </w:sdtContent>
        </w:sdt>
      </w:tr>
    </w:tbl>
    <w:p w:rsidR="000C5155" w:rsidRDefault="00831D6D">
      <w:pPr>
        <w:pStyle w:val="Heading1"/>
      </w:pPr>
      <w:sdt>
        <w:sdtPr>
          <w:alias w:val="Izglītība — virsraksts"/>
          <w:tag w:val="Izglītība — virsraksts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lv-LV"/>
            </w:rPr>
            <w:t>Izglītība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zglītība — izkārtojuma tabula"/>
      </w:tblPr>
      <w:tblGrid>
        <w:gridCol w:w="7510"/>
        <w:gridCol w:w="2236"/>
      </w:tblGrid>
      <w:tr w:rsidR="000C5155" w:rsidTr="00DB7951">
        <w:tc>
          <w:tcPr>
            <w:tcW w:w="7776" w:type="dxa"/>
          </w:tcPr>
          <w:sdt>
            <w:sdtPr>
              <w:alias w:val="Ievadiet mācību iestādes nosaukumu, atrašanās vietu, grādu:"/>
              <w:tag w:val="Ievadiet mācību iestādes nosaukumu, atrašanās vietu, grādu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831D6D" w:rsidP="001764A6">
                <w:pPr>
                  <w:pStyle w:val="Heading2"/>
                </w:pPr>
                <w:r w:rsidRPr="00831D6D">
                  <w:rPr>
                    <w:lang w:bidi="lv-LV"/>
                  </w:rPr>
                  <w:t>Mācību iestādes nosaukums, atrašanās vieta, iegūtais diploms</w:t>
                </w:r>
              </w:p>
            </w:sdtContent>
          </w:sdt>
          <w:sdt>
            <w:sdtPr>
              <w:alias w:val="Ievadiet detalizētu informāciju par izglītību:"/>
              <w:tag w:val="Ievadiet detalizētu informāciju par izglītību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lv-LV"/>
                  </w:rPr>
                  <w:t>Šeit varat norādīt savus izglītības diplomus un īsi aprakstīt apgūtos kursus, gūtos panākumus un saņemtās atzinības</w:t>
                </w:r>
              </w:p>
            </w:sdtContent>
          </w:sdt>
        </w:tc>
        <w:sdt>
          <w:sdtPr>
            <w:alias w:val="Ievadiet mācību iestādē pavadītos laika posmus gados:"/>
            <w:tag w:val="Ievadiet mācību iestādē pavadītos laika posmus gados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831D6D">
                <w:pPr>
                  <w:pStyle w:val="Date"/>
                </w:pPr>
                <w:r w:rsidRPr="00831D6D">
                  <w:rPr>
                    <w:lang w:bidi="lv-LV"/>
                  </w:rPr>
                  <w:t>No kura līdz kuram gadam</w:t>
                </w:r>
              </w:p>
            </w:tc>
          </w:sdtContent>
        </w:sdt>
      </w:tr>
    </w:tbl>
    <w:p w:rsidR="000C5155" w:rsidRDefault="00831D6D">
      <w:pPr>
        <w:pStyle w:val="Heading1"/>
      </w:pPr>
      <w:sdt>
        <w:sdtPr>
          <w:alias w:val="Komunikācija — virsraksts:"/>
          <w:tag w:val="Komunikācija — virsraksts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lv-LV"/>
            </w:rPr>
            <w:t>Komunikācija</w:t>
          </w:r>
        </w:sdtContent>
      </w:sdt>
    </w:p>
    <w:sdt>
      <w:sdtPr>
        <w:alias w:val="Ievadiet detalizētu informāciju par komunikāciju:"/>
        <w:tag w:val="Ievadiet detalizētu informāciju par komunikāciju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lv-LV"/>
            </w:rPr>
            <w:t>Jūs sniedzāt lielisku prezentāciju, par kuru saņēmāt cildinošas atsauksmes. Šeit varat izrādīt savas prasmes.</w:t>
          </w:r>
        </w:p>
      </w:sdtContent>
    </w:sdt>
    <w:p w:rsidR="000C5155" w:rsidRDefault="00831D6D">
      <w:pPr>
        <w:pStyle w:val="Heading1"/>
      </w:pPr>
      <w:sdt>
        <w:sdtPr>
          <w:alias w:val="Līderība — virsraksts"/>
          <w:tag w:val="Līderība — virsraksts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Pr="00831D6D">
            <w:rPr>
              <w:lang w:bidi="lv-LV"/>
            </w:rPr>
            <w:t>Līdera prasmes</w:t>
          </w:r>
        </w:sdtContent>
      </w:sdt>
    </w:p>
    <w:sdt>
      <w:sdtPr>
        <w:alias w:val="Ievadiet detalizētu informāciju par līderību:"/>
        <w:tag w:val="Ievadiet detalizētu informāciju par līderību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lv-LV"/>
            </w:rPr>
            <w:t>Vai esat grupas vecākais vai labda</w:t>
          </w:r>
          <w:r w:rsidRPr="00E54C85">
            <w:rPr>
              <w:spacing w:val="20"/>
              <w:lang w:bidi="lv-LV"/>
            </w:rPr>
            <w:t>rī</w:t>
          </w:r>
          <w:r>
            <w:rPr>
              <w:lang w:bidi="lv-LV"/>
            </w:rPr>
            <w:t>bas organizācijas vadītājs? Šī ir īstā vieta, kur par to informēt</w:t>
          </w:r>
        </w:p>
      </w:sdtContent>
    </w:sdt>
    <w:sectPr w:rsidR="005648FD" w:rsidSect="00E54C85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9" w:rsidRDefault="00354F19">
      <w:pPr>
        <w:spacing w:line="240" w:lineRule="auto"/>
      </w:pPr>
      <w:r>
        <w:separator/>
      </w:r>
    </w:p>
  </w:endnote>
  <w:endnote w:type="continuationSeparator" w:id="0">
    <w:p w:rsidR="00354F19" w:rsidRDefault="0035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noProof w:val="0"/>
        <w:lang w:bidi="lv-LV"/>
      </w:rPr>
      <w:fldChar w:fldCharType="separate"/>
    </w:r>
    <w:r w:rsidR="00831D6D">
      <w:rPr>
        <w:lang w:bidi="lv-LV"/>
      </w:rPr>
      <w:t>2</w:t>
    </w:r>
    <w:r>
      <w:rPr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9" w:rsidRDefault="00354F19">
      <w:pPr>
        <w:spacing w:line="240" w:lineRule="auto"/>
      </w:pPr>
      <w:r>
        <w:separator/>
      </w:r>
    </w:p>
  </w:footnote>
  <w:footnote w:type="continuationSeparator" w:id="0">
    <w:p w:rsidR="00354F19" w:rsidRDefault="00354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54F19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31D6D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54C85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lv-LV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Kontaktinformcija">
    <w:name w:val="Kontaktinformācija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0C4BA0" w:rsidP="000C4BA0">
          <w:pPr>
            <w:pStyle w:val="FA896B424B1845DBA36284B0C24DDD0E3"/>
          </w:pPr>
          <w:r>
            <w:rPr>
              <w:lang w:bidi="lv-LV"/>
            </w:rPr>
            <w:t>Laika posmi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0C4BA0" w:rsidP="000C4BA0">
          <w:pPr>
            <w:pStyle w:val="24F1BF991BC640178EA70044BA8AACA73"/>
          </w:pPr>
          <w:r>
            <w:rPr>
              <w:lang w:bidi="lv-LV"/>
            </w:rPr>
            <w:t>Laika posmi gados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0C4BA0" w:rsidP="000C4BA0">
          <w:pPr>
            <w:pStyle w:val="F22D3F5898B7418A8A12497E6726DF7D3"/>
          </w:pPr>
          <w:r w:rsidRPr="00C056DC">
            <w:rPr>
              <w:lang w:bidi="lv-LV"/>
            </w:rPr>
            <w:t>Šeit norādiet īsu kopsavilkumu ar saviem galvenajiem pienākumiem un ievērojamākajiem sasniegumiem.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0C4BA0" w:rsidP="000C4BA0">
          <w:pPr>
            <w:pStyle w:val="AC01511FAA884022A80E6D733A1B4BB32"/>
          </w:pPr>
          <w:r w:rsidRPr="007C6D48">
            <w:rPr>
              <w:lang w:bidi="lv-LV"/>
            </w:rPr>
            <w:t>Amata nosaukums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0C4BA0" w:rsidP="000C4BA0">
          <w:pPr>
            <w:pStyle w:val="7D067435A66642778BE0E99B65E7E16B2"/>
          </w:pPr>
          <w:r w:rsidRPr="007C6D48">
            <w:rPr>
              <w:lang w:bidi="lv-LV"/>
            </w:rPr>
            <w:t>Tālrunis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0C4BA0" w:rsidP="000C4BA0">
          <w:pPr>
            <w:pStyle w:val="20FBE26C50FF4DB3AF4CAA004E883486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0C4BA0" w:rsidP="000C4BA0">
          <w:pPr>
            <w:pStyle w:val="DBEA41A7B050479AA1A8B64212FA75052"/>
          </w:pPr>
          <w:r>
            <w:rPr>
              <w:lang w:bidi="lv-LV"/>
            </w:rPr>
            <w:t>Adrese, pilsēta, pasta indekss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0C4BA0" w:rsidP="000C4BA0">
          <w:pPr>
            <w:pStyle w:val="4AD45B326F684EE092F977C0E7222CCC2"/>
          </w:pPr>
          <w:r w:rsidRPr="00C056DC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0C4BA0" w:rsidP="000C4BA0">
          <w:pPr>
            <w:pStyle w:val="362176D757DB48469D05C8743101BDC32"/>
          </w:pPr>
          <w:r w:rsidRPr="001764A6">
            <w:rPr>
              <w:lang w:bidi="lv-LV"/>
            </w:rPr>
            <w:t>atrašanās vieta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0C4BA0" w:rsidP="000C4BA0">
          <w:pPr>
            <w:pStyle w:val="8F0B6CDF46024FEE8F1E2CCC1175D4E811"/>
          </w:pPr>
          <w:r w:rsidRPr="001764A6">
            <w:rPr>
              <w:lang w:bidi="lv-LV"/>
            </w:rPr>
            <w:t>Uzņēmuma nosaukums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0C4BA0" w:rsidP="000C4BA0">
          <w:pPr>
            <w:pStyle w:val="A72DA19115DE40C8BDE49E9898BC19C12"/>
          </w:pPr>
          <w:r>
            <w:rPr>
              <w:lang w:bidi="lv-LV"/>
            </w:rPr>
            <w:t>Jūsu vārds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0C4BA0" w:rsidP="000C4BA0">
          <w:pPr>
            <w:pStyle w:val="7811C810C6DF4421A8ECFADA7D2CFC162"/>
          </w:pPr>
          <w:r>
            <w:rPr>
              <w:lang w:bidi="lv-LV"/>
            </w:rPr>
            <w:t>Uzdevums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0C4BA0" w:rsidP="000C4BA0">
          <w:pPr>
            <w:pStyle w:val="E87E8CD732CC4479BE06B417ACEF116D3"/>
          </w:pPr>
          <w:r>
            <w:rPr>
              <w:lang w:bidi="lv-LV"/>
            </w:rPr>
            <w:t>Prasmes un spējas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0C4BA0" w:rsidP="000C4BA0">
          <w:pPr>
            <w:pStyle w:val="C3807A133AC048CAA223EC5D3E58AFB73"/>
          </w:pPr>
          <w:r w:rsidRPr="00C056DC">
            <w:rPr>
              <w:lang w:bidi="lv-LV"/>
            </w:rPr>
            <w:t>Ir ieteicams iekļaut īsu kopsavilkumu ar sertifikātiem un profesionālajām prasmēm.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0C4BA0" w:rsidP="000C4BA0">
          <w:pPr>
            <w:pStyle w:val="655D8870989540F89340B5F3C748472A3"/>
          </w:pPr>
          <w:r>
            <w:rPr>
              <w:lang w:bidi="lv-LV"/>
            </w:rPr>
            <w:t>Pieredze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0C4BA0" w:rsidP="000C4BA0">
          <w:pPr>
            <w:pStyle w:val="2E803DCA629F49829B01184666E3DF364"/>
          </w:pPr>
          <w:r w:rsidRPr="001764A6">
            <w:rPr>
              <w:lang w:bidi="lv-LV"/>
            </w:rPr>
            <w:t>Uzņēmuma nosaukums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0C4BA0" w:rsidP="000C4BA0">
          <w:pPr>
            <w:pStyle w:val="9A1D681F1B6C40BD906CCB9D91BA90513"/>
          </w:pPr>
          <w:r w:rsidRPr="001764A6">
            <w:rPr>
              <w:lang w:bidi="lv-LV"/>
            </w:rPr>
            <w:t>atrašanās vieta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0C4BA0" w:rsidP="000C4BA0">
          <w:pPr>
            <w:pStyle w:val="2E3338A8B9E044FBB2AD8BC243FFE61A3"/>
          </w:pPr>
          <w:r w:rsidRPr="00C056DC">
            <w:rPr>
              <w:lang w:bidi="lv-LV"/>
            </w:rPr>
            <w:t>Šeit norādiet īsu kopsavilkumu ar saviem galvenajiem pienākumiem un ievērojamākajiem sasniegumiem.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0C4BA0" w:rsidP="000C4BA0">
          <w:pPr>
            <w:pStyle w:val="3E3EF9C09DC54B9CB2D3130755909AFB3"/>
          </w:pPr>
          <w:r>
            <w:rPr>
              <w:lang w:bidi="lv-LV"/>
            </w:rPr>
            <w:t>Laika posmi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0C4BA0" w:rsidP="000C4BA0">
          <w:pPr>
            <w:pStyle w:val="C09D63CA41A540229342A18B75E1AA603"/>
          </w:pPr>
          <w:r w:rsidRPr="001764A6">
            <w:rPr>
              <w:lang w:bidi="lv-LV"/>
            </w:rPr>
            <w:t>Mācību iestādes nosaukums, atrašanās vieta, grāds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0C4BA0" w:rsidP="000C4BA0">
          <w:pPr>
            <w:pStyle w:val="BB0B61767FC74A5CABF2048DFE104B733"/>
          </w:pPr>
          <w:r>
            <w:rPr>
              <w:lang w:bidi="lv-LV"/>
            </w:rPr>
            <w:t>Šeit varat norādīt savus izglītības diplomus un īsi aprakstīt apgūtos kursus, gūtos panākumus un saņemtās atzinības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0C4BA0" w:rsidP="000C4BA0">
          <w:pPr>
            <w:pStyle w:val="52D61C7A5F9440FBA9BE673CCF96E49F3"/>
          </w:pPr>
          <w:r>
            <w:rPr>
              <w:lang w:bidi="lv-LV"/>
            </w:rPr>
            <w:t>Izglītība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0C4BA0" w:rsidP="000C4BA0">
          <w:pPr>
            <w:pStyle w:val="3DD4BB8D8F0E4BA5AA26F313FE5FF2513"/>
          </w:pPr>
          <w:r>
            <w:rPr>
              <w:lang w:bidi="lv-LV"/>
            </w:rPr>
            <w:t>Komunikācija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0C4BA0" w:rsidP="000C4BA0">
          <w:pPr>
            <w:pStyle w:val="DDD7E91E368D417687ADC9FBF3790D483"/>
          </w:pPr>
          <w:r>
            <w:rPr>
              <w:lang w:bidi="lv-LV"/>
            </w:rPr>
            <w:t>Jūs sniedzāt lielisku prezentāciju, par kuru saņēmāt cildinošas atsauksmes. Šeit varat izrādīt savas prasmes.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0C4BA0" w:rsidP="000C4BA0">
          <w:pPr>
            <w:pStyle w:val="E69132E27DC24295A89D51A6528BEBE73"/>
          </w:pPr>
          <w:r>
            <w:rPr>
              <w:lang w:bidi="lv-LV"/>
            </w:rPr>
            <w:t>Līde</w:t>
          </w:r>
          <w:r w:rsidRPr="00E54C85">
            <w:rPr>
              <w:spacing w:val="20"/>
              <w:lang w:bidi="lv-LV"/>
            </w:rPr>
            <w:t>rī</w:t>
          </w:r>
          <w:r>
            <w:rPr>
              <w:lang w:bidi="lv-LV"/>
            </w:rPr>
            <w:t>ba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0C4BA0" w:rsidP="000C4BA0">
          <w:pPr>
            <w:pStyle w:val="5CEA551B7B60436082542D37E1CABF433"/>
          </w:pPr>
          <w:r>
            <w:rPr>
              <w:lang w:bidi="lv-LV"/>
            </w:rPr>
            <w:t>Vai esat grupas vecākais vai labda</w:t>
          </w:r>
          <w:r w:rsidRPr="00E54C85">
            <w:rPr>
              <w:spacing w:val="20"/>
              <w:lang w:bidi="lv-LV"/>
            </w:rPr>
            <w:t>rī</w:t>
          </w:r>
          <w:r>
            <w:rPr>
              <w:lang w:bidi="lv-LV"/>
            </w:rPr>
            <w:t>bas organizācijas vadītājs? Šī ir īstā vieta, kur par to informēt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C4BA0"/>
    <w:rsid w:val="000E6B80"/>
    <w:rsid w:val="00100A13"/>
    <w:rsid w:val="00384876"/>
    <w:rsid w:val="00393CCE"/>
    <w:rsid w:val="003A597D"/>
    <w:rsid w:val="004A4187"/>
    <w:rsid w:val="004F04EE"/>
    <w:rsid w:val="0050041A"/>
    <w:rsid w:val="00962134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BA0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Strong">
    <w:name w:val="Strong"/>
    <w:basedOn w:val="DefaultParagraph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0C4BA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0C4BA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0C4BA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0C4BA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2">
    <w:name w:val="A72DA19115DE40C8BDE49E9898BC19C12"/>
    <w:rsid w:val="000C4BA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2">
    <w:name w:val="AC01511FAA884022A80E6D733A1B4BB32"/>
    <w:rsid w:val="000C4BA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2">
    <w:name w:val="7D067435A66642778BE0E99B65E7E16B2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2">
    <w:name w:val="20FBE26C50FF4DB3AF4CAA004E8834862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2">
    <w:name w:val="DBEA41A7B050479AA1A8B64212FA75052"/>
    <w:rsid w:val="000C4BA0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2">
    <w:name w:val="7811C810C6DF4421A8ECFADA7D2CFC162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2">
    <w:name w:val="4AD45B326F684EE092F977C0E7222CCC2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3">
    <w:name w:val="E87E8CD732CC4479BE06B417ACEF116D3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3">
    <w:name w:val="C3807A133AC048CAA223EC5D3E58AFB73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3">
    <w:name w:val="655D8870989540F89340B5F3C748472A3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1">
    <w:name w:val="8F0B6CDF46024FEE8F1E2CCC1175D4E811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2">
    <w:name w:val="362176D757DB48469D05C8743101BDC32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3">
    <w:name w:val="F22D3F5898B7418A8A12497E6726DF7D3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3">
    <w:name w:val="FA896B424B1845DBA36284B0C24DDD0E3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4">
    <w:name w:val="2E803DCA629F49829B01184666E3DF364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3">
    <w:name w:val="9A1D681F1B6C40BD906CCB9D91BA90513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3">
    <w:name w:val="2E3338A8B9E044FBB2AD8BC243FFE61A3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3">
    <w:name w:val="3E3EF9C09DC54B9CB2D3130755909AFB3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3">
    <w:name w:val="52D61C7A5F9440FBA9BE673CCF96E49F3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3">
    <w:name w:val="C09D63CA41A540229342A18B75E1AA603"/>
    <w:rsid w:val="000C4BA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3">
    <w:name w:val="BB0B61767FC74A5CABF2048DFE104B733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3">
    <w:name w:val="24F1BF991BC640178EA70044BA8AACA73"/>
    <w:rsid w:val="000C4BA0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3">
    <w:name w:val="3DD4BB8D8F0E4BA5AA26F313FE5FF2513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3">
    <w:name w:val="DDD7E91E368D417687ADC9FBF3790D483"/>
    <w:rsid w:val="000C4BA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3">
    <w:name w:val="E69132E27DC24295A89D51A6528BEBE73"/>
    <w:rsid w:val="000C4BA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3">
    <w:name w:val="5CEA551B7B60436082542D37E1CABF433"/>
    <w:rsid w:val="000C4BA0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16</ap:TotalTime>
  <ap:Pages>2</ap:Pages>
  <ap:Words>164</ap:Words>
  <ap:Characters>938</ap:Characters>
  <ap:Application>Microsoft Office Word</ap:Application>
  <ap:DocSecurity>0</ap:DocSecurity>
  <ap:Lines>7</ap:Lines>
  <ap:Paragraphs>2</ap:Paragraphs>
  <ap:ScaleCrop>false</ap:ScaleCrop>
  <ap:Company/>
  <ap:LinksUpToDate>false</ap:LinksUpToDate>
  <ap:CharactersWithSpaces>1100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2016-08-30T19:54:00Z</dcterms:created>
  <dcterms:modified xsi:type="dcterms:W3CDTF">2017-01-04T12:22:00Z</dcterms:modified>
</cp:coreProperties>
</file>