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  <w:tblDescription w:val="Izkārtojuma tabula, lai ievadītu uzņēmuma un klientu vārdus/nosaukumus un adreses 6 nosūtīšanas uzlīmēs vienā lappusē"/>
      </w:tblPr>
      <w:tblGrid>
        <w:gridCol w:w="4847"/>
        <w:gridCol w:w="4847"/>
      </w:tblGrid>
      <w:tr w:rsidR="00BA5353" w14:paraId="4994251A" w14:textId="77777777" w:rsidTr="00AB150D">
        <w:trPr>
          <w:trHeight w:hRule="exact" w:val="4320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5CF894CC" w14:textId="77777777" w:rsidR="00422DB0" w:rsidRPr="00422DB0" w:rsidRDefault="00CB45FF" w:rsidP="00422DB0">
            <w:pPr>
              <w:pStyle w:val="Uzmumanosaukums"/>
              <w:rPr>
                <w:rStyle w:val="Uzmumanosaukumarakstzme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ascii="Eras Bold ITC" w:eastAsia="Times New Roman" w:hAnsi="Eras Bold ITC" w:cs="Times New Roman"/>
                  <w:b w:val="0"/>
                  <w:szCs w:val="24"/>
                </w:rPr>
                <w:alias w:val="Aizstājiet ar savu logotipu:"/>
                <w:tag w:val="Aizstājiet ar savu logotipu:"/>
                <w:id w:val="-123385937"/>
                <w:temporary/>
                <w:picture/>
              </w:sdtPr>
              <w:sdtEndPr/>
              <w:sdtContent>
                <w:r w:rsidR="00422DB0">
                  <w:rPr>
                    <w:noProof/>
                    <w:lang w:val="en-US" w:eastAsia="zh-CN" w:bidi="th-TH"/>
                  </w:rPr>
                  <w:drawing>
                    <wp:inline distT="0" distB="0" distL="0" distR="0" wp14:anchorId="34FECED4" wp14:editId="38735A9A">
                      <wp:extent cx="805221" cy="252000"/>
                      <wp:effectExtent l="0" t="0" r="0" b="0"/>
                      <wp:docPr id="18" name="Grafika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5221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89B9DD1" w14:textId="77777777" w:rsidR="009E46AF" w:rsidRDefault="00CB45FF" w:rsidP="009E46AF">
            <w:pPr>
              <w:pStyle w:val="Uzmumanosaukums"/>
              <w:ind w:left="0" w:firstLine="288"/>
            </w:pPr>
            <w:sdt>
              <w:sdtPr>
                <w:alias w:val="Uzņēmuma nosaukums:"/>
                <w:tag w:val="Uzņēmuma nosaukums:"/>
                <w:id w:val="1698046239"/>
                <w:placeholder>
                  <w:docPart w:val="9EEBAE32BFAA4794B1ED50B73AA6599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D858E4">
                  <w:t>Uzņēmuma nosaukums</w:t>
                </w:r>
              </w:sdtContent>
            </w:sdt>
          </w:p>
          <w:p w14:paraId="05024D0C" w14:textId="77777777" w:rsidR="009E46AF" w:rsidRPr="00BA5353" w:rsidRDefault="00CB45FF" w:rsidP="009E46AF">
            <w:pPr>
              <w:pStyle w:val="Atpakaadrese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Adrese:"/>
                <w:tag w:val="Adrese:"/>
                <w:id w:val="-140582705"/>
                <w:placeholder>
                  <w:docPart w:val="94C67BB7BD96424C97A3EA42B3B8FEC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lv-LV"/>
                  </w:rPr>
                  <w:t>Iela, mājas nr.</w:t>
                </w:r>
              </w:sdtContent>
            </w:sdt>
            <w:r w:rsidR="009E46AF">
              <w:rPr>
                <w:b/>
                <w:lang w:bidi="lv-LV"/>
              </w:rPr>
              <w:br/>
            </w:r>
            <w:sdt>
              <w:sdtPr>
                <w:rPr>
                  <w:b/>
                </w:rPr>
                <w:alias w:val="Adreses 2. rindiņa:"/>
                <w:tag w:val="Adreses 2. rindiņa:"/>
                <w:id w:val="-689456812"/>
                <w:placeholder>
                  <w:docPart w:val="B935A6F797C54954B27F2F3BC81DD7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lv-LV"/>
                  </w:rPr>
                  <w:t>Adreses 2. rindiņa</w:t>
                </w:r>
              </w:sdtContent>
            </w:sdt>
            <w:r w:rsidR="009E46AF">
              <w:rPr>
                <w:b/>
                <w:lang w:bidi="lv-LV"/>
              </w:rPr>
              <w:br/>
            </w:r>
            <w:sdt>
              <w:sdtPr>
                <w:rPr>
                  <w:b/>
                </w:rPr>
                <w:alias w:val="Pilsēta, pasta indekss:"/>
                <w:tag w:val="Pilsēta, pasta indekss:"/>
                <w:id w:val="813065569"/>
                <w:placeholder>
                  <w:docPart w:val="12C371148EDC46E1A2BE69705E2B39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lv-LV"/>
                  </w:rPr>
                  <w:t>Pilsēta, novads, pasta indekss</w:t>
                </w:r>
              </w:sdtContent>
            </w:sdt>
          </w:p>
          <w:p w14:paraId="265D5176" w14:textId="600096FF" w:rsidR="00422DB0" w:rsidRDefault="00CB45FF" w:rsidP="009E46AF">
            <w:pPr>
              <w:pStyle w:val="Klientanosaukums"/>
            </w:pPr>
            <w:sdt>
              <w:sdtPr>
                <w:rPr>
                  <w:rStyle w:val="Klientanosaukumarakstzme"/>
                  <w:b/>
                </w:rPr>
                <w:alias w:val="Ievadiet klienta nosaukumu:"/>
                <w:tag w:val="Ievadiet klienta nosaukumu:"/>
                <w:id w:val="-1540432317"/>
                <w:placeholder>
                  <w:docPart w:val="33A8B31B75BE4D449E1AE7446B126D3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Uzmumalogotiparakstzme"/>
                    <w:lang w:bidi="lv-LV"/>
                  </w:rPr>
                  <w:t>Klienta nosaukums</w:t>
                </w:r>
              </w:sdtContent>
            </w:sdt>
          </w:p>
          <w:sdt>
            <w:sdtPr>
              <w:alias w:val="Ievadiet adresi:"/>
              <w:tag w:val="Ievadiet adresi:"/>
              <w:id w:val="154965371"/>
              <w:placeholder>
                <w:docPart w:val="A30B22669F9D42D18191BF7E18B3E1F0"/>
              </w:placeholder>
              <w:temporary/>
              <w:showingPlcHdr/>
              <w15:appearance w15:val="hidden"/>
            </w:sdtPr>
            <w:sdtEndPr/>
            <w:sdtContent>
              <w:p w14:paraId="650AD7A8" w14:textId="77777777" w:rsidR="00422DB0" w:rsidRDefault="00422DB0" w:rsidP="00422DB0">
                <w:pPr>
                  <w:pStyle w:val="Pastaadrese2"/>
                </w:pPr>
                <w:r w:rsidRPr="00CB45FF">
                  <w:t>Iela, mājas nr.</w:t>
                </w:r>
              </w:p>
            </w:sdtContent>
          </w:sdt>
          <w:p w14:paraId="6C004648" w14:textId="77777777" w:rsidR="00422DB0" w:rsidRDefault="00CB45FF" w:rsidP="00422DB0">
            <w:pPr>
              <w:pStyle w:val="Pastaadrese2"/>
            </w:pPr>
            <w:sdt>
              <w:sdtPr>
                <w:alias w:val="Ievadiet adreses 2. rindiņu:"/>
                <w:tag w:val="Ievadiet adreses 2. rindiņu:"/>
                <w:id w:val="-11379314"/>
                <w:placeholder>
                  <w:docPart w:val="237B37E0ABE44A6594A513FA49D005BD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CB45FF">
                  <w:t>Adreses 2. rindiņa</w:t>
                </w:r>
              </w:sdtContent>
            </w:sdt>
          </w:p>
          <w:p w14:paraId="43813BF6" w14:textId="4B0B597F" w:rsidR="00422DB0" w:rsidRPr="00422DB0" w:rsidRDefault="00CB45FF" w:rsidP="00422DB0">
            <w:pPr>
              <w:pStyle w:val="Pastaadrese2"/>
              <w:rPr>
                <w:rFonts w:ascii="Eras Bold ITC" w:hAnsi="Eras Bold ITC"/>
                <w:color w:val="3E732A" w:themeColor="accent1"/>
                <w:szCs w:val="24"/>
              </w:rPr>
            </w:pPr>
            <w:sdt>
              <w:sdtPr>
                <w:alias w:val="Ievadiet pilsētu, pasta indeksu:"/>
                <w:tag w:val="Ievadiet pilsētu, pasta indeksu:"/>
                <w:id w:val="1605146310"/>
                <w:placeholder>
                  <w:docPart w:val="3ED2D2E233D34685A36EAEF34B2BA98C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CB45FF">
                  <w:t>Pilsēta, novads, pasta indekss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01E35281" w14:textId="5F99590B" w:rsidR="00561B1C" w:rsidRPr="00422DB0" w:rsidRDefault="00CB45FF" w:rsidP="00422DB0">
            <w:pPr>
              <w:pStyle w:val="Uzmumanosaukums"/>
              <w:rPr>
                <w:rStyle w:val="Uzmumanosaukumarakstzme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ascii="Eras Bold ITC" w:eastAsia="Times New Roman" w:hAnsi="Eras Bold ITC" w:cs="Times New Roman"/>
                  <w:b w:val="0"/>
                  <w:szCs w:val="24"/>
                </w:rPr>
                <w:alias w:val="Aizstājiet ar savu logotipu:"/>
                <w:tag w:val="Aizstājiet ar savu logotipu:"/>
                <w:id w:val="550814060"/>
                <w:temporary/>
                <w:picture/>
              </w:sdtPr>
              <w:sdtEndPr/>
              <w:sdtContent>
                <w:r w:rsidR="00561B1C">
                  <w:rPr>
                    <w:noProof/>
                    <w:lang w:val="en-US" w:eastAsia="zh-CN" w:bidi="th-TH"/>
                  </w:rPr>
                  <w:drawing>
                    <wp:inline distT="0" distB="0" distL="0" distR="0" wp14:anchorId="0CFA303A" wp14:editId="64022346">
                      <wp:extent cx="805221" cy="252000"/>
                      <wp:effectExtent l="0" t="0" r="0" b="0"/>
                      <wp:docPr id="87" name="Grafika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5221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EAA6054" w14:textId="77777777" w:rsidR="009E46AF" w:rsidRDefault="00CB45FF" w:rsidP="009E46AF">
            <w:pPr>
              <w:pStyle w:val="Uzmumanosaukums"/>
              <w:ind w:left="0" w:firstLine="288"/>
            </w:pPr>
            <w:sdt>
              <w:sdtPr>
                <w:alias w:val="Uzņēmuma nosaukums:"/>
                <w:tag w:val="Uzņēmuma nosaukums:"/>
                <w:id w:val="1011722913"/>
                <w:placeholder>
                  <w:docPart w:val="E5D940B9EF0D40A893E5435F6468894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D858E4">
                  <w:t>Uzņēmuma nosaukums</w:t>
                </w:r>
              </w:sdtContent>
            </w:sdt>
          </w:p>
          <w:p w14:paraId="293E475D" w14:textId="77777777" w:rsidR="009E46AF" w:rsidRPr="00BA5353" w:rsidRDefault="00CB45FF" w:rsidP="009E46AF">
            <w:pPr>
              <w:pStyle w:val="Atpakaadrese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Adrese:"/>
                <w:tag w:val="Adrese:"/>
                <w:id w:val="1089818766"/>
                <w:placeholder>
                  <w:docPart w:val="7A1357FC3F0C4BB5942A96443CF14D7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lv-LV"/>
                  </w:rPr>
                  <w:t>Iela, mājas nr.</w:t>
                </w:r>
              </w:sdtContent>
            </w:sdt>
            <w:r w:rsidR="009E46AF">
              <w:rPr>
                <w:b/>
                <w:lang w:bidi="lv-LV"/>
              </w:rPr>
              <w:br/>
            </w:r>
            <w:sdt>
              <w:sdtPr>
                <w:rPr>
                  <w:b/>
                </w:rPr>
                <w:alias w:val="Adreses 2. rindiņa:"/>
                <w:tag w:val="Adreses 2. rindiņa:"/>
                <w:id w:val="-1470435510"/>
                <w:placeholder>
                  <w:docPart w:val="D2FFDD9C0F374A3CAD57610D049521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lv-LV"/>
                  </w:rPr>
                  <w:t>Adreses 2. rindiņa</w:t>
                </w:r>
              </w:sdtContent>
            </w:sdt>
            <w:r w:rsidR="009E46AF">
              <w:rPr>
                <w:b/>
                <w:lang w:bidi="lv-LV"/>
              </w:rPr>
              <w:br/>
            </w:r>
            <w:sdt>
              <w:sdtPr>
                <w:rPr>
                  <w:b/>
                </w:rPr>
                <w:alias w:val="Pilsēta, pasta indekss:"/>
                <w:tag w:val="Pilsēta, pasta indekss:"/>
                <w:id w:val="1321768405"/>
                <w:placeholder>
                  <w:docPart w:val="FEA23279D92048F586A5DDF1E1571E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lv-LV"/>
                  </w:rPr>
                  <w:t>Pilsēta, novads, pasta indekss</w:t>
                </w:r>
              </w:sdtContent>
            </w:sdt>
          </w:p>
          <w:p w14:paraId="1C0C6EB9" w14:textId="70EA816B" w:rsidR="00561B1C" w:rsidRDefault="00CB45FF" w:rsidP="009E46AF">
            <w:pPr>
              <w:pStyle w:val="Klientanosaukums"/>
            </w:pPr>
            <w:sdt>
              <w:sdtPr>
                <w:rPr>
                  <w:rStyle w:val="Klientanosaukumarakstzme"/>
                  <w:b/>
                </w:rPr>
                <w:alias w:val="Ievadiet klienta nosaukumu:"/>
                <w:tag w:val="Ievadiet klienta nosaukumu:"/>
                <w:id w:val="-1719887746"/>
                <w:placeholder>
                  <w:docPart w:val="8C1305EA4167492AB3D9495098F4033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561B1C" w:rsidRPr="00F153B0">
                  <w:rPr>
                    <w:rStyle w:val="Uzmumalogotiparakstzme"/>
                    <w:lang w:bidi="lv-LV"/>
                  </w:rPr>
                  <w:t>Klienta nosaukums</w:t>
                </w:r>
              </w:sdtContent>
            </w:sdt>
          </w:p>
          <w:sdt>
            <w:sdtPr>
              <w:alias w:val="Ievadiet adresi:"/>
              <w:tag w:val="Ievadiet adresi:"/>
              <w:id w:val="764498529"/>
              <w:placeholder>
                <w:docPart w:val="943B430235F848F3934677C2D0EA017B"/>
              </w:placeholder>
              <w:temporary/>
              <w:showingPlcHdr/>
              <w15:appearance w15:val="hidden"/>
            </w:sdtPr>
            <w:sdtEndPr/>
            <w:sdtContent>
              <w:p w14:paraId="76AF96E2" w14:textId="77777777" w:rsidR="00561B1C" w:rsidRDefault="00561B1C" w:rsidP="00561B1C">
                <w:pPr>
                  <w:pStyle w:val="Pastaadrese2"/>
                </w:pPr>
                <w:r w:rsidRPr="00CB45FF">
                  <w:t>Iela, mājas nr.</w:t>
                </w:r>
              </w:p>
            </w:sdtContent>
          </w:sdt>
          <w:p w14:paraId="493C4F6A" w14:textId="77777777" w:rsidR="00561B1C" w:rsidRDefault="00CB45FF" w:rsidP="00561B1C">
            <w:pPr>
              <w:pStyle w:val="Pastaadrese2"/>
            </w:pPr>
            <w:sdt>
              <w:sdtPr>
                <w:alias w:val="Ievadiet adreses 2. rindiņu:"/>
                <w:tag w:val="Ievadiet adreses 2. rindiņu:"/>
                <w:id w:val="-1207568625"/>
                <w:placeholder>
                  <w:docPart w:val="C296804DC3024F4BAA642D67252B4154"/>
                </w:placeholder>
                <w:temporary/>
                <w:showingPlcHdr/>
                <w15:appearance w15:val="hidden"/>
              </w:sdtPr>
              <w:sdtEndPr/>
              <w:sdtContent>
                <w:r w:rsidR="00561B1C" w:rsidRPr="00CB45FF">
                  <w:t>Adreses 2. rindiņa</w:t>
                </w:r>
              </w:sdtContent>
            </w:sdt>
          </w:p>
          <w:p w14:paraId="4FE61A84" w14:textId="1D9B0847" w:rsidR="00561B1C" w:rsidRDefault="00CB45FF" w:rsidP="00561B1C">
            <w:pPr>
              <w:pStyle w:val="Pastaadrese2"/>
            </w:pPr>
            <w:sdt>
              <w:sdtPr>
                <w:alias w:val="Ievadiet pilsētu, pasta indeksu:"/>
                <w:tag w:val="Ievadiet pilsētu, pasta indeksu:"/>
                <w:id w:val="1592207447"/>
                <w:placeholder>
                  <w:docPart w:val="B8883284638D480FB9B94D37A3EA48C1"/>
                </w:placeholder>
                <w:temporary/>
                <w:showingPlcHdr/>
                <w15:appearance w15:val="hidden"/>
              </w:sdtPr>
              <w:sdtEndPr/>
              <w:sdtContent>
                <w:r w:rsidR="00561B1C" w:rsidRPr="00CB45FF">
                  <w:t>Pilsēta, novads, pasta indekss</w:t>
                </w:r>
              </w:sdtContent>
            </w:sdt>
          </w:p>
        </w:tc>
      </w:tr>
    </w:tbl>
    <w:p w14:paraId="6BCAB74A" w14:textId="77777777" w:rsidR="00895198" w:rsidRDefault="008951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Izkārtojuma tabula, lai ievadītu uzņēmuma un klientu vārdus/nosaukumus un adreses 6 nosūtīšanas uzlīmēs vienā lappusē"/>
      </w:tblPr>
      <w:tblGrid>
        <w:gridCol w:w="4847"/>
        <w:gridCol w:w="4847"/>
      </w:tblGrid>
      <w:tr w:rsidR="007C3B05" w14:paraId="43B59567" w14:textId="77777777" w:rsidTr="00AB150D">
        <w:trPr>
          <w:trHeight w:hRule="exact" w:val="4320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7D8B9771" w14:textId="77777777" w:rsidR="00422DB0" w:rsidRPr="00422DB0" w:rsidRDefault="00CB45FF" w:rsidP="00422DB0">
            <w:pPr>
              <w:pStyle w:val="Uzmumanosaukums"/>
              <w:rPr>
                <w:rStyle w:val="Uzmumanosaukumarakstzme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ascii="Eras Bold ITC" w:eastAsia="Times New Roman" w:hAnsi="Eras Bold ITC" w:cs="Times New Roman"/>
                  <w:b w:val="0"/>
                  <w:szCs w:val="24"/>
                </w:rPr>
                <w:alias w:val="Aizstājiet ar savu logotipu:"/>
                <w:tag w:val="Aizstājiet ar savu logotipu:"/>
                <w:id w:val="-470831979"/>
                <w:temporary/>
                <w:picture/>
              </w:sdtPr>
              <w:sdtEndPr/>
              <w:sdtContent>
                <w:r w:rsidR="00422DB0">
                  <w:rPr>
                    <w:noProof/>
                    <w:lang w:val="en-US" w:eastAsia="zh-CN" w:bidi="th-TH"/>
                  </w:rPr>
                  <w:drawing>
                    <wp:inline distT="0" distB="0" distL="0" distR="0" wp14:anchorId="25063F2F" wp14:editId="545C06A7">
                      <wp:extent cx="805221" cy="252000"/>
                      <wp:effectExtent l="0" t="0" r="0" b="0"/>
                      <wp:docPr id="15" name="Grafika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5221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B08C236" w14:textId="77777777" w:rsidR="009E46AF" w:rsidRDefault="00CB45FF" w:rsidP="009E46AF">
            <w:pPr>
              <w:pStyle w:val="Uzmumanosaukums"/>
              <w:ind w:left="0" w:firstLine="288"/>
            </w:pPr>
            <w:sdt>
              <w:sdtPr>
                <w:alias w:val="Uzņēmuma nosaukums:"/>
                <w:tag w:val="Uzņēmuma nosaukums:"/>
                <w:id w:val="-555315354"/>
                <w:placeholder>
                  <w:docPart w:val="61E82DB895EF4AF2ABE6ABB6B1D3577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D858E4">
                  <w:t>Uzņēmuma nosaukums</w:t>
                </w:r>
              </w:sdtContent>
            </w:sdt>
          </w:p>
          <w:p w14:paraId="7A0F75A5" w14:textId="77777777" w:rsidR="009E46AF" w:rsidRPr="00BA5353" w:rsidRDefault="00CB45FF" w:rsidP="009E46AF">
            <w:pPr>
              <w:pStyle w:val="Atpakaadrese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Adrese:"/>
                <w:tag w:val="Adrese:"/>
                <w:id w:val="-1506511406"/>
                <w:placeholder>
                  <w:docPart w:val="3DA00F5E3CEC476892C404625FA86BD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lv-LV"/>
                  </w:rPr>
                  <w:t>Iela, mājas nr.</w:t>
                </w:r>
              </w:sdtContent>
            </w:sdt>
            <w:r w:rsidR="009E46AF">
              <w:rPr>
                <w:b/>
                <w:lang w:bidi="lv-LV"/>
              </w:rPr>
              <w:br/>
            </w:r>
            <w:sdt>
              <w:sdtPr>
                <w:rPr>
                  <w:b/>
                </w:rPr>
                <w:alias w:val="Adreses 2. rindiņa:"/>
                <w:tag w:val="Adreses 2. rindiņa:"/>
                <w:id w:val="1321002330"/>
                <w:placeholder>
                  <w:docPart w:val="200B579C7CC54BB3BDA9F3F59EFFEE8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lv-LV"/>
                  </w:rPr>
                  <w:t>Adreses 2. rindiņa</w:t>
                </w:r>
              </w:sdtContent>
            </w:sdt>
            <w:r w:rsidR="009E46AF">
              <w:rPr>
                <w:b/>
                <w:lang w:bidi="lv-LV"/>
              </w:rPr>
              <w:br/>
            </w:r>
            <w:sdt>
              <w:sdtPr>
                <w:rPr>
                  <w:b/>
                </w:rPr>
                <w:alias w:val="Pilsēta, pasta indekss:"/>
                <w:tag w:val="Pilsēta, pasta indekss:"/>
                <w:id w:val="696043171"/>
                <w:placeholder>
                  <w:docPart w:val="682219E44A194B8085ACCD9CED74BC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lv-LV"/>
                  </w:rPr>
                  <w:t>Pilsēta, novads, pasta indekss</w:t>
                </w:r>
              </w:sdtContent>
            </w:sdt>
          </w:p>
          <w:p w14:paraId="14CEF03B" w14:textId="1D39389B" w:rsidR="00422DB0" w:rsidRDefault="00CB45FF" w:rsidP="009E46AF">
            <w:pPr>
              <w:pStyle w:val="Klientanosaukums"/>
            </w:pPr>
            <w:sdt>
              <w:sdtPr>
                <w:rPr>
                  <w:rStyle w:val="Klientanosaukumarakstzme"/>
                  <w:b/>
                </w:rPr>
                <w:alias w:val="Ievadiet klienta nosaukumu:"/>
                <w:tag w:val="Ievadiet klienta nosaukumu:"/>
                <w:id w:val="-636568721"/>
                <w:placeholder>
                  <w:docPart w:val="0EDC4AE3C4984B7D84EF917AC51EC1E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Uzmumalogotiparakstzme"/>
                    <w:lang w:bidi="lv-LV"/>
                  </w:rPr>
                  <w:t>Klienta nosaukums</w:t>
                </w:r>
              </w:sdtContent>
            </w:sdt>
          </w:p>
          <w:sdt>
            <w:sdtPr>
              <w:alias w:val="Ievadiet adresi:"/>
              <w:tag w:val="Ievadiet adresi:"/>
              <w:id w:val="13807963"/>
              <w:placeholder>
                <w:docPart w:val="56AB779DB4F944FEBCD94FB85AA2A5BD"/>
              </w:placeholder>
              <w:temporary/>
              <w:showingPlcHdr/>
              <w15:appearance w15:val="hidden"/>
            </w:sdtPr>
            <w:sdtEndPr/>
            <w:sdtContent>
              <w:p w14:paraId="61E2B0F1" w14:textId="77777777" w:rsidR="00422DB0" w:rsidRPr="001E5765" w:rsidRDefault="00422DB0" w:rsidP="001E5765">
                <w:pPr>
                  <w:pStyle w:val="Pastaadrese2"/>
                </w:pPr>
                <w:r w:rsidRPr="00CB45FF">
                  <w:t>Iela, mājas nr.</w:t>
                </w:r>
              </w:p>
            </w:sdtContent>
          </w:sdt>
          <w:p w14:paraId="3057B744" w14:textId="227E239A" w:rsidR="00422DB0" w:rsidRPr="001E5765" w:rsidRDefault="00CB45FF" w:rsidP="001E5765">
            <w:pPr>
              <w:pStyle w:val="Pastaadrese2"/>
            </w:pPr>
            <w:sdt>
              <w:sdtPr>
                <w:alias w:val="Ievadiet adreses 2. rindiņu:"/>
                <w:tag w:val="Ievadiet adreses 2. rindiņu:"/>
                <w:id w:val="1311522005"/>
                <w:placeholder>
                  <w:docPart w:val="639E03DE6718459E862F555856D1DB16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CB45FF">
                  <w:t>Adreses 2. rindiņa</w:t>
                </w:r>
              </w:sdtContent>
            </w:sdt>
          </w:p>
          <w:p w14:paraId="5360268B" w14:textId="450D90DC" w:rsidR="007C3B05" w:rsidRDefault="00CB45FF" w:rsidP="001E5765">
            <w:pPr>
              <w:pStyle w:val="Pastaadrese2"/>
            </w:pPr>
            <w:sdt>
              <w:sdtPr>
                <w:alias w:val="Ievadiet pilsētu, pasta indeksu:"/>
                <w:tag w:val="Ievadiet pilsētu, pasta indeksu:"/>
                <w:id w:val="-954252065"/>
                <w:placeholder>
                  <w:docPart w:val="21A058253A774BE8AC7E212426F1B4F5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CB45FF">
                  <w:t>Pilsēta, novads, pasta indekss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599D91FD" w14:textId="77777777" w:rsidR="00422DB0" w:rsidRPr="00422DB0" w:rsidRDefault="00CB45FF" w:rsidP="00422DB0">
            <w:pPr>
              <w:pStyle w:val="Uzmumanosaukums"/>
              <w:rPr>
                <w:rStyle w:val="Uzmumanosaukumarakstzme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ascii="Eras Bold ITC" w:eastAsia="Times New Roman" w:hAnsi="Eras Bold ITC" w:cs="Times New Roman"/>
                  <w:b w:val="0"/>
                  <w:szCs w:val="24"/>
                </w:rPr>
                <w:alias w:val="Aizstājiet ar savu logotipu:"/>
                <w:tag w:val="Aizstājiet ar savu logotipu:"/>
                <w:id w:val="1946958316"/>
                <w:temporary/>
                <w:picture/>
              </w:sdtPr>
              <w:sdtEndPr/>
              <w:sdtContent>
                <w:r w:rsidR="00422DB0">
                  <w:rPr>
                    <w:noProof/>
                    <w:lang w:val="en-US" w:eastAsia="zh-CN" w:bidi="th-TH"/>
                  </w:rPr>
                  <w:drawing>
                    <wp:inline distT="0" distB="0" distL="0" distR="0" wp14:anchorId="14B6A95E" wp14:editId="2C3106FF">
                      <wp:extent cx="805221" cy="252000"/>
                      <wp:effectExtent l="0" t="0" r="0" b="0"/>
                      <wp:docPr id="16" name="Grafika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5221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7B0BF50" w14:textId="77777777" w:rsidR="009E46AF" w:rsidRDefault="00CB45FF" w:rsidP="009E46AF">
            <w:pPr>
              <w:pStyle w:val="Uzmumanosaukums"/>
              <w:ind w:left="0" w:firstLine="288"/>
            </w:pPr>
            <w:sdt>
              <w:sdtPr>
                <w:alias w:val="Uzņēmuma nosaukums:"/>
                <w:tag w:val="Uzņēmuma nosaukums:"/>
                <w:id w:val="1853525114"/>
                <w:placeholder>
                  <w:docPart w:val="D0C42B823AAF4D6CB40D48EA841FC8F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D858E4">
                  <w:t>Uzņēmuma nosaukums</w:t>
                </w:r>
              </w:sdtContent>
            </w:sdt>
          </w:p>
          <w:p w14:paraId="42A832DC" w14:textId="77777777" w:rsidR="009E46AF" w:rsidRPr="00BA5353" w:rsidRDefault="00CB45FF" w:rsidP="009E46AF">
            <w:pPr>
              <w:pStyle w:val="Atpakaadrese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Adrese:"/>
                <w:tag w:val="Adrese:"/>
                <w:id w:val="2078019222"/>
                <w:placeholder>
                  <w:docPart w:val="D3AE2ED81F0846EF9559B14F8C5D787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lv-LV"/>
                  </w:rPr>
                  <w:t>Iela, mājas nr.</w:t>
                </w:r>
              </w:sdtContent>
            </w:sdt>
            <w:r w:rsidR="009E46AF">
              <w:rPr>
                <w:b/>
                <w:lang w:bidi="lv-LV"/>
              </w:rPr>
              <w:br/>
            </w:r>
            <w:sdt>
              <w:sdtPr>
                <w:rPr>
                  <w:b/>
                </w:rPr>
                <w:alias w:val="Adreses 2. rindiņa:"/>
                <w:tag w:val="Adreses 2. rindiņa:"/>
                <w:id w:val="-335142977"/>
                <w:placeholder>
                  <w:docPart w:val="0B20EF29A4964B72A4D8FF8577AB54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lv-LV"/>
                  </w:rPr>
                  <w:t>Adreses 2. rindiņa</w:t>
                </w:r>
              </w:sdtContent>
            </w:sdt>
            <w:r w:rsidR="009E46AF">
              <w:rPr>
                <w:b/>
                <w:lang w:bidi="lv-LV"/>
              </w:rPr>
              <w:br/>
            </w:r>
            <w:sdt>
              <w:sdtPr>
                <w:rPr>
                  <w:b/>
                </w:rPr>
                <w:alias w:val="Pilsēta, pasta indekss:"/>
                <w:tag w:val="Pilsēta, pasta indekss:"/>
                <w:id w:val="747690287"/>
                <w:placeholder>
                  <w:docPart w:val="B5C536FA1ECF459D9B0189110396BF0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lv-LV"/>
                  </w:rPr>
                  <w:t>Pilsēta, novads, pasta indekss</w:t>
                </w:r>
              </w:sdtContent>
            </w:sdt>
          </w:p>
          <w:p w14:paraId="50C39378" w14:textId="275F2ECC" w:rsidR="00422DB0" w:rsidRDefault="00CB45FF" w:rsidP="009E46AF">
            <w:pPr>
              <w:pStyle w:val="Klientanosaukums"/>
            </w:pPr>
            <w:sdt>
              <w:sdtPr>
                <w:rPr>
                  <w:rStyle w:val="Klientanosaukumarakstzme"/>
                  <w:b/>
                </w:rPr>
                <w:alias w:val="Ievadiet klienta nosaukumu:"/>
                <w:tag w:val="Ievadiet klienta nosaukumu:"/>
                <w:id w:val="404041800"/>
                <w:placeholder>
                  <w:docPart w:val="E80D4F330E494883AF2EC90FCBE3000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Uzmumalogotiparakstzme"/>
                    <w:lang w:bidi="lv-LV"/>
                  </w:rPr>
                  <w:t>Klienta nosaukums</w:t>
                </w:r>
              </w:sdtContent>
            </w:sdt>
          </w:p>
          <w:sdt>
            <w:sdtPr>
              <w:alias w:val="Ievadiet adresi:"/>
              <w:tag w:val="Ievadiet adresi:"/>
              <w:id w:val="2050876649"/>
              <w:placeholder>
                <w:docPart w:val="6CED1A2817E140B7806FF6AAB008D606"/>
              </w:placeholder>
              <w:temporary/>
              <w:showingPlcHdr/>
              <w15:appearance w15:val="hidden"/>
            </w:sdtPr>
            <w:sdtEndPr/>
            <w:sdtContent>
              <w:p w14:paraId="79FD4532" w14:textId="77777777" w:rsidR="00422DB0" w:rsidRPr="001E5765" w:rsidRDefault="00422DB0" w:rsidP="001E5765">
                <w:pPr>
                  <w:pStyle w:val="Pastaadrese2"/>
                </w:pPr>
                <w:r w:rsidRPr="00CB45FF">
                  <w:t>Iela, mājas nr.</w:t>
                </w:r>
              </w:p>
            </w:sdtContent>
          </w:sdt>
          <w:p w14:paraId="5D00121C" w14:textId="6E216ACF" w:rsidR="00422DB0" w:rsidRPr="001E5765" w:rsidRDefault="00CB45FF" w:rsidP="001E5765">
            <w:pPr>
              <w:pStyle w:val="Pastaadrese2"/>
            </w:pPr>
            <w:sdt>
              <w:sdtPr>
                <w:alias w:val="Ievadiet adreses 2. rindiņu:"/>
                <w:tag w:val="Ievadiet adreses 2. rindiņu:"/>
                <w:id w:val="460543976"/>
                <w:placeholder>
                  <w:docPart w:val="B2DC66D5A5BF4EB3B7081982D7DA2399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CB45FF">
                  <w:t>Adreses 2. rindiņa</w:t>
                </w:r>
              </w:sdtContent>
            </w:sdt>
          </w:p>
          <w:p w14:paraId="2AB38301" w14:textId="66C3A37F" w:rsidR="007C3B05" w:rsidRDefault="00CB45FF" w:rsidP="001E5765">
            <w:pPr>
              <w:pStyle w:val="Pastaadrese2"/>
            </w:pPr>
            <w:sdt>
              <w:sdtPr>
                <w:alias w:val="Ievadiet pilsētu, pasta indeksu:"/>
                <w:tag w:val="Ievadiet pilsētu, pasta indeksu:"/>
                <w:id w:val="830879404"/>
                <w:placeholder>
                  <w:docPart w:val="EDC92B4FB9DA420CBB2BFE683A87991F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CB45FF">
                  <w:t>Pilsēta, novads, pasta indekss</w:t>
                </w:r>
              </w:sdtContent>
            </w:sdt>
          </w:p>
        </w:tc>
      </w:tr>
    </w:tbl>
    <w:p w14:paraId="718D3853" w14:textId="77777777" w:rsidR="00895198" w:rsidRDefault="008951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Izkārtojuma tabula, lai ievadītu uzņēmuma un klientu vārdus/nosaukumus un adreses 6 nosūtīšanas uzlīmēs vienā lappusē"/>
      </w:tblPr>
      <w:tblGrid>
        <w:gridCol w:w="4847"/>
        <w:gridCol w:w="4847"/>
      </w:tblGrid>
      <w:tr w:rsidR="007C3B05" w14:paraId="478E4AC0" w14:textId="77777777" w:rsidTr="00710F27">
        <w:trPr>
          <w:trHeight w:hRule="exact" w:val="3713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2B8C5791" w14:textId="77777777" w:rsidR="00422DB0" w:rsidRPr="00422DB0" w:rsidRDefault="00CB45FF" w:rsidP="00422DB0">
            <w:pPr>
              <w:pStyle w:val="Uzmumanosaukums"/>
              <w:rPr>
                <w:rStyle w:val="Uzmumanosaukumarakstzme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ascii="Eras Bold ITC" w:eastAsia="Times New Roman" w:hAnsi="Eras Bold ITC" w:cs="Times New Roman"/>
                  <w:b w:val="0"/>
                  <w:szCs w:val="24"/>
                </w:rPr>
                <w:alias w:val="Aizstājiet ar savu logotipu:"/>
                <w:tag w:val="Aizstājiet ar savu logotipu:"/>
                <w:id w:val="-965581310"/>
                <w:temporary/>
                <w:picture/>
              </w:sdtPr>
              <w:sdtEndPr/>
              <w:sdtContent>
                <w:r w:rsidR="00422DB0">
                  <w:rPr>
                    <w:noProof/>
                    <w:lang w:val="en-US" w:eastAsia="zh-CN" w:bidi="th-TH"/>
                  </w:rPr>
                  <w:drawing>
                    <wp:inline distT="0" distB="0" distL="0" distR="0" wp14:anchorId="071577E7" wp14:editId="0F880066">
                      <wp:extent cx="805221" cy="252000"/>
                      <wp:effectExtent l="0" t="0" r="0" b="0"/>
                      <wp:docPr id="27" name="Grafika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5221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EC207D0" w14:textId="77777777" w:rsidR="009E46AF" w:rsidRDefault="00CB45FF" w:rsidP="009E46AF">
            <w:pPr>
              <w:pStyle w:val="Uzmumanosaukums"/>
              <w:ind w:left="0" w:firstLine="288"/>
            </w:pPr>
            <w:sdt>
              <w:sdtPr>
                <w:alias w:val="Uzņēmuma nosaukums:"/>
                <w:tag w:val="Uzņēmuma nosaukums:"/>
                <w:id w:val="321312600"/>
                <w:placeholder>
                  <w:docPart w:val="81E036073CAD429C9453BFDA1FEED1F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D858E4">
                  <w:t>Uzņēmuma nosaukums</w:t>
                </w:r>
              </w:sdtContent>
            </w:sdt>
          </w:p>
          <w:p w14:paraId="74B2AFB8" w14:textId="77777777" w:rsidR="009E46AF" w:rsidRPr="00BA5353" w:rsidRDefault="00CB45FF" w:rsidP="009E46AF">
            <w:pPr>
              <w:pStyle w:val="Atpakaadrese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Adrese:"/>
                <w:tag w:val="Adrese:"/>
                <w:id w:val="-988630066"/>
                <w:placeholder>
                  <w:docPart w:val="8E5C060FAFB8416489D0742B7A098C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lv-LV"/>
                  </w:rPr>
                  <w:t>Iela, mājas nr.</w:t>
                </w:r>
              </w:sdtContent>
            </w:sdt>
            <w:r w:rsidR="009E46AF">
              <w:rPr>
                <w:b/>
                <w:lang w:bidi="lv-LV"/>
              </w:rPr>
              <w:br/>
            </w:r>
            <w:sdt>
              <w:sdtPr>
                <w:rPr>
                  <w:b/>
                </w:rPr>
                <w:alias w:val="Adreses 2. rindiņa:"/>
                <w:tag w:val="Adreses 2. rindiņa:"/>
                <w:id w:val="1261800912"/>
                <w:placeholder>
                  <w:docPart w:val="644D329C33B34A31A000A1489E05F15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lv-LV"/>
                  </w:rPr>
                  <w:t>Adreses 2. rindiņa</w:t>
                </w:r>
              </w:sdtContent>
            </w:sdt>
            <w:r w:rsidR="009E46AF">
              <w:rPr>
                <w:b/>
                <w:lang w:bidi="lv-LV"/>
              </w:rPr>
              <w:br/>
            </w:r>
            <w:sdt>
              <w:sdtPr>
                <w:rPr>
                  <w:b/>
                </w:rPr>
                <w:alias w:val="Pilsēta, pasta indekss:"/>
                <w:tag w:val="Pilsēta, pasta indekss:"/>
                <w:id w:val="-779110775"/>
                <w:placeholder>
                  <w:docPart w:val="59DD896D073C492CA557235746E0FB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lv-LV"/>
                  </w:rPr>
                  <w:t>Pilsēta, novads, pasta indekss</w:t>
                </w:r>
              </w:sdtContent>
            </w:sdt>
          </w:p>
          <w:p w14:paraId="144C26A5" w14:textId="68223586" w:rsidR="00422DB0" w:rsidRDefault="00CB45FF" w:rsidP="009E46AF">
            <w:pPr>
              <w:pStyle w:val="Klientanosaukums"/>
            </w:pPr>
            <w:sdt>
              <w:sdtPr>
                <w:rPr>
                  <w:rStyle w:val="Klientanosaukumarakstzme"/>
                  <w:b/>
                </w:rPr>
                <w:alias w:val="Ievadiet klienta nosaukumu:"/>
                <w:tag w:val="Ievadiet klienta nosaukumu:"/>
                <w:id w:val="2029066398"/>
                <w:placeholder>
                  <w:docPart w:val="961518B5BD06427EA4F093D2F4DA7DDB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Uzmumalogotiparakstzme"/>
                    <w:lang w:bidi="lv-LV"/>
                  </w:rPr>
                  <w:t>Klienta nosaukums</w:t>
                </w:r>
              </w:sdtContent>
            </w:sdt>
          </w:p>
          <w:sdt>
            <w:sdtPr>
              <w:alias w:val="Ievadiet adresi:"/>
              <w:tag w:val="Ievadiet adresi:"/>
              <w:id w:val="-1269695014"/>
              <w:placeholder>
                <w:docPart w:val="50D23E2D850D47E1BD6B7FCE0A6012F7"/>
              </w:placeholder>
              <w:temporary/>
              <w:showingPlcHdr/>
              <w15:appearance w15:val="hidden"/>
            </w:sdtPr>
            <w:sdtEndPr/>
            <w:sdtContent>
              <w:p w14:paraId="4873514C" w14:textId="77777777" w:rsidR="00422DB0" w:rsidRPr="001E5765" w:rsidRDefault="00422DB0" w:rsidP="001E5765">
                <w:pPr>
                  <w:pStyle w:val="Pastaadrese2"/>
                </w:pPr>
                <w:r w:rsidRPr="00CB45FF">
                  <w:t>Iela, mājas nr.</w:t>
                </w:r>
              </w:p>
            </w:sdtContent>
          </w:sdt>
          <w:p w14:paraId="10903656" w14:textId="6413FEC3" w:rsidR="00422DB0" w:rsidRPr="001E5765" w:rsidRDefault="00CB45FF" w:rsidP="001E5765">
            <w:pPr>
              <w:pStyle w:val="Pastaadrese2"/>
            </w:pPr>
            <w:sdt>
              <w:sdtPr>
                <w:alias w:val="Ievadiet adreses 2. rindiņu:"/>
                <w:tag w:val="Ievadiet adreses 2. rindiņu:"/>
                <w:id w:val="278922224"/>
                <w:placeholder>
                  <w:docPart w:val="270CCD3B5CC547BFB26E02D1D602D5DC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CB45FF">
                  <w:t>Adreses 2. rindiņa</w:t>
                </w:r>
              </w:sdtContent>
            </w:sdt>
          </w:p>
          <w:p w14:paraId="28317AAB" w14:textId="0781438F" w:rsidR="007C3B05" w:rsidRDefault="00CB45FF" w:rsidP="001E5765">
            <w:pPr>
              <w:pStyle w:val="Pastaadrese2"/>
            </w:pPr>
            <w:sdt>
              <w:sdtPr>
                <w:alias w:val="Ievadiet pilsētu, pasta indeksu:"/>
                <w:tag w:val="Ievadiet pilsētu, pasta indeksu:"/>
                <w:id w:val="438655796"/>
                <w:placeholder>
                  <w:docPart w:val="7D094AC2DF9F42A3A3FB21719D407088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CB45FF">
                  <w:t>Pilsēta, novads, pasta indekss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25435328" w14:textId="77777777" w:rsidR="00422DB0" w:rsidRPr="00422DB0" w:rsidRDefault="00CB45FF" w:rsidP="00422DB0">
            <w:pPr>
              <w:pStyle w:val="Uzmumanosaukums"/>
              <w:rPr>
                <w:rStyle w:val="Uzmumanosaukumarakstzme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ascii="Eras Bold ITC" w:eastAsia="Times New Roman" w:hAnsi="Eras Bold ITC" w:cs="Times New Roman"/>
                  <w:b w:val="0"/>
                  <w:szCs w:val="24"/>
                </w:rPr>
                <w:alias w:val="Aizstājiet ar savu logotipu:"/>
                <w:tag w:val="Aizstājiet ar savu logotipu:"/>
                <w:id w:val="145638125"/>
                <w:temporary/>
                <w:picture/>
              </w:sdtPr>
              <w:sdtEndPr/>
              <w:sdtContent>
                <w:r w:rsidR="00422DB0">
                  <w:rPr>
                    <w:noProof/>
                    <w:lang w:val="en-US" w:eastAsia="zh-CN" w:bidi="th-TH"/>
                  </w:rPr>
                  <w:drawing>
                    <wp:inline distT="0" distB="0" distL="0" distR="0" wp14:anchorId="426632D7" wp14:editId="61928198">
                      <wp:extent cx="805221" cy="252000"/>
                      <wp:effectExtent l="0" t="0" r="0" b="0"/>
                      <wp:docPr id="28" name="Grafika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5221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C2468D3" w14:textId="77777777" w:rsidR="009E46AF" w:rsidRDefault="00CB45FF" w:rsidP="009E46AF">
            <w:pPr>
              <w:pStyle w:val="Uzmumanosaukums"/>
              <w:ind w:left="0" w:firstLine="288"/>
            </w:pPr>
            <w:sdt>
              <w:sdtPr>
                <w:alias w:val="Uzņēmuma nosaukums:"/>
                <w:tag w:val="Uzņēmuma nosaukums:"/>
                <w:id w:val="114873900"/>
                <w:placeholder>
                  <w:docPart w:val="A17A1F93673C484EB72812C4B605758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D858E4">
                  <w:t>Uzņēmuma nosaukums</w:t>
                </w:r>
              </w:sdtContent>
            </w:sdt>
          </w:p>
          <w:p w14:paraId="5BD6461C" w14:textId="77777777" w:rsidR="009E46AF" w:rsidRPr="00BA5353" w:rsidRDefault="00CB45FF" w:rsidP="009E46AF">
            <w:pPr>
              <w:pStyle w:val="Atpakaadrese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Adrese:"/>
                <w:tag w:val="Adrese:"/>
                <w:id w:val="-878326129"/>
                <w:placeholder>
                  <w:docPart w:val="5BCE85B099064A40B6153A2A2754D1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lv-LV"/>
                  </w:rPr>
                  <w:t>Iela, mājas nr.</w:t>
                </w:r>
              </w:sdtContent>
            </w:sdt>
            <w:r w:rsidR="009E46AF">
              <w:rPr>
                <w:b/>
                <w:lang w:bidi="lv-LV"/>
              </w:rPr>
              <w:br/>
            </w:r>
            <w:sdt>
              <w:sdtPr>
                <w:rPr>
                  <w:b/>
                </w:rPr>
                <w:alias w:val="Adreses 2. rindiņa:"/>
                <w:tag w:val="Adreses 2. rindiņa:"/>
                <w:id w:val="-1675868017"/>
                <w:placeholder>
                  <w:docPart w:val="C4EE5423ABED4FC59A859F565AF0E9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lv-LV"/>
                  </w:rPr>
                  <w:t>Adreses 2. rindiņa</w:t>
                </w:r>
              </w:sdtContent>
            </w:sdt>
            <w:r w:rsidR="009E46AF">
              <w:rPr>
                <w:b/>
                <w:lang w:bidi="lv-LV"/>
              </w:rPr>
              <w:br/>
            </w:r>
            <w:sdt>
              <w:sdtPr>
                <w:rPr>
                  <w:b/>
                </w:rPr>
                <w:alias w:val="Pilsēta, pasta indekss:"/>
                <w:tag w:val="Pilsēta, pasta indekss:"/>
                <w:id w:val="-118534344"/>
                <w:placeholder>
                  <w:docPart w:val="0938CCFC1FDB42DBA04786D03BBB2A7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lv-LV"/>
                  </w:rPr>
                  <w:t>Pilsēta, novads, pasta indekss</w:t>
                </w:r>
              </w:sdtContent>
            </w:sdt>
          </w:p>
          <w:p w14:paraId="104F1AB7" w14:textId="00D5894D" w:rsidR="00422DB0" w:rsidRDefault="00CB45FF" w:rsidP="009E46AF">
            <w:pPr>
              <w:pStyle w:val="Klientanosaukums"/>
            </w:pPr>
            <w:sdt>
              <w:sdtPr>
                <w:rPr>
                  <w:rStyle w:val="Klientanosaukumarakstzme"/>
                  <w:b/>
                </w:rPr>
                <w:alias w:val="Ievadiet klienta nosaukumu:"/>
                <w:tag w:val="Ievadiet klienta nosaukumu:"/>
                <w:id w:val="162510900"/>
                <w:placeholder>
                  <w:docPart w:val="511DC74AEB4D41148995E3AF8A2A65F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Uzmumalogotiparakstzme"/>
                    <w:lang w:bidi="lv-LV"/>
                  </w:rPr>
                  <w:t>Klienta nosaukums</w:t>
                </w:r>
              </w:sdtContent>
            </w:sdt>
          </w:p>
          <w:sdt>
            <w:sdtPr>
              <w:alias w:val="Ievadiet adresi:"/>
              <w:tag w:val="Ievadiet adresi:"/>
              <w:id w:val="332886564"/>
              <w:placeholder>
                <w:docPart w:val="DE121A456E5A4C30B6729462DE7E4BBF"/>
              </w:placeholder>
              <w:temporary/>
              <w:showingPlcHdr/>
              <w15:appearance w15:val="hidden"/>
            </w:sdtPr>
            <w:sdtEndPr/>
            <w:sdtContent>
              <w:p w14:paraId="45C08E0F" w14:textId="77777777" w:rsidR="00422DB0" w:rsidRPr="001E5765" w:rsidRDefault="00422DB0" w:rsidP="001E5765">
                <w:pPr>
                  <w:pStyle w:val="Pastaadrese2"/>
                </w:pPr>
                <w:r w:rsidRPr="00CB45FF">
                  <w:t>Iela, mājas nr.</w:t>
                </w:r>
              </w:p>
            </w:sdtContent>
          </w:sdt>
          <w:p w14:paraId="0CF83DAE" w14:textId="45A3F1B8" w:rsidR="00422DB0" w:rsidRPr="001E5765" w:rsidRDefault="00CB45FF" w:rsidP="001E5765">
            <w:pPr>
              <w:pStyle w:val="Pastaadrese2"/>
            </w:pPr>
            <w:sdt>
              <w:sdtPr>
                <w:alias w:val="Ievadiet adreses 2. rindiņu:"/>
                <w:tag w:val="Ievadiet adreses 2. rindiņu:"/>
                <w:id w:val="604693064"/>
                <w:placeholder>
                  <w:docPart w:val="25C3118DE46F4EE5B8F798EACEB5CACC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CB45FF">
                  <w:t>Adreses 2. rindiņa</w:t>
                </w:r>
              </w:sdtContent>
            </w:sdt>
          </w:p>
          <w:bookmarkStart w:id="0" w:name="_GoBack"/>
          <w:p w14:paraId="0D3BBB54" w14:textId="2A62EA5E" w:rsidR="007C3B05" w:rsidRDefault="00CB45FF" w:rsidP="001E5765">
            <w:pPr>
              <w:pStyle w:val="Pastaadrese2"/>
            </w:pPr>
            <w:sdt>
              <w:sdtPr>
                <w:alias w:val="Ievadiet pilsētu, pasta indeksu:"/>
                <w:tag w:val="Ievadiet pilsētu, pasta indeksu:"/>
                <w:id w:val="-1901123189"/>
                <w:placeholder>
                  <w:docPart w:val="717CA730CFC84E83AD5D13D9E6A8B3DA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CB45FF">
                  <w:t>Pilsēta, novads, pasta indekss</w:t>
                </w:r>
                <w:bookmarkEnd w:id="0"/>
              </w:sdtContent>
            </w:sdt>
          </w:p>
        </w:tc>
      </w:tr>
    </w:tbl>
    <w:p w14:paraId="38D67B4C" w14:textId="77777777" w:rsidR="00FC2417" w:rsidRDefault="00FC2417"/>
    <w:sectPr w:rsidR="00FC2417" w:rsidSect="00AB150D">
      <w:headerReference w:type="default" r:id="rId10"/>
      <w:pgSz w:w="11906" w:h="16838" w:code="9"/>
      <w:pgMar w:top="1276" w:right="1106" w:bottom="862" w:left="110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A8F0E" w14:textId="77777777" w:rsidR="00A446A6" w:rsidRDefault="00A446A6">
      <w:pPr>
        <w:spacing w:after="0" w:line="240" w:lineRule="auto"/>
      </w:pPr>
      <w:r>
        <w:separator/>
      </w:r>
    </w:p>
  </w:endnote>
  <w:endnote w:type="continuationSeparator" w:id="0">
    <w:p w14:paraId="40DEE728" w14:textId="77777777" w:rsidR="00A446A6" w:rsidRDefault="00A4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LilyUPC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C4A48" w14:textId="77777777" w:rsidR="00A446A6" w:rsidRDefault="00A446A6">
      <w:pPr>
        <w:spacing w:after="0" w:line="240" w:lineRule="auto"/>
      </w:pPr>
      <w:r>
        <w:separator/>
      </w:r>
    </w:p>
  </w:footnote>
  <w:footnote w:type="continuationSeparator" w:id="0">
    <w:p w14:paraId="1FD16DF2" w14:textId="77777777" w:rsidR="00A446A6" w:rsidRDefault="00A4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335BB" w14:textId="4DF817BF" w:rsidR="00561B1C" w:rsidRDefault="007B093F">
    <w:pPr>
      <w:pStyle w:val="Header"/>
    </w:pPr>
    <w:r>
      <w:rPr>
        <w:noProof/>
        <w:lang w:val="en-US" w:eastAsia="zh-CN" w:bidi="th-T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B3C970" wp14:editId="15302FF0">
              <wp:simplePos x="0" y="0"/>
              <wp:positionH relativeFrom="column">
                <wp:posOffset>67276</wp:posOffset>
              </wp:positionH>
              <wp:positionV relativeFrom="paragraph">
                <wp:posOffset>815099</wp:posOffset>
              </wp:positionV>
              <wp:extent cx="6012180" cy="8485505"/>
              <wp:effectExtent l="0" t="0" r="26670" b="10795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2180" cy="8485505"/>
                        <a:chOff x="0" y="0"/>
                        <a:chExt cx="6012180" cy="8485505"/>
                      </a:xfrm>
                    </wpg:grpSpPr>
                    <wps:wsp>
                      <wps:cNvPr id="21" name="Automātiskā forma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306324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0D940" w14:textId="5FFFD010" w:rsidR="00561B1C" w:rsidRDefault="00561B1C" w:rsidP="00561B1C">
                            <w:pPr>
                              <w:pStyle w:val="Pastaadrese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2" name="Automātiskā forma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06324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440FF6" w14:textId="72B6F4F5" w:rsidR="00561B1C" w:rsidRPr="00BA5353" w:rsidRDefault="00561B1C" w:rsidP="00561B1C">
                            <w:pPr>
                              <w:pStyle w:val="Atpakaadrese"/>
                              <w:rPr>
                                <w:rFonts w:ascii="Eras Bold ITC" w:hAnsi="Eras Bold ITC" w:cs="Times New Roman"/>
                                <w:color w:val="3E732A" w:themeColor="accen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3" name="Automātiskā forma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6125824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24638" w14:textId="6268FF77" w:rsidR="00561B1C" w:rsidRDefault="00561B1C" w:rsidP="00561B1C">
                            <w:pPr>
                              <w:pStyle w:val="Pastaadrese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5" name="Automātiskā forma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B37ABF" w14:textId="7DB88F50" w:rsidR="00561B1C" w:rsidRDefault="00561B1C" w:rsidP="00561B1C">
                            <w:pPr>
                              <w:pStyle w:val="Pastaadrese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6" name="Automātiskā forma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4BC068" w14:textId="7EE8BAD0" w:rsidR="00561B1C" w:rsidRDefault="00561B1C" w:rsidP="00561B1C">
                            <w:pPr>
                              <w:pStyle w:val="Pastaadrese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4" name="Automātiskā forma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612648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0F8446" w14:textId="4928C7A9" w:rsidR="00561B1C" w:rsidRDefault="00561B1C" w:rsidP="00561B1C">
                            <w:pPr>
                              <w:pStyle w:val="Pastaadrese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1B3C970" id="Grupa 1" o:spid="_x0000_s1026" style="position:absolute;margin-left:5.3pt;margin-top:64.2pt;width:473.4pt;height:668.15pt;z-index:251660288;mso-height-relative:margin" coordsize="60121,84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">
              <v:roundrect id="Automātiskā forma 73" o:spid="_x0000_s1027" style="position:absolute;left:30861;top:30632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2560D940" w14:textId="5FFFD010" w:rsidR="00561B1C" w:rsidRDefault="00561B1C" w:rsidP="00561B1C">
                      <w:pPr>
                        <w:pStyle w:val="Pastaadrese2"/>
                      </w:pPr>
                    </w:p>
                  </w:txbxContent>
                </v:textbox>
              </v:roundrect>
              <v:roundrect id="Automātiskā forma 73" o:spid="_x0000_s1028" style="position:absolute;top:30632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5E440FF6" w14:textId="72B6F4F5" w:rsidR="00561B1C" w:rsidRPr="00BA5353" w:rsidRDefault="00561B1C" w:rsidP="00561B1C">
                      <w:pPr>
                        <w:pStyle w:val="Atpakaadrese"/>
                        <w:rPr>
                          <w:rFonts w:ascii="Eras Bold ITC" w:hAnsi="Eras Bold ITC" w:cs="Times New Roman"/>
                          <w:color w:val="3E732A" w:themeColor="accent1"/>
                          <w:szCs w:val="24"/>
                        </w:rPr>
                      </w:pPr>
                    </w:p>
                  </w:txbxContent>
                </v:textbox>
              </v:roundrect>
              <v:roundrect id="Automātiskā forma 73" o:spid="_x0000_s1029" style="position:absolute;left:30861;top:61258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25624638" w14:textId="6268FF77" w:rsidR="00561B1C" w:rsidRDefault="00561B1C" w:rsidP="00561B1C">
                      <w:pPr>
                        <w:pStyle w:val="Pastaadrese2"/>
                      </w:pPr>
                    </w:p>
                  </w:txbxContent>
                </v:textbox>
              </v:roundrect>
              <v:roundrect id="Automātiskā forma 73" o:spid="_x0000_s1030" style="position:absolute;left:30861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58B37ABF" w14:textId="7DB88F50" w:rsidR="00561B1C" w:rsidRDefault="00561B1C" w:rsidP="00561B1C">
                      <w:pPr>
                        <w:pStyle w:val="Pastaadrese2"/>
                      </w:pPr>
                    </w:p>
                  </w:txbxContent>
                </v:textbox>
              </v:roundrect>
              <v:roundrect id="Automātiskā forma 73" o:spid="_x0000_s1031" style="position:absolute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254BC068" w14:textId="7EE8BAD0" w:rsidR="00561B1C" w:rsidRDefault="00561B1C" w:rsidP="00561B1C">
                      <w:pPr>
                        <w:pStyle w:val="Pastaadrese2"/>
                      </w:pPr>
                    </w:p>
                  </w:txbxContent>
                </v:textbox>
              </v:roundrect>
              <v:roundrect id="Automātiskā forma 73" o:spid="_x0000_s1032" style="position:absolute;top:61264;width:29260;height:2359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730F8446" w14:textId="4928C7A9" w:rsidR="00561B1C" w:rsidRDefault="00561B1C" w:rsidP="00561B1C">
                      <w:pPr>
                        <w:pStyle w:val="Pastaadrese2"/>
                      </w:pPr>
                    </w:p>
                  </w:txbxContent>
                </v:textbox>
              </v:round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12"/>
    <w:rsid w:val="000241AA"/>
    <w:rsid w:val="00041BEE"/>
    <w:rsid w:val="001055F1"/>
    <w:rsid w:val="001224CC"/>
    <w:rsid w:val="001356B5"/>
    <w:rsid w:val="001758FD"/>
    <w:rsid w:val="001B11D5"/>
    <w:rsid w:val="001B29BC"/>
    <w:rsid w:val="001E5765"/>
    <w:rsid w:val="00286F95"/>
    <w:rsid w:val="002D415E"/>
    <w:rsid w:val="00330964"/>
    <w:rsid w:val="0035624A"/>
    <w:rsid w:val="00403365"/>
    <w:rsid w:val="00422DB0"/>
    <w:rsid w:val="004520E8"/>
    <w:rsid w:val="004E4A51"/>
    <w:rsid w:val="004F5012"/>
    <w:rsid w:val="00561B1C"/>
    <w:rsid w:val="005C0D87"/>
    <w:rsid w:val="005F5BDE"/>
    <w:rsid w:val="00703543"/>
    <w:rsid w:val="00710F27"/>
    <w:rsid w:val="007B093F"/>
    <w:rsid w:val="007C3B05"/>
    <w:rsid w:val="007F296D"/>
    <w:rsid w:val="00895198"/>
    <w:rsid w:val="009517A3"/>
    <w:rsid w:val="00971388"/>
    <w:rsid w:val="009C1FA4"/>
    <w:rsid w:val="009E46AF"/>
    <w:rsid w:val="00A446A6"/>
    <w:rsid w:val="00A461F6"/>
    <w:rsid w:val="00A47028"/>
    <w:rsid w:val="00AB150D"/>
    <w:rsid w:val="00BA1545"/>
    <w:rsid w:val="00BA5353"/>
    <w:rsid w:val="00CB45FF"/>
    <w:rsid w:val="00D7600A"/>
    <w:rsid w:val="00D858E4"/>
    <w:rsid w:val="00DF4A76"/>
    <w:rsid w:val="00E4293E"/>
    <w:rsid w:val="00E90727"/>
    <w:rsid w:val="00EC0898"/>
    <w:rsid w:val="00F153B0"/>
    <w:rsid w:val="00FA1EF8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41A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24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ientanosaukums">
    <w:name w:val="Klienta nosaukums"/>
    <w:basedOn w:val="Normal"/>
    <w:link w:val="Klientanosaukumarakstzme"/>
    <w:qFormat/>
    <w:rsid w:val="00D858E4"/>
    <w:pPr>
      <w:spacing w:before="180" w:after="0" w:line="240" w:lineRule="auto"/>
      <w:ind w:left="1440"/>
    </w:pPr>
    <w:rPr>
      <w:rFonts w:eastAsia="Times New Roman" w:cs="Times New Roman"/>
      <w:b/>
      <w:color w:val="3E732A" w:themeColor="accent1"/>
      <w:sz w:val="28"/>
      <w:szCs w:val="24"/>
    </w:rPr>
  </w:style>
  <w:style w:type="paragraph" w:customStyle="1" w:styleId="Atpakaadrese">
    <w:name w:val="Atpakaļadrese"/>
    <w:basedOn w:val="Normal"/>
    <w:link w:val="Atpakaadresesrakstzme"/>
    <w:qFormat/>
    <w:rsid w:val="00FC2417"/>
    <w:pPr>
      <w:spacing w:after="0" w:line="240" w:lineRule="auto"/>
      <w:ind w:left="288"/>
    </w:pPr>
    <w:rPr>
      <w:sz w:val="16"/>
    </w:rPr>
  </w:style>
  <w:style w:type="character" w:customStyle="1" w:styleId="Klientanosaukumarakstzme">
    <w:name w:val="Klienta nosaukuma rakstzīme"/>
    <w:basedOn w:val="DefaultParagraphFont"/>
    <w:link w:val="Klientanosaukums"/>
    <w:rsid w:val="00D858E4"/>
    <w:rPr>
      <w:rFonts w:eastAsia="Times New Roman" w:cs="Times New Roman"/>
      <w:b/>
      <w:color w:val="3E732A" w:themeColor="accent1"/>
      <w:sz w:val="28"/>
      <w:szCs w:val="24"/>
    </w:rPr>
  </w:style>
  <w:style w:type="character" w:customStyle="1" w:styleId="Atpakaadresesrakstzme">
    <w:name w:val="Atpakaļadreses rakstzīme"/>
    <w:basedOn w:val="Klientanosaukumarakstzme"/>
    <w:link w:val="Atpakaadrese"/>
    <w:rsid w:val="00FC2417"/>
    <w:rPr>
      <w:rFonts w:ascii="Eras Bold ITC" w:eastAsia="Times New Roman" w:hAnsi="Eras Bold ITC" w:cs="Times New Roman"/>
      <w:b/>
      <w:color w:val="3E732A" w:themeColor="accent1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17"/>
    <w:rPr>
      <w:rFonts w:ascii="Tahoma" w:hAnsi="Tahoma" w:cs="Tahoma"/>
      <w:sz w:val="16"/>
      <w:szCs w:val="16"/>
    </w:rPr>
  </w:style>
  <w:style w:type="paragraph" w:customStyle="1" w:styleId="Uzmumanosaukums">
    <w:name w:val="Uzņēmuma nosaukums"/>
    <w:basedOn w:val="Normal"/>
    <w:link w:val="Uzmumanosaukumarakstzme"/>
    <w:qFormat/>
    <w:rsid w:val="00D858E4"/>
    <w:pPr>
      <w:spacing w:after="0"/>
      <w:ind w:left="288"/>
    </w:pPr>
    <w:rPr>
      <w:b/>
      <w:color w:val="3E732A" w:themeColor="accent1"/>
      <w:sz w:val="18"/>
    </w:rPr>
  </w:style>
  <w:style w:type="paragraph" w:customStyle="1" w:styleId="Pastaadrese2">
    <w:name w:val="Pasta adrese 2"/>
    <w:basedOn w:val="Normal"/>
    <w:link w:val="Pastaadreses2rakstzme"/>
    <w:qFormat/>
    <w:rsid w:val="00D858E4"/>
    <w:pPr>
      <w:spacing w:before="20" w:after="20"/>
      <w:ind w:left="1440"/>
    </w:pPr>
  </w:style>
  <w:style w:type="character" w:customStyle="1" w:styleId="Uzmumanosaukumarakstzme">
    <w:name w:val="Uzņēmuma nosaukuma rakstzīme"/>
    <w:basedOn w:val="Klientanosaukumarakstzme"/>
    <w:link w:val="Uzmumanosaukums"/>
    <w:rsid w:val="00D858E4"/>
    <w:rPr>
      <w:rFonts w:eastAsia="Times New Roman" w:cs="Times New Roman"/>
      <w:b/>
      <w:color w:val="3E732A" w:themeColor="accent1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FC2417"/>
    <w:rPr>
      <w:color w:val="808080"/>
    </w:rPr>
  </w:style>
  <w:style w:type="character" w:customStyle="1" w:styleId="Pastaadreses2rakstzme">
    <w:name w:val="Pasta adreses 2 rakstzīme"/>
    <w:basedOn w:val="Atpakaadresesrakstzme"/>
    <w:link w:val="Pastaadrese2"/>
    <w:rsid w:val="00D858E4"/>
    <w:rPr>
      <w:rFonts w:ascii="Eras Bold ITC" w:eastAsia="Times New Roman" w:hAnsi="Eras Bold ITC" w:cs="Times New Roman"/>
      <w:b w:val="0"/>
      <w:color w:val="3E732A" w:themeColor="accent1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FC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417"/>
  </w:style>
  <w:style w:type="paragraph" w:styleId="Footer">
    <w:name w:val="footer"/>
    <w:basedOn w:val="Normal"/>
    <w:link w:val="FooterChar"/>
    <w:uiPriority w:val="99"/>
    <w:unhideWhenUsed/>
    <w:rsid w:val="00FC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417"/>
  </w:style>
  <w:style w:type="paragraph" w:customStyle="1" w:styleId="Uzmumalogotips">
    <w:name w:val="Uzņēmuma logotips"/>
    <w:basedOn w:val="Normal"/>
    <w:link w:val="Uzmumalogotiparakstzme"/>
    <w:qFormat/>
    <w:rsid w:val="00D858E4"/>
    <w:pPr>
      <w:jc w:val="right"/>
    </w:pPr>
    <w:rPr>
      <w:color w:val="3E732A" w:themeColor="accent1"/>
    </w:rPr>
  </w:style>
  <w:style w:type="character" w:customStyle="1" w:styleId="Uzmumalogotiparakstzme">
    <w:name w:val="Uzņēmuma logotipa rakstzīme"/>
    <w:basedOn w:val="DefaultParagraphFont"/>
    <w:link w:val="Uzmumalogotips"/>
    <w:rsid w:val="00D858E4"/>
    <w:rPr>
      <w:color w:val="3E732A" w:themeColor="accent1"/>
    </w:rPr>
  </w:style>
  <w:style w:type="table" w:styleId="TableGrid">
    <w:name w:val="Table Grid"/>
    <w:basedOn w:val="TableNormal"/>
    <w:uiPriority w:val="59"/>
    <w:unhideWhenUsed/>
    <w:rsid w:val="00BA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1305EA4167492AB3D9495098F4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CA4C-0726-47EA-A59F-CF7382D9618C}"/>
      </w:docPartPr>
      <w:docPartBody>
        <w:p w:rsidR="001477D7" w:rsidRDefault="005722BC" w:rsidP="005722BC">
          <w:pPr>
            <w:pStyle w:val="8C1305EA4167492AB3D9495098F4033F2"/>
          </w:pPr>
          <w:r w:rsidRPr="00F153B0">
            <w:rPr>
              <w:rStyle w:val="CompanyLogoChar"/>
              <w:lang w:val="lv-LV" w:bidi="lv-LV"/>
            </w:rPr>
            <w:t>Klienta nosaukums</w:t>
          </w:r>
        </w:p>
      </w:docPartBody>
    </w:docPart>
    <w:docPart>
      <w:docPartPr>
        <w:name w:val="943B430235F848F3934677C2D0EA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396D-0853-4992-8F83-8D0E455621EB}"/>
      </w:docPartPr>
      <w:docPartBody>
        <w:p w:rsidR="001477D7" w:rsidRDefault="005722BC" w:rsidP="007A1DB5">
          <w:pPr>
            <w:pStyle w:val="943B430235F848F3934677C2D0EA017B"/>
          </w:pPr>
          <w:r>
            <w:rPr>
              <w:lang w:bidi="lv-LV"/>
            </w:rPr>
            <w:t>Adrese</w:t>
          </w:r>
        </w:p>
      </w:docPartBody>
    </w:docPart>
    <w:docPart>
      <w:docPartPr>
        <w:name w:val="C296804DC3024F4BAA642D67252B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44893-52A4-44C7-9603-3D03AD7F5EBD}"/>
      </w:docPartPr>
      <w:docPartBody>
        <w:p w:rsidR="001477D7" w:rsidRDefault="005722BC" w:rsidP="007A1DB5">
          <w:pPr>
            <w:pStyle w:val="C296804DC3024F4BAA642D67252B4154"/>
          </w:pPr>
          <w:r>
            <w:rPr>
              <w:lang w:bidi="lv-LV"/>
            </w:rPr>
            <w:t>Adreses 2. rindiņa</w:t>
          </w:r>
        </w:p>
      </w:docPartBody>
    </w:docPart>
    <w:docPart>
      <w:docPartPr>
        <w:name w:val="B8883284638D480FB9B94D37A3EA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8E30-35E7-4DCB-B01F-80FF6665648C}"/>
      </w:docPartPr>
      <w:docPartBody>
        <w:p w:rsidR="001477D7" w:rsidRDefault="005722BC" w:rsidP="007A1DB5">
          <w:pPr>
            <w:pStyle w:val="B8883284638D480FB9B94D37A3EA48C1"/>
          </w:pPr>
          <w:r>
            <w:rPr>
              <w:lang w:bidi="lv-LV"/>
            </w:rPr>
            <w:t>Pilsēta, pasta indekss</w:t>
          </w:r>
        </w:p>
      </w:docPartBody>
    </w:docPart>
    <w:docPart>
      <w:docPartPr>
        <w:name w:val="0EDC4AE3C4984B7D84EF917AC51E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6CB7-6A76-4A43-9471-4F3EB3D37C81}"/>
      </w:docPartPr>
      <w:docPartBody>
        <w:p w:rsidR="00167219" w:rsidRDefault="005722BC" w:rsidP="005722BC">
          <w:pPr>
            <w:pStyle w:val="0EDC4AE3C4984B7D84EF917AC51EC1EE1"/>
          </w:pPr>
          <w:r w:rsidRPr="00F153B0">
            <w:rPr>
              <w:rStyle w:val="CompanyLogoChar"/>
              <w:lang w:val="lv-LV" w:bidi="lv-LV"/>
            </w:rPr>
            <w:t>Klienta nosaukums</w:t>
          </w:r>
        </w:p>
      </w:docPartBody>
    </w:docPart>
    <w:docPart>
      <w:docPartPr>
        <w:name w:val="56AB779DB4F944FEBCD94FB85AA2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A419-0843-4346-BBB6-5CE1239945AB}"/>
      </w:docPartPr>
      <w:docPartBody>
        <w:p w:rsidR="00167219" w:rsidRDefault="005722BC" w:rsidP="005722BC">
          <w:pPr>
            <w:pStyle w:val="56AB779DB4F944FEBCD94FB85AA2A5BD"/>
          </w:pPr>
          <w:r>
            <w:rPr>
              <w:lang w:bidi="lv-LV"/>
            </w:rPr>
            <w:t>Adrese</w:t>
          </w:r>
        </w:p>
      </w:docPartBody>
    </w:docPart>
    <w:docPart>
      <w:docPartPr>
        <w:name w:val="639E03DE6718459E862F555856D1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E6F4-82DC-4FAA-A094-08F40C0751F5}"/>
      </w:docPartPr>
      <w:docPartBody>
        <w:p w:rsidR="00167219" w:rsidRDefault="005722BC" w:rsidP="005722BC">
          <w:pPr>
            <w:pStyle w:val="639E03DE6718459E862F555856D1DB16"/>
          </w:pPr>
          <w:r>
            <w:rPr>
              <w:lang w:bidi="lv-LV"/>
            </w:rPr>
            <w:t>Adreses 2. rindiņa</w:t>
          </w:r>
        </w:p>
      </w:docPartBody>
    </w:docPart>
    <w:docPart>
      <w:docPartPr>
        <w:name w:val="E80D4F330E494883AF2EC90FCBE30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39E5-4221-4E80-9015-759D484BBC41}"/>
      </w:docPartPr>
      <w:docPartBody>
        <w:p w:rsidR="00167219" w:rsidRDefault="005722BC" w:rsidP="005722BC">
          <w:pPr>
            <w:pStyle w:val="E80D4F330E494883AF2EC90FCBE300041"/>
          </w:pPr>
          <w:r w:rsidRPr="00F153B0">
            <w:rPr>
              <w:rStyle w:val="CompanyLogoChar"/>
              <w:lang w:val="lv-LV" w:bidi="lv-LV"/>
            </w:rPr>
            <w:t>Klienta nosaukums</w:t>
          </w:r>
        </w:p>
      </w:docPartBody>
    </w:docPart>
    <w:docPart>
      <w:docPartPr>
        <w:name w:val="6CED1A2817E140B7806FF6AAB008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328D0-557D-4547-BB54-C7B2C1F753C3}"/>
      </w:docPartPr>
      <w:docPartBody>
        <w:p w:rsidR="00167219" w:rsidRDefault="005722BC" w:rsidP="005722BC">
          <w:pPr>
            <w:pStyle w:val="6CED1A2817E140B7806FF6AAB008D606"/>
          </w:pPr>
          <w:r>
            <w:rPr>
              <w:lang w:bidi="lv-LV"/>
            </w:rPr>
            <w:t>Adrese</w:t>
          </w:r>
        </w:p>
      </w:docPartBody>
    </w:docPart>
    <w:docPart>
      <w:docPartPr>
        <w:name w:val="B2DC66D5A5BF4EB3B7081982D7DA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F1CD-1734-4A90-B071-FD81B61ED8B5}"/>
      </w:docPartPr>
      <w:docPartBody>
        <w:p w:rsidR="00167219" w:rsidRDefault="005722BC" w:rsidP="005722BC">
          <w:pPr>
            <w:pStyle w:val="B2DC66D5A5BF4EB3B7081982D7DA2399"/>
          </w:pPr>
          <w:r>
            <w:rPr>
              <w:lang w:bidi="lv-LV"/>
            </w:rPr>
            <w:t>Adreses 2. rindiņa</w:t>
          </w:r>
        </w:p>
      </w:docPartBody>
    </w:docPart>
    <w:docPart>
      <w:docPartPr>
        <w:name w:val="961518B5BD06427EA4F093D2F4DA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EAA8-3AC6-47F2-A9FF-99B4B8646F8C}"/>
      </w:docPartPr>
      <w:docPartBody>
        <w:p w:rsidR="00167219" w:rsidRDefault="005722BC" w:rsidP="005722BC">
          <w:pPr>
            <w:pStyle w:val="961518B5BD06427EA4F093D2F4DA7DDB1"/>
          </w:pPr>
          <w:r w:rsidRPr="00F153B0">
            <w:rPr>
              <w:rStyle w:val="CompanyLogoChar"/>
              <w:lang w:val="lv-LV" w:bidi="lv-LV"/>
            </w:rPr>
            <w:t>Klienta nosaukums</w:t>
          </w:r>
        </w:p>
      </w:docPartBody>
    </w:docPart>
    <w:docPart>
      <w:docPartPr>
        <w:name w:val="50D23E2D850D47E1BD6B7FCE0A60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ABEB-04F7-41A1-A8DA-5E1BD879A7E5}"/>
      </w:docPartPr>
      <w:docPartBody>
        <w:p w:rsidR="00167219" w:rsidRDefault="005722BC" w:rsidP="005722BC">
          <w:pPr>
            <w:pStyle w:val="50D23E2D850D47E1BD6B7FCE0A6012F7"/>
          </w:pPr>
          <w:r>
            <w:rPr>
              <w:lang w:bidi="lv-LV"/>
            </w:rPr>
            <w:t>Adrese</w:t>
          </w:r>
        </w:p>
      </w:docPartBody>
    </w:docPart>
    <w:docPart>
      <w:docPartPr>
        <w:name w:val="270CCD3B5CC547BFB26E02D1D602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D4CE9-CEBB-4174-875E-2B95A27E70B9}"/>
      </w:docPartPr>
      <w:docPartBody>
        <w:p w:rsidR="00167219" w:rsidRDefault="005722BC" w:rsidP="005722BC">
          <w:pPr>
            <w:pStyle w:val="270CCD3B5CC547BFB26E02D1D602D5DC"/>
          </w:pPr>
          <w:r>
            <w:rPr>
              <w:lang w:bidi="lv-LV"/>
            </w:rPr>
            <w:t>Adreses 2. rindiņa</w:t>
          </w:r>
        </w:p>
      </w:docPartBody>
    </w:docPart>
    <w:docPart>
      <w:docPartPr>
        <w:name w:val="511DC74AEB4D41148995E3AF8A2A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EAA22-A596-4B5B-B8F9-254A3658C836}"/>
      </w:docPartPr>
      <w:docPartBody>
        <w:p w:rsidR="00167219" w:rsidRDefault="005722BC" w:rsidP="005722BC">
          <w:pPr>
            <w:pStyle w:val="511DC74AEB4D41148995E3AF8A2A65FD1"/>
          </w:pPr>
          <w:r w:rsidRPr="00F153B0">
            <w:rPr>
              <w:rStyle w:val="CompanyLogoChar"/>
              <w:lang w:val="lv-LV" w:bidi="lv-LV"/>
            </w:rPr>
            <w:t>Klienta nosaukums</w:t>
          </w:r>
        </w:p>
      </w:docPartBody>
    </w:docPart>
    <w:docPart>
      <w:docPartPr>
        <w:name w:val="DE121A456E5A4C30B6729462DE7E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42FE-0844-4746-9657-D23C59A0190B}"/>
      </w:docPartPr>
      <w:docPartBody>
        <w:p w:rsidR="00167219" w:rsidRDefault="005722BC" w:rsidP="005722BC">
          <w:pPr>
            <w:pStyle w:val="DE121A456E5A4C30B6729462DE7E4BBF"/>
          </w:pPr>
          <w:r>
            <w:rPr>
              <w:lang w:bidi="lv-LV"/>
            </w:rPr>
            <w:t>Adrese</w:t>
          </w:r>
        </w:p>
      </w:docPartBody>
    </w:docPart>
    <w:docPart>
      <w:docPartPr>
        <w:name w:val="25C3118DE46F4EE5B8F798EACEB5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690F-AD5C-4A10-8578-0F468043A276}"/>
      </w:docPartPr>
      <w:docPartBody>
        <w:p w:rsidR="00167219" w:rsidRDefault="005722BC" w:rsidP="005722BC">
          <w:pPr>
            <w:pStyle w:val="25C3118DE46F4EE5B8F798EACEB5CACC"/>
          </w:pPr>
          <w:r>
            <w:rPr>
              <w:lang w:bidi="lv-LV"/>
            </w:rPr>
            <w:t>Adreses 2. rindiņa</w:t>
          </w:r>
        </w:p>
      </w:docPartBody>
    </w:docPart>
    <w:docPart>
      <w:docPartPr>
        <w:name w:val="21A058253A774BE8AC7E212426F1B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F5CED-BED6-4CA4-9E30-87C3F2955C68}"/>
      </w:docPartPr>
      <w:docPartBody>
        <w:p w:rsidR="00167219" w:rsidRDefault="005722BC" w:rsidP="005722BC">
          <w:pPr>
            <w:pStyle w:val="21A058253A774BE8AC7E212426F1B4F5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EDC92B4FB9DA420CBB2BFE683A87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6ADA-7024-4DB5-9590-4E8834FA455E}"/>
      </w:docPartPr>
      <w:docPartBody>
        <w:p w:rsidR="00167219" w:rsidRDefault="005722BC" w:rsidP="005722BC">
          <w:pPr>
            <w:pStyle w:val="EDC92B4FB9DA420CBB2BFE683A87991F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7D094AC2DF9F42A3A3FB21719D40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99CD-17F1-42A3-9C93-7FEDB74F1CA2}"/>
      </w:docPartPr>
      <w:docPartBody>
        <w:p w:rsidR="00167219" w:rsidRDefault="005722BC" w:rsidP="005722BC">
          <w:pPr>
            <w:pStyle w:val="7D094AC2DF9F42A3A3FB21719D407088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717CA730CFC84E83AD5D13D9E6A8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8457-B3BF-48B3-8D7D-66226F51117E}"/>
      </w:docPartPr>
      <w:docPartBody>
        <w:p w:rsidR="00167219" w:rsidRDefault="005722BC" w:rsidP="005722BC">
          <w:pPr>
            <w:pStyle w:val="717CA730CFC84E83AD5D13D9E6A8B3DA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33A8B31B75BE4D449E1AE7446B12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8363-A8E8-4A3D-80E9-9A9B4D3A365F}"/>
      </w:docPartPr>
      <w:docPartBody>
        <w:p w:rsidR="00167219" w:rsidRDefault="005722BC" w:rsidP="005722BC">
          <w:pPr>
            <w:pStyle w:val="33A8B31B75BE4D449E1AE7446B126D3D"/>
          </w:pPr>
          <w:r w:rsidRPr="00F153B0">
            <w:rPr>
              <w:rStyle w:val="CompanyLogoChar"/>
              <w:lang w:val="lv-LV" w:bidi="lv-LV"/>
            </w:rPr>
            <w:t>Klienta nosaukums</w:t>
          </w:r>
        </w:p>
      </w:docPartBody>
    </w:docPart>
    <w:docPart>
      <w:docPartPr>
        <w:name w:val="A30B22669F9D42D18191BF7E18B3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D0E0-6CF8-4971-8BBB-117770DAAF7F}"/>
      </w:docPartPr>
      <w:docPartBody>
        <w:p w:rsidR="00167219" w:rsidRDefault="005722BC">
          <w:r>
            <w:rPr>
              <w:lang w:bidi="lv-LV"/>
            </w:rPr>
            <w:t>Adrese</w:t>
          </w:r>
        </w:p>
      </w:docPartBody>
    </w:docPart>
    <w:docPart>
      <w:docPartPr>
        <w:name w:val="237B37E0ABE44A6594A513FA49D0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657A-3F04-4E55-A848-C1FCB473DF70}"/>
      </w:docPartPr>
      <w:docPartBody>
        <w:p w:rsidR="00167219" w:rsidRDefault="005722BC">
          <w:r>
            <w:rPr>
              <w:lang w:bidi="lv-LV"/>
            </w:rPr>
            <w:t>Adreses 2. rindiņa</w:t>
          </w:r>
        </w:p>
      </w:docPartBody>
    </w:docPart>
    <w:docPart>
      <w:docPartPr>
        <w:name w:val="3ED2D2E233D34685A36EAEF34B2B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4BF2-E9E9-498B-99AE-C14D0EBD6DED}"/>
      </w:docPartPr>
      <w:docPartBody>
        <w:p w:rsidR="00167219" w:rsidRDefault="005722BC"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9EEBAE32BFAA4794B1ED50B73AA6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2440-1553-40B2-87EB-EA6D36D388EA}"/>
      </w:docPartPr>
      <w:docPartBody>
        <w:p w:rsidR="00F37737" w:rsidRDefault="00663252" w:rsidP="00663252">
          <w:pPr>
            <w:pStyle w:val="9EEBAE32BFAA4794B1ED50B73AA65990"/>
          </w:pPr>
          <w:r w:rsidRPr="00F153B0">
            <w:rPr>
              <w:rStyle w:val="CompanyLogoChar"/>
              <w:lang w:val="lv-LV" w:bidi="lv-LV"/>
            </w:rPr>
            <w:t>Uzņēmuma nosaukums</w:t>
          </w:r>
        </w:p>
      </w:docPartBody>
    </w:docPart>
    <w:docPart>
      <w:docPartPr>
        <w:name w:val="94C67BB7BD96424C97A3EA42B3B8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07F9-89C5-4608-AC2A-2D237F22B82A}"/>
      </w:docPartPr>
      <w:docPartBody>
        <w:p w:rsidR="00F37737" w:rsidRDefault="00663252" w:rsidP="00663252">
          <w:pPr>
            <w:pStyle w:val="94C67BB7BD96424C97A3EA42B3B8FEC5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B935A6F797C54954B27F2F3BC81D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845E-8836-4DEB-B22A-ED7B4D88DEB8}"/>
      </w:docPartPr>
      <w:docPartBody>
        <w:p w:rsidR="00F37737" w:rsidRDefault="00663252" w:rsidP="00663252">
          <w:pPr>
            <w:pStyle w:val="B935A6F797C54954B27F2F3BC81DD74C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12C371148EDC46E1A2BE69705E2B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B75A-7234-4677-8113-B36700616F3A}"/>
      </w:docPartPr>
      <w:docPartBody>
        <w:p w:rsidR="00F37737" w:rsidRDefault="00663252" w:rsidP="00663252">
          <w:pPr>
            <w:pStyle w:val="12C371148EDC46E1A2BE69705E2B397E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E5D940B9EF0D40A893E5435F6468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B756-046A-4E29-87D9-215EE10B7D0C}"/>
      </w:docPartPr>
      <w:docPartBody>
        <w:p w:rsidR="00F37737" w:rsidRDefault="00663252" w:rsidP="00663252">
          <w:pPr>
            <w:pStyle w:val="E5D940B9EF0D40A893E5435F6468894A"/>
          </w:pPr>
          <w:r w:rsidRPr="00F153B0">
            <w:rPr>
              <w:rStyle w:val="CompanyLogoChar"/>
              <w:lang w:val="lv-LV" w:bidi="lv-LV"/>
            </w:rPr>
            <w:t>Uzņēmuma nosaukums</w:t>
          </w:r>
        </w:p>
      </w:docPartBody>
    </w:docPart>
    <w:docPart>
      <w:docPartPr>
        <w:name w:val="7A1357FC3F0C4BB5942A96443CF1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49F6-88E0-4D82-8A9D-0638F75EB9CF}"/>
      </w:docPartPr>
      <w:docPartBody>
        <w:p w:rsidR="00F37737" w:rsidRDefault="00663252" w:rsidP="00663252">
          <w:pPr>
            <w:pStyle w:val="7A1357FC3F0C4BB5942A96443CF14D76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D2FFDD9C0F374A3CAD57610D04952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ECF1-9779-40DC-A4C0-8DA699F3F64D}"/>
      </w:docPartPr>
      <w:docPartBody>
        <w:p w:rsidR="00F37737" w:rsidRDefault="00663252" w:rsidP="00663252">
          <w:pPr>
            <w:pStyle w:val="D2FFDD9C0F374A3CAD57610D049521EC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FEA23279D92048F586A5DDF1E157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BECF-0884-4852-9318-6BE4F6792715}"/>
      </w:docPartPr>
      <w:docPartBody>
        <w:p w:rsidR="00F37737" w:rsidRDefault="00663252" w:rsidP="00663252">
          <w:pPr>
            <w:pStyle w:val="FEA23279D92048F586A5DDF1E1571E70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61E82DB895EF4AF2ABE6ABB6B1D3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8396-3D54-4E97-9667-AFE0ED0655BD}"/>
      </w:docPartPr>
      <w:docPartBody>
        <w:p w:rsidR="00F37737" w:rsidRDefault="00663252" w:rsidP="00663252">
          <w:pPr>
            <w:pStyle w:val="61E82DB895EF4AF2ABE6ABB6B1D3577C"/>
          </w:pPr>
          <w:r w:rsidRPr="00F153B0">
            <w:rPr>
              <w:rStyle w:val="CompanyLogoChar"/>
              <w:lang w:val="lv-LV" w:bidi="lv-LV"/>
            </w:rPr>
            <w:t>Uzņēmuma nosaukums</w:t>
          </w:r>
        </w:p>
      </w:docPartBody>
    </w:docPart>
    <w:docPart>
      <w:docPartPr>
        <w:name w:val="3DA00F5E3CEC476892C404625FA8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CB91-4436-4AC0-BCEF-B418F304DE4C}"/>
      </w:docPartPr>
      <w:docPartBody>
        <w:p w:rsidR="00F37737" w:rsidRDefault="00663252" w:rsidP="00663252">
          <w:pPr>
            <w:pStyle w:val="3DA00F5E3CEC476892C404625FA86BD9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200B579C7CC54BB3BDA9F3F59EFF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3FED-28AE-466A-B593-EA81C7612277}"/>
      </w:docPartPr>
      <w:docPartBody>
        <w:p w:rsidR="00F37737" w:rsidRDefault="00663252" w:rsidP="00663252">
          <w:pPr>
            <w:pStyle w:val="200B579C7CC54BB3BDA9F3F59EFFEE84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682219E44A194B8085ACCD9CED74B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680D-09F6-4846-883D-4A44274240F2}"/>
      </w:docPartPr>
      <w:docPartBody>
        <w:p w:rsidR="00F37737" w:rsidRDefault="00663252" w:rsidP="00663252">
          <w:pPr>
            <w:pStyle w:val="682219E44A194B8085ACCD9CED74BCEE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D0C42B823AAF4D6CB40D48EA841F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330B-AB09-4454-A6CA-EC2332FCE075}"/>
      </w:docPartPr>
      <w:docPartBody>
        <w:p w:rsidR="00F37737" w:rsidRDefault="00663252" w:rsidP="00663252">
          <w:pPr>
            <w:pStyle w:val="D0C42B823AAF4D6CB40D48EA841FC8FF"/>
          </w:pPr>
          <w:r w:rsidRPr="00F153B0">
            <w:rPr>
              <w:rStyle w:val="CompanyLogoChar"/>
              <w:lang w:val="lv-LV" w:bidi="lv-LV"/>
            </w:rPr>
            <w:t>Uzņēmuma nosaukums</w:t>
          </w:r>
        </w:p>
      </w:docPartBody>
    </w:docPart>
    <w:docPart>
      <w:docPartPr>
        <w:name w:val="D3AE2ED81F0846EF9559B14F8C5D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E8549-FF1B-42DA-9259-4EA42992B323}"/>
      </w:docPartPr>
      <w:docPartBody>
        <w:p w:rsidR="00F37737" w:rsidRDefault="00663252" w:rsidP="00663252">
          <w:pPr>
            <w:pStyle w:val="D3AE2ED81F0846EF9559B14F8C5D7871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0B20EF29A4964B72A4D8FF8577AB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A684-3001-4694-85B5-6671F0764629}"/>
      </w:docPartPr>
      <w:docPartBody>
        <w:p w:rsidR="00F37737" w:rsidRDefault="00663252" w:rsidP="00663252">
          <w:pPr>
            <w:pStyle w:val="0B20EF29A4964B72A4D8FF8577AB54D5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B5C536FA1ECF459D9B0189110396B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8339-0E10-4506-982C-06593E0BFAD3}"/>
      </w:docPartPr>
      <w:docPartBody>
        <w:p w:rsidR="00F37737" w:rsidRDefault="00663252" w:rsidP="00663252">
          <w:pPr>
            <w:pStyle w:val="B5C536FA1ECF459D9B0189110396BF02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81E036073CAD429C9453BFDA1FEE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0255-4080-4918-9EF3-A6054BB19E06}"/>
      </w:docPartPr>
      <w:docPartBody>
        <w:p w:rsidR="00F37737" w:rsidRDefault="00663252" w:rsidP="00663252">
          <w:pPr>
            <w:pStyle w:val="81E036073CAD429C9453BFDA1FEED1F4"/>
          </w:pPr>
          <w:r w:rsidRPr="00F153B0">
            <w:rPr>
              <w:rStyle w:val="CompanyLogoChar"/>
              <w:lang w:val="lv-LV" w:bidi="lv-LV"/>
            </w:rPr>
            <w:t>Uzņēmuma nosaukums</w:t>
          </w:r>
        </w:p>
      </w:docPartBody>
    </w:docPart>
    <w:docPart>
      <w:docPartPr>
        <w:name w:val="8E5C060FAFB8416489D0742B7A09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E1AA-E4B4-4D14-ACAC-79D7117FB86F}"/>
      </w:docPartPr>
      <w:docPartBody>
        <w:p w:rsidR="00F37737" w:rsidRDefault="00663252" w:rsidP="00663252">
          <w:pPr>
            <w:pStyle w:val="8E5C060FAFB8416489D0742B7A098C69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644D329C33B34A31A000A1489E05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6729D-C50A-45D3-88FA-0E17735B29AC}"/>
      </w:docPartPr>
      <w:docPartBody>
        <w:p w:rsidR="00F37737" w:rsidRDefault="00663252" w:rsidP="00663252">
          <w:pPr>
            <w:pStyle w:val="644D329C33B34A31A000A1489E05F159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59DD896D073C492CA557235746E0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B8C0-1617-4B2E-A9F8-37303711C1E8}"/>
      </w:docPartPr>
      <w:docPartBody>
        <w:p w:rsidR="00F37737" w:rsidRDefault="00663252" w:rsidP="00663252">
          <w:pPr>
            <w:pStyle w:val="59DD896D073C492CA557235746E0FB01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A17A1F93673C484EB72812C4B605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8489-E2F8-4EFA-9CCB-AC1F7C31B9AA}"/>
      </w:docPartPr>
      <w:docPartBody>
        <w:p w:rsidR="00F37737" w:rsidRDefault="00663252" w:rsidP="00663252">
          <w:pPr>
            <w:pStyle w:val="A17A1F93673C484EB72812C4B6057584"/>
          </w:pPr>
          <w:r w:rsidRPr="00F153B0">
            <w:rPr>
              <w:rStyle w:val="CompanyLogoChar"/>
              <w:lang w:val="lv-LV" w:bidi="lv-LV"/>
            </w:rPr>
            <w:t>Uzņēmuma nosaukums</w:t>
          </w:r>
        </w:p>
      </w:docPartBody>
    </w:docPart>
    <w:docPart>
      <w:docPartPr>
        <w:name w:val="5BCE85B099064A40B6153A2A2754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1126-377C-43F1-A1B6-AF87281DF536}"/>
      </w:docPartPr>
      <w:docPartBody>
        <w:p w:rsidR="00F37737" w:rsidRDefault="00663252" w:rsidP="00663252">
          <w:pPr>
            <w:pStyle w:val="5BCE85B099064A40B6153A2A2754D1CE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C4EE5423ABED4FC59A859F565AF0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FC5D-0AB0-4F50-BB71-D588D4986986}"/>
      </w:docPartPr>
      <w:docPartBody>
        <w:p w:rsidR="00F37737" w:rsidRDefault="00663252" w:rsidP="00663252">
          <w:pPr>
            <w:pStyle w:val="C4EE5423ABED4FC59A859F565AF0E9CF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0938CCFC1FDB42DBA04786D03BBB2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222FB-BA1A-4A4B-92C4-AB180EB49FF1}"/>
      </w:docPartPr>
      <w:docPartBody>
        <w:p w:rsidR="00F37737" w:rsidRDefault="00663252" w:rsidP="00663252">
          <w:pPr>
            <w:pStyle w:val="0938CCFC1FDB42DBA04786D03BBB2A71"/>
          </w:pPr>
          <w:r>
            <w:rPr>
              <w:lang w:val="lv-LV" w:bidi="lv-LV"/>
            </w:rPr>
            <w:t>Pilsēta, pasta indekss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LilyUPC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7F"/>
    <w:rsid w:val="001477D7"/>
    <w:rsid w:val="00167219"/>
    <w:rsid w:val="005722BC"/>
    <w:rsid w:val="005A16CD"/>
    <w:rsid w:val="005D3A03"/>
    <w:rsid w:val="00604E82"/>
    <w:rsid w:val="00663252"/>
    <w:rsid w:val="00727B21"/>
    <w:rsid w:val="007739F3"/>
    <w:rsid w:val="007A1DB5"/>
    <w:rsid w:val="007E657A"/>
    <w:rsid w:val="00820269"/>
    <w:rsid w:val="009C65C9"/>
    <w:rsid w:val="00A309A5"/>
    <w:rsid w:val="00BF0A7F"/>
    <w:rsid w:val="00F3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A7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Logo">
    <w:name w:val="CompanyLogo"/>
    <w:basedOn w:val="Normal"/>
    <w:link w:val="CompanyLogoChar"/>
    <w:qFormat/>
    <w:rsid w:val="00663252"/>
    <w:pPr>
      <w:spacing w:after="200" w:line="276" w:lineRule="auto"/>
      <w:jc w:val="right"/>
    </w:pPr>
    <w:rPr>
      <w:rFonts w:ascii="Eras Bold ITC" w:eastAsiaTheme="minorHAnsi" w:hAnsi="Eras Bold ITC" w:cstheme="minorBidi"/>
      <w:color w:val="5B9BD5" w:themeColor="accent1"/>
      <w:sz w:val="22"/>
      <w:szCs w:val="22"/>
      <w:lang w:val="en-US" w:eastAsia="en-US"/>
    </w:rPr>
  </w:style>
  <w:style w:type="character" w:customStyle="1" w:styleId="CompanyLogoChar">
    <w:name w:val="CompanyLogo Char"/>
    <w:basedOn w:val="DefaultParagraphFont"/>
    <w:link w:val="CompanyLogo"/>
    <w:rsid w:val="00663252"/>
    <w:rPr>
      <w:rFonts w:ascii="Eras Bold ITC" w:eastAsiaTheme="minorHAnsi" w:hAnsi="Eras Bold ITC"/>
      <w:color w:val="5B9BD5" w:themeColor="accent1"/>
      <w:lang w:val="en-US" w:eastAsia="en-US"/>
    </w:rPr>
  </w:style>
  <w:style w:type="paragraph" w:customStyle="1" w:styleId="403AF8762DFA4C83A684BC38F708D5A9">
    <w:name w:val="403AF8762DFA4C83A684BC38F708D5A9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">
    <w:name w:val="10C726F56A204DA4AB37BC677FC17AAC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AE4CE017B8B6440AAFE2CE2A113C733E">
    <w:name w:val="AE4CE017B8B6440AAFE2CE2A113C733E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">
    <w:name w:val="1B6FA3B204CB452F82C7ADB449BF127C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368B2559D8EA4F37A6E4281E3F546561">
    <w:name w:val="368B2559D8EA4F37A6E4281E3F54656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">
    <w:name w:val="641A4DB27E1744369C1C7AD982587300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93B4BA6395A9418EABF9A7A1F448A5D4">
    <w:name w:val="93B4BA6395A9418EABF9A7A1F448A5D4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">
    <w:name w:val="F413408161F34634BD1DD9A52C2C009B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AF2262B9D0043FCA21141CF2C77C3CA">
    <w:name w:val="7AF2262B9D0043FCA21141CF2C77C3CA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">
    <w:name w:val="AAAAA670827843DEA100DE2C15AD5289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8F8882CFF1640F6A9D21E563109CC16">
    <w:name w:val="D8F8882CFF1640F6A9D21E563109CC16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">
    <w:name w:val="E2D18BF5658440069EFC9403A32B3F5E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722BC"/>
    <w:rPr>
      <w:color w:val="808080"/>
    </w:rPr>
  </w:style>
  <w:style w:type="paragraph" w:customStyle="1" w:styleId="403AF8762DFA4C83A684BC38F708D5A91">
    <w:name w:val="403AF8762DFA4C83A684BC38F708D5A9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1">
    <w:name w:val="10C726F56A204DA4AB37BC677FC17AAC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AE4CE017B8B6440AAFE2CE2A113C733E1">
    <w:name w:val="AE4CE017B8B6440AAFE2CE2A113C733E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1">
    <w:name w:val="1B6FA3B204CB452F82C7ADB449BF127C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368B2559D8EA4F37A6E4281E3F5465611">
    <w:name w:val="368B2559D8EA4F37A6E4281E3F546561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1">
    <w:name w:val="641A4DB27E1744369C1C7AD982587300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93B4BA6395A9418EABF9A7A1F448A5D41">
    <w:name w:val="93B4BA6395A9418EABF9A7A1F448A5D4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1">
    <w:name w:val="F413408161F34634BD1DD9A52C2C009B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AF2262B9D0043FCA21141CF2C77C3CA1">
    <w:name w:val="7AF2262B9D0043FCA21141CF2C77C3CA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1">
    <w:name w:val="AAAAA670827843DEA100DE2C15AD5289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8F8882CFF1640F6A9D21E563109CC161">
    <w:name w:val="D8F8882CFF1640F6A9D21E563109CC16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1">
    <w:name w:val="E2D18BF5658440069EFC9403A32B3F5E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403AF8762DFA4C83A684BC38F708D5A92">
    <w:name w:val="403AF8762DFA4C83A684BC38F708D5A9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2">
    <w:name w:val="10C726F56A204DA4AB37BC677FC17AAC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AE4CE017B8B6440AAFE2CE2A113C733E2">
    <w:name w:val="AE4CE017B8B6440AAFE2CE2A113C733E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2">
    <w:name w:val="1B6FA3B204CB452F82C7ADB449BF127C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368B2559D8EA4F37A6E4281E3F5465612">
    <w:name w:val="368B2559D8EA4F37A6E4281E3F546561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2">
    <w:name w:val="641A4DB27E1744369C1C7AD982587300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93B4BA6395A9418EABF9A7A1F448A5D42">
    <w:name w:val="93B4BA6395A9418EABF9A7A1F448A5D4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2">
    <w:name w:val="F413408161F34634BD1DD9A52C2C009B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AF2262B9D0043FCA21141CF2C77C3CA2">
    <w:name w:val="7AF2262B9D0043FCA21141CF2C77C3CA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2">
    <w:name w:val="AAAAA670827843DEA100DE2C15AD5289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8F8882CFF1640F6A9D21E563109CC162">
    <w:name w:val="D8F8882CFF1640F6A9D21E563109CC16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2">
    <w:name w:val="E2D18BF5658440069EFC9403A32B3F5E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43AE2394858A4452A2ABBFB1A1C694B3">
    <w:name w:val="43AE2394858A4452A2ABBFB1A1C694B3"/>
    <w:rsid w:val="00BF0A7F"/>
  </w:style>
  <w:style w:type="paragraph" w:customStyle="1" w:styleId="7F210808223B48089C5F961FA29C2CC5">
    <w:name w:val="7F210808223B48089C5F961FA29C2CC5"/>
    <w:rsid w:val="00BF0A7F"/>
  </w:style>
  <w:style w:type="paragraph" w:customStyle="1" w:styleId="1D08F128FCA2416C90EE735E3CBD8534">
    <w:name w:val="1D08F128FCA2416C90EE735E3CBD8534"/>
    <w:rsid w:val="00BF0A7F"/>
  </w:style>
  <w:style w:type="paragraph" w:customStyle="1" w:styleId="01CBD476246E4D5F8F70246E3C2261AC">
    <w:name w:val="01CBD476246E4D5F8F70246E3C2261AC"/>
    <w:rsid w:val="00BF0A7F"/>
  </w:style>
  <w:style w:type="paragraph" w:customStyle="1" w:styleId="10A1C2230A8B436FB907CBE3C3FD92FE">
    <w:name w:val="10A1C2230A8B436FB907CBE3C3FD92FE"/>
    <w:rsid w:val="00BF0A7F"/>
  </w:style>
  <w:style w:type="paragraph" w:customStyle="1" w:styleId="AC49B2E9642D47DEABC67F3CC5E65DB5">
    <w:name w:val="AC49B2E9642D47DEABC67F3CC5E65DB5"/>
    <w:rsid w:val="00BF0A7F"/>
  </w:style>
  <w:style w:type="paragraph" w:customStyle="1" w:styleId="B46D1A32FBF04D7B953D92939EAFDADD">
    <w:name w:val="B46D1A32FBF04D7B953D92939EAFDADD"/>
    <w:rsid w:val="00BF0A7F"/>
  </w:style>
  <w:style w:type="paragraph" w:customStyle="1" w:styleId="7636CBB7B4044E6FB60826C1765D2273">
    <w:name w:val="7636CBB7B4044E6FB60826C1765D2273"/>
    <w:rsid w:val="00BF0A7F"/>
  </w:style>
  <w:style w:type="paragraph" w:customStyle="1" w:styleId="0FB7E69B35F24817AFA5738F1A8A2D85">
    <w:name w:val="0FB7E69B35F24817AFA5738F1A8A2D85"/>
    <w:rsid w:val="00BF0A7F"/>
  </w:style>
  <w:style w:type="paragraph" w:customStyle="1" w:styleId="8BA85D1741B840D2B2D074C2313532AA">
    <w:name w:val="8BA85D1741B840D2B2D074C2313532AA"/>
    <w:rsid w:val="00BF0A7F"/>
  </w:style>
  <w:style w:type="paragraph" w:customStyle="1" w:styleId="74A4A898A9B949978A0CCDC845B004D6">
    <w:name w:val="74A4A898A9B949978A0CCDC845B004D6"/>
    <w:rsid w:val="00BF0A7F"/>
  </w:style>
  <w:style w:type="paragraph" w:customStyle="1" w:styleId="AB16D711EA2146E5A948703AEB1201B3">
    <w:name w:val="AB16D711EA2146E5A948703AEB1201B3"/>
    <w:rsid w:val="00BF0A7F"/>
  </w:style>
  <w:style w:type="paragraph" w:customStyle="1" w:styleId="1C0690D334E94DD1A4AA82CBCDE73325">
    <w:name w:val="1C0690D334E94DD1A4AA82CBCDE73325"/>
    <w:rsid w:val="00BF0A7F"/>
  </w:style>
  <w:style w:type="paragraph" w:customStyle="1" w:styleId="47A55682BB33481CACFF5337137F9191">
    <w:name w:val="47A55682BB33481CACFF5337137F9191"/>
    <w:rsid w:val="00BF0A7F"/>
  </w:style>
  <w:style w:type="paragraph" w:customStyle="1" w:styleId="D4997A716FB04B45B1D69CE57D8FD3CA">
    <w:name w:val="D4997A716FB04B45B1D69CE57D8FD3CA"/>
    <w:rsid w:val="00BF0A7F"/>
  </w:style>
  <w:style w:type="paragraph" w:customStyle="1" w:styleId="AA965CE1DFE144169D6B6DB8F0FAEC8D">
    <w:name w:val="AA965CE1DFE144169D6B6DB8F0FAEC8D"/>
    <w:rsid w:val="00BF0A7F"/>
  </w:style>
  <w:style w:type="paragraph" w:customStyle="1" w:styleId="72FEF0F73DB74F259A931D6025D4E2AC">
    <w:name w:val="72FEF0F73DB74F259A931D6025D4E2AC"/>
    <w:rsid w:val="00BF0A7F"/>
  </w:style>
  <w:style w:type="paragraph" w:customStyle="1" w:styleId="C5A793992D374F19B79A29A6DBBE3774">
    <w:name w:val="C5A793992D374F19B79A29A6DBBE3774"/>
    <w:rsid w:val="00BF0A7F"/>
  </w:style>
  <w:style w:type="paragraph" w:customStyle="1" w:styleId="5DB97409B44143F1B403B6587A3D7AD3">
    <w:name w:val="5DB97409B44143F1B403B6587A3D7AD3"/>
    <w:rsid w:val="00BF0A7F"/>
  </w:style>
  <w:style w:type="paragraph" w:customStyle="1" w:styleId="2ABB42F4DD6D4367A53A2B12D36AA636">
    <w:name w:val="2ABB42F4DD6D4367A53A2B12D36AA636"/>
    <w:rsid w:val="00BF0A7F"/>
  </w:style>
  <w:style w:type="paragraph" w:customStyle="1" w:styleId="69F6895EC4494A6697FC410D9B7C1EC9">
    <w:name w:val="69F6895EC4494A6697FC410D9B7C1EC9"/>
    <w:rsid w:val="00BF0A7F"/>
  </w:style>
  <w:style w:type="paragraph" w:customStyle="1" w:styleId="5FE4B434BC7245F2810E694BD441DD26">
    <w:name w:val="5FE4B434BC7245F2810E694BD441DD26"/>
    <w:rsid w:val="00BF0A7F"/>
  </w:style>
  <w:style w:type="paragraph" w:customStyle="1" w:styleId="1619FBC9FE9E44E5BFF6998C67FB4B4A">
    <w:name w:val="1619FBC9FE9E44E5BFF6998C67FB4B4A"/>
    <w:rsid w:val="00BF0A7F"/>
  </w:style>
  <w:style w:type="paragraph" w:customStyle="1" w:styleId="2B53407E7F53489191DC4C07AA7F5F09">
    <w:name w:val="2B53407E7F53489191DC4C07AA7F5F09"/>
    <w:rsid w:val="00BF0A7F"/>
  </w:style>
  <w:style w:type="paragraph" w:customStyle="1" w:styleId="F3868E28A1024A05AFC55120ACADDAA1">
    <w:name w:val="F3868E28A1024A05AFC55120ACADDAA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3">
    <w:name w:val="10C726F56A204DA4AB37BC677FC17AAC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69F6895EC4494A6697FC410D9B7C1EC91">
    <w:name w:val="69F6895EC4494A6697FC410D9B7C1EC9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3">
    <w:name w:val="1B6FA3B204CB452F82C7ADB449BF127C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10A1C2230A8B436FB907CBE3C3FD92FE1">
    <w:name w:val="10A1C2230A8B436FB907CBE3C3FD92FE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3">
    <w:name w:val="641A4DB27E1744369C1C7AD982587300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0FB7E69B35F24817AFA5738F1A8A2D851">
    <w:name w:val="0FB7E69B35F24817AFA5738F1A8A2D85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3">
    <w:name w:val="F413408161F34634BD1DD9A52C2C009B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1C0690D334E94DD1A4AA82CBCDE733251">
    <w:name w:val="1C0690D334E94DD1A4AA82CBCDE73325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3">
    <w:name w:val="AAAAA670827843DEA100DE2C15AD5289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2FEF0F73DB74F259A931D6025D4E2AC1">
    <w:name w:val="72FEF0F73DB74F259A931D6025D4E2AC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3">
    <w:name w:val="E2D18BF5658440069EFC9403A32B3F5E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F3868E28A1024A05AFC55120ACADDAA11">
    <w:name w:val="F3868E28A1024A05AFC55120ACADDAA1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4">
    <w:name w:val="10C726F56A204DA4AB37BC677FC17AAC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69F6895EC4494A6697FC410D9B7C1EC92">
    <w:name w:val="69F6895EC4494A6697FC410D9B7C1EC9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4">
    <w:name w:val="1B6FA3B204CB452F82C7ADB449BF127C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10A1C2230A8B436FB907CBE3C3FD92FE2">
    <w:name w:val="10A1C2230A8B436FB907CBE3C3FD92FE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4">
    <w:name w:val="641A4DB27E1744369C1C7AD982587300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0FB7E69B35F24817AFA5738F1A8A2D852">
    <w:name w:val="0FB7E69B35F24817AFA5738F1A8A2D85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4">
    <w:name w:val="F413408161F34634BD1DD9A52C2C009B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1C0690D334E94DD1A4AA82CBCDE733252">
    <w:name w:val="1C0690D334E94DD1A4AA82CBCDE73325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4">
    <w:name w:val="AAAAA670827843DEA100DE2C15AD5289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2FEF0F73DB74F259A931D6025D4E2AC2">
    <w:name w:val="72FEF0F73DB74F259A931D6025D4E2AC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4">
    <w:name w:val="E2D18BF5658440069EFC9403A32B3F5E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F3868E28A1024A05AFC55120ACADDAA12">
    <w:name w:val="F3868E28A1024A05AFC55120ACADDAA1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5">
    <w:name w:val="10C726F56A204DA4AB37BC677FC17AAC5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A41DD9B4DB604EEE8D7AAD7F0566D15B">
    <w:name w:val="A41DD9B4DB604EEE8D7AAD7F0566D15B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B6CADFF74AE7434DBEBFF2308DE6008F">
    <w:name w:val="B6CADFF74AE7434DBEBFF2308DE6008F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055BA733F5F14E958A61DA956E911C6F">
    <w:name w:val="055BA733F5F14E958A61DA956E911C6F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">
    <w:name w:val="9099186A9C98403399B22B6B6C7791FA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382C46EC2234C90B11C1D42B9E0D122">
    <w:name w:val="7382C46EC2234C90B11C1D42B9E0D12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">
    <w:name w:val="71AA1AD8ACF641B1A8DE622AD01DB6F3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FEA0162F71B14C8BB68BD20BBE23DCCE">
    <w:name w:val="FEA0162F71B14C8BB68BD20BBE23DCCE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">
    <w:name w:val="91051FACE95246B0B4C0C513114F0F27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5DB38B9D5379444CB946DD5C60737D3F">
    <w:name w:val="5DB38B9D5379444CB946DD5C60737D3F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">
    <w:name w:val="56C96404EB674B8C8ADFED33F90F6496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898D28D47C2D460AB0E8921F0A8BFE38">
    <w:name w:val="898D28D47C2D460AB0E8921F0A8BFE38"/>
    <w:rsid w:val="007A1DB5"/>
  </w:style>
  <w:style w:type="paragraph" w:customStyle="1" w:styleId="2EA647581F3F4F28863D5BD679484083">
    <w:name w:val="2EA647581F3F4F28863D5BD679484083"/>
    <w:rsid w:val="007A1DB5"/>
  </w:style>
  <w:style w:type="paragraph" w:customStyle="1" w:styleId="7DD78CA248D24CCFAB8417E165CD80B2">
    <w:name w:val="7DD78CA248D24CCFAB8417E165CD80B2"/>
    <w:rsid w:val="007A1DB5"/>
  </w:style>
  <w:style w:type="paragraph" w:customStyle="1" w:styleId="3FEFDE226E274E9782FE91C02B8CB8D4">
    <w:name w:val="3FEFDE226E274E9782FE91C02B8CB8D4"/>
    <w:rsid w:val="007A1DB5"/>
  </w:style>
  <w:style w:type="paragraph" w:customStyle="1" w:styleId="DC00079083714093A9C56609BD780286">
    <w:name w:val="DC00079083714093A9C56609BD780286"/>
    <w:rsid w:val="007A1DB5"/>
  </w:style>
  <w:style w:type="paragraph" w:customStyle="1" w:styleId="298CE2D54EFA40D3A7A662EE03821086">
    <w:name w:val="298CE2D54EFA40D3A7A662EE03821086"/>
    <w:rsid w:val="007A1DB5"/>
  </w:style>
  <w:style w:type="paragraph" w:customStyle="1" w:styleId="232E2190E50D4B5B9FBA958EFFC041E9">
    <w:name w:val="232E2190E50D4B5B9FBA958EFFC041E9"/>
    <w:rsid w:val="007A1DB5"/>
  </w:style>
  <w:style w:type="paragraph" w:customStyle="1" w:styleId="193954CEC5454887987017621CF94DE9">
    <w:name w:val="193954CEC5454887987017621CF94DE9"/>
    <w:rsid w:val="007A1DB5"/>
  </w:style>
  <w:style w:type="paragraph" w:customStyle="1" w:styleId="3A87B09B36994AC786AB8DC40D87D18D">
    <w:name w:val="3A87B09B36994AC786AB8DC40D87D18D"/>
    <w:rsid w:val="007A1DB5"/>
  </w:style>
  <w:style w:type="paragraph" w:customStyle="1" w:styleId="2F78BF53CCFD4D30831AD3CE51998071">
    <w:name w:val="2F78BF53CCFD4D30831AD3CE51998071"/>
    <w:rsid w:val="007A1DB5"/>
  </w:style>
  <w:style w:type="paragraph" w:customStyle="1" w:styleId="7648175DF2AC4873A0071BBC5ABEB960">
    <w:name w:val="7648175DF2AC4873A0071BBC5ABEB960"/>
    <w:rsid w:val="007A1DB5"/>
  </w:style>
  <w:style w:type="paragraph" w:customStyle="1" w:styleId="FDD52FA4F16D4DB39F3F0D022A8837F6">
    <w:name w:val="FDD52FA4F16D4DB39F3F0D022A8837F6"/>
    <w:rsid w:val="007A1DB5"/>
  </w:style>
  <w:style w:type="paragraph" w:customStyle="1" w:styleId="90A2ED712EFC4E1ABB77454CD977C225">
    <w:name w:val="90A2ED712EFC4E1ABB77454CD977C225"/>
    <w:rsid w:val="007A1DB5"/>
  </w:style>
  <w:style w:type="paragraph" w:customStyle="1" w:styleId="B5B45505834D406D8070DEE422A6A4D2">
    <w:name w:val="B5B45505834D406D8070DEE422A6A4D2"/>
    <w:rsid w:val="007A1DB5"/>
  </w:style>
  <w:style w:type="paragraph" w:customStyle="1" w:styleId="4A2845B0356B4BA8A7C7EBAACB87D552">
    <w:name w:val="4A2845B0356B4BA8A7C7EBAACB87D552"/>
    <w:rsid w:val="007A1DB5"/>
  </w:style>
  <w:style w:type="paragraph" w:customStyle="1" w:styleId="FAA51D2B76E84767AEBEA8565AE8F647">
    <w:name w:val="FAA51D2B76E84767AEBEA8565AE8F647"/>
    <w:rsid w:val="007A1DB5"/>
  </w:style>
  <w:style w:type="paragraph" w:customStyle="1" w:styleId="A9645EE7B98B438BBD49BEBBB44B2BF1">
    <w:name w:val="A9645EE7B98B438BBD49BEBBB44B2BF1"/>
    <w:rsid w:val="007A1DB5"/>
  </w:style>
  <w:style w:type="paragraph" w:customStyle="1" w:styleId="FAA891F64F904B6E8EE24894E3EE98C1">
    <w:name w:val="FAA891F64F904B6E8EE24894E3EE98C1"/>
    <w:rsid w:val="007A1DB5"/>
  </w:style>
  <w:style w:type="paragraph" w:customStyle="1" w:styleId="7ED3C5EF0DBC474E9A6F356E40C8B9AB">
    <w:name w:val="7ED3C5EF0DBC474E9A6F356E40C8B9AB"/>
    <w:rsid w:val="007A1DB5"/>
  </w:style>
  <w:style w:type="paragraph" w:customStyle="1" w:styleId="CCE434300CBE4BDA91D674F05A95C39E">
    <w:name w:val="CCE434300CBE4BDA91D674F05A95C39E"/>
    <w:rsid w:val="007A1DB5"/>
  </w:style>
  <w:style w:type="paragraph" w:customStyle="1" w:styleId="9ACAC18A3EC94993A16E8B45F4F0CB79">
    <w:name w:val="9ACAC18A3EC94993A16E8B45F4F0CB79"/>
    <w:rsid w:val="007A1DB5"/>
  </w:style>
  <w:style w:type="paragraph" w:customStyle="1" w:styleId="15E9A769663149848A76467F5472BEBD">
    <w:name w:val="15E9A769663149848A76467F5472BEBD"/>
    <w:rsid w:val="007A1DB5"/>
  </w:style>
  <w:style w:type="paragraph" w:customStyle="1" w:styleId="D5FAA41574C747C18BC98176E9EA9010">
    <w:name w:val="D5FAA41574C747C18BC98176E9EA9010"/>
    <w:rsid w:val="007A1DB5"/>
  </w:style>
  <w:style w:type="paragraph" w:customStyle="1" w:styleId="ED5BD740C1DE42D7BD1E7A64526174EA">
    <w:name w:val="ED5BD740C1DE42D7BD1E7A64526174EA"/>
    <w:rsid w:val="007A1DB5"/>
  </w:style>
  <w:style w:type="paragraph" w:customStyle="1" w:styleId="A4A18B739EFB4EF084F0A2321DABCF13">
    <w:name w:val="A4A18B739EFB4EF084F0A2321DABCF13"/>
    <w:rsid w:val="007A1DB5"/>
  </w:style>
  <w:style w:type="paragraph" w:customStyle="1" w:styleId="22F84539DC484B1787570B5E4E244E7F">
    <w:name w:val="22F84539DC484B1787570B5E4E244E7F"/>
    <w:rsid w:val="007A1DB5"/>
  </w:style>
  <w:style w:type="paragraph" w:customStyle="1" w:styleId="43AF5FD62A794E628CF7EADE4A65575F">
    <w:name w:val="43AF5FD62A794E628CF7EADE4A65575F"/>
    <w:rsid w:val="007A1DB5"/>
  </w:style>
  <w:style w:type="paragraph" w:customStyle="1" w:styleId="DA768D2E52C94808A97A5B26063CD66E">
    <w:name w:val="DA768D2E52C94808A97A5B26063CD66E"/>
    <w:rsid w:val="007A1DB5"/>
  </w:style>
  <w:style w:type="paragraph" w:customStyle="1" w:styleId="2013CCA5D1D14B998D3CB48F0D906F35">
    <w:name w:val="2013CCA5D1D14B998D3CB48F0D906F35"/>
    <w:rsid w:val="007A1DB5"/>
  </w:style>
  <w:style w:type="paragraph" w:customStyle="1" w:styleId="F81D097662A94C22B30F56877E7150E6">
    <w:name w:val="F81D097662A94C22B30F56877E7150E6"/>
    <w:rsid w:val="007A1DB5"/>
  </w:style>
  <w:style w:type="paragraph" w:customStyle="1" w:styleId="AD7CC07D2D0944AD99C2EB80F6B87CCC">
    <w:name w:val="AD7CC07D2D0944AD99C2EB80F6B87CCC"/>
    <w:rsid w:val="007A1DB5"/>
  </w:style>
  <w:style w:type="paragraph" w:customStyle="1" w:styleId="5F2F5ECEAD754EFB84862600E1CF0807">
    <w:name w:val="5F2F5ECEAD754EFB84862600E1CF0807"/>
    <w:rsid w:val="007A1DB5"/>
  </w:style>
  <w:style w:type="paragraph" w:customStyle="1" w:styleId="E327F18E4F564275A09F2B61C8518E17">
    <w:name w:val="E327F18E4F564275A09F2B61C8518E17"/>
    <w:rsid w:val="007A1DB5"/>
  </w:style>
  <w:style w:type="paragraph" w:customStyle="1" w:styleId="57D533C7D9B1484CA24E1C04A48B41EA">
    <w:name w:val="57D533C7D9B1484CA24E1C04A48B41EA"/>
    <w:rsid w:val="007A1DB5"/>
  </w:style>
  <w:style w:type="paragraph" w:customStyle="1" w:styleId="9A2B4AE5EBCD49B39B40FC69AB99731C">
    <w:name w:val="9A2B4AE5EBCD49B39B40FC69AB99731C"/>
    <w:rsid w:val="007A1DB5"/>
  </w:style>
  <w:style w:type="paragraph" w:customStyle="1" w:styleId="490504EF59AB462B9BAB6E637D587751">
    <w:name w:val="490504EF59AB462B9BAB6E637D587751"/>
    <w:rsid w:val="007A1DB5"/>
  </w:style>
  <w:style w:type="paragraph" w:customStyle="1" w:styleId="1D8DA6B639204FADBF48382D3084DD2D">
    <w:name w:val="1D8DA6B639204FADBF48382D3084DD2D"/>
    <w:rsid w:val="007A1DB5"/>
  </w:style>
  <w:style w:type="paragraph" w:customStyle="1" w:styleId="313FAF6ACCA84C59A17B5BD489C9F71B">
    <w:name w:val="313FAF6ACCA84C59A17B5BD489C9F71B"/>
    <w:rsid w:val="007A1DB5"/>
  </w:style>
  <w:style w:type="paragraph" w:customStyle="1" w:styleId="B1795B0E6D91483C99A11D5202957D90">
    <w:name w:val="B1795B0E6D91483C99A11D5202957D90"/>
    <w:rsid w:val="007A1DB5"/>
  </w:style>
  <w:style w:type="paragraph" w:customStyle="1" w:styleId="7DEE778723664422A53493F6FA110F34">
    <w:name w:val="7DEE778723664422A53493F6FA110F34"/>
    <w:rsid w:val="007A1DB5"/>
  </w:style>
  <w:style w:type="paragraph" w:customStyle="1" w:styleId="2A388A68C86844C8816531857549D1EE">
    <w:name w:val="2A388A68C86844C8816531857549D1EE"/>
    <w:rsid w:val="007A1DB5"/>
  </w:style>
  <w:style w:type="paragraph" w:customStyle="1" w:styleId="CF345A5EBB1348D6B0B0EC96CCA7E4C0">
    <w:name w:val="CF345A5EBB1348D6B0B0EC96CCA7E4C0"/>
    <w:rsid w:val="007A1DB5"/>
  </w:style>
  <w:style w:type="paragraph" w:customStyle="1" w:styleId="2F7F7A8A77384AE59AAECDEBA2B2B151">
    <w:name w:val="2F7F7A8A77384AE59AAECDEBA2B2B151"/>
    <w:rsid w:val="007A1DB5"/>
  </w:style>
  <w:style w:type="paragraph" w:customStyle="1" w:styleId="F6605F05998B492D9D4D73647FCE7FC6">
    <w:name w:val="F6605F05998B492D9D4D73647FCE7FC6"/>
    <w:rsid w:val="007A1DB5"/>
  </w:style>
  <w:style w:type="paragraph" w:customStyle="1" w:styleId="1C9B6C1485A1476F9FC27BF36C620121">
    <w:name w:val="1C9B6C1485A1476F9FC27BF36C620121"/>
    <w:rsid w:val="007A1DB5"/>
  </w:style>
  <w:style w:type="paragraph" w:customStyle="1" w:styleId="29C056F5323047498824B82A6111F39C">
    <w:name w:val="29C056F5323047498824B82A6111F39C"/>
    <w:rsid w:val="007A1DB5"/>
  </w:style>
  <w:style w:type="paragraph" w:customStyle="1" w:styleId="097D1FC9E7D14E7A9AD8D374455F8A76">
    <w:name w:val="097D1FC9E7D14E7A9AD8D374455F8A76"/>
    <w:rsid w:val="007A1DB5"/>
  </w:style>
  <w:style w:type="paragraph" w:customStyle="1" w:styleId="D0DC2ABE07274CAA97B7807DF67E4A1F">
    <w:name w:val="D0DC2ABE07274CAA97B7807DF67E4A1F"/>
    <w:rsid w:val="007A1DB5"/>
  </w:style>
  <w:style w:type="paragraph" w:customStyle="1" w:styleId="BE7EE364CC9F4CC993D579D4D599286B">
    <w:name w:val="BE7EE364CC9F4CC993D579D4D599286B"/>
    <w:rsid w:val="007A1DB5"/>
  </w:style>
  <w:style w:type="paragraph" w:customStyle="1" w:styleId="3E32A818B5764FC6A8B1B3424C4E08E7">
    <w:name w:val="3E32A818B5764FC6A8B1B3424C4E08E7"/>
    <w:rsid w:val="007A1DB5"/>
  </w:style>
  <w:style w:type="paragraph" w:customStyle="1" w:styleId="19BA305076594660AB6D90010F2076BA">
    <w:name w:val="19BA305076594660AB6D90010F2076BA"/>
    <w:rsid w:val="007A1DB5"/>
  </w:style>
  <w:style w:type="paragraph" w:customStyle="1" w:styleId="343705374F654126B81FBCAAA99D1ACE">
    <w:name w:val="343705374F654126B81FBCAAA99D1ACE"/>
    <w:rsid w:val="007A1DB5"/>
  </w:style>
  <w:style w:type="paragraph" w:customStyle="1" w:styleId="CFA116526C824CAEB1FB0E50A331C7C6">
    <w:name w:val="CFA116526C824CAEB1FB0E50A331C7C6"/>
    <w:rsid w:val="007A1DB5"/>
  </w:style>
  <w:style w:type="paragraph" w:customStyle="1" w:styleId="74688233F20D479580915C4B0A6802C3">
    <w:name w:val="74688233F20D479580915C4B0A6802C3"/>
    <w:rsid w:val="007A1DB5"/>
  </w:style>
  <w:style w:type="paragraph" w:customStyle="1" w:styleId="EFA70604886F4D239C3689ADF96824D1">
    <w:name w:val="EFA70604886F4D239C3689ADF96824D1"/>
    <w:rsid w:val="007A1DB5"/>
  </w:style>
  <w:style w:type="paragraph" w:customStyle="1" w:styleId="B3EF95F78AA2410F8665DFCD826F5E4E">
    <w:name w:val="B3EF95F78AA2410F8665DFCD826F5E4E"/>
    <w:rsid w:val="007A1DB5"/>
  </w:style>
  <w:style w:type="paragraph" w:customStyle="1" w:styleId="D83061AF483E412A841D68758523B48A">
    <w:name w:val="D83061AF483E412A841D68758523B48A"/>
    <w:rsid w:val="007A1DB5"/>
  </w:style>
  <w:style w:type="paragraph" w:customStyle="1" w:styleId="9245CDB87B0840A9814C8BB1853E53C6">
    <w:name w:val="9245CDB87B0840A9814C8BB1853E53C6"/>
    <w:rsid w:val="007A1DB5"/>
  </w:style>
  <w:style w:type="paragraph" w:customStyle="1" w:styleId="4AAAA849CC6C4824855E47D119AB4069">
    <w:name w:val="4AAAA849CC6C4824855E47D119AB4069"/>
    <w:rsid w:val="007A1DB5"/>
  </w:style>
  <w:style w:type="paragraph" w:customStyle="1" w:styleId="ED411D423EA24A2596E790D6EF445A19">
    <w:name w:val="ED411D423EA24A2596E790D6EF445A19"/>
    <w:rsid w:val="007A1DB5"/>
  </w:style>
  <w:style w:type="paragraph" w:customStyle="1" w:styleId="F9B7C54B2CD44FB98098AFE9A517FA6D">
    <w:name w:val="F9B7C54B2CD44FB98098AFE9A517FA6D"/>
    <w:rsid w:val="007A1DB5"/>
  </w:style>
  <w:style w:type="paragraph" w:customStyle="1" w:styleId="5C320AB3201A4A5BABD72B2EEA0C28E7">
    <w:name w:val="5C320AB3201A4A5BABD72B2EEA0C28E7"/>
    <w:rsid w:val="007A1DB5"/>
  </w:style>
  <w:style w:type="paragraph" w:customStyle="1" w:styleId="A12B473A48EE4E7AB2FCF3458830D7D0">
    <w:name w:val="A12B473A48EE4E7AB2FCF3458830D7D0"/>
    <w:rsid w:val="007A1DB5"/>
  </w:style>
  <w:style w:type="paragraph" w:customStyle="1" w:styleId="3E9B5110E14F4EC3A53772237775D11A">
    <w:name w:val="3E9B5110E14F4EC3A53772237775D11A"/>
    <w:rsid w:val="007A1DB5"/>
  </w:style>
  <w:style w:type="paragraph" w:customStyle="1" w:styleId="4F37A4A5BE9B45EE8ED7C59AFB370120">
    <w:name w:val="4F37A4A5BE9B45EE8ED7C59AFB370120"/>
    <w:rsid w:val="007A1DB5"/>
  </w:style>
  <w:style w:type="paragraph" w:customStyle="1" w:styleId="DC29B5C795A14EA3B1823C259E07711B">
    <w:name w:val="DC29B5C795A14EA3B1823C259E07711B"/>
    <w:rsid w:val="007A1DB5"/>
  </w:style>
  <w:style w:type="paragraph" w:customStyle="1" w:styleId="F976598A77EF4DADAC5B6AF27C601402">
    <w:name w:val="F976598A77EF4DADAC5B6AF27C601402"/>
    <w:rsid w:val="007A1DB5"/>
  </w:style>
  <w:style w:type="paragraph" w:customStyle="1" w:styleId="BA3B7D44E4654F91B8D0B4CC995AD222">
    <w:name w:val="BA3B7D44E4654F91B8D0B4CC995AD222"/>
    <w:rsid w:val="007A1DB5"/>
  </w:style>
  <w:style w:type="paragraph" w:customStyle="1" w:styleId="B33C31449F924F5295E0DB397412562A">
    <w:name w:val="B33C31449F924F5295E0DB397412562A"/>
    <w:rsid w:val="007A1DB5"/>
  </w:style>
  <w:style w:type="paragraph" w:customStyle="1" w:styleId="7B07A656AFD34D7D8A4F4C2BD3CCE17C">
    <w:name w:val="7B07A656AFD34D7D8A4F4C2BD3CCE17C"/>
    <w:rsid w:val="007A1DB5"/>
  </w:style>
  <w:style w:type="paragraph" w:customStyle="1" w:styleId="1222C0C1608D491AA289E37C7A617695">
    <w:name w:val="1222C0C1608D491AA289E37C7A617695"/>
    <w:rsid w:val="007A1DB5"/>
  </w:style>
  <w:style w:type="paragraph" w:customStyle="1" w:styleId="34D25ED5462242C2AC6AE01A606522D8">
    <w:name w:val="34D25ED5462242C2AC6AE01A606522D8"/>
    <w:rsid w:val="007A1DB5"/>
  </w:style>
  <w:style w:type="paragraph" w:customStyle="1" w:styleId="275BD7C7EF0146FA82FDE36B9101E576">
    <w:name w:val="275BD7C7EF0146FA82FDE36B9101E576"/>
    <w:rsid w:val="007A1DB5"/>
  </w:style>
  <w:style w:type="paragraph" w:customStyle="1" w:styleId="98DD08ED62DB4DAAAD61C79681499E90">
    <w:name w:val="98DD08ED62DB4DAAAD61C79681499E90"/>
    <w:rsid w:val="007A1DB5"/>
  </w:style>
  <w:style w:type="paragraph" w:customStyle="1" w:styleId="86BF4B81FA154AC9BAE87E302EE02AF1">
    <w:name w:val="86BF4B81FA154AC9BAE87E302EE02AF1"/>
    <w:rsid w:val="007A1DB5"/>
  </w:style>
  <w:style w:type="paragraph" w:customStyle="1" w:styleId="AD41B085BC024BC6822A57EA83285AED">
    <w:name w:val="AD41B085BC024BC6822A57EA83285AED"/>
    <w:rsid w:val="007A1DB5"/>
  </w:style>
  <w:style w:type="paragraph" w:customStyle="1" w:styleId="139D574C6ED0487BB0570C56C8BADA32">
    <w:name w:val="139D574C6ED0487BB0570C56C8BADA32"/>
    <w:rsid w:val="007A1DB5"/>
  </w:style>
  <w:style w:type="paragraph" w:customStyle="1" w:styleId="2578BE6889FB4247B3A3DE89835CFC13">
    <w:name w:val="2578BE6889FB4247B3A3DE89835CFC13"/>
    <w:rsid w:val="007A1DB5"/>
  </w:style>
  <w:style w:type="paragraph" w:customStyle="1" w:styleId="0CFA0AC56F0D4C46824EA8D621EEB0C3">
    <w:name w:val="0CFA0AC56F0D4C46824EA8D621EEB0C3"/>
    <w:rsid w:val="007A1DB5"/>
  </w:style>
  <w:style w:type="paragraph" w:customStyle="1" w:styleId="0064DC2A75B645E9B0A70BD4F10AAE12">
    <w:name w:val="0064DC2A75B645E9B0A70BD4F10AAE12"/>
    <w:rsid w:val="007A1DB5"/>
  </w:style>
  <w:style w:type="paragraph" w:customStyle="1" w:styleId="67B9D5A65A594983A57F5FA64E6342BB">
    <w:name w:val="67B9D5A65A594983A57F5FA64E6342BB"/>
    <w:rsid w:val="007A1DB5"/>
  </w:style>
  <w:style w:type="paragraph" w:customStyle="1" w:styleId="17E21097B9D141DD9CD70F75C98618D1">
    <w:name w:val="17E21097B9D141DD9CD70F75C98618D1"/>
    <w:rsid w:val="007A1DB5"/>
  </w:style>
  <w:style w:type="paragraph" w:customStyle="1" w:styleId="8F3B503EC7A0453F81904439EFE93309">
    <w:name w:val="8F3B503EC7A0453F81904439EFE93309"/>
    <w:rsid w:val="007A1DB5"/>
  </w:style>
  <w:style w:type="paragraph" w:customStyle="1" w:styleId="FD1FD931779C484FB82A5BA7466A1014">
    <w:name w:val="FD1FD931779C484FB82A5BA7466A1014"/>
    <w:rsid w:val="007A1DB5"/>
  </w:style>
  <w:style w:type="paragraph" w:customStyle="1" w:styleId="FB10B0358C2747028F8B9E43ADE46C7A">
    <w:name w:val="FB10B0358C2747028F8B9E43ADE46C7A"/>
    <w:rsid w:val="007A1DB5"/>
  </w:style>
  <w:style w:type="paragraph" w:customStyle="1" w:styleId="EA11233F316C4049A5CA042BB6817ECD">
    <w:name w:val="EA11233F316C4049A5CA042BB6817ECD"/>
    <w:rsid w:val="007A1DB5"/>
  </w:style>
  <w:style w:type="paragraph" w:customStyle="1" w:styleId="B302058E7E9A4DC683E8D420CB2B86E1">
    <w:name w:val="B302058E7E9A4DC683E8D420CB2B86E1"/>
    <w:rsid w:val="007A1DB5"/>
  </w:style>
  <w:style w:type="paragraph" w:customStyle="1" w:styleId="CB4DC313E7F94858A24CC0BAD18343CC">
    <w:name w:val="CB4DC313E7F94858A24CC0BAD18343CC"/>
    <w:rsid w:val="007A1DB5"/>
  </w:style>
  <w:style w:type="paragraph" w:customStyle="1" w:styleId="1B92D08DB417442AAE2C1ED912157A8A">
    <w:name w:val="1B92D08DB417442AAE2C1ED912157A8A"/>
    <w:rsid w:val="007A1DB5"/>
  </w:style>
  <w:style w:type="paragraph" w:customStyle="1" w:styleId="C2325C207B5F41F39218B27D67EE6AB1">
    <w:name w:val="C2325C207B5F41F39218B27D67EE6AB1"/>
    <w:rsid w:val="007A1DB5"/>
  </w:style>
  <w:style w:type="paragraph" w:customStyle="1" w:styleId="E4D29226DBC04766BD3A25554DBCA7FC">
    <w:name w:val="E4D29226DBC04766BD3A25554DBCA7FC"/>
    <w:rsid w:val="007A1DB5"/>
  </w:style>
  <w:style w:type="paragraph" w:customStyle="1" w:styleId="AE9B3F8781324151BF5B5D86C8EAA373">
    <w:name w:val="AE9B3F8781324151BF5B5D86C8EAA373"/>
    <w:rsid w:val="007A1DB5"/>
  </w:style>
  <w:style w:type="paragraph" w:customStyle="1" w:styleId="94E0927B1B3C40E8A994FD63703C69A7">
    <w:name w:val="94E0927B1B3C40E8A994FD63703C69A7"/>
    <w:rsid w:val="007A1DB5"/>
  </w:style>
  <w:style w:type="paragraph" w:customStyle="1" w:styleId="7B99A67AFE3C47378352ECA3C1616263">
    <w:name w:val="7B99A67AFE3C47378352ECA3C1616263"/>
    <w:rsid w:val="007A1DB5"/>
  </w:style>
  <w:style w:type="paragraph" w:customStyle="1" w:styleId="8327E9866E0B4898967E4F7FA29CDA3F">
    <w:name w:val="8327E9866E0B4898967E4F7FA29CDA3F"/>
    <w:rsid w:val="007A1DB5"/>
  </w:style>
  <w:style w:type="paragraph" w:customStyle="1" w:styleId="3A06044C4F754777A6925D245F44E133">
    <w:name w:val="3A06044C4F754777A6925D245F44E133"/>
    <w:rsid w:val="007A1DB5"/>
  </w:style>
  <w:style w:type="paragraph" w:customStyle="1" w:styleId="2C06BEA1013541829337C2C080087E7D">
    <w:name w:val="2C06BEA1013541829337C2C080087E7D"/>
    <w:rsid w:val="007A1DB5"/>
  </w:style>
  <w:style w:type="paragraph" w:customStyle="1" w:styleId="12D071263BEA4977982D69B767A6371E">
    <w:name w:val="12D071263BEA4977982D69B767A6371E"/>
    <w:rsid w:val="007A1DB5"/>
  </w:style>
  <w:style w:type="paragraph" w:customStyle="1" w:styleId="8D2A8B0154AF4AAF92941A6F6E5BE0F4">
    <w:name w:val="8D2A8B0154AF4AAF92941A6F6E5BE0F4"/>
    <w:rsid w:val="007A1DB5"/>
  </w:style>
  <w:style w:type="paragraph" w:customStyle="1" w:styleId="0ECDC3E984444F3BBB8E7A8678FB1B75">
    <w:name w:val="0ECDC3E984444F3BBB8E7A8678FB1B75"/>
    <w:rsid w:val="007A1DB5"/>
  </w:style>
  <w:style w:type="paragraph" w:customStyle="1" w:styleId="0C438174131044EEAF79202C1E75679C">
    <w:name w:val="0C438174131044EEAF79202C1E75679C"/>
    <w:rsid w:val="007A1DB5"/>
  </w:style>
  <w:style w:type="paragraph" w:customStyle="1" w:styleId="C5A285C893D54E86942789D9E6603639">
    <w:name w:val="C5A285C893D54E86942789D9E6603639"/>
    <w:rsid w:val="007A1DB5"/>
  </w:style>
  <w:style w:type="paragraph" w:customStyle="1" w:styleId="AD5017F3800B49C0804A5717585F591D">
    <w:name w:val="AD5017F3800B49C0804A5717585F591D"/>
    <w:rsid w:val="007A1DB5"/>
  </w:style>
  <w:style w:type="paragraph" w:customStyle="1" w:styleId="2568317597084E14832AD3AFF24ECC61">
    <w:name w:val="2568317597084E14832AD3AFF24ECC61"/>
    <w:rsid w:val="007A1DB5"/>
  </w:style>
  <w:style w:type="paragraph" w:customStyle="1" w:styleId="92661596826046F2AF2A496F1FE89565">
    <w:name w:val="92661596826046F2AF2A496F1FE89565"/>
    <w:rsid w:val="007A1DB5"/>
  </w:style>
  <w:style w:type="paragraph" w:customStyle="1" w:styleId="74EFD224A56D4871B8A8FF46BCF49CF0">
    <w:name w:val="74EFD224A56D4871B8A8FF46BCF49CF0"/>
    <w:rsid w:val="007A1DB5"/>
  </w:style>
  <w:style w:type="paragraph" w:customStyle="1" w:styleId="88597DEE41C94126BA94BA5C102E407D">
    <w:name w:val="88597DEE41C94126BA94BA5C102E407D"/>
    <w:rsid w:val="007A1DB5"/>
  </w:style>
  <w:style w:type="paragraph" w:customStyle="1" w:styleId="674868275EED4D51BA1662A60D91F8BC">
    <w:name w:val="674868275EED4D51BA1662A60D91F8BC"/>
    <w:rsid w:val="007A1DB5"/>
  </w:style>
  <w:style w:type="paragraph" w:customStyle="1" w:styleId="2C58F5433C39487385BFBB627C29242D">
    <w:name w:val="2C58F5433C39487385BFBB627C29242D"/>
    <w:rsid w:val="007A1DB5"/>
  </w:style>
  <w:style w:type="paragraph" w:customStyle="1" w:styleId="06E2EF5794994D339E969F4C1E00CC3F">
    <w:name w:val="06E2EF5794994D339E969F4C1E00CC3F"/>
    <w:rsid w:val="007A1DB5"/>
  </w:style>
  <w:style w:type="paragraph" w:customStyle="1" w:styleId="08438309A098421FAAAF48ADBBEF6A0E">
    <w:name w:val="08438309A098421FAAAF48ADBBEF6A0E"/>
    <w:rsid w:val="007A1DB5"/>
  </w:style>
  <w:style w:type="paragraph" w:customStyle="1" w:styleId="F664BA1924D34186ACB5CF5443E2F217">
    <w:name w:val="F664BA1924D34186ACB5CF5443E2F217"/>
    <w:rsid w:val="007A1DB5"/>
  </w:style>
  <w:style w:type="paragraph" w:customStyle="1" w:styleId="3A98C5B614CC4E2EB126B75C38B46F67">
    <w:name w:val="3A98C5B614CC4E2EB126B75C38B46F67"/>
    <w:rsid w:val="007A1DB5"/>
  </w:style>
  <w:style w:type="paragraph" w:customStyle="1" w:styleId="16878860B69F42919668B8627E2CAF97">
    <w:name w:val="16878860B69F42919668B8627E2CAF97"/>
    <w:rsid w:val="007A1DB5"/>
  </w:style>
  <w:style w:type="paragraph" w:customStyle="1" w:styleId="4B6A55A4C1C642D5B772E1870BDBF061">
    <w:name w:val="4B6A55A4C1C642D5B772E1870BDBF061"/>
    <w:rsid w:val="007A1DB5"/>
  </w:style>
  <w:style w:type="paragraph" w:customStyle="1" w:styleId="08E6C5FFA24644369131F64A43E9F169">
    <w:name w:val="08E6C5FFA24644369131F64A43E9F169"/>
    <w:rsid w:val="007A1DB5"/>
  </w:style>
  <w:style w:type="paragraph" w:customStyle="1" w:styleId="766FC148EC4247918D831440B9499658">
    <w:name w:val="766FC148EC4247918D831440B9499658"/>
    <w:rsid w:val="007A1DB5"/>
  </w:style>
  <w:style w:type="paragraph" w:customStyle="1" w:styleId="4B7BC4DBA65542E1A0EF95EE66E3D609">
    <w:name w:val="4B7BC4DBA65542E1A0EF95EE66E3D609"/>
    <w:rsid w:val="007A1DB5"/>
  </w:style>
  <w:style w:type="paragraph" w:customStyle="1" w:styleId="3A7A951D770F47049D3385FED938EC5A">
    <w:name w:val="3A7A951D770F47049D3385FED938EC5A"/>
    <w:rsid w:val="007A1DB5"/>
  </w:style>
  <w:style w:type="paragraph" w:customStyle="1" w:styleId="EDC62F31D9FD4685900344CA34370DA4">
    <w:name w:val="EDC62F31D9FD4685900344CA34370DA4"/>
    <w:rsid w:val="007A1DB5"/>
  </w:style>
  <w:style w:type="paragraph" w:customStyle="1" w:styleId="890AE060828147238E37CA872903D491">
    <w:name w:val="890AE060828147238E37CA872903D491"/>
    <w:rsid w:val="007A1DB5"/>
  </w:style>
  <w:style w:type="paragraph" w:customStyle="1" w:styleId="6DEF21B700E94C2F9DBF8E836BAC2445">
    <w:name w:val="6DEF21B700E94C2F9DBF8E836BAC2445"/>
    <w:rsid w:val="007A1DB5"/>
  </w:style>
  <w:style w:type="paragraph" w:customStyle="1" w:styleId="51A34B05607C40C78E940A77E57EA1AC">
    <w:name w:val="51A34B05607C40C78E940A77E57EA1AC"/>
    <w:rsid w:val="007A1DB5"/>
  </w:style>
  <w:style w:type="paragraph" w:customStyle="1" w:styleId="7517D07761EE4633A6C851FE29852E3A">
    <w:name w:val="7517D07761EE4633A6C851FE29852E3A"/>
    <w:rsid w:val="007A1DB5"/>
  </w:style>
  <w:style w:type="paragraph" w:customStyle="1" w:styleId="36E46EF4AB7D4159B265F57295344803">
    <w:name w:val="36E46EF4AB7D4159B265F57295344803"/>
    <w:rsid w:val="007A1DB5"/>
  </w:style>
  <w:style w:type="paragraph" w:customStyle="1" w:styleId="955EAE1EB74E4617855E2A9734A2C13B">
    <w:name w:val="955EAE1EB74E4617855E2A9734A2C13B"/>
    <w:rsid w:val="007A1DB5"/>
  </w:style>
  <w:style w:type="paragraph" w:customStyle="1" w:styleId="36F94ECC83994EBB82E945E9DE0732A1">
    <w:name w:val="36F94ECC83994EBB82E945E9DE0732A1"/>
    <w:rsid w:val="007A1DB5"/>
  </w:style>
  <w:style w:type="paragraph" w:customStyle="1" w:styleId="813AC654CBBB44FD93B0A9E79F6FD2E6">
    <w:name w:val="813AC654CBBB44FD93B0A9E79F6FD2E6"/>
    <w:rsid w:val="007A1DB5"/>
  </w:style>
  <w:style w:type="paragraph" w:customStyle="1" w:styleId="9086A920FDB940E682243E76A7839D10">
    <w:name w:val="9086A920FDB940E682243E76A7839D10"/>
    <w:rsid w:val="007A1DB5"/>
  </w:style>
  <w:style w:type="paragraph" w:customStyle="1" w:styleId="7504A7D154464452A04F178D7B602A9A">
    <w:name w:val="7504A7D154464452A04F178D7B602A9A"/>
    <w:rsid w:val="007A1DB5"/>
  </w:style>
  <w:style w:type="paragraph" w:customStyle="1" w:styleId="B4881622AA9840CA8AE23D705BBAF2FA">
    <w:name w:val="B4881622AA9840CA8AE23D705BBAF2FA"/>
    <w:rsid w:val="007A1DB5"/>
  </w:style>
  <w:style w:type="paragraph" w:customStyle="1" w:styleId="D78924A5AAC5446E98C2222B142C6935">
    <w:name w:val="D78924A5AAC5446E98C2222B142C6935"/>
    <w:rsid w:val="007A1DB5"/>
  </w:style>
  <w:style w:type="paragraph" w:customStyle="1" w:styleId="9086A920FDB940E682243E76A7839D101">
    <w:name w:val="9086A920FDB940E682243E76A7839D10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382C46EC2234C90B11C1D42B9E0D1221">
    <w:name w:val="7382C46EC2234C90B11C1D42B9E0D122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1">
    <w:name w:val="71AA1AD8ACF641B1A8DE622AD01DB6F3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055BA733F5F14E958A61DA956E911C6F1">
    <w:name w:val="055BA733F5F14E958A61DA956E911C6F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1">
    <w:name w:val="9099186A9C98403399B22B6B6C7791FA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5DB38B9D5379444CB946DD5C60737D3F1">
    <w:name w:val="5DB38B9D5379444CB946DD5C60737D3F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1">
    <w:name w:val="56C96404EB674B8C8ADFED33F90F6496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FEA0162F71B14C8BB68BD20BBE23DCCE1">
    <w:name w:val="FEA0162F71B14C8BB68BD20BBE23DCCE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1">
    <w:name w:val="91051FACE95246B0B4C0C513114F0F27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83061AF483E412A841D68758523B48A1">
    <w:name w:val="D83061AF483E412A841D68758523B48A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9B7C54B2CD44FB98098AFE9A517FA6D1">
    <w:name w:val="F9B7C54B2CD44FB98098AFE9A517FA6D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55B61449245F4A35BAC129FBEEDC43BF">
    <w:name w:val="55B61449245F4A35BAC129FBEEDC43BF"/>
    <w:rsid w:val="007A1DB5"/>
  </w:style>
  <w:style w:type="paragraph" w:customStyle="1" w:styleId="C5B892AB45A94DC2A191D4284888350C">
    <w:name w:val="C5B892AB45A94DC2A191D4284888350C"/>
    <w:rsid w:val="007A1DB5"/>
  </w:style>
  <w:style w:type="paragraph" w:customStyle="1" w:styleId="8C1305EA4167492AB3D9495098F4033F">
    <w:name w:val="8C1305EA4167492AB3D9495098F4033F"/>
    <w:rsid w:val="007A1DB5"/>
  </w:style>
  <w:style w:type="paragraph" w:customStyle="1" w:styleId="0363FCC14F294105A86B3EEA135E107C">
    <w:name w:val="0363FCC14F294105A86B3EEA135E107C"/>
    <w:rsid w:val="007A1DB5"/>
  </w:style>
  <w:style w:type="paragraph" w:customStyle="1" w:styleId="943B430235F848F3934677C2D0EA017B">
    <w:name w:val="943B430235F848F3934677C2D0EA017B"/>
    <w:rsid w:val="007A1DB5"/>
  </w:style>
  <w:style w:type="paragraph" w:customStyle="1" w:styleId="C296804DC3024F4BAA642D67252B4154">
    <w:name w:val="C296804DC3024F4BAA642D67252B4154"/>
    <w:rsid w:val="007A1DB5"/>
  </w:style>
  <w:style w:type="paragraph" w:customStyle="1" w:styleId="B8883284638D480FB9B94D37A3EA48C1">
    <w:name w:val="B8883284638D480FB9B94D37A3EA48C1"/>
    <w:rsid w:val="007A1DB5"/>
  </w:style>
  <w:style w:type="paragraph" w:customStyle="1" w:styleId="9086A920FDB940E682243E76A7839D102">
    <w:name w:val="9086A920FDB940E682243E76A7839D10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8C1305EA4167492AB3D9495098F4033F1">
    <w:name w:val="8C1305EA4167492AB3D9495098F4033F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382C46EC2234C90B11C1D42B9E0D1222">
    <w:name w:val="7382C46EC2234C90B11C1D42B9E0D122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2">
    <w:name w:val="71AA1AD8ACF641B1A8DE622AD01DB6F3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055BA733F5F14E958A61DA956E911C6F2">
    <w:name w:val="055BA733F5F14E958A61DA956E911C6F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2">
    <w:name w:val="9099186A9C98403399B22B6B6C7791FA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5DB38B9D5379444CB946DD5C60737D3F2">
    <w:name w:val="5DB38B9D5379444CB946DD5C60737D3F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2">
    <w:name w:val="56C96404EB674B8C8ADFED33F90F6496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FEA0162F71B14C8BB68BD20BBE23DCCE2">
    <w:name w:val="FEA0162F71B14C8BB68BD20BBE23DCCE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2">
    <w:name w:val="91051FACE95246B0B4C0C513114F0F27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83061AF483E412A841D68758523B48A2">
    <w:name w:val="D83061AF483E412A841D68758523B48A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9B7C54B2CD44FB98098AFE9A517FA6D2">
    <w:name w:val="F9B7C54B2CD44FB98098AFE9A517FA6D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267596D78A184D569AEFE0B0F993ED7A">
    <w:name w:val="267596D78A184D569AEFE0B0F993ED7A"/>
    <w:rsid w:val="005722BC"/>
  </w:style>
  <w:style w:type="paragraph" w:customStyle="1" w:styleId="AF6ECE9D24494D9CBB0FE64EBCE9FDDB">
    <w:name w:val="AF6ECE9D24494D9CBB0FE64EBCE9FDDB"/>
    <w:rsid w:val="005722BC"/>
  </w:style>
  <w:style w:type="paragraph" w:customStyle="1" w:styleId="9A2A53717A624E75A16BFE97B2629E32">
    <w:name w:val="9A2A53717A624E75A16BFE97B2629E32"/>
    <w:rsid w:val="005722BC"/>
  </w:style>
  <w:style w:type="paragraph" w:customStyle="1" w:styleId="3384ED53A89B46B4A31D64B3B32BD01E">
    <w:name w:val="3384ED53A89B46B4A31D64B3B32BD01E"/>
    <w:rsid w:val="005722BC"/>
  </w:style>
  <w:style w:type="paragraph" w:customStyle="1" w:styleId="0EDC4AE3C4984B7D84EF917AC51EC1EE">
    <w:name w:val="0EDC4AE3C4984B7D84EF917AC51EC1EE"/>
    <w:rsid w:val="005722BC"/>
  </w:style>
  <w:style w:type="paragraph" w:customStyle="1" w:styleId="56AB779DB4F944FEBCD94FB85AA2A5BD">
    <w:name w:val="56AB779DB4F944FEBCD94FB85AA2A5BD"/>
    <w:rsid w:val="005722BC"/>
  </w:style>
  <w:style w:type="paragraph" w:customStyle="1" w:styleId="639E03DE6718459E862F555856D1DB16">
    <w:name w:val="639E03DE6718459E862F555856D1DB16"/>
    <w:rsid w:val="005722BC"/>
  </w:style>
  <w:style w:type="paragraph" w:customStyle="1" w:styleId="1A78F67FBDDF49A6B9D37617C65F189B">
    <w:name w:val="1A78F67FBDDF49A6B9D37617C65F189B"/>
    <w:rsid w:val="005722BC"/>
  </w:style>
  <w:style w:type="paragraph" w:customStyle="1" w:styleId="7633CA33C7B24D0CBC59EAF598B1C04B">
    <w:name w:val="7633CA33C7B24D0CBC59EAF598B1C04B"/>
    <w:rsid w:val="005722BC"/>
  </w:style>
  <w:style w:type="paragraph" w:customStyle="1" w:styleId="B02ECDF8455A470ABA8D8A1EEAB26CEB">
    <w:name w:val="B02ECDF8455A470ABA8D8A1EEAB26CEB"/>
    <w:rsid w:val="005722BC"/>
  </w:style>
  <w:style w:type="paragraph" w:customStyle="1" w:styleId="C71507A27CBC4B24BCECA3A0FA092C57">
    <w:name w:val="C71507A27CBC4B24BCECA3A0FA092C57"/>
    <w:rsid w:val="005722BC"/>
  </w:style>
  <w:style w:type="paragraph" w:customStyle="1" w:styleId="E80D4F330E494883AF2EC90FCBE30004">
    <w:name w:val="E80D4F330E494883AF2EC90FCBE30004"/>
    <w:rsid w:val="005722BC"/>
  </w:style>
  <w:style w:type="paragraph" w:customStyle="1" w:styleId="6CED1A2817E140B7806FF6AAB008D606">
    <w:name w:val="6CED1A2817E140B7806FF6AAB008D606"/>
    <w:rsid w:val="005722BC"/>
  </w:style>
  <w:style w:type="paragraph" w:customStyle="1" w:styleId="B2DC66D5A5BF4EB3B7081982D7DA2399">
    <w:name w:val="B2DC66D5A5BF4EB3B7081982D7DA2399"/>
    <w:rsid w:val="005722BC"/>
  </w:style>
  <w:style w:type="paragraph" w:customStyle="1" w:styleId="DBF08D4B28B4447A970EA5207F4B242F">
    <w:name w:val="DBF08D4B28B4447A970EA5207F4B242F"/>
    <w:rsid w:val="005722BC"/>
  </w:style>
  <w:style w:type="paragraph" w:customStyle="1" w:styleId="2D1D58A1AA7E4109B5CCE3C653539AFF">
    <w:name w:val="2D1D58A1AA7E4109B5CCE3C653539AFF"/>
    <w:rsid w:val="005722BC"/>
  </w:style>
  <w:style w:type="paragraph" w:customStyle="1" w:styleId="DDFB3F46BAB04495A8BEE4A73F9B31C3">
    <w:name w:val="DDFB3F46BAB04495A8BEE4A73F9B31C3"/>
    <w:rsid w:val="005722BC"/>
  </w:style>
  <w:style w:type="paragraph" w:customStyle="1" w:styleId="5DD3E1BCEC884111A4A9413D7D404B56">
    <w:name w:val="5DD3E1BCEC884111A4A9413D7D404B56"/>
    <w:rsid w:val="005722BC"/>
  </w:style>
  <w:style w:type="paragraph" w:customStyle="1" w:styleId="961518B5BD06427EA4F093D2F4DA7DDB">
    <w:name w:val="961518B5BD06427EA4F093D2F4DA7DDB"/>
    <w:rsid w:val="005722BC"/>
  </w:style>
  <w:style w:type="paragraph" w:customStyle="1" w:styleId="50D23E2D850D47E1BD6B7FCE0A6012F7">
    <w:name w:val="50D23E2D850D47E1BD6B7FCE0A6012F7"/>
    <w:rsid w:val="005722BC"/>
  </w:style>
  <w:style w:type="paragraph" w:customStyle="1" w:styleId="270CCD3B5CC547BFB26E02D1D602D5DC">
    <w:name w:val="270CCD3B5CC547BFB26E02D1D602D5DC"/>
    <w:rsid w:val="005722BC"/>
  </w:style>
  <w:style w:type="paragraph" w:customStyle="1" w:styleId="245E40730A18423594F879B097598B7D">
    <w:name w:val="245E40730A18423594F879B097598B7D"/>
    <w:rsid w:val="005722BC"/>
  </w:style>
  <w:style w:type="paragraph" w:customStyle="1" w:styleId="27769BEE22D94CAF96534CA9B7151BF2">
    <w:name w:val="27769BEE22D94CAF96534CA9B7151BF2"/>
    <w:rsid w:val="005722BC"/>
  </w:style>
  <w:style w:type="paragraph" w:customStyle="1" w:styleId="C18B6D5668E843BDB066D7E87C292222">
    <w:name w:val="C18B6D5668E843BDB066D7E87C292222"/>
    <w:rsid w:val="005722BC"/>
  </w:style>
  <w:style w:type="paragraph" w:customStyle="1" w:styleId="CDDFF1621AC54E8590903E728D986C81">
    <w:name w:val="CDDFF1621AC54E8590903E728D986C81"/>
    <w:rsid w:val="005722BC"/>
  </w:style>
  <w:style w:type="paragraph" w:customStyle="1" w:styleId="511DC74AEB4D41148995E3AF8A2A65FD">
    <w:name w:val="511DC74AEB4D41148995E3AF8A2A65FD"/>
    <w:rsid w:val="005722BC"/>
  </w:style>
  <w:style w:type="paragraph" w:customStyle="1" w:styleId="DE121A456E5A4C30B6729462DE7E4BBF">
    <w:name w:val="DE121A456E5A4C30B6729462DE7E4BBF"/>
    <w:rsid w:val="005722BC"/>
  </w:style>
  <w:style w:type="paragraph" w:customStyle="1" w:styleId="25C3118DE46F4EE5B8F798EACEB5CACC">
    <w:name w:val="25C3118DE46F4EE5B8F798EACEB5CACC"/>
    <w:rsid w:val="005722BC"/>
  </w:style>
  <w:style w:type="paragraph" w:customStyle="1" w:styleId="21A058253A774BE8AC7E212426F1B4F5">
    <w:name w:val="21A058253A774BE8AC7E212426F1B4F5"/>
    <w:rsid w:val="005722BC"/>
  </w:style>
  <w:style w:type="paragraph" w:customStyle="1" w:styleId="EDC92B4FB9DA420CBB2BFE683A87991F">
    <w:name w:val="EDC92B4FB9DA420CBB2BFE683A87991F"/>
    <w:rsid w:val="005722BC"/>
  </w:style>
  <w:style w:type="paragraph" w:customStyle="1" w:styleId="7D094AC2DF9F42A3A3FB21719D407088">
    <w:name w:val="7D094AC2DF9F42A3A3FB21719D407088"/>
    <w:rsid w:val="005722BC"/>
  </w:style>
  <w:style w:type="paragraph" w:customStyle="1" w:styleId="717CA730CFC84E83AD5D13D9E6A8B3DA">
    <w:name w:val="717CA730CFC84E83AD5D13D9E6A8B3DA"/>
    <w:rsid w:val="005722BC"/>
  </w:style>
  <w:style w:type="paragraph" w:customStyle="1" w:styleId="C6734970F4C94DCEB1D7765F33CAEA7D">
    <w:name w:val="C6734970F4C94DCEB1D7765F33CAEA7D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33A8B31B75BE4D449E1AE7446B126D3D">
    <w:name w:val="33A8B31B75BE4D449E1AE7446B126D3D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9086A920FDB940E682243E76A7839D103">
    <w:name w:val="9086A920FDB940E682243E76A7839D103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8C1305EA4167492AB3D9495098F4033F2">
    <w:name w:val="8C1305EA4167492AB3D9495098F4033F2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267596D78A184D569AEFE0B0F993ED7A1">
    <w:name w:val="267596D78A184D569AEFE0B0F993ED7A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0EDC4AE3C4984B7D84EF917AC51EC1EE1">
    <w:name w:val="0EDC4AE3C4984B7D84EF917AC51EC1EE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1A78F67FBDDF49A6B9D37617C65F189B1">
    <w:name w:val="1A78F67FBDDF49A6B9D37617C65F189B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80D4F330E494883AF2EC90FCBE300041">
    <w:name w:val="E80D4F330E494883AF2EC90FCBE30004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BF08D4B28B4447A970EA5207F4B242F1">
    <w:name w:val="DBF08D4B28B4447A970EA5207F4B242F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61518B5BD06427EA4F093D2F4DA7DDB1">
    <w:name w:val="961518B5BD06427EA4F093D2F4DA7DDB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245E40730A18423594F879B097598B7D1">
    <w:name w:val="245E40730A18423594F879B097598B7D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11DC74AEB4D41148995E3AF8A2A65FD1">
    <w:name w:val="511DC74AEB4D41148995E3AF8A2A65FD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9EEBAE32BFAA4794B1ED50B73AA65990">
    <w:name w:val="9EEBAE32BFAA4794B1ED50B73AA65990"/>
    <w:rsid w:val="00663252"/>
    <w:rPr>
      <w:lang w:val="en-US" w:eastAsia="en-US"/>
    </w:rPr>
  </w:style>
  <w:style w:type="paragraph" w:customStyle="1" w:styleId="94C67BB7BD96424C97A3EA42B3B8FEC5">
    <w:name w:val="94C67BB7BD96424C97A3EA42B3B8FEC5"/>
    <w:rsid w:val="00663252"/>
    <w:rPr>
      <w:lang w:val="en-US" w:eastAsia="en-US"/>
    </w:rPr>
  </w:style>
  <w:style w:type="paragraph" w:customStyle="1" w:styleId="B935A6F797C54954B27F2F3BC81DD74C">
    <w:name w:val="B935A6F797C54954B27F2F3BC81DD74C"/>
    <w:rsid w:val="00663252"/>
    <w:rPr>
      <w:lang w:val="en-US" w:eastAsia="en-US"/>
    </w:rPr>
  </w:style>
  <w:style w:type="paragraph" w:customStyle="1" w:styleId="12C371148EDC46E1A2BE69705E2B397E">
    <w:name w:val="12C371148EDC46E1A2BE69705E2B397E"/>
    <w:rsid w:val="00663252"/>
    <w:rPr>
      <w:lang w:val="en-US" w:eastAsia="en-US"/>
    </w:rPr>
  </w:style>
  <w:style w:type="paragraph" w:customStyle="1" w:styleId="E5D940B9EF0D40A893E5435F6468894A">
    <w:name w:val="E5D940B9EF0D40A893E5435F6468894A"/>
    <w:rsid w:val="00663252"/>
    <w:rPr>
      <w:lang w:val="en-US" w:eastAsia="en-US"/>
    </w:rPr>
  </w:style>
  <w:style w:type="paragraph" w:customStyle="1" w:styleId="7A1357FC3F0C4BB5942A96443CF14D76">
    <w:name w:val="7A1357FC3F0C4BB5942A96443CF14D76"/>
    <w:rsid w:val="00663252"/>
    <w:rPr>
      <w:lang w:val="en-US" w:eastAsia="en-US"/>
    </w:rPr>
  </w:style>
  <w:style w:type="paragraph" w:customStyle="1" w:styleId="D2FFDD9C0F374A3CAD57610D049521EC">
    <w:name w:val="D2FFDD9C0F374A3CAD57610D049521EC"/>
    <w:rsid w:val="00663252"/>
    <w:rPr>
      <w:lang w:val="en-US" w:eastAsia="en-US"/>
    </w:rPr>
  </w:style>
  <w:style w:type="paragraph" w:customStyle="1" w:styleId="FEA23279D92048F586A5DDF1E1571E70">
    <w:name w:val="FEA23279D92048F586A5DDF1E1571E70"/>
    <w:rsid w:val="00663252"/>
    <w:rPr>
      <w:lang w:val="en-US" w:eastAsia="en-US"/>
    </w:rPr>
  </w:style>
  <w:style w:type="paragraph" w:customStyle="1" w:styleId="61E82DB895EF4AF2ABE6ABB6B1D3577C">
    <w:name w:val="61E82DB895EF4AF2ABE6ABB6B1D3577C"/>
    <w:rsid w:val="00663252"/>
    <w:rPr>
      <w:lang w:val="en-US" w:eastAsia="en-US"/>
    </w:rPr>
  </w:style>
  <w:style w:type="paragraph" w:customStyle="1" w:styleId="3DA00F5E3CEC476892C404625FA86BD9">
    <w:name w:val="3DA00F5E3CEC476892C404625FA86BD9"/>
    <w:rsid w:val="00663252"/>
    <w:rPr>
      <w:lang w:val="en-US" w:eastAsia="en-US"/>
    </w:rPr>
  </w:style>
  <w:style w:type="paragraph" w:customStyle="1" w:styleId="200B579C7CC54BB3BDA9F3F59EFFEE84">
    <w:name w:val="200B579C7CC54BB3BDA9F3F59EFFEE84"/>
    <w:rsid w:val="00663252"/>
    <w:rPr>
      <w:lang w:val="en-US" w:eastAsia="en-US"/>
    </w:rPr>
  </w:style>
  <w:style w:type="paragraph" w:customStyle="1" w:styleId="682219E44A194B8085ACCD9CED74BCEE">
    <w:name w:val="682219E44A194B8085ACCD9CED74BCEE"/>
    <w:rsid w:val="00663252"/>
    <w:rPr>
      <w:lang w:val="en-US" w:eastAsia="en-US"/>
    </w:rPr>
  </w:style>
  <w:style w:type="paragraph" w:customStyle="1" w:styleId="D0C42B823AAF4D6CB40D48EA841FC8FF">
    <w:name w:val="D0C42B823AAF4D6CB40D48EA841FC8FF"/>
    <w:rsid w:val="00663252"/>
    <w:rPr>
      <w:lang w:val="en-US" w:eastAsia="en-US"/>
    </w:rPr>
  </w:style>
  <w:style w:type="paragraph" w:customStyle="1" w:styleId="D3AE2ED81F0846EF9559B14F8C5D7871">
    <w:name w:val="D3AE2ED81F0846EF9559B14F8C5D7871"/>
    <w:rsid w:val="00663252"/>
    <w:rPr>
      <w:lang w:val="en-US" w:eastAsia="en-US"/>
    </w:rPr>
  </w:style>
  <w:style w:type="paragraph" w:customStyle="1" w:styleId="0B20EF29A4964B72A4D8FF8577AB54D5">
    <w:name w:val="0B20EF29A4964B72A4D8FF8577AB54D5"/>
    <w:rsid w:val="00663252"/>
    <w:rPr>
      <w:lang w:val="en-US" w:eastAsia="en-US"/>
    </w:rPr>
  </w:style>
  <w:style w:type="paragraph" w:customStyle="1" w:styleId="B5C536FA1ECF459D9B0189110396BF02">
    <w:name w:val="B5C536FA1ECF459D9B0189110396BF02"/>
    <w:rsid w:val="00663252"/>
    <w:rPr>
      <w:lang w:val="en-US" w:eastAsia="en-US"/>
    </w:rPr>
  </w:style>
  <w:style w:type="paragraph" w:customStyle="1" w:styleId="81E036073CAD429C9453BFDA1FEED1F4">
    <w:name w:val="81E036073CAD429C9453BFDA1FEED1F4"/>
    <w:rsid w:val="00663252"/>
    <w:rPr>
      <w:lang w:val="en-US" w:eastAsia="en-US"/>
    </w:rPr>
  </w:style>
  <w:style w:type="paragraph" w:customStyle="1" w:styleId="8E5C060FAFB8416489D0742B7A098C69">
    <w:name w:val="8E5C060FAFB8416489D0742B7A098C69"/>
    <w:rsid w:val="00663252"/>
    <w:rPr>
      <w:lang w:val="en-US" w:eastAsia="en-US"/>
    </w:rPr>
  </w:style>
  <w:style w:type="paragraph" w:customStyle="1" w:styleId="644D329C33B34A31A000A1489E05F159">
    <w:name w:val="644D329C33B34A31A000A1489E05F159"/>
    <w:rsid w:val="00663252"/>
    <w:rPr>
      <w:lang w:val="en-US" w:eastAsia="en-US"/>
    </w:rPr>
  </w:style>
  <w:style w:type="paragraph" w:customStyle="1" w:styleId="59DD896D073C492CA557235746E0FB01">
    <w:name w:val="59DD896D073C492CA557235746E0FB01"/>
    <w:rsid w:val="00663252"/>
    <w:rPr>
      <w:lang w:val="en-US" w:eastAsia="en-US"/>
    </w:rPr>
  </w:style>
  <w:style w:type="paragraph" w:customStyle="1" w:styleId="A17A1F93673C484EB72812C4B6057584">
    <w:name w:val="A17A1F93673C484EB72812C4B6057584"/>
    <w:rsid w:val="00663252"/>
    <w:rPr>
      <w:lang w:val="en-US" w:eastAsia="en-US"/>
    </w:rPr>
  </w:style>
  <w:style w:type="paragraph" w:customStyle="1" w:styleId="5BCE85B099064A40B6153A2A2754D1CE">
    <w:name w:val="5BCE85B099064A40B6153A2A2754D1CE"/>
    <w:rsid w:val="00663252"/>
    <w:rPr>
      <w:lang w:val="en-US" w:eastAsia="en-US"/>
    </w:rPr>
  </w:style>
  <w:style w:type="paragraph" w:customStyle="1" w:styleId="C4EE5423ABED4FC59A859F565AF0E9CF">
    <w:name w:val="C4EE5423ABED4FC59A859F565AF0E9CF"/>
    <w:rsid w:val="00663252"/>
    <w:rPr>
      <w:lang w:val="en-US" w:eastAsia="en-US"/>
    </w:rPr>
  </w:style>
  <w:style w:type="paragraph" w:customStyle="1" w:styleId="0938CCFC1FDB42DBA04786D03BBB2A71">
    <w:name w:val="0938CCFC1FDB42DBA04786D03BBB2A71"/>
    <w:rsid w:val="0066325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8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3E732A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8986F-E8B8-4F9B-8744-A815A06E7E1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FBBC868-9ADE-4587-B90F-EDA916C10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5C395-B332-42B6-AEAF-5473272E8F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2019-01-28T09:45:00Z</dcterms:created>
  <dcterms:modified xsi:type="dcterms:W3CDTF">2019-01-31T06:45:00Z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