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truna:"/>
        <w:tag w:val="Atruna:"/>
        <w:id w:val="586580107"/>
        <w:placeholder>
          <w:docPart w:val="2397E3714AF54803BAA9FC2AF04BA1D0"/>
        </w:placeholder>
        <w:temporary/>
        <w:showingPlcHdr/>
        <w15:appearance w15:val="hidden"/>
      </w:sdtPr>
      <w:sdtEndPr/>
      <w:sdtContent>
        <w:p w:rsidR="002A065F" w:rsidRDefault="00F005C9" w:rsidP="00FC4CFE">
          <w:pPr>
            <w:pStyle w:val="Atrunasvirsraksts"/>
          </w:pPr>
          <w:r>
            <w:rPr>
              <w:lang w:bidi="lv-LV"/>
            </w:rPr>
            <w:t>ATRUNA</w:t>
          </w:r>
        </w:p>
      </w:sdtContent>
    </w:sdt>
    <w:p w:rsidR="00BF0725" w:rsidRDefault="00A037D7" w:rsidP="00BF0725">
      <w:pPr>
        <w:pStyle w:val="Atruna"/>
      </w:pPr>
      <w:sdt>
        <w:sdtPr>
          <w:alias w:val="Atrunas teksts:"/>
          <w:tag w:val="Atrunas teksts:"/>
          <w:id w:val="-1402828313"/>
          <w:placeholder>
            <w:docPart w:val="C64D3CF45B814795880B740C1B7491A5"/>
          </w:placeholder>
          <w:temporary/>
          <w:showingPlcHdr/>
          <w15:appearance w15:val="hidden"/>
        </w:sdtPr>
        <w:sdtEndPr/>
        <w:sdtContent>
          <w:r w:rsidR="00BF0725">
            <w:rPr>
              <w:lang w:bidi="lv-LV"/>
            </w:rPr>
            <w:t xml:space="preserve">Tālāk esošā veidlapa ir nodrošināta tikai informatīvos nolūkos, kā arī ir paredzēta, lai to izmantotu kā paraugu, pirms konsultējaties ar advokātu, kas ir iepazinies ar jūsu konkrēto </w:t>
          </w:r>
          <w:r w:rsidR="007705A1">
            <w:rPr>
              <w:lang w:bidi="lv-LV"/>
            </w:rPr>
            <w:t>juridisko situāciju.</w:t>
          </w:r>
        </w:sdtContent>
      </w:sdt>
      <w:r w:rsidR="007705A1">
        <w:rPr>
          <w:lang w:bidi="lv-LV"/>
        </w:rPr>
        <w:t xml:space="preserve"> </w:t>
      </w:r>
      <w:sdt>
        <w:sdtPr>
          <w:alias w:val="Atruna:"/>
          <w:tag w:val="Atruna:"/>
          <w:id w:val="-1536189669"/>
          <w:placeholder>
            <w:docPart w:val="CDE373EE8CAB4C448FA1E678E2EFAA58"/>
          </w:placeholder>
          <w:temporary/>
          <w:showingPlcHdr/>
          <w15:appearance w15:val="hidden"/>
        </w:sdtPr>
        <w:sdtEndPr/>
        <w:sdtContent>
          <w:r w:rsidR="007705A1">
            <w:rPr>
              <w:lang w:bidi="lv-LV"/>
            </w:rPr>
            <w:t>Korporācija Microsoft nav saistīta ar juridisko konsultāciju sniegšanu, un šī veidlapa neaizstāj advokāta konsultāciju. Ja jums ir nepieciešama juridiska konsultācija, meklējiet advokāta pakalpojumus.</w:t>
          </w:r>
        </w:sdtContent>
      </w:sdt>
    </w:p>
    <w:sdt>
      <w:sdtPr>
        <w:alias w:val="Atrunas teksts:"/>
        <w:tag w:val="Atrunas teksts:"/>
        <w:id w:val="-1860956627"/>
        <w:placeholder>
          <w:docPart w:val="59E3D5F5795E435EAE911147AB6BCB7E"/>
        </w:placeholder>
        <w:temporary/>
        <w:showingPlcHdr/>
        <w15:appearance w15:val="hidden"/>
      </w:sdtPr>
      <w:sdtEndPr/>
      <w:sdtContent>
        <w:p w:rsidR="00BF0725" w:rsidRDefault="00BF0725" w:rsidP="00BF0725">
          <w:pPr>
            <w:pStyle w:val="Atruna"/>
          </w:pPr>
          <w:r>
            <w:rPr>
              <w:lang w:bidi="lv-LV"/>
            </w:rPr>
            <w:t>Pirms izmantojat tālāk esošo veidlapu, noteikti izdzēsiet šo atrunu. Lai to izdarītu, atlasiet visu atrunu un pēc tam nospiediet taustiņu Delete.</w:t>
          </w:r>
        </w:p>
      </w:sdtContent>
    </w:sdt>
    <w:p w:rsidR="00EC62EB" w:rsidRDefault="00A037D7" w:rsidP="003B284C">
      <w:pPr>
        <w:pStyle w:val="Virsraksts1"/>
      </w:pPr>
      <w:sdt>
        <w:sdtPr>
          <w:alias w:val="Ievadiet virsrakstu 1:"/>
          <w:tag w:val="Ievadiet virsrakstu 1:"/>
          <w:id w:val="-1820258191"/>
          <w:placeholder>
            <w:docPart w:val="75AA37C307A6495B91B6B451D6D963EF"/>
          </w:placeholder>
          <w:temporary/>
          <w:showingPlcHdr/>
          <w15:appearance w15:val="hidden"/>
        </w:sdtPr>
        <w:sdtEndPr/>
        <w:sdtContent>
          <w:r w:rsidR="0096400B" w:rsidRPr="003B284C">
            <w:rPr>
              <w:lang w:bidi="lv-LV"/>
            </w:rPr>
            <w:t>Paziņojuma izmantošanas iespēja, lai atjaunotu nomu</w:t>
          </w:r>
        </w:sdtContent>
      </w:sdt>
    </w:p>
    <w:sdt>
      <w:sdtPr>
        <w:alias w:val="Ievadiet datumu:"/>
        <w:tag w:val="Ievadiet datumu:"/>
        <w:id w:val="-346015474"/>
        <w:placeholder>
          <w:docPart w:val="6D0ACDE907C74CB5A1D3440791373C8B"/>
        </w:placeholder>
        <w:temporary/>
        <w:showingPlcHdr/>
        <w15:appearance w15:val="hidden"/>
      </w:sdtPr>
      <w:sdtEndPr/>
      <w:sdtContent>
        <w:p w:rsidR="00EC62EB" w:rsidRPr="00E81823" w:rsidRDefault="00DC4D26" w:rsidP="00E81823">
          <w:pPr>
            <w:pStyle w:val="Datums"/>
          </w:pPr>
          <w:r w:rsidRPr="00E81823">
            <w:rPr>
              <w:lang w:bidi="lv-LV"/>
            </w:rPr>
            <w:t>Datums</w:t>
          </w:r>
        </w:p>
      </w:sdtContent>
    </w:sdt>
    <w:p w:rsidR="00EC62EB" w:rsidRDefault="00E81823">
      <w:r>
        <w:rPr>
          <w:lang w:bidi="lv-LV"/>
        </w:rPr>
        <w:t xml:space="preserve">Kam: </w:t>
      </w:r>
      <w:sdt>
        <w:sdtPr>
          <w:rPr>
            <w:rStyle w:val="Izteiksmgs"/>
          </w:rPr>
          <w:alias w:val="Ievadiet īpašnieka vārdu:"/>
          <w:tag w:val="Ievadiet īpašnieka vārdu:"/>
          <w:id w:val="1470938288"/>
          <w:placeholder>
            <w:docPart w:val="411774287A1F4C1398FCC5A9C6A37DBB"/>
          </w:placeholder>
          <w:temporary/>
          <w:showingPlcHdr/>
          <w15:appearance w15:val="hidden"/>
        </w:sdtPr>
        <w:sdtEndPr>
          <w:rPr>
            <w:rStyle w:val="Noklusjumarindkopasfonts"/>
            <w:b w:val="0"/>
            <w:bCs w:val="0"/>
          </w:rPr>
        </w:sdtEndPr>
        <w:sdtContent>
          <w:r w:rsidR="0096400B">
            <w:rPr>
              <w:rStyle w:val="Izteiksmgs"/>
              <w:lang w:bidi="lv-LV"/>
            </w:rPr>
            <w:t>Īpašnieka vārds</w:t>
          </w:r>
        </w:sdtContent>
      </w:sdt>
    </w:p>
    <w:p w:rsidR="00EC62EB" w:rsidRDefault="00A037D7">
      <w:pPr>
        <w:rPr>
          <w:b/>
          <w:bCs/>
        </w:rPr>
      </w:pPr>
      <w:sdt>
        <w:sdtPr>
          <w:alias w:val="Ievadiet rindkopas tekstu:"/>
          <w:tag w:val="Ievadiet rindkopas tekstu:"/>
          <w:id w:val="1927994879"/>
          <w:placeholder>
            <w:docPart w:val="9E010AD779434A919577C152E5419B5F"/>
          </w:placeholder>
          <w:temporary/>
          <w:showingPlcHdr/>
          <w15:appearance w15:val="hidden"/>
        </w:sdtPr>
        <w:sdtEndPr/>
        <w:sdtContent>
          <w:r w:rsidR="0096400B">
            <w:rPr>
              <w:lang w:bidi="lv-LV"/>
            </w:rPr>
            <w:t>Lūdzu, ņemiet vērā, ka persona, kas parakstījusies, kā Nomnieks saskaņā ar noteikto nomas līgumu par nekustamo īpašumu, kas tiek dēvēts par</w:t>
          </w:r>
        </w:sdtContent>
      </w:sdt>
      <w:r w:rsidR="002E0540">
        <w:rPr>
          <w:lang w:bidi="lv-LV"/>
        </w:rPr>
        <w:t xml:space="preserve"> </w:t>
      </w:r>
      <w:sdt>
        <w:sdtPr>
          <w:rPr>
            <w:rStyle w:val="Izteiksmgs"/>
          </w:rPr>
          <w:alias w:val="Ievadiet adresi:"/>
          <w:tag w:val="Ievadiet adresi:"/>
          <w:id w:val="1253011394"/>
          <w:placeholder>
            <w:docPart w:val="DD0BC7A069BF431CB17D52D1D950D631"/>
          </w:placeholder>
          <w:temporary/>
          <w:showingPlcHdr/>
          <w15:appearance w15:val="hidden"/>
        </w:sdtPr>
        <w:sdtEndPr>
          <w:rPr>
            <w:rStyle w:val="Noklusjumarindkopasfonts"/>
            <w:b w:val="0"/>
            <w:bCs w:val="0"/>
          </w:rPr>
        </w:sdtEndPr>
        <w:sdtContent>
          <w:r w:rsidR="0096400B">
            <w:rPr>
              <w:rStyle w:val="Izteiksmgs"/>
              <w:lang w:bidi="lv-LV"/>
            </w:rPr>
            <w:t>nomas īpašuma adresi,</w:t>
          </w:r>
        </w:sdtContent>
      </w:sdt>
      <w:r w:rsidR="002E0540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-551150432"/>
          <w:placeholder>
            <w:docPart w:val="46030391D5E44868A39EAE217B2B3B4B"/>
          </w:placeholder>
          <w:temporary/>
          <w:showingPlcHdr/>
          <w15:appearance w15:val="hidden"/>
        </w:sdtPr>
        <w:sdtEndPr/>
        <w:sdtContent>
          <w:r w:rsidR="00604E38">
            <w:rPr>
              <w:lang w:bidi="lv-LV"/>
            </w:rPr>
            <w:t>un kas noslēgts šādā datumā:</w:t>
          </w:r>
        </w:sdtContent>
      </w:sdt>
      <w:r w:rsidR="002E0540">
        <w:rPr>
          <w:lang w:bidi="lv-LV"/>
        </w:rPr>
        <w:t xml:space="preserve"> </w:t>
      </w:r>
      <w:sdt>
        <w:sdtPr>
          <w:alias w:val="Ievadiet datumu:"/>
          <w:tag w:val="Ievadiet datumu:"/>
          <w:id w:val="270058379"/>
          <w:placeholder>
            <w:docPart w:val="1A147DE0237C458ABBFACB5C63AF7168"/>
          </w:placeholder>
          <w:temporary/>
          <w:showingPlcHdr/>
          <w15:appearance w15:val="hidden"/>
        </w:sdtPr>
        <w:sdtEndPr>
          <w:rPr>
            <w:rStyle w:val="Izteiksmgs"/>
            <w:b/>
            <w:bCs/>
          </w:rPr>
        </w:sdtEndPr>
        <w:sdtContent>
          <w:r w:rsidR="0096400B">
            <w:rPr>
              <w:rStyle w:val="Izteiksmgs"/>
              <w:lang w:bidi="lv-LV"/>
            </w:rPr>
            <w:t>Datums</w:t>
          </w:r>
        </w:sdtContent>
      </w:sdt>
      <w:r w:rsidR="002E0540">
        <w:rPr>
          <w:rStyle w:val="Izteiksmgs"/>
          <w:lang w:bidi="lv-LV"/>
        </w:rPr>
        <w:t xml:space="preserve"> </w:t>
      </w:r>
      <w:sdt>
        <w:sdtPr>
          <w:rPr>
            <w:rStyle w:val="Izteiksmgs"/>
          </w:rPr>
          <w:alias w:val="Ievadiet rindkopas tekstu:"/>
          <w:tag w:val="Ievadiet rindkopas tekstu:"/>
          <w:id w:val="-2049285400"/>
          <w:placeholder>
            <w:docPart w:val="593BBC216825477CB6F27288215A6505"/>
          </w:placeholder>
          <w:temporary/>
          <w:showingPlcHdr/>
          <w15:appearance w15:val="hidden"/>
        </w:sdtPr>
        <w:sdtEndPr>
          <w:rPr>
            <w:rStyle w:val="Noklusjumarindkopasfonts"/>
            <w:b w:val="0"/>
            <w:bCs w:val="0"/>
          </w:rPr>
        </w:sdtEndPr>
        <w:sdtContent>
          <w:r w:rsidR="00604E38">
            <w:rPr>
              <w:lang w:bidi="lv-LV"/>
            </w:rPr>
            <w:t>(Noma), ar šo izmanto savu iespēju pagarināt norādītā Nomas līguma termiņu uz periodu no</w:t>
          </w:r>
        </w:sdtContent>
      </w:sdt>
      <w:r w:rsidR="002E0540">
        <w:rPr>
          <w:lang w:bidi="lv-LV"/>
        </w:rPr>
        <w:t xml:space="preserve"> </w:t>
      </w:r>
      <w:sdt>
        <w:sdtPr>
          <w:alias w:val="Ievadiet sākuma datumu:"/>
          <w:tag w:val="Ievadiet sākuma datumu:"/>
          <w:id w:val="2039464188"/>
          <w:placeholder>
            <w:docPart w:val="2D06AB474A654F849FCBCF7D30CB5680"/>
          </w:placeholder>
          <w:temporary/>
          <w:showingPlcHdr/>
          <w15:appearance w15:val="hidden"/>
        </w:sdtPr>
        <w:sdtEndPr>
          <w:rPr>
            <w:rStyle w:val="Izsmalcintaatsauce"/>
            <w:color w:val="595959" w:themeColor="text1" w:themeTint="A6"/>
          </w:rPr>
        </w:sdtEndPr>
        <w:sdtContent>
          <w:r w:rsidR="0096400B" w:rsidRPr="008B1C63">
            <w:rPr>
              <w:rStyle w:val="Izsmalcintaatsauce"/>
              <w:lang w:bidi="lv-LV"/>
            </w:rPr>
            <w:t>Sākuma datums</w:t>
          </w:r>
        </w:sdtContent>
      </w:sdt>
      <w:r w:rsidR="002E0540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1402953726"/>
          <w:placeholder>
            <w:docPart w:val="DE243FD516D44AC19C2485455ED68FB9"/>
          </w:placeholder>
          <w:temporary/>
          <w:showingPlcHdr/>
          <w15:appearance w15:val="hidden"/>
        </w:sdtPr>
        <w:sdtEndPr/>
        <w:sdtContent>
          <w:r w:rsidR="00604E38">
            <w:rPr>
              <w:lang w:bidi="lv-LV"/>
            </w:rPr>
            <w:t>līdz</w:t>
          </w:r>
        </w:sdtContent>
      </w:sdt>
      <w:r w:rsidR="002E0540">
        <w:rPr>
          <w:lang w:bidi="lv-LV"/>
        </w:rPr>
        <w:t xml:space="preserve"> </w:t>
      </w:r>
      <w:sdt>
        <w:sdtPr>
          <w:alias w:val="Ievadiet beigu datumu:"/>
          <w:tag w:val="Ievadiet beigu datumu:"/>
          <w:id w:val="-770779842"/>
          <w:placeholder>
            <w:docPart w:val="BE1A0D79F70F4072977526745088D882"/>
          </w:placeholder>
          <w:temporary/>
          <w:showingPlcHdr/>
          <w15:appearance w15:val="hidden"/>
        </w:sdtPr>
        <w:sdtEndPr>
          <w:rPr>
            <w:rStyle w:val="Izsmalcintaatsauce"/>
            <w:color w:val="595959" w:themeColor="text1" w:themeTint="A6"/>
          </w:rPr>
        </w:sdtEndPr>
        <w:sdtContent>
          <w:r w:rsidR="0096400B" w:rsidRPr="008B1C63">
            <w:rPr>
              <w:rStyle w:val="Izsmalcintaatsauce"/>
              <w:lang w:bidi="lv-LV"/>
            </w:rPr>
            <w:t>Beigu datums</w:t>
          </w:r>
        </w:sdtContent>
      </w:sdt>
      <w:r w:rsidR="002E0540">
        <w:rPr>
          <w:lang w:bidi="lv-LV"/>
        </w:rPr>
        <w:t>.</w:t>
      </w:r>
    </w:p>
    <w:p w:rsidR="00EC62EB" w:rsidRDefault="00A037D7">
      <w:sdt>
        <w:sdtPr>
          <w:alias w:val="Ievadiet rindkopas tekstu:"/>
          <w:tag w:val="Ievadiet rindkopas tekstu:"/>
          <w:id w:val="-565486056"/>
          <w:placeholder>
            <w:docPart w:val="F69846FA996241C6B8AC9CF81EE5DF26"/>
          </w:placeholder>
          <w:temporary/>
          <w:showingPlcHdr/>
          <w15:appearance w15:val="hidden"/>
        </w:sdtPr>
        <w:sdtEndPr/>
        <w:sdtContent>
          <w:r w:rsidR="00604E38">
            <w:rPr>
              <w:lang w:bidi="lv-LV"/>
            </w:rPr>
            <w:t>Pagarinātā</w:t>
          </w:r>
          <w:r w:rsidR="00A949A7">
            <w:rPr>
              <w:lang w:bidi="lv-LV"/>
            </w:rPr>
            <w:t xml:space="preserve"> termiņa laikā Nomnieks apņemas maksāt nomas maksu</w:t>
          </w:r>
        </w:sdtContent>
      </w:sdt>
      <w:r w:rsidR="00A949A7">
        <w:rPr>
          <w:lang w:bidi="lv-LV"/>
        </w:rPr>
        <w:t xml:space="preserve"> </w:t>
      </w:r>
      <w:sdt>
        <w:sdtPr>
          <w:alias w:val="Ievadiet summu:"/>
          <w:tag w:val="Ievadiet summu:"/>
          <w:id w:val="1775985014"/>
          <w:placeholder>
            <w:docPart w:val="3EF72C2325C14633B3D752B7A895981C"/>
          </w:placeholder>
          <w:temporary/>
          <w:showingPlcHdr/>
          <w15:appearance w15:val="hidden"/>
        </w:sdtPr>
        <w:sdtEndPr>
          <w:rPr>
            <w:rStyle w:val="Izsmalcintaatsauce"/>
            <w:color w:val="595959" w:themeColor="text1" w:themeTint="A6"/>
          </w:rPr>
        </w:sdtEndPr>
        <w:sdtContent>
          <w:r w:rsidR="00604E38" w:rsidRPr="008B1C63">
            <w:rPr>
              <w:rStyle w:val="Izsmalcintaatsauce"/>
              <w:lang w:bidi="lv-LV"/>
            </w:rPr>
            <w:t>Summa</w:t>
          </w:r>
        </w:sdtContent>
      </w:sdt>
      <w:r w:rsidR="00A949A7">
        <w:rPr>
          <w:lang w:bidi="lv-LV"/>
        </w:rPr>
        <w:t xml:space="preserve"> EUR </w:t>
      </w:r>
      <w:sdt>
        <w:sdtPr>
          <w:alias w:val="Ievadiet rindkopas tekstu:"/>
          <w:tag w:val="Ievadiet rindkopas tekstu:"/>
          <w:id w:val="-1619749279"/>
          <w:placeholder>
            <w:docPart w:val="831AA330007D4976A2D924D642954766"/>
          </w:placeholder>
          <w:temporary/>
          <w:showingPlcHdr/>
          <w15:appearance w15:val="hidden"/>
        </w:sdtPr>
        <w:sdtEndPr/>
        <w:sdtContent>
          <w:r w:rsidR="00A949A7">
            <w:rPr>
              <w:lang w:bidi="lv-LV"/>
            </w:rPr>
            <w:t>gadā, maksājot</w:t>
          </w:r>
        </w:sdtContent>
      </w:sdt>
      <w:r w:rsidR="00A949A7">
        <w:rPr>
          <w:lang w:bidi="lv-LV"/>
        </w:rPr>
        <w:t xml:space="preserve"> </w:t>
      </w:r>
      <w:sdt>
        <w:sdtPr>
          <w:alias w:val="Ievadiet summu:"/>
          <w:tag w:val="Ievadiet summu:"/>
          <w:id w:val="-572206905"/>
          <w:placeholder>
            <w:docPart w:val="3EF72C2325C14633B3D752B7A895981C"/>
          </w:placeholder>
          <w:temporary/>
          <w:showingPlcHdr/>
          <w15:appearance w15:val="hidden"/>
        </w:sdtPr>
        <w:sdtEndPr>
          <w:rPr>
            <w:rStyle w:val="Izsmalcintaatsauce"/>
            <w:color w:val="595959" w:themeColor="text1" w:themeTint="A6"/>
          </w:rPr>
        </w:sdtEndPr>
        <w:sdtContent>
          <w:r w:rsidRPr="008B1C63">
            <w:rPr>
              <w:rStyle w:val="Izsmalcintaatsauce"/>
              <w:lang w:bidi="lv-LV"/>
            </w:rPr>
            <w:t>Summa</w:t>
          </w:r>
        </w:sdtContent>
      </w:sdt>
      <w:r w:rsidR="00A949A7">
        <w:rPr>
          <w:lang w:bidi="lv-LV"/>
        </w:rPr>
        <w:t> </w:t>
      </w:r>
      <w:proofErr w:type="spellStart"/>
      <w:r w:rsidR="00A949A7">
        <w:rPr>
          <w:lang w:bidi="lv-LV"/>
        </w:rPr>
        <w:t>EUR</w:t>
      </w:r>
      <w:proofErr w:type="spellEnd"/>
      <w:r w:rsidR="00A949A7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-1539196096"/>
          <w:placeholder>
            <w:docPart w:val="224F1706F482473CBBE29242CAD5A0D2"/>
          </w:placeholder>
          <w:temporary/>
          <w:showingPlcHdr/>
          <w15:appearance w15:val="hidden"/>
        </w:sdtPr>
        <w:sdtEndPr/>
        <w:sdtContent>
          <w:r w:rsidR="00604E38">
            <w:rPr>
              <w:lang w:bidi="lv-LV"/>
            </w:rPr>
            <w:t>mēnesī avansā, nevis sākotnējā Nomas līgumā norādīto maksu.</w:t>
          </w:r>
        </w:sdtContent>
      </w:sdt>
    </w:p>
    <w:sdt>
      <w:sdtPr>
        <w:alias w:val="Ievadiet rindkopas tekstu:"/>
        <w:tag w:val="Ievadiet rindkopas tekstu:"/>
        <w:id w:val="313147338"/>
        <w:placeholder>
          <w:docPart w:val="80D073D66F3C46E2926AB2568C542883"/>
        </w:placeholder>
        <w:temporary/>
        <w:showingPlcHdr/>
        <w15:appearance w15:val="hidden"/>
      </w:sdtPr>
      <w:sdtEndPr/>
      <w:sdtContent>
        <w:p w:rsidR="00EC62EB" w:rsidRDefault="00604E38">
          <w:r>
            <w:rPr>
              <w:lang w:bidi="lv-LV"/>
            </w:rPr>
            <w:t>Taču tālāk ir norādīts, ka visi citi Nomas līguma noteikumi paliks spēkā šī pagarinātā termiņa laikā, kā norādīts iepriekš.</w:t>
          </w:r>
        </w:p>
      </w:sdtContent>
    </w:sdt>
    <w:p w:rsidR="00EC62EB" w:rsidRDefault="00A037D7">
      <w:sdt>
        <w:sdtPr>
          <w:alias w:val="Ievadiet rindkopas tekstu:"/>
          <w:tag w:val="Ievadiet rindkopas tekstu:"/>
          <w:id w:val="1856302641"/>
          <w:placeholder>
            <w:docPart w:val="F9318F58A4014A4287B5B4C8067B6A7D"/>
          </w:placeholder>
          <w:temporary/>
          <w:showingPlcHdr/>
          <w15:appearance w15:val="hidden"/>
        </w:sdtPr>
        <w:sdtEndPr/>
        <w:sdtContent>
          <w:r w:rsidR="008774F1">
            <w:rPr>
              <w:lang w:bidi="lv-LV"/>
            </w:rPr>
            <w:t>Parakstīts ar zīmogu</w:t>
          </w:r>
        </w:sdtContent>
      </w:sdt>
      <w:r w:rsidR="002E0540">
        <w:rPr>
          <w:lang w:bidi="lv-LV"/>
        </w:rPr>
        <w:t xml:space="preserve"> </w:t>
      </w:r>
      <w:sdt>
        <w:sdtPr>
          <w:alias w:val="Ievadiet gadu:"/>
          <w:tag w:val="Ievadiet gadu:"/>
          <w:id w:val="522057978"/>
          <w:placeholder>
            <w:docPart w:val="032FF4D2D2E04E25A03D1D7505A7BB33"/>
          </w:placeholder>
          <w:temporary/>
          <w:showingPlcHdr/>
          <w15:appearance w15:val="hidden"/>
        </w:sdtPr>
        <w:sdtEndPr>
          <w:rPr>
            <w:rStyle w:val="Izsmalcintaatsauce"/>
            <w:color w:val="595959" w:themeColor="text1" w:themeTint="A6"/>
          </w:rPr>
        </w:sdtEndPr>
        <w:sdtContent>
          <w:r w:rsidRPr="00A037D7">
            <w:rPr>
              <w:rStyle w:val="Izsmalcintaatsauce"/>
              <w:lang w:bidi="lv-LV"/>
            </w:rPr>
            <w:t>Gads</w:t>
          </w:r>
        </w:sdtContent>
      </w:sdt>
      <w:r>
        <w:rPr>
          <w:lang w:bidi="lv-LV"/>
        </w:rPr>
        <w:t>.</w:t>
      </w:r>
      <w:r w:rsidR="002E0540">
        <w:rPr>
          <w:lang w:bidi="lv-LV"/>
        </w:rPr>
        <w:t xml:space="preserve"> </w:t>
      </w:r>
      <w:sdt>
        <w:sdtPr>
          <w:alias w:val="Ievadiet dienu un mēnesi.:"/>
          <w:tag w:val="Ievadiet dienu un mēnesi.:"/>
          <w:id w:val="-1669549478"/>
          <w:placeholder>
            <w:docPart w:val="661BB5B0A7CC4D9183A764B5E0E9C827"/>
          </w:placeholder>
          <w:temporary/>
          <w:showingPlcHdr/>
          <w15:appearance w15:val="hidden"/>
        </w:sdtPr>
        <w:sdtEndPr>
          <w:rPr>
            <w:rStyle w:val="Izsmalcintaatsauce"/>
            <w:color w:val="595959" w:themeColor="text1" w:themeTint="A6"/>
          </w:rPr>
        </w:sdtEndPr>
        <w:sdtContent>
          <w:r w:rsidRPr="00A037D7">
            <w:rPr>
              <w:rStyle w:val="Izsmalcintaatsauce"/>
              <w:lang w:bidi="lv-LV"/>
            </w:rPr>
            <w:t>gada diena. mēnesis.</w:t>
          </w:r>
        </w:sdtContent>
      </w:sdt>
    </w:p>
    <w:sdt>
      <w:sdtPr>
        <w:alias w:val="Ievadiet rindkopas tekstu:"/>
        <w:tag w:val="Ievadiet rindkopas tekstu:"/>
        <w:id w:val="-130030227"/>
        <w:placeholder>
          <w:docPart w:val="8E046D2629AC4DDCB4BCD7D6FD56ADC3"/>
        </w:placeholder>
        <w:temporary/>
        <w:showingPlcHdr/>
        <w15:appearance w15:val="hidden"/>
      </w:sdtPr>
      <w:sdtEndPr/>
      <w:sdtContent>
        <w:p w:rsidR="00EC62EB" w:rsidRDefault="008774F1">
          <w:r>
            <w:rPr>
              <w:lang w:bidi="lv-LV"/>
            </w:rPr>
            <w:t>Ar cieņu</w:t>
          </w:r>
        </w:p>
      </w:sdtContent>
    </w:sdt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aksta tabula"/>
      </w:tblPr>
      <w:tblGrid>
        <w:gridCol w:w="6048"/>
      </w:tblGrid>
      <w:tr w:rsidR="00D4767B" w:rsidTr="00D4767B">
        <w:trPr>
          <w:trHeight w:val="873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4767B" w:rsidRDefault="00D4767B">
            <w:pPr>
              <w:pStyle w:val="Paraksts"/>
            </w:pPr>
          </w:p>
        </w:tc>
      </w:tr>
      <w:tr w:rsidR="00D4767B" w:rsidTr="00D4767B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D4767B" w:rsidRDefault="00A037D7">
            <w:pPr>
              <w:pStyle w:val="Paraksts"/>
            </w:pPr>
            <w:sdt>
              <w:sdtPr>
                <w:rPr>
                  <w:rStyle w:val="Izteiksmgs"/>
                </w:rPr>
                <w:alias w:val="Ievadiet nomnieka vārdu:"/>
                <w:tag w:val="Ievadiet nomnieka vārdu:"/>
                <w:id w:val="-867379047"/>
                <w:placeholder>
                  <w:docPart w:val="BDEA2B07C67C4EF5856A68150A4CE63A"/>
                </w:placeholder>
                <w:temporary/>
                <w:showingPlcHdr/>
                <w15:appearance w15:val="hidden"/>
              </w:sdtPr>
              <w:sdtEndPr>
                <w:rPr>
                  <w:rStyle w:val="Noklusjumarindkopasfonts"/>
                  <w:b w:val="0"/>
                  <w:bCs w:val="0"/>
                </w:rPr>
              </w:sdtEndPr>
              <w:sdtContent>
                <w:r w:rsidR="00D4767B">
                  <w:rPr>
                    <w:rStyle w:val="Izteiksmgs"/>
                    <w:lang w:bidi="lv-LV"/>
                  </w:rPr>
                  <w:t>Nomnieka vārds</w:t>
                </w:r>
              </w:sdtContent>
            </w:sdt>
            <w:sdt>
              <w:sdtPr>
                <w:alias w:val="Nomnieks:"/>
                <w:tag w:val="Nomnieks:"/>
                <w:id w:val="-2112427444"/>
                <w:placeholder>
                  <w:docPart w:val="74BAD60ACF6241B1BC4E6B11FB8F1FE6"/>
                </w:placeholder>
                <w:temporary/>
                <w:showingPlcHdr/>
                <w15:appearance w15:val="hidden"/>
              </w:sdtPr>
              <w:sdtEndPr/>
              <w:sdtContent>
                <w:r w:rsidR="00D4767B">
                  <w:rPr>
                    <w:lang w:bidi="lv-LV"/>
                  </w:rPr>
                  <w:t>, Nomnieks</w:t>
                </w:r>
              </w:sdtContent>
            </w:sdt>
          </w:p>
        </w:tc>
      </w:tr>
    </w:tbl>
    <w:p w:rsidR="00E81823" w:rsidRPr="00387438" w:rsidRDefault="00E81823" w:rsidP="00387438"/>
    <w:sectPr w:rsidR="00E81823" w:rsidRPr="00387438" w:rsidSect="00E81823">
      <w:footerReference w:type="default" r:id="rId10"/>
      <w:pgSz w:w="12240" w:h="15840"/>
      <w:pgMar w:top="180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B5A" w:rsidRDefault="00A14B5A">
      <w:pPr>
        <w:spacing w:after="0" w:line="240" w:lineRule="auto"/>
      </w:pPr>
      <w:r>
        <w:separator/>
      </w:r>
    </w:p>
  </w:endnote>
  <w:endnote w:type="continuationSeparator" w:id="0">
    <w:p w:rsidR="00A14B5A" w:rsidRDefault="00A14B5A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33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823" w:rsidRDefault="00E81823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AB4159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B5A" w:rsidRDefault="00A14B5A">
      <w:pPr>
        <w:spacing w:after="0" w:line="240" w:lineRule="auto"/>
      </w:pPr>
      <w:r>
        <w:separator/>
      </w:r>
    </w:p>
  </w:footnote>
  <w:footnote w:type="continuationSeparator" w:id="0">
    <w:p w:rsidR="00A14B5A" w:rsidRDefault="00A1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C04D2C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FAFE50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F6676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3486C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4A313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6436AA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E83F54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8169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18FE8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F8DAA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EB"/>
    <w:rsid w:val="00065628"/>
    <w:rsid w:val="001A0C34"/>
    <w:rsid w:val="001F6334"/>
    <w:rsid w:val="002A065F"/>
    <w:rsid w:val="002D1F7B"/>
    <w:rsid w:val="002E0540"/>
    <w:rsid w:val="00337C7B"/>
    <w:rsid w:val="00387438"/>
    <w:rsid w:val="003B284C"/>
    <w:rsid w:val="004B34EC"/>
    <w:rsid w:val="004C0F2D"/>
    <w:rsid w:val="00604E38"/>
    <w:rsid w:val="006357D0"/>
    <w:rsid w:val="006D27FB"/>
    <w:rsid w:val="007705A1"/>
    <w:rsid w:val="00784F81"/>
    <w:rsid w:val="007A3354"/>
    <w:rsid w:val="007E7774"/>
    <w:rsid w:val="00841866"/>
    <w:rsid w:val="008774F1"/>
    <w:rsid w:val="0089556B"/>
    <w:rsid w:val="008B1C63"/>
    <w:rsid w:val="008C302E"/>
    <w:rsid w:val="0096400B"/>
    <w:rsid w:val="009D6FD6"/>
    <w:rsid w:val="00A037D7"/>
    <w:rsid w:val="00A06C2C"/>
    <w:rsid w:val="00A14B5A"/>
    <w:rsid w:val="00A949A7"/>
    <w:rsid w:val="00AB4159"/>
    <w:rsid w:val="00BF0725"/>
    <w:rsid w:val="00D4767B"/>
    <w:rsid w:val="00D77C98"/>
    <w:rsid w:val="00DC4D26"/>
    <w:rsid w:val="00DD7F45"/>
    <w:rsid w:val="00DF0DF9"/>
    <w:rsid w:val="00E81823"/>
    <w:rsid w:val="00EC62EB"/>
    <w:rsid w:val="00ED650C"/>
    <w:rsid w:val="00F005C9"/>
    <w:rsid w:val="00F71090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7866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06C2C"/>
  </w:style>
  <w:style w:type="paragraph" w:styleId="Virsraksts1">
    <w:name w:val="heading 1"/>
    <w:basedOn w:val="Parasts"/>
    <w:next w:val="Parasts"/>
    <w:link w:val="Virsraksts1Rakstz"/>
    <w:uiPriority w:val="3"/>
    <w:qFormat/>
    <w:rsid w:val="00A06C2C"/>
    <w:pPr>
      <w:keepNext/>
      <w:keepLines/>
      <w:spacing w:before="480" w:after="480"/>
      <w:contextualSpacing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3"/>
    <w:semiHidden/>
    <w:unhideWhenUsed/>
    <w:qFormat/>
    <w:rsid w:val="00387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3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3"/>
    <w:semiHidden/>
    <w:unhideWhenUsed/>
    <w:qFormat/>
    <w:rsid w:val="00387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3"/>
    <w:semiHidden/>
    <w:unhideWhenUsed/>
    <w:qFormat/>
    <w:rsid w:val="00387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3"/>
    <w:semiHidden/>
    <w:unhideWhenUsed/>
    <w:qFormat/>
    <w:rsid w:val="00387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3"/>
    <w:semiHidden/>
    <w:unhideWhenUsed/>
    <w:qFormat/>
    <w:rsid w:val="00387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3"/>
    <w:semiHidden/>
    <w:unhideWhenUsed/>
    <w:qFormat/>
    <w:rsid w:val="00387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3"/>
    <w:semiHidden/>
    <w:unhideWhenUsed/>
    <w:qFormat/>
    <w:rsid w:val="00387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3"/>
    <w:rsid w:val="00A06C2C"/>
    <w:rPr>
      <w:rFonts w:asciiTheme="majorHAnsi" w:eastAsiaTheme="majorEastAsia" w:hAnsiTheme="majorHAnsi" w:cstheme="majorBidi"/>
      <w:sz w:val="32"/>
      <w:szCs w:val="32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Paraksts">
    <w:name w:val="Signature"/>
    <w:basedOn w:val="Parasts"/>
    <w:next w:val="Parasts"/>
    <w:link w:val="ParakstsRakstz"/>
    <w:uiPriority w:val="6"/>
    <w:qFormat/>
    <w:pPr>
      <w:spacing w:after="0" w:line="240" w:lineRule="auto"/>
    </w:pPr>
  </w:style>
  <w:style w:type="character" w:customStyle="1" w:styleId="ParakstsRakstz">
    <w:name w:val="Paraksts Rakstz."/>
    <w:basedOn w:val="Noklusjumarindkopasfonts"/>
    <w:link w:val="Paraksts"/>
    <w:uiPriority w:val="6"/>
    <w:rsid w:val="00337C7B"/>
  </w:style>
  <w:style w:type="character" w:styleId="Izteiksmgs">
    <w:name w:val="Strong"/>
    <w:basedOn w:val="Noklusjumarindkopasfonts"/>
    <w:uiPriority w:val="4"/>
    <w:qFormat/>
    <w:rPr>
      <w:b/>
      <w:bCs/>
    </w:rPr>
  </w:style>
  <w:style w:type="paragraph" w:customStyle="1" w:styleId="Atrunasvirsraksts">
    <w:name w:val="Atrunas virsraksts"/>
    <w:basedOn w:val="Parasts"/>
    <w:next w:val="Parasts"/>
    <w:uiPriority w:val="1"/>
    <w:qFormat/>
    <w:rsid w:val="002A065F"/>
    <w:pPr>
      <w:pBdr>
        <w:top w:val="single" w:sz="2" w:space="6" w:color="DEEAF6" w:themeColor="accent1" w:themeTint="33"/>
        <w:left w:val="single" w:sz="2" w:space="4" w:color="DEEAF6" w:themeColor="accent1" w:themeTint="33"/>
        <w:bottom w:val="single" w:sz="2" w:space="1" w:color="DEEAF6" w:themeColor="accent1" w:themeTint="33"/>
        <w:right w:val="single" w:sz="2" w:space="4" w:color="DEEAF6" w:themeColor="accent1" w:themeTint="33"/>
      </w:pBdr>
      <w:shd w:val="clear" w:color="auto" w:fill="DEEAF6" w:themeFill="accent1" w:themeFillTint="33"/>
      <w:spacing w:before="120" w:after="0" w:line="240" w:lineRule="auto"/>
      <w:ind w:left="43" w:right="43"/>
      <w:jc w:val="center"/>
    </w:pPr>
    <w:rPr>
      <w:rFonts w:asciiTheme="majorHAnsi" w:eastAsiaTheme="majorEastAsia" w:hAnsiTheme="majorHAnsi" w:cstheme="majorBidi"/>
      <w:b/>
      <w:bCs/>
      <w:caps/>
    </w:rPr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3"/>
    <w:semiHidden/>
    <w:rsid w:val="00337C7B"/>
    <w:rPr>
      <w:rFonts w:asciiTheme="majorHAnsi" w:eastAsiaTheme="majorEastAsia" w:hAnsiTheme="majorHAnsi" w:cstheme="majorBidi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065628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5628"/>
  </w:style>
  <w:style w:type="paragraph" w:styleId="Kjene">
    <w:name w:val="footer"/>
    <w:basedOn w:val="Parasts"/>
    <w:link w:val="KjeneRakstz"/>
    <w:uiPriority w:val="99"/>
    <w:unhideWhenUsed/>
    <w:rsid w:val="00065628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5628"/>
  </w:style>
  <w:style w:type="character" w:styleId="Izsmalcintaatsauce">
    <w:name w:val="Subtle Reference"/>
    <w:basedOn w:val="Noklusjumarindkopasfonts"/>
    <w:uiPriority w:val="4"/>
    <w:unhideWhenUsed/>
    <w:qFormat/>
    <w:rsid w:val="00065628"/>
    <w:rPr>
      <w:caps w:val="0"/>
      <w:smallCaps w:val="0"/>
      <w:color w:val="595959" w:themeColor="text1" w:themeTint="A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7438"/>
    <w:pPr>
      <w:spacing w:after="0" w:line="240" w:lineRule="auto"/>
    </w:pPr>
    <w:rPr>
      <w:rFonts w:ascii="Segoe UI" w:hAnsi="Segoe UI" w:cs="Segoe UI"/>
      <w:szCs w:val="18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065628"/>
    <w:rPr>
      <w:i/>
      <w:iCs/>
      <w:color w:val="1F4E79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A06C2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A06C2C"/>
    <w:rPr>
      <w:i/>
      <w:iCs/>
      <w:color w:val="1F4E79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065628"/>
    <w:rPr>
      <w:b/>
      <w:bCs/>
      <w:caps w:val="0"/>
      <w:smallCaps/>
      <w:color w:val="1F4E79" w:themeColor="accent1" w:themeShade="80"/>
      <w:spacing w:val="5"/>
    </w:rPr>
  </w:style>
  <w:style w:type="paragraph" w:styleId="Tekstabloks">
    <w:name w:val="Block Text"/>
    <w:basedOn w:val="Parasts"/>
    <w:uiPriority w:val="99"/>
    <w:semiHidden/>
    <w:unhideWhenUsed/>
    <w:rsid w:val="00A06C2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7438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387438"/>
  </w:style>
  <w:style w:type="paragraph" w:styleId="Pamatteksts">
    <w:name w:val="Body Text"/>
    <w:basedOn w:val="Parasts"/>
    <w:link w:val="PamattekstsRakstz"/>
    <w:uiPriority w:val="99"/>
    <w:semiHidden/>
    <w:unhideWhenUsed/>
    <w:rsid w:val="0038743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87438"/>
  </w:style>
  <w:style w:type="paragraph" w:styleId="Pamatteksts2">
    <w:name w:val="Body Text 2"/>
    <w:basedOn w:val="Parasts"/>
    <w:link w:val="Pamatteksts2Rakstz"/>
    <w:uiPriority w:val="99"/>
    <w:semiHidden/>
    <w:unhideWhenUsed/>
    <w:rsid w:val="0038743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87438"/>
  </w:style>
  <w:style w:type="paragraph" w:styleId="Pamatteksts3">
    <w:name w:val="Body Text 3"/>
    <w:basedOn w:val="Parasts"/>
    <w:link w:val="Pamatteksts3Rakstz"/>
    <w:uiPriority w:val="99"/>
    <w:semiHidden/>
    <w:unhideWhenUsed/>
    <w:rsid w:val="00387438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87438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387438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387438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87438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87438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387438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387438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87438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87438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387438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87438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387438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87438"/>
    <w:pPr>
      <w:spacing w:line="240" w:lineRule="auto"/>
    </w:pPr>
    <w:rPr>
      <w:i/>
      <w:iCs/>
      <w:color w:val="44546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387438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387438"/>
  </w:style>
  <w:style w:type="table" w:styleId="Krsainsreis">
    <w:name w:val="Colorful Grid"/>
    <w:basedOn w:val="Parastatabula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387438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7438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7438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743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7438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4"/>
    <w:rsid w:val="00E81823"/>
    <w:rPr>
      <w:b/>
    </w:rPr>
  </w:style>
  <w:style w:type="character" w:customStyle="1" w:styleId="DatumsRakstz">
    <w:name w:val="Datums Rakstz."/>
    <w:basedOn w:val="Noklusjumarindkopasfonts"/>
    <w:link w:val="Datums"/>
    <w:uiPriority w:val="4"/>
    <w:rsid w:val="00E81823"/>
    <w:rPr>
      <w:b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38743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387438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387438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387438"/>
  </w:style>
  <w:style w:type="character" w:styleId="Izclums">
    <w:name w:val="Emphasis"/>
    <w:basedOn w:val="Noklusjumarindkopasfonts"/>
    <w:uiPriority w:val="20"/>
    <w:semiHidden/>
    <w:unhideWhenUsed/>
    <w:qFormat/>
    <w:rsid w:val="00387438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387438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87438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87438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3874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87438"/>
    <w:rPr>
      <w:color w:val="954F72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387438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87438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87438"/>
    <w:rPr>
      <w:szCs w:val="20"/>
    </w:rPr>
  </w:style>
  <w:style w:type="table" w:styleId="Reatabula1gaia">
    <w:name w:val="Grid Table 1 Light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3">
    <w:name w:val="Grid Table 3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Virsraksts2Rakstz">
    <w:name w:val="Virsraksts 2 Rakstz."/>
    <w:basedOn w:val="Noklusjumarindkopasfonts"/>
    <w:link w:val="Virsraksts2"/>
    <w:uiPriority w:val="3"/>
    <w:semiHidden/>
    <w:rsid w:val="00387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3"/>
    <w:semiHidden/>
    <w:rsid w:val="003874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3"/>
    <w:semiHidden/>
    <w:rsid w:val="003874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3"/>
    <w:semiHidden/>
    <w:rsid w:val="003874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3"/>
    <w:semiHidden/>
    <w:rsid w:val="003874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3"/>
    <w:semiHidden/>
    <w:rsid w:val="0038743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3"/>
    <w:semiHidden/>
    <w:rsid w:val="0038743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387438"/>
  </w:style>
  <w:style w:type="paragraph" w:styleId="HTMLadrese">
    <w:name w:val="HTML Address"/>
    <w:basedOn w:val="Parasts"/>
    <w:link w:val="HTMLadreseRakstz"/>
    <w:uiPriority w:val="99"/>
    <w:semiHidden/>
    <w:unhideWhenUsed/>
    <w:rsid w:val="00387438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387438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387438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387438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387438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387438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387438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387438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387438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387438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387438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387438"/>
    <w:rPr>
      <w:color w:val="0563C1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87438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387438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387438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387438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387438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387438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387438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387438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387438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387438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3874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387438"/>
  </w:style>
  <w:style w:type="paragraph" w:styleId="Saraksts">
    <w:name w:val="List"/>
    <w:basedOn w:val="Parasts"/>
    <w:uiPriority w:val="99"/>
    <w:semiHidden/>
    <w:unhideWhenUsed/>
    <w:rsid w:val="00387438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387438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387438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387438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387438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387438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387438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387438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387438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387438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387438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387438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387438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387438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387438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387438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387438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387438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387438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387438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387438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2">
    <w:name w:val="List Table 2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3">
    <w:name w:val="List Table 3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3874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387438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3874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3874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36"/>
    <w:semiHidden/>
    <w:unhideWhenUsed/>
    <w:qFormat/>
    <w:rsid w:val="00387438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387438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387438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387438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387438"/>
  </w:style>
  <w:style w:type="character" w:styleId="Lappusesnumurs">
    <w:name w:val="page number"/>
    <w:basedOn w:val="Noklusjumarindkopasfonts"/>
    <w:uiPriority w:val="99"/>
    <w:semiHidden/>
    <w:unhideWhenUsed/>
    <w:rsid w:val="00387438"/>
  </w:style>
  <w:style w:type="table" w:styleId="Vienkratabula1">
    <w:name w:val="Plain Table 1"/>
    <w:basedOn w:val="Parastatabula"/>
    <w:uiPriority w:val="41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387438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87438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3874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387438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387438"/>
  </w:style>
  <w:style w:type="character" w:customStyle="1" w:styleId="UzrunaRakstz">
    <w:name w:val="Uzruna Rakstz."/>
    <w:basedOn w:val="Noklusjumarindkopasfonts"/>
    <w:link w:val="Uzruna"/>
    <w:uiPriority w:val="99"/>
    <w:semiHidden/>
    <w:rsid w:val="00387438"/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38743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387438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387438"/>
    <w:rPr>
      <w:i/>
      <w:iCs/>
      <w:color w:val="404040" w:themeColor="text1" w:themeTint="BF"/>
    </w:rPr>
  </w:style>
  <w:style w:type="table" w:styleId="3Defektutabula1">
    <w:name w:val="Table 3D effects 1"/>
    <w:basedOn w:val="Parastatabula"/>
    <w:uiPriority w:val="99"/>
    <w:semiHidden/>
    <w:unhideWhenUsed/>
    <w:rsid w:val="003874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3874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3874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3874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3874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3874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3874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3874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3874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3874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3874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3874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3874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3874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3874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3874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3874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3874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3874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3874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3874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3874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3874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3874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3874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3874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387438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387438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3874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3874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3874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3874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38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3874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3874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3874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rsid w:val="00387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387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3874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387438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387438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387438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387438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387438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387438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387438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387438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387438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A06C2C"/>
    <w:pPr>
      <w:outlineLvl w:val="9"/>
    </w:pPr>
  </w:style>
  <w:style w:type="paragraph" w:customStyle="1" w:styleId="Atruna">
    <w:name w:val="Atruna"/>
    <w:basedOn w:val="Parasts"/>
    <w:uiPriority w:val="2"/>
    <w:qFormat/>
    <w:rsid w:val="002A065F"/>
    <w:pPr>
      <w:pBdr>
        <w:top w:val="single" w:sz="2" w:space="1" w:color="DEEAF6" w:themeColor="accent1" w:themeTint="33"/>
        <w:left w:val="single" w:sz="2" w:space="4" w:color="DEEAF6" w:themeColor="accent1" w:themeTint="33"/>
        <w:bottom w:val="single" w:sz="2" w:space="6" w:color="DEEAF6" w:themeColor="accent1" w:themeTint="33"/>
        <w:right w:val="single" w:sz="2" w:space="4" w:color="DEEAF6" w:themeColor="accent1" w:themeTint="33"/>
      </w:pBdr>
      <w:shd w:val="clear" w:color="auto" w:fill="DEEAF6" w:themeFill="accent1" w:themeFillTint="33"/>
      <w:ind w:left="43" w:righ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1774287A1F4C1398FCC5A9C6A3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2524-0F97-4AAB-9921-0FBD2A4E0BFD}"/>
      </w:docPartPr>
      <w:docPartBody>
        <w:p w:rsidR="0027763E" w:rsidRDefault="00063C8C" w:rsidP="00063C8C">
          <w:pPr>
            <w:pStyle w:val="411774287A1F4C1398FCC5A9C6A37DBB33"/>
          </w:pPr>
          <w:r>
            <w:rPr>
              <w:rStyle w:val="Izteiksmgs"/>
              <w:lang w:bidi="lv-LV"/>
            </w:rPr>
            <w:t>Īpašnieka vārds</w:t>
          </w:r>
        </w:p>
      </w:docPartBody>
    </w:docPart>
    <w:docPart>
      <w:docPartPr>
        <w:name w:val="DD0BC7A069BF431CB17D52D1D950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6BE5-0C02-41E2-9C9A-C1C144419899}"/>
      </w:docPartPr>
      <w:docPartBody>
        <w:p w:rsidR="0027763E" w:rsidRDefault="00063C8C" w:rsidP="00063C8C">
          <w:pPr>
            <w:pStyle w:val="DD0BC7A069BF431CB17D52D1D950D63133"/>
          </w:pPr>
          <w:r>
            <w:rPr>
              <w:rStyle w:val="Izteiksmgs"/>
              <w:lang w:bidi="lv-LV"/>
            </w:rPr>
            <w:t>nomas īpašuma adresi,</w:t>
          </w:r>
        </w:p>
      </w:docPartBody>
    </w:docPart>
    <w:docPart>
      <w:docPartPr>
        <w:name w:val="3EF72C2325C14633B3D752B7A895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F962-090B-4B35-ADB4-CD362FAC792C}"/>
      </w:docPartPr>
      <w:docPartBody>
        <w:p w:rsidR="0027763E" w:rsidRDefault="00063C8C" w:rsidP="00063C8C">
          <w:pPr>
            <w:pStyle w:val="3EF72C2325C14633B3D752B7A895981C33"/>
          </w:pPr>
          <w:r w:rsidRPr="008B1C63">
            <w:rPr>
              <w:rStyle w:val="Izsmalcintaatsauce"/>
              <w:lang w:bidi="lv-LV"/>
            </w:rPr>
            <w:t>Summa</w:t>
          </w:r>
        </w:p>
      </w:docPartBody>
    </w:docPart>
    <w:docPart>
      <w:docPartPr>
        <w:name w:val="032FF4D2D2E04E25A03D1D7505A7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6E71-31D3-4E24-96E3-522B9907362B}"/>
      </w:docPartPr>
      <w:docPartBody>
        <w:p w:rsidR="0027763E" w:rsidRDefault="00063C8C" w:rsidP="00063C8C">
          <w:pPr>
            <w:pStyle w:val="032FF4D2D2E04E25A03D1D7505A7BB3333"/>
          </w:pPr>
          <w:r w:rsidRPr="00A037D7">
            <w:rPr>
              <w:rStyle w:val="Izsmalcintaatsauce"/>
              <w:lang w:bidi="lv-LV"/>
            </w:rPr>
            <w:t>Gads</w:t>
          </w:r>
        </w:p>
      </w:docPartBody>
    </w:docPart>
    <w:docPart>
      <w:docPartPr>
        <w:name w:val="75AA37C307A6495B91B6B451D6D9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022A-0A3E-4F13-8A7A-1425A362017D}"/>
      </w:docPartPr>
      <w:docPartBody>
        <w:p w:rsidR="00D9452B" w:rsidRDefault="00063C8C" w:rsidP="00063C8C">
          <w:pPr>
            <w:pStyle w:val="75AA37C307A6495B91B6B451D6D963EF4"/>
          </w:pPr>
          <w:r w:rsidRPr="003B284C">
            <w:rPr>
              <w:lang w:bidi="lv-LV"/>
            </w:rPr>
            <w:t>Paziņojuma izmantošanas iespēja, lai atjaunotu nomu</w:t>
          </w:r>
        </w:p>
      </w:docPartBody>
    </w:docPart>
    <w:docPart>
      <w:docPartPr>
        <w:name w:val="2D06AB474A654F849FCBCF7D30CB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7676-690F-42A2-A125-D6BD6C5A9E21}"/>
      </w:docPartPr>
      <w:docPartBody>
        <w:p w:rsidR="00D9452B" w:rsidRDefault="00063C8C" w:rsidP="00063C8C">
          <w:pPr>
            <w:pStyle w:val="2D06AB474A654F849FCBCF7D30CB568030"/>
          </w:pPr>
          <w:r w:rsidRPr="008B1C63">
            <w:rPr>
              <w:rStyle w:val="Izsmalcintaatsauce"/>
              <w:lang w:bidi="lv-LV"/>
            </w:rPr>
            <w:t>Sākuma datums</w:t>
          </w:r>
        </w:p>
      </w:docPartBody>
    </w:docPart>
    <w:docPart>
      <w:docPartPr>
        <w:name w:val="BE1A0D79F70F4072977526745088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6754-4F05-4B89-8D9C-03FBE03329CD}"/>
      </w:docPartPr>
      <w:docPartBody>
        <w:p w:rsidR="00D9452B" w:rsidRDefault="00063C8C" w:rsidP="00063C8C">
          <w:pPr>
            <w:pStyle w:val="BE1A0D79F70F4072977526745088D88229"/>
          </w:pPr>
          <w:r w:rsidRPr="008B1C63">
            <w:rPr>
              <w:rStyle w:val="Izsmalcintaatsauce"/>
              <w:lang w:bidi="lv-LV"/>
            </w:rPr>
            <w:t>Beigu datums</w:t>
          </w:r>
        </w:p>
      </w:docPartBody>
    </w:docPart>
    <w:docPart>
      <w:docPartPr>
        <w:name w:val="1A147DE0237C458ABBFACB5C63AF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797-9E98-446B-8E9A-D81BE8B33C46}"/>
      </w:docPartPr>
      <w:docPartBody>
        <w:p w:rsidR="00D9452B" w:rsidRDefault="00063C8C" w:rsidP="00063C8C">
          <w:pPr>
            <w:pStyle w:val="1A147DE0237C458ABBFACB5C63AF716828"/>
          </w:pPr>
          <w:r>
            <w:rPr>
              <w:rStyle w:val="Izteiksmgs"/>
              <w:lang w:bidi="lv-LV"/>
            </w:rPr>
            <w:t>Datums</w:t>
          </w:r>
        </w:p>
      </w:docPartBody>
    </w:docPart>
    <w:docPart>
      <w:docPartPr>
        <w:name w:val="9E010AD779434A919577C152E541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A849-552B-4CF2-ABA6-6D908B154A33}"/>
      </w:docPartPr>
      <w:docPartBody>
        <w:p w:rsidR="00D9452B" w:rsidRDefault="00063C8C" w:rsidP="00063C8C">
          <w:pPr>
            <w:pStyle w:val="9E010AD779434A919577C152E5419B5F4"/>
          </w:pPr>
          <w:r>
            <w:rPr>
              <w:lang w:bidi="lv-LV"/>
            </w:rPr>
            <w:t>Lūdzu, ņemiet vērā, ka persona, kas parakstījusies, kā Nomnieks saskaņā ar noteikto nomas līgumu par nekustamo īpašumu, kas tiek dēvēts par</w:t>
          </w:r>
        </w:p>
      </w:docPartBody>
    </w:docPart>
    <w:docPart>
      <w:docPartPr>
        <w:name w:val="46030391D5E44868A39EAE217B2B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099B1-6FAD-4C66-B315-58EF05D1C769}"/>
      </w:docPartPr>
      <w:docPartBody>
        <w:p w:rsidR="00D9452B" w:rsidRDefault="00063C8C" w:rsidP="00063C8C">
          <w:pPr>
            <w:pStyle w:val="46030391D5E44868A39EAE217B2B3B4B4"/>
          </w:pPr>
          <w:r>
            <w:rPr>
              <w:lang w:bidi="lv-LV"/>
            </w:rPr>
            <w:t>un kas noslēgts šādā datumā:</w:t>
          </w:r>
        </w:p>
      </w:docPartBody>
    </w:docPart>
    <w:docPart>
      <w:docPartPr>
        <w:name w:val="593BBC216825477CB6F27288215A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427F-16A1-49C9-A82C-796819E1BF4B}"/>
      </w:docPartPr>
      <w:docPartBody>
        <w:p w:rsidR="00D9452B" w:rsidRDefault="00063C8C" w:rsidP="00063C8C">
          <w:pPr>
            <w:pStyle w:val="593BBC216825477CB6F27288215A65054"/>
          </w:pPr>
          <w:r>
            <w:rPr>
              <w:lang w:bidi="lv-LV"/>
            </w:rPr>
            <w:t>(Noma), ar šo izmanto savu iespēju pagarināt norādītā Nomas līguma termiņu uz periodu no</w:t>
          </w:r>
        </w:p>
      </w:docPartBody>
    </w:docPart>
    <w:docPart>
      <w:docPartPr>
        <w:name w:val="DE243FD516D44AC19C2485455ED6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5172-700B-4442-9308-44C8DE902A46}"/>
      </w:docPartPr>
      <w:docPartBody>
        <w:p w:rsidR="00D9452B" w:rsidRDefault="00063C8C" w:rsidP="00063C8C">
          <w:pPr>
            <w:pStyle w:val="DE243FD516D44AC19C2485455ED68FB94"/>
          </w:pPr>
          <w:r>
            <w:rPr>
              <w:lang w:bidi="lv-LV"/>
            </w:rPr>
            <w:t>līdz</w:t>
          </w:r>
        </w:p>
      </w:docPartBody>
    </w:docPart>
    <w:docPart>
      <w:docPartPr>
        <w:name w:val="F69846FA996241C6B8AC9CF81EE5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DF1-BD23-4361-A802-BF5E5F6F3A56}"/>
      </w:docPartPr>
      <w:docPartBody>
        <w:p w:rsidR="00D9452B" w:rsidRDefault="00063C8C" w:rsidP="00063C8C">
          <w:pPr>
            <w:pStyle w:val="F69846FA996241C6B8AC9CF81EE5DF264"/>
          </w:pPr>
          <w:r>
            <w:rPr>
              <w:lang w:bidi="lv-LV"/>
            </w:rPr>
            <w:t>Pagarinātā termiņa laikā Nomnieks apņemas maksāt nomas maksu</w:t>
          </w:r>
        </w:p>
      </w:docPartBody>
    </w:docPart>
    <w:docPart>
      <w:docPartPr>
        <w:name w:val="831AA330007D4976A2D924D642954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FD8E-EAD0-4078-BEBE-ABF4BE1E2948}"/>
      </w:docPartPr>
      <w:docPartBody>
        <w:p w:rsidR="00D9452B" w:rsidRDefault="00063C8C" w:rsidP="00063C8C">
          <w:pPr>
            <w:pStyle w:val="831AA330007D4976A2D924D6429547664"/>
          </w:pPr>
          <w:r>
            <w:rPr>
              <w:lang w:bidi="lv-LV"/>
            </w:rPr>
            <w:t>gadā, maksājot</w:t>
          </w:r>
        </w:p>
      </w:docPartBody>
    </w:docPart>
    <w:docPart>
      <w:docPartPr>
        <w:name w:val="224F1706F482473CBBE29242CAD5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F400-C003-4997-BFEE-AC121C66A936}"/>
      </w:docPartPr>
      <w:docPartBody>
        <w:p w:rsidR="00D9452B" w:rsidRDefault="00063C8C" w:rsidP="00063C8C">
          <w:pPr>
            <w:pStyle w:val="224F1706F482473CBBE29242CAD5A0D24"/>
          </w:pPr>
          <w:r>
            <w:rPr>
              <w:lang w:bidi="lv-LV"/>
            </w:rPr>
            <w:t>mēnesī avansā, nevis sākotnējā Nomas līgumā norādīto maksu.</w:t>
          </w:r>
        </w:p>
      </w:docPartBody>
    </w:docPart>
    <w:docPart>
      <w:docPartPr>
        <w:name w:val="80D073D66F3C46E2926AB2568C54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EC90-1B91-4E8A-B6B4-D1C6E1F581DE}"/>
      </w:docPartPr>
      <w:docPartBody>
        <w:p w:rsidR="00D9452B" w:rsidRDefault="00063C8C" w:rsidP="00063C8C">
          <w:pPr>
            <w:pStyle w:val="80D073D66F3C46E2926AB2568C5428834"/>
          </w:pPr>
          <w:r>
            <w:rPr>
              <w:lang w:bidi="lv-LV"/>
            </w:rPr>
            <w:t>Taču tālāk ir norādīts, ka visi citi Nomas līguma noteikumi paliks spēkā šī pagarinātā termiņa laikā, kā norādīts iepriekš.</w:t>
          </w:r>
        </w:p>
      </w:docPartBody>
    </w:docPart>
    <w:docPart>
      <w:docPartPr>
        <w:name w:val="F9318F58A4014A4287B5B4C8067B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8382-06B3-4DB2-B032-01DE18D72ABF}"/>
      </w:docPartPr>
      <w:docPartBody>
        <w:p w:rsidR="00ED0552" w:rsidRDefault="00063C8C" w:rsidP="00063C8C">
          <w:pPr>
            <w:pStyle w:val="F9318F58A4014A4287B5B4C8067B6A7D4"/>
          </w:pPr>
          <w:r>
            <w:rPr>
              <w:lang w:bidi="lv-LV"/>
            </w:rPr>
            <w:t>Parakstīts ar zīmogu</w:t>
          </w:r>
        </w:p>
      </w:docPartBody>
    </w:docPart>
    <w:docPart>
      <w:docPartPr>
        <w:name w:val="661BB5B0A7CC4D9183A764B5E0E9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0164-554A-4B50-99E9-2575567A5378}"/>
      </w:docPartPr>
      <w:docPartBody>
        <w:p w:rsidR="00ED0552" w:rsidRDefault="00063C8C" w:rsidP="00063C8C">
          <w:pPr>
            <w:pStyle w:val="661BB5B0A7CC4D9183A764B5E0E9C82718"/>
          </w:pPr>
          <w:r w:rsidRPr="00A037D7">
            <w:rPr>
              <w:rStyle w:val="Izsmalcintaatsauce"/>
              <w:lang w:bidi="lv-LV"/>
            </w:rPr>
            <w:t>gada diena. mēnesis.</w:t>
          </w:r>
        </w:p>
      </w:docPartBody>
    </w:docPart>
    <w:docPart>
      <w:docPartPr>
        <w:name w:val="8E046D2629AC4DDCB4BCD7D6FD56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0675-444A-4250-9BD2-09A181239861}"/>
      </w:docPartPr>
      <w:docPartBody>
        <w:p w:rsidR="00ED0552" w:rsidRDefault="00063C8C" w:rsidP="00063C8C">
          <w:pPr>
            <w:pStyle w:val="8E046D2629AC4DDCB4BCD7D6FD56ADC32"/>
          </w:pPr>
          <w:r>
            <w:rPr>
              <w:lang w:bidi="lv-LV"/>
            </w:rPr>
            <w:t>Ar cieņu</w:t>
          </w:r>
        </w:p>
      </w:docPartBody>
    </w:docPart>
    <w:docPart>
      <w:docPartPr>
        <w:name w:val="6D0ACDE907C74CB5A1D344079137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66E5-D1FC-4551-86F1-4CD6FD78B1C6}"/>
      </w:docPartPr>
      <w:docPartBody>
        <w:p w:rsidR="00BF3740" w:rsidRDefault="00063C8C" w:rsidP="00063C8C">
          <w:pPr>
            <w:pStyle w:val="6D0ACDE907C74CB5A1D3440791373C8B11"/>
          </w:pPr>
          <w:r w:rsidRPr="00E81823">
            <w:rPr>
              <w:lang w:bidi="lv-LV"/>
            </w:rPr>
            <w:t>Datums</w:t>
          </w:r>
        </w:p>
      </w:docPartBody>
    </w:docPart>
    <w:docPart>
      <w:docPartPr>
        <w:name w:val="C64D3CF45B814795880B740C1B74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6DC4-880E-4901-8EBD-5054632C93F7}"/>
      </w:docPartPr>
      <w:docPartBody>
        <w:p w:rsidR="008D43A1" w:rsidRDefault="00063C8C" w:rsidP="00063C8C">
          <w:pPr>
            <w:pStyle w:val="C64D3CF45B814795880B740C1B7491A55"/>
          </w:pPr>
          <w:r>
            <w:rPr>
              <w:lang w:bidi="lv-LV"/>
            </w:rPr>
            <w:t>Tālāk esošā veidlapa ir nodrošināta tikai informatīvos nolūkos, kā arī ir paredzēta, lai to izmantotu kā paraugu, pirms konsultējaties ar advokātu, kas ir iepazinies ar jūsu konkrēto juridisko situāciju.</w:t>
          </w:r>
        </w:p>
      </w:docPartBody>
    </w:docPart>
    <w:docPart>
      <w:docPartPr>
        <w:name w:val="59E3D5F5795E435EAE911147AB6B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4837-9816-435A-B66C-0B67D1AF2672}"/>
      </w:docPartPr>
      <w:docPartBody>
        <w:p w:rsidR="008D43A1" w:rsidRDefault="00063C8C" w:rsidP="00063C8C">
          <w:pPr>
            <w:pStyle w:val="59E3D5F5795E435EAE911147AB6BCB7E5"/>
          </w:pPr>
          <w:r>
            <w:rPr>
              <w:lang w:bidi="lv-LV"/>
            </w:rPr>
            <w:t>Pirms izmantojat tālāk esošo veidlapu, noteikti izdzēsiet šo atrunu. Lai to izdarītu, atlasiet visu atrunu un pēc tam nospiediet taustiņu Delete.</w:t>
          </w:r>
        </w:p>
      </w:docPartBody>
    </w:docPart>
    <w:docPart>
      <w:docPartPr>
        <w:name w:val="2397E3714AF54803BAA9FC2AF04B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0F89-CC27-4B95-9DCE-9B681E61210E}"/>
      </w:docPartPr>
      <w:docPartBody>
        <w:p w:rsidR="008D43A1" w:rsidRDefault="00063C8C" w:rsidP="00063C8C">
          <w:pPr>
            <w:pStyle w:val="2397E3714AF54803BAA9FC2AF04BA1D05"/>
          </w:pPr>
          <w:r>
            <w:rPr>
              <w:lang w:bidi="lv-LV"/>
            </w:rPr>
            <w:t>ATRUNA</w:t>
          </w:r>
        </w:p>
      </w:docPartBody>
    </w:docPart>
    <w:docPart>
      <w:docPartPr>
        <w:name w:val="BDEA2B07C67C4EF5856A68150A4C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EBF1-93FF-43B0-9C77-C0B5FC906C2D}"/>
      </w:docPartPr>
      <w:docPartBody>
        <w:p w:rsidR="008D43A1" w:rsidRDefault="00063C8C" w:rsidP="00063C8C">
          <w:pPr>
            <w:pStyle w:val="BDEA2B07C67C4EF5856A68150A4CE63A10"/>
          </w:pPr>
          <w:r>
            <w:rPr>
              <w:rStyle w:val="Izteiksmgs"/>
              <w:lang w:bidi="lv-LV"/>
            </w:rPr>
            <w:t>Nomnieka vārds</w:t>
          </w:r>
        </w:p>
      </w:docPartBody>
    </w:docPart>
    <w:docPart>
      <w:docPartPr>
        <w:name w:val="74BAD60ACF6241B1BC4E6B11FB8F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F40A-B957-442C-93F4-35D01C4BC921}"/>
      </w:docPartPr>
      <w:docPartBody>
        <w:p w:rsidR="008D43A1" w:rsidRDefault="00063C8C" w:rsidP="00063C8C">
          <w:pPr>
            <w:pStyle w:val="74BAD60ACF6241B1BC4E6B11FB8F1FE63"/>
          </w:pPr>
          <w:r>
            <w:rPr>
              <w:lang w:bidi="lv-LV"/>
            </w:rPr>
            <w:t>, Nomnieks</w:t>
          </w:r>
        </w:p>
      </w:docPartBody>
    </w:docPart>
    <w:docPart>
      <w:docPartPr>
        <w:name w:val="CDE373EE8CAB4C448FA1E678E2EF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FC7-23B9-4160-863C-CB74DECCA56F}"/>
      </w:docPartPr>
      <w:docPartBody>
        <w:p w:rsidR="004E12BA" w:rsidRDefault="00063C8C" w:rsidP="00063C8C">
          <w:pPr>
            <w:pStyle w:val="CDE373EE8CAB4C448FA1E678E2EFAA584"/>
          </w:pPr>
          <w:r>
            <w:rPr>
              <w:lang w:bidi="lv-LV"/>
            </w:rPr>
            <w:t>Korporācija Microsoft nav saistīta ar juridisko konsultāciju sniegšanu, un šī veidlapa neaizstāj advokāta konsultāciju. Ja jums ir nepieciešama juridiska konsultācija, meklējiet advokāta pakalpojumus.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3E"/>
    <w:rsid w:val="00063C8C"/>
    <w:rsid w:val="001450B5"/>
    <w:rsid w:val="00155D73"/>
    <w:rsid w:val="001C0347"/>
    <w:rsid w:val="0027763E"/>
    <w:rsid w:val="003D4293"/>
    <w:rsid w:val="004E12BA"/>
    <w:rsid w:val="0065452A"/>
    <w:rsid w:val="00723A29"/>
    <w:rsid w:val="00791162"/>
    <w:rsid w:val="007F6EB4"/>
    <w:rsid w:val="008D43A1"/>
    <w:rsid w:val="00A422AC"/>
    <w:rsid w:val="00BF3740"/>
    <w:rsid w:val="00C431DB"/>
    <w:rsid w:val="00D10AC5"/>
    <w:rsid w:val="00D279AE"/>
    <w:rsid w:val="00D9452B"/>
    <w:rsid w:val="00DF7F1E"/>
    <w:rsid w:val="00EA27E1"/>
    <w:rsid w:val="00EB14C6"/>
    <w:rsid w:val="00E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63C8C"/>
    <w:rPr>
      <w:color w:val="808080"/>
    </w:rPr>
  </w:style>
  <w:style w:type="character" w:styleId="Izteiksmgs">
    <w:name w:val="Strong"/>
    <w:basedOn w:val="Noklusjumarindkopasfonts"/>
    <w:uiPriority w:val="4"/>
    <w:qFormat/>
    <w:rsid w:val="00063C8C"/>
    <w:rPr>
      <w:b/>
      <w:bCs/>
    </w:rPr>
  </w:style>
  <w:style w:type="paragraph" w:customStyle="1" w:styleId="Disclaimer">
    <w:name w:val="Disclaimer"/>
    <w:basedOn w:val="Parasts"/>
    <w:next w:val="Parasts"/>
    <w:uiPriority w:val="1"/>
    <w:qFormat/>
    <w:pPr>
      <w:spacing w:before="120" w:after="120" w:line="276" w:lineRule="auto"/>
      <w:jc w:val="center"/>
    </w:pPr>
    <w:rPr>
      <w:rFonts w:asciiTheme="majorHAnsi" w:eastAsiaTheme="majorEastAsia" w:hAnsiTheme="majorHAnsi" w:cstheme="majorBidi"/>
      <w:b/>
      <w:bCs/>
      <w:caps/>
      <w:kern w:val="0"/>
      <w:sz w:val="22"/>
      <w:szCs w:val="22"/>
      <w14:ligatures w14:val="none"/>
    </w:rPr>
  </w:style>
  <w:style w:type="paragraph" w:customStyle="1" w:styleId="CD29FB26BDF24392B5A160E5B93F3F959">
    <w:name w:val="CD29FB26BDF24392B5A160E5B93F3F959"/>
    <w:pPr>
      <w:spacing w:after="200" w:line="276" w:lineRule="auto"/>
    </w:pPr>
    <w:rPr>
      <w:kern w:val="0"/>
      <w14:ligatures w14:val="none"/>
    </w:rPr>
  </w:style>
  <w:style w:type="paragraph" w:customStyle="1" w:styleId="411774287A1F4C1398FCC5A9C6A37DBB9">
    <w:name w:val="411774287A1F4C1398FCC5A9C6A37DBB9"/>
    <w:pPr>
      <w:spacing w:after="200" w:line="276" w:lineRule="auto"/>
    </w:pPr>
    <w:rPr>
      <w:kern w:val="0"/>
      <w14:ligatures w14:val="none"/>
    </w:rPr>
  </w:style>
  <w:style w:type="paragraph" w:customStyle="1" w:styleId="DD0BC7A069BF431CB17D52D1D950D6318">
    <w:name w:val="DD0BC7A069BF431CB17D52D1D950D6318"/>
    <w:pPr>
      <w:spacing w:after="200" w:line="276" w:lineRule="auto"/>
    </w:pPr>
    <w:rPr>
      <w:kern w:val="0"/>
      <w14:ligatures w14:val="none"/>
    </w:rPr>
  </w:style>
  <w:style w:type="paragraph" w:customStyle="1" w:styleId="8A50895AB4404DD49786034137BA9ED18">
    <w:name w:val="8A50895AB4404DD49786034137BA9ED18"/>
    <w:pPr>
      <w:spacing w:after="200" w:line="276" w:lineRule="auto"/>
    </w:pPr>
    <w:rPr>
      <w:kern w:val="0"/>
      <w14:ligatures w14:val="none"/>
    </w:rPr>
  </w:style>
  <w:style w:type="paragraph" w:customStyle="1" w:styleId="E02395E2AB2A47C9AECC2A410F95A7496">
    <w:name w:val="E02395E2AB2A47C9AECC2A410F95A7496"/>
    <w:pPr>
      <w:spacing w:after="200" w:line="276" w:lineRule="auto"/>
    </w:pPr>
    <w:rPr>
      <w:kern w:val="0"/>
      <w14:ligatures w14:val="none"/>
    </w:rPr>
  </w:style>
  <w:style w:type="paragraph" w:customStyle="1" w:styleId="E7B326DAA41443338BF9B23B477303857">
    <w:name w:val="E7B326DAA41443338BF9B23B477303857"/>
    <w:pPr>
      <w:spacing w:after="200" w:line="276" w:lineRule="auto"/>
    </w:pPr>
    <w:rPr>
      <w:kern w:val="0"/>
      <w14:ligatures w14:val="none"/>
    </w:rPr>
  </w:style>
  <w:style w:type="paragraph" w:customStyle="1" w:styleId="4339A6D76F614C1F9408DECBFDDCFFA26">
    <w:name w:val="4339A6D76F614C1F9408DECBFDDCFFA26"/>
    <w:pPr>
      <w:spacing w:after="200" w:line="276" w:lineRule="auto"/>
    </w:pPr>
    <w:rPr>
      <w:kern w:val="0"/>
      <w14:ligatures w14:val="none"/>
    </w:rPr>
  </w:style>
  <w:style w:type="paragraph" w:customStyle="1" w:styleId="3EF72C2325C14633B3D752B7A895981C7">
    <w:name w:val="3EF72C2325C14633B3D752B7A895981C7"/>
    <w:pPr>
      <w:spacing w:after="200" w:line="276" w:lineRule="auto"/>
    </w:pPr>
    <w:rPr>
      <w:kern w:val="0"/>
      <w14:ligatures w14:val="none"/>
    </w:rPr>
  </w:style>
  <w:style w:type="paragraph" w:customStyle="1" w:styleId="032FF4D2D2E04E25A03D1D7505A7BB336">
    <w:name w:val="032FF4D2D2E04E25A03D1D7505A7BB336"/>
    <w:pPr>
      <w:spacing w:after="200" w:line="276" w:lineRule="auto"/>
    </w:pPr>
    <w:rPr>
      <w:kern w:val="0"/>
      <w14:ligatures w14:val="none"/>
    </w:rPr>
  </w:style>
  <w:style w:type="paragraph" w:customStyle="1" w:styleId="B2017E479EED46E7A71345A5ABEE8B025">
    <w:name w:val="B2017E479EED46E7A71345A5ABEE8B025"/>
    <w:pPr>
      <w:spacing w:after="200" w:line="276" w:lineRule="auto"/>
    </w:pPr>
    <w:rPr>
      <w:kern w:val="0"/>
      <w14:ligatures w14:val="none"/>
    </w:rPr>
  </w:style>
  <w:style w:type="paragraph" w:customStyle="1" w:styleId="25794C20E09B490D95C171A8B39305FE8">
    <w:name w:val="25794C20E09B490D95C171A8B39305FE8"/>
    <w:pPr>
      <w:spacing w:after="0" w:line="240" w:lineRule="auto"/>
    </w:pPr>
    <w:rPr>
      <w:kern w:val="0"/>
      <w14:ligatures w14:val="none"/>
    </w:rPr>
  </w:style>
  <w:style w:type="paragraph" w:customStyle="1" w:styleId="CD29FB26BDF24392B5A160E5B93F3F95">
    <w:name w:val="CD29FB26BDF24392B5A160E5B93F3F95"/>
    <w:rsid w:val="0027763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11774287A1F4C1398FCC5A9C6A37DBB">
    <w:name w:val="411774287A1F4C1398FCC5A9C6A37DBB"/>
    <w:rsid w:val="0027763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">
    <w:name w:val="DD0BC7A069BF431CB17D52D1D950D631"/>
    <w:rsid w:val="0027763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02395E2AB2A47C9AECC2A410F95A749">
    <w:name w:val="E02395E2AB2A47C9AECC2A410F95A749"/>
    <w:rsid w:val="0027763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7B326DAA41443338BF9B23B47730385">
    <w:name w:val="E7B326DAA41443338BF9B23B47730385"/>
    <w:rsid w:val="0027763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">
    <w:name w:val="3EF72C2325C14633B3D752B7A895981C"/>
    <w:rsid w:val="0027763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">
    <w:name w:val="032FF4D2D2E04E25A03D1D7505A7BB33"/>
    <w:rsid w:val="0027763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">
    <w:name w:val="B2017E479EED46E7A71345A5ABEE8B02"/>
    <w:rsid w:val="0027763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">
    <w:name w:val="25794C20E09B490D95C171A8B39305FE"/>
    <w:rsid w:val="0027763E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1">
    <w:name w:val="411774287A1F4C1398FCC5A9C6A37DBB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1">
    <w:name w:val="DD0BC7A069BF431CB17D52D1D950D631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7B326DAA41443338BF9B23B477303851">
    <w:name w:val="E7B326DAA41443338BF9B23B47730385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1">
    <w:name w:val="3EF72C2325C14633B3D752B7A895981C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1">
    <w:name w:val="032FF4D2D2E04E25A03D1D7505A7BB33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1">
    <w:name w:val="B2017E479EED46E7A71345A5ABEE8B02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1">
    <w:name w:val="25794C20E09B490D95C171A8B39305FE1"/>
    <w:rsid w:val="001450B5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2">
    <w:name w:val="411774287A1F4C1398FCC5A9C6A37DBB2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2">
    <w:name w:val="DD0BC7A069BF431CB17D52D1D950D6312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">
    <w:name w:val="2D06AB474A654F849FCBCF7D30CB5680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7B326DAA41443338BF9B23B477303852">
    <w:name w:val="E7B326DAA41443338BF9B23B477303852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2">
    <w:name w:val="3EF72C2325C14633B3D752B7A895981C2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2">
    <w:name w:val="032FF4D2D2E04E25A03D1D7505A7BB332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2">
    <w:name w:val="B2017E479EED46E7A71345A5ABEE8B022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2">
    <w:name w:val="25794C20E09B490D95C171A8B39305FE2"/>
    <w:rsid w:val="001450B5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3">
    <w:name w:val="411774287A1F4C1398FCC5A9C6A37DBB3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3">
    <w:name w:val="DD0BC7A069BF431CB17D52D1D950D6313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1">
    <w:name w:val="2D06AB474A654F849FCBCF7D30CB5680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">
    <w:name w:val="BE1A0D79F70F4072977526745088D882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3">
    <w:name w:val="3EF72C2325C14633B3D752B7A895981C3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3">
    <w:name w:val="032FF4D2D2E04E25A03D1D7505A7BB333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3">
    <w:name w:val="B2017E479EED46E7A71345A5ABEE8B023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3">
    <w:name w:val="25794C20E09B490D95C171A8B39305FE3"/>
    <w:rsid w:val="001450B5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4">
    <w:name w:val="411774287A1F4C1398FCC5A9C6A37DBB4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4">
    <w:name w:val="DD0BC7A069BF431CB17D52D1D950D6314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">
    <w:name w:val="1A147DE0237C458ABBFACB5C63AF7168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2">
    <w:name w:val="2D06AB474A654F849FCBCF7D30CB56802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1">
    <w:name w:val="BE1A0D79F70F4072977526745088D882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4">
    <w:name w:val="3EF72C2325C14633B3D752B7A895981C4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4">
    <w:name w:val="032FF4D2D2E04E25A03D1D7505A7BB334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4">
    <w:name w:val="B2017E479EED46E7A71345A5ABEE8B024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4">
    <w:name w:val="25794C20E09B490D95C171A8B39305FE4"/>
    <w:rsid w:val="001450B5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5">
    <w:name w:val="411774287A1F4C1398FCC5A9C6A37DBB5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5">
    <w:name w:val="DD0BC7A069BF431CB17D52D1D950D6315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1">
    <w:name w:val="1A147DE0237C458ABBFACB5C63AF7168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3">
    <w:name w:val="2D06AB474A654F849FCBCF7D30CB56803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2">
    <w:name w:val="BE1A0D79F70F4072977526745088D8822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5">
    <w:name w:val="3EF72C2325C14633B3D752B7A895981C5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5">
    <w:name w:val="032FF4D2D2E04E25A03D1D7505A7BB335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6">
    <w:name w:val="B2017E479EED46E7A71345A5ABEE8B026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5">
    <w:name w:val="25794C20E09B490D95C171A8B39305FE5"/>
    <w:rsid w:val="001450B5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6">
    <w:name w:val="411774287A1F4C1398FCC5A9C6A37DBB6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6">
    <w:name w:val="DD0BC7A069BF431CB17D52D1D950D6316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2">
    <w:name w:val="1A147DE0237C458ABBFACB5C63AF71682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4">
    <w:name w:val="2D06AB474A654F849FCBCF7D30CB56804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3">
    <w:name w:val="BE1A0D79F70F4072977526745088D8823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6">
    <w:name w:val="3EF72C2325C14633B3D752B7A895981C6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7">
    <w:name w:val="032FF4D2D2E04E25A03D1D7505A7BB337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7">
    <w:name w:val="B2017E479EED46E7A71345A5ABEE8B027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6">
    <w:name w:val="25794C20E09B490D95C171A8B39305FE6"/>
    <w:rsid w:val="001450B5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7">
    <w:name w:val="411774287A1F4C1398FCC5A9C6A37DBB7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7">
    <w:name w:val="DD0BC7A069BF431CB17D52D1D950D6317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3">
    <w:name w:val="1A147DE0237C458ABBFACB5C63AF71683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5">
    <w:name w:val="2D06AB474A654F849FCBCF7D30CB56805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4">
    <w:name w:val="BE1A0D79F70F4072977526745088D8824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8">
    <w:name w:val="3EF72C2325C14633B3D752B7A895981C8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8">
    <w:name w:val="032FF4D2D2E04E25A03D1D7505A7BB338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8">
    <w:name w:val="B2017E479EED46E7A71345A5ABEE8B028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7">
    <w:name w:val="25794C20E09B490D95C171A8B39305FE7"/>
    <w:rsid w:val="001450B5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8">
    <w:name w:val="411774287A1F4C1398FCC5A9C6A37DBB8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9">
    <w:name w:val="DD0BC7A069BF431CB17D52D1D950D6319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4">
    <w:name w:val="1A147DE0237C458ABBFACB5C63AF71684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6">
    <w:name w:val="2D06AB474A654F849FCBCF7D30CB56806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5">
    <w:name w:val="BE1A0D79F70F4072977526745088D8825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9">
    <w:name w:val="3EF72C2325C14633B3D752B7A895981C9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9">
    <w:name w:val="032FF4D2D2E04E25A03D1D7505A7BB339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9">
    <w:name w:val="B2017E479EED46E7A71345A5ABEE8B029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9">
    <w:name w:val="25794C20E09B490D95C171A8B39305FE9"/>
    <w:rsid w:val="001450B5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10">
    <w:name w:val="411774287A1F4C1398FCC5A9C6A37DBB10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10">
    <w:name w:val="DD0BC7A069BF431CB17D52D1D950D63110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5">
    <w:name w:val="1A147DE0237C458ABBFACB5C63AF71685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7">
    <w:name w:val="2D06AB474A654F849FCBCF7D30CB56807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6">
    <w:name w:val="BE1A0D79F70F4072977526745088D8826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10">
    <w:name w:val="3EF72C2325C14633B3D752B7A895981C10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10">
    <w:name w:val="032FF4D2D2E04E25A03D1D7505A7BB3310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10">
    <w:name w:val="B2017E479EED46E7A71345A5ABEE8B0210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10">
    <w:name w:val="25794C20E09B490D95C171A8B39305FE10"/>
    <w:rsid w:val="001450B5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11">
    <w:name w:val="411774287A1F4C1398FCC5A9C6A37DBB1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11">
    <w:name w:val="DD0BC7A069BF431CB17D52D1D950D6311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6">
    <w:name w:val="1A147DE0237C458ABBFACB5C63AF71686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8">
    <w:name w:val="2D06AB474A654F849FCBCF7D30CB56808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7">
    <w:name w:val="BE1A0D79F70F4072977526745088D8827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11">
    <w:name w:val="3EF72C2325C14633B3D752B7A895981C1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11">
    <w:name w:val="032FF4D2D2E04E25A03D1D7505A7BB331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11">
    <w:name w:val="B2017E479EED46E7A71345A5ABEE8B0211"/>
    <w:rsid w:val="001450B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11">
    <w:name w:val="25794C20E09B490D95C171A8B39305FE11"/>
    <w:rsid w:val="001450B5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12">
    <w:name w:val="411774287A1F4C1398FCC5A9C6A37DBB12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12">
    <w:name w:val="DD0BC7A069BF431CB17D52D1D950D63112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7">
    <w:name w:val="1A147DE0237C458ABBFACB5C63AF71687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9">
    <w:name w:val="2D06AB474A654F849FCBCF7D30CB56809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8">
    <w:name w:val="BE1A0D79F70F4072977526745088D8828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12">
    <w:name w:val="3EF72C2325C14633B3D752B7A895981C12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12">
    <w:name w:val="032FF4D2D2E04E25A03D1D7505A7BB3312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2017E479EED46E7A71345A5ABEE8B0212">
    <w:name w:val="B2017E479EED46E7A71345A5ABEE8B0212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12">
    <w:name w:val="25794C20E09B490D95C171A8B39305FE12"/>
    <w:rsid w:val="00D9452B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13">
    <w:name w:val="411774287A1F4C1398FCC5A9C6A37DBB13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13">
    <w:name w:val="DD0BC7A069BF431CB17D52D1D950D63113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8">
    <w:name w:val="1A147DE0237C458ABBFACB5C63AF71688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10">
    <w:name w:val="2D06AB474A654F849FCBCF7D30CB568010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9">
    <w:name w:val="BE1A0D79F70F4072977526745088D8829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13">
    <w:name w:val="3EF72C2325C14633B3D752B7A895981C13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13">
    <w:name w:val="032FF4D2D2E04E25A03D1D7505A7BB3313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">
    <w:name w:val="661BB5B0A7CC4D9183A764B5E0E9C827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13">
    <w:name w:val="25794C20E09B490D95C171A8B39305FE13"/>
    <w:rsid w:val="00D9452B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14">
    <w:name w:val="411774287A1F4C1398FCC5A9C6A37DBB14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14">
    <w:name w:val="DD0BC7A069BF431CB17D52D1D950D63114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9">
    <w:name w:val="1A147DE0237C458ABBFACB5C63AF71689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11">
    <w:name w:val="2D06AB474A654F849FCBCF7D30CB568011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10">
    <w:name w:val="BE1A0D79F70F4072977526745088D88210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14">
    <w:name w:val="3EF72C2325C14633B3D752B7A895981C14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14">
    <w:name w:val="032FF4D2D2E04E25A03D1D7505A7BB3314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1">
    <w:name w:val="661BB5B0A7CC4D9183A764B5E0E9C8271"/>
    <w:rsid w:val="00D9452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14">
    <w:name w:val="25794C20E09B490D95C171A8B39305FE14"/>
    <w:rsid w:val="00D9452B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15">
    <w:name w:val="411774287A1F4C1398FCC5A9C6A37DBB15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15">
    <w:name w:val="DD0BC7A069BF431CB17D52D1D950D63115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10">
    <w:name w:val="1A147DE0237C458ABBFACB5C63AF716810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character" w:styleId="Izsmalcintaatsauce">
    <w:name w:val="Subtle Reference"/>
    <w:basedOn w:val="Noklusjumarindkopasfonts"/>
    <w:uiPriority w:val="4"/>
    <w:unhideWhenUsed/>
    <w:qFormat/>
    <w:rsid w:val="00063C8C"/>
    <w:rPr>
      <w:caps w:val="0"/>
      <w:smallCaps w:val="0"/>
      <w:color w:val="595959" w:themeColor="text1" w:themeTint="A6"/>
    </w:rPr>
  </w:style>
  <w:style w:type="paragraph" w:customStyle="1" w:styleId="2D06AB474A654F849FCBCF7D30CB568012">
    <w:name w:val="2D06AB474A654F849FCBCF7D30CB568012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11">
    <w:name w:val="BE1A0D79F70F4072977526745088D88211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15">
    <w:name w:val="3EF72C2325C14633B3D752B7A895981C15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15">
    <w:name w:val="032FF4D2D2E04E25A03D1D7505A7BB3315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2">
    <w:name w:val="661BB5B0A7CC4D9183A764B5E0E9C8272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15">
    <w:name w:val="25794C20E09B490D95C171A8B39305FE15"/>
    <w:rsid w:val="00ED0552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16">
    <w:name w:val="411774287A1F4C1398FCC5A9C6A37DBB16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16">
    <w:name w:val="DD0BC7A069BF431CB17D52D1D950D63116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11">
    <w:name w:val="1A147DE0237C458ABBFACB5C63AF716811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13">
    <w:name w:val="2D06AB474A654F849FCBCF7D30CB568013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12">
    <w:name w:val="BE1A0D79F70F4072977526745088D88212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16">
    <w:name w:val="3EF72C2325C14633B3D752B7A895981C16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16">
    <w:name w:val="032FF4D2D2E04E25A03D1D7505A7BB3316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3">
    <w:name w:val="661BB5B0A7CC4D9183A764B5E0E9C8273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16">
    <w:name w:val="25794C20E09B490D95C171A8B39305FE16"/>
    <w:rsid w:val="00ED0552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6D0ACDE907C74CB5A1D3440791373C8B">
    <w:name w:val="6D0ACDE907C74CB5A1D3440791373C8B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11774287A1F4C1398FCC5A9C6A37DBB17">
    <w:name w:val="411774287A1F4C1398FCC5A9C6A37DBB17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17">
    <w:name w:val="DD0BC7A069BF431CB17D52D1D950D63117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12">
    <w:name w:val="1A147DE0237C458ABBFACB5C63AF716812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14">
    <w:name w:val="2D06AB474A654F849FCBCF7D30CB568014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13">
    <w:name w:val="BE1A0D79F70F4072977526745088D88213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17">
    <w:name w:val="3EF72C2325C14633B3D752B7A895981C17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17">
    <w:name w:val="032FF4D2D2E04E25A03D1D7505A7BB3317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4">
    <w:name w:val="661BB5B0A7CC4D9183A764B5E0E9C8274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17">
    <w:name w:val="25794C20E09B490D95C171A8B39305FE17"/>
    <w:rsid w:val="00ED0552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6D0ACDE907C74CB5A1D3440791373C8B1">
    <w:name w:val="6D0ACDE907C74CB5A1D3440791373C8B1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11774287A1F4C1398FCC5A9C6A37DBB18">
    <w:name w:val="411774287A1F4C1398FCC5A9C6A37DBB18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18">
    <w:name w:val="DD0BC7A069BF431CB17D52D1D950D63118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13">
    <w:name w:val="1A147DE0237C458ABBFACB5C63AF716813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15">
    <w:name w:val="2D06AB474A654F849FCBCF7D30CB568015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14">
    <w:name w:val="BE1A0D79F70F4072977526745088D88214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18">
    <w:name w:val="3EF72C2325C14633B3D752B7A895981C18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18">
    <w:name w:val="032FF4D2D2E04E25A03D1D7505A7BB3318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5">
    <w:name w:val="661BB5B0A7CC4D9183A764B5E0E9C8275"/>
    <w:rsid w:val="00ED055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18">
    <w:name w:val="25794C20E09B490D95C171A8B39305FE18"/>
    <w:rsid w:val="00ED0552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6D0ACDE907C74CB5A1D3440791373C8B2">
    <w:name w:val="6D0ACDE907C74CB5A1D3440791373C8B2"/>
    <w:rsid w:val="00D279A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11774287A1F4C1398FCC5A9C6A37DBB19">
    <w:name w:val="411774287A1F4C1398FCC5A9C6A37DBB19"/>
    <w:rsid w:val="00D279A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19">
    <w:name w:val="DD0BC7A069BF431CB17D52D1D950D63119"/>
    <w:rsid w:val="00D279A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14">
    <w:name w:val="1A147DE0237C458ABBFACB5C63AF716814"/>
    <w:rsid w:val="00D279A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16">
    <w:name w:val="2D06AB474A654F849FCBCF7D30CB568016"/>
    <w:rsid w:val="00D279A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15">
    <w:name w:val="BE1A0D79F70F4072977526745088D88215"/>
    <w:rsid w:val="00D279A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19">
    <w:name w:val="3EF72C2325C14633B3D752B7A895981C19"/>
    <w:rsid w:val="00D279A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19">
    <w:name w:val="032FF4D2D2E04E25A03D1D7505A7BB3319"/>
    <w:rsid w:val="00D279A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6">
    <w:name w:val="661BB5B0A7CC4D9183A764B5E0E9C8276"/>
    <w:rsid w:val="00D279AE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19">
    <w:name w:val="25794C20E09B490D95C171A8B39305FE19"/>
    <w:rsid w:val="00D279AE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C64D3CF45B814795880B740C1B7491A5">
    <w:name w:val="C64D3CF45B814795880B740C1B7491A5"/>
    <w:rsid w:val="00EB14C6"/>
    <w:rPr>
      <w:kern w:val="0"/>
      <w14:ligatures w14:val="none"/>
    </w:rPr>
  </w:style>
  <w:style w:type="paragraph" w:customStyle="1" w:styleId="59E3D5F5795E435EAE911147AB6BCB7E">
    <w:name w:val="59E3D5F5795E435EAE911147AB6BCB7E"/>
    <w:rsid w:val="00EB14C6"/>
    <w:rPr>
      <w:kern w:val="0"/>
      <w14:ligatures w14:val="none"/>
    </w:rPr>
  </w:style>
  <w:style w:type="paragraph" w:customStyle="1" w:styleId="6D0ACDE907C74CB5A1D3440791373C8B3">
    <w:name w:val="6D0ACDE907C74CB5A1D3440791373C8B3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11774287A1F4C1398FCC5A9C6A37DBB20">
    <w:name w:val="411774287A1F4C1398FCC5A9C6A37DBB20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20">
    <w:name w:val="DD0BC7A069BF431CB17D52D1D950D63120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15">
    <w:name w:val="1A147DE0237C458ABBFACB5C63AF716815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17">
    <w:name w:val="2D06AB474A654F849FCBCF7D30CB568017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16">
    <w:name w:val="BE1A0D79F70F4072977526745088D88216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20">
    <w:name w:val="3EF72C2325C14633B3D752B7A895981C20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20">
    <w:name w:val="032FF4D2D2E04E25A03D1D7505A7BB3320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7">
    <w:name w:val="661BB5B0A7CC4D9183A764B5E0E9C8277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20">
    <w:name w:val="25794C20E09B490D95C171A8B39305FE20"/>
    <w:rsid w:val="00EB14C6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2397E3714AF54803BAA9FC2AF04BA1D0">
    <w:name w:val="2397E3714AF54803BAA9FC2AF04BA1D0"/>
    <w:rsid w:val="00EB14C6"/>
    <w:rPr>
      <w:kern w:val="0"/>
      <w14:ligatures w14:val="none"/>
    </w:rPr>
  </w:style>
  <w:style w:type="paragraph" w:customStyle="1" w:styleId="6D0ACDE907C74CB5A1D3440791373C8B4">
    <w:name w:val="6D0ACDE907C74CB5A1D3440791373C8B4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11774287A1F4C1398FCC5A9C6A37DBB21">
    <w:name w:val="411774287A1F4C1398FCC5A9C6A37DBB21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21">
    <w:name w:val="DD0BC7A069BF431CB17D52D1D950D63121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16">
    <w:name w:val="1A147DE0237C458ABBFACB5C63AF716816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18">
    <w:name w:val="2D06AB474A654F849FCBCF7D30CB568018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17">
    <w:name w:val="BE1A0D79F70F4072977526745088D88217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21">
    <w:name w:val="3EF72C2325C14633B3D752B7A895981C21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21">
    <w:name w:val="032FF4D2D2E04E25A03D1D7505A7BB3321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8">
    <w:name w:val="661BB5B0A7CC4D9183A764B5E0E9C8278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5794C20E09B490D95C171A8B39305FE21">
    <w:name w:val="25794C20E09B490D95C171A8B39305FE21"/>
    <w:rsid w:val="00EB14C6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BDEA2B07C67C4EF5856A68150A4CE63A">
    <w:name w:val="BDEA2B07C67C4EF5856A68150A4CE63A"/>
    <w:rsid w:val="00EB14C6"/>
    <w:rPr>
      <w:kern w:val="0"/>
      <w14:ligatures w14:val="none"/>
    </w:rPr>
  </w:style>
  <w:style w:type="paragraph" w:customStyle="1" w:styleId="74BAD60ACF6241B1BC4E6B11FB8F1FE6">
    <w:name w:val="74BAD60ACF6241B1BC4E6B11FB8F1FE6"/>
    <w:rsid w:val="00EB14C6"/>
    <w:rPr>
      <w:kern w:val="0"/>
      <w14:ligatures w14:val="none"/>
    </w:rPr>
  </w:style>
  <w:style w:type="paragraph" w:customStyle="1" w:styleId="6D0ACDE907C74CB5A1D3440791373C8B5">
    <w:name w:val="6D0ACDE907C74CB5A1D3440791373C8B5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11774287A1F4C1398FCC5A9C6A37DBB22">
    <w:name w:val="411774287A1F4C1398FCC5A9C6A37DBB22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22">
    <w:name w:val="DD0BC7A069BF431CB17D52D1D950D63122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17">
    <w:name w:val="1A147DE0237C458ABBFACB5C63AF716817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19">
    <w:name w:val="2D06AB474A654F849FCBCF7D30CB568019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18">
    <w:name w:val="BE1A0D79F70F4072977526745088D88218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22">
    <w:name w:val="3EF72C2325C14633B3D752B7A895981C22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22">
    <w:name w:val="032FF4D2D2E04E25A03D1D7505A7BB3322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9">
    <w:name w:val="661BB5B0A7CC4D9183A764B5E0E9C8279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DEA2B07C67C4EF5856A68150A4CE63A1">
    <w:name w:val="BDEA2B07C67C4EF5856A68150A4CE63A1"/>
    <w:rsid w:val="00EB14C6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6D0ACDE907C74CB5A1D3440791373C8B6">
    <w:name w:val="6D0ACDE907C74CB5A1D3440791373C8B6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11774287A1F4C1398FCC5A9C6A37DBB23">
    <w:name w:val="411774287A1F4C1398FCC5A9C6A37DBB23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23">
    <w:name w:val="DD0BC7A069BF431CB17D52D1D950D63123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18">
    <w:name w:val="1A147DE0237C458ABBFACB5C63AF716818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20">
    <w:name w:val="2D06AB474A654F849FCBCF7D30CB568020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19">
    <w:name w:val="BE1A0D79F70F4072977526745088D88219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23">
    <w:name w:val="3EF72C2325C14633B3D752B7A895981C23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23">
    <w:name w:val="032FF4D2D2E04E25A03D1D7505A7BB3323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10">
    <w:name w:val="661BB5B0A7CC4D9183A764B5E0E9C82710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DEA2B07C67C4EF5856A68150A4CE63A2">
    <w:name w:val="BDEA2B07C67C4EF5856A68150A4CE63A2"/>
    <w:rsid w:val="00EB14C6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24">
    <w:name w:val="411774287A1F4C1398FCC5A9C6A37DBB24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24">
    <w:name w:val="DD0BC7A069BF431CB17D52D1D950D63124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19">
    <w:name w:val="1A147DE0237C458ABBFACB5C63AF716819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21">
    <w:name w:val="2D06AB474A654F849FCBCF7D30CB568021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20">
    <w:name w:val="BE1A0D79F70F4072977526745088D88220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24">
    <w:name w:val="3EF72C2325C14633B3D752B7A895981C24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24">
    <w:name w:val="032FF4D2D2E04E25A03D1D7505A7BB3324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11">
    <w:name w:val="661BB5B0A7CC4D9183A764B5E0E9C82711"/>
    <w:rsid w:val="00EB14C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DEA2B07C67C4EF5856A68150A4CE63A3">
    <w:name w:val="BDEA2B07C67C4EF5856A68150A4CE63A3"/>
    <w:rsid w:val="00EB14C6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25">
    <w:name w:val="411774287A1F4C1398FCC5A9C6A37DBB25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25">
    <w:name w:val="DD0BC7A069BF431CB17D52D1D950D63125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20">
    <w:name w:val="1A147DE0237C458ABBFACB5C63AF716820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22">
    <w:name w:val="2D06AB474A654F849FCBCF7D30CB568022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21">
    <w:name w:val="BE1A0D79F70F4072977526745088D88221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25">
    <w:name w:val="3EF72C2325C14633B3D752B7A895981C25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25">
    <w:name w:val="032FF4D2D2E04E25A03D1D7505A7BB3325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12">
    <w:name w:val="661BB5B0A7CC4D9183A764B5E0E9C82712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DEA2B07C67C4EF5856A68150A4CE63A4">
    <w:name w:val="BDEA2B07C67C4EF5856A68150A4CE63A4"/>
    <w:rsid w:val="008D43A1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26">
    <w:name w:val="411774287A1F4C1398FCC5A9C6A37DBB26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26">
    <w:name w:val="DD0BC7A069BF431CB17D52D1D950D63126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21">
    <w:name w:val="1A147DE0237C458ABBFACB5C63AF716821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23">
    <w:name w:val="2D06AB474A654F849FCBCF7D30CB568023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22">
    <w:name w:val="BE1A0D79F70F4072977526745088D88222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26">
    <w:name w:val="3EF72C2325C14633B3D752B7A895981C26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26">
    <w:name w:val="032FF4D2D2E04E25A03D1D7505A7BB3326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13">
    <w:name w:val="661BB5B0A7CC4D9183A764B5E0E9C82713"/>
    <w:rsid w:val="008D43A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DEA2B07C67C4EF5856A68150A4CE63A5">
    <w:name w:val="BDEA2B07C67C4EF5856A68150A4CE63A5"/>
    <w:rsid w:val="008D43A1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27">
    <w:name w:val="411774287A1F4C1398FCC5A9C6A37DBB27"/>
    <w:rsid w:val="004E12B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27">
    <w:name w:val="DD0BC7A069BF431CB17D52D1D950D63127"/>
    <w:rsid w:val="004E12B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22">
    <w:name w:val="1A147DE0237C458ABBFACB5C63AF716822"/>
    <w:rsid w:val="004E12B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24">
    <w:name w:val="2D06AB474A654F849FCBCF7D30CB568024"/>
    <w:rsid w:val="004E12B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23">
    <w:name w:val="BE1A0D79F70F4072977526745088D88223"/>
    <w:rsid w:val="004E12B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27">
    <w:name w:val="3EF72C2325C14633B3D752B7A895981C27"/>
    <w:rsid w:val="004E12B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27">
    <w:name w:val="032FF4D2D2E04E25A03D1D7505A7BB3327"/>
    <w:rsid w:val="004E12B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14">
    <w:name w:val="661BB5B0A7CC4D9183A764B5E0E9C82714"/>
    <w:rsid w:val="004E12B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DEA2B07C67C4EF5856A68150A4CE63A6">
    <w:name w:val="BDEA2B07C67C4EF5856A68150A4CE63A6"/>
    <w:rsid w:val="004E12BA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411774287A1F4C1398FCC5A9C6A37DBB28">
    <w:name w:val="411774287A1F4C1398FCC5A9C6A37DBB28"/>
    <w:rsid w:val="0079116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28">
    <w:name w:val="DD0BC7A069BF431CB17D52D1D950D63128"/>
    <w:rsid w:val="0079116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23">
    <w:name w:val="1A147DE0237C458ABBFACB5C63AF716823"/>
    <w:rsid w:val="0079116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25">
    <w:name w:val="2D06AB474A654F849FCBCF7D30CB568025"/>
    <w:rsid w:val="0079116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24">
    <w:name w:val="BE1A0D79F70F4072977526745088D88224"/>
    <w:rsid w:val="0079116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28">
    <w:name w:val="3EF72C2325C14633B3D752B7A895981C28"/>
    <w:rsid w:val="0079116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28">
    <w:name w:val="032FF4D2D2E04E25A03D1D7505A7BB3328"/>
    <w:rsid w:val="0079116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15">
    <w:name w:val="661BB5B0A7CC4D9183A764B5E0E9C82715"/>
    <w:rsid w:val="00791162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DEA2B07C67C4EF5856A68150A4CE63A7">
    <w:name w:val="BDEA2B07C67C4EF5856A68150A4CE63A7"/>
    <w:rsid w:val="00791162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2397E3714AF54803BAA9FC2AF04BA1D01">
    <w:name w:val="2397E3714AF54803BAA9FC2AF04BA1D01"/>
    <w:rsid w:val="001C0347"/>
    <w:pPr>
      <w:pBdr>
        <w:top w:val="single" w:sz="2" w:space="6" w:color="D9E2F3" w:themeColor="accent1" w:themeTint="33"/>
        <w:left w:val="single" w:sz="2" w:space="4" w:color="D9E2F3" w:themeColor="accent1" w:themeTint="33"/>
        <w:bottom w:val="single" w:sz="2" w:space="1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before="120" w:after="0" w:line="240" w:lineRule="auto"/>
      <w:ind w:left="43" w:right="43"/>
      <w:jc w:val="center"/>
    </w:pPr>
    <w:rPr>
      <w:rFonts w:asciiTheme="majorHAnsi" w:eastAsiaTheme="majorEastAsia" w:hAnsiTheme="majorHAnsi" w:cstheme="majorBidi"/>
      <w:b/>
      <w:bCs/>
      <w:caps/>
      <w:kern w:val="0"/>
      <w:lang w:eastAsia="ja-JP"/>
      <w14:ligatures w14:val="none"/>
    </w:rPr>
  </w:style>
  <w:style w:type="paragraph" w:customStyle="1" w:styleId="C64D3CF45B814795880B740C1B7491A51">
    <w:name w:val="C64D3CF45B814795880B740C1B7491A51"/>
    <w:rsid w:val="001C0347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CDE373EE8CAB4C448FA1E678E2EFAA58">
    <w:name w:val="CDE373EE8CAB4C448FA1E678E2EFAA58"/>
    <w:rsid w:val="001C0347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59E3D5F5795E435EAE911147AB6BCB7E1">
    <w:name w:val="59E3D5F5795E435EAE911147AB6BCB7E1"/>
    <w:rsid w:val="001C0347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75AA37C307A6495B91B6B451D6D963EF">
    <w:name w:val="75AA37C307A6495B91B6B451D6D963EF"/>
    <w:rsid w:val="001C0347"/>
    <w:pPr>
      <w:keepNext/>
      <w:keepLines/>
      <w:spacing w:before="48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paragraph" w:customStyle="1" w:styleId="6D0ACDE907C74CB5A1D3440791373C8B7">
    <w:name w:val="6D0ACDE907C74CB5A1D3440791373C8B7"/>
    <w:rsid w:val="001C0347"/>
    <w:pPr>
      <w:spacing w:after="200" w:line="276" w:lineRule="auto"/>
    </w:pPr>
    <w:rPr>
      <w:b/>
      <w:kern w:val="0"/>
      <w:lang w:eastAsia="ja-JP"/>
      <w14:ligatures w14:val="none"/>
    </w:rPr>
  </w:style>
  <w:style w:type="paragraph" w:customStyle="1" w:styleId="411774287A1F4C1398FCC5A9C6A37DBB29">
    <w:name w:val="411774287A1F4C1398FCC5A9C6A37DBB29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010AD779434A919577C152E5419B5F">
    <w:name w:val="9E010AD779434A919577C152E5419B5F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29">
    <w:name w:val="DD0BC7A069BF431CB17D52D1D950D63129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6030391D5E44868A39EAE217B2B3B4B">
    <w:name w:val="46030391D5E44868A39EAE217B2B3B4B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24">
    <w:name w:val="1A147DE0237C458ABBFACB5C63AF716824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593BBC216825477CB6F27288215A6505">
    <w:name w:val="593BBC216825477CB6F27288215A6505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26">
    <w:name w:val="2D06AB474A654F849FCBCF7D30CB568026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E243FD516D44AC19C2485455ED68FB9">
    <w:name w:val="DE243FD516D44AC19C2485455ED68FB9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25">
    <w:name w:val="BE1A0D79F70F4072977526745088D88225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F69846FA996241C6B8AC9CF81EE5DF26">
    <w:name w:val="F69846FA996241C6B8AC9CF81EE5DF26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29">
    <w:name w:val="3EF72C2325C14633B3D752B7A895981C29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31AA330007D4976A2D924D642954766">
    <w:name w:val="831AA330007D4976A2D924D642954766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24F1706F482473CBBE29242CAD5A0D2">
    <w:name w:val="224F1706F482473CBBE29242CAD5A0D2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0D073D66F3C46E2926AB2568C542883">
    <w:name w:val="80D073D66F3C46E2926AB2568C542883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F9318F58A4014A4287B5B4C8067B6A7D">
    <w:name w:val="F9318F58A4014A4287B5B4C8067B6A7D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29">
    <w:name w:val="032FF4D2D2E04E25A03D1D7505A7BB3329"/>
    <w:rsid w:val="001C034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97E3714AF54803BAA9FC2AF04BA1D02">
    <w:name w:val="2397E3714AF54803BAA9FC2AF04BA1D02"/>
    <w:rsid w:val="0065452A"/>
    <w:pPr>
      <w:pBdr>
        <w:top w:val="single" w:sz="2" w:space="6" w:color="D9E2F3" w:themeColor="accent1" w:themeTint="33"/>
        <w:left w:val="single" w:sz="2" w:space="4" w:color="D9E2F3" w:themeColor="accent1" w:themeTint="33"/>
        <w:bottom w:val="single" w:sz="2" w:space="1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before="120" w:after="0" w:line="240" w:lineRule="auto"/>
      <w:ind w:left="43" w:right="43"/>
      <w:jc w:val="center"/>
    </w:pPr>
    <w:rPr>
      <w:rFonts w:asciiTheme="majorHAnsi" w:eastAsiaTheme="majorEastAsia" w:hAnsiTheme="majorHAnsi" w:cstheme="majorBidi"/>
      <w:b/>
      <w:bCs/>
      <w:caps/>
      <w:kern w:val="0"/>
      <w:lang w:eastAsia="ja-JP"/>
      <w14:ligatures w14:val="none"/>
    </w:rPr>
  </w:style>
  <w:style w:type="paragraph" w:customStyle="1" w:styleId="C64D3CF45B814795880B740C1B7491A52">
    <w:name w:val="C64D3CF45B814795880B740C1B7491A52"/>
    <w:rsid w:val="0065452A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CDE373EE8CAB4C448FA1E678E2EFAA581">
    <w:name w:val="CDE373EE8CAB4C448FA1E678E2EFAA581"/>
    <w:rsid w:val="0065452A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59E3D5F5795E435EAE911147AB6BCB7E2">
    <w:name w:val="59E3D5F5795E435EAE911147AB6BCB7E2"/>
    <w:rsid w:val="0065452A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75AA37C307A6495B91B6B451D6D963EF1">
    <w:name w:val="75AA37C307A6495B91B6B451D6D963EF1"/>
    <w:rsid w:val="0065452A"/>
    <w:pPr>
      <w:keepNext/>
      <w:keepLines/>
      <w:spacing w:before="48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paragraph" w:customStyle="1" w:styleId="6D0ACDE907C74CB5A1D3440791373C8B8">
    <w:name w:val="6D0ACDE907C74CB5A1D3440791373C8B8"/>
    <w:rsid w:val="0065452A"/>
    <w:pPr>
      <w:spacing w:after="200" w:line="276" w:lineRule="auto"/>
    </w:pPr>
    <w:rPr>
      <w:b/>
      <w:kern w:val="0"/>
      <w:lang w:eastAsia="ja-JP"/>
      <w14:ligatures w14:val="none"/>
    </w:rPr>
  </w:style>
  <w:style w:type="paragraph" w:customStyle="1" w:styleId="411774287A1F4C1398FCC5A9C6A37DBB30">
    <w:name w:val="411774287A1F4C1398FCC5A9C6A37DBB30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010AD779434A919577C152E5419B5F1">
    <w:name w:val="9E010AD779434A919577C152E5419B5F1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30">
    <w:name w:val="DD0BC7A069BF431CB17D52D1D950D63130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6030391D5E44868A39EAE217B2B3B4B1">
    <w:name w:val="46030391D5E44868A39EAE217B2B3B4B1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25">
    <w:name w:val="1A147DE0237C458ABBFACB5C63AF716825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593BBC216825477CB6F27288215A65051">
    <w:name w:val="593BBC216825477CB6F27288215A65051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27">
    <w:name w:val="2D06AB474A654F849FCBCF7D30CB568027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E243FD516D44AC19C2485455ED68FB91">
    <w:name w:val="DE243FD516D44AC19C2485455ED68FB91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26">
    <w:name w:val="BE1A0D79F70F4072977526745088D88226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F69846FA996241C6B8AC9CF81EE5DF261">
    <w:name w:val="F69846FA996241C6B8AC9CF81EE5DF261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30">
    <w:name w:val="3EF72C2325C14633B3D752B7A895981C30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31AA330007D4976A2D924D6429547661">
    <w:name w:val="831AA330007D4976A2D924D6429547661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24F1706F482473CBBE29242CAD5A0D21">
    <w:name w:val="224F1706F482473CBBE29242CAD5A0D21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0D073D66F3C46E2926AB2568C5428831">
    <w:name w:val="80D073D66F3C46E2926AB2568C5428831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F9318F58A4014A4287B5B4C8067B6A7D1">
    <w:name w:val="F9318F58A4014A4287B5B4C8067B6A7D1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30">
    <w:name w:val="032FF4D2D2E04E25A03D1D7505A7BB3330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16">
    <w:name w:val="661BB5B0A7CC4D9183A764B5E0E9C82716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E046D2629AC4DDCB4BCD7D6FD56ADC3">
    <w:name w:val="8E046D2629AC4DDCB4BCD7D6FD56ADC3"/>
    <w:rsid w:val="0065452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DEA2B07C67C4EF5856A68150A4CE63A8">
    <w:name w:val="BDEA2B07C67C4EF5856A68150A4CE63A8"/>
    <w:rsid w:val="0065452A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74BAD60ACF6241B1BC4E6B11FB8F1FE61">
    <w:name w:val="74BAD60ACF6241B1BC4E6B11FB8F1FE61"/>
    <w:rsid w:val="0065452A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2397E3714AF54803BAA9FC2AF04BA1D03">
    <w:name w:val="2397E3714AF54803BAA9FC2AF04BA1D03"/>
    <w:rsid w:val="00063C8C"/>
    <w:pPr>
      <w:pBdr>
        <w:top w:val="single" w:sz="2" w:space="6" w:color="D9E2F3" w:themeColor="accent1" w:themeTint="33"/>
        <w:left w:val="single" w:sz="2" w:space="4" w:color="D9E2F3" w:themeColor="accent1" w:themeTint="33"/>
        <w:bottom w:val="single" w:sz="2" w:space="1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before="120" w:after="0" w:line="240" w:lineRule="auto"/>
      <w:ind w:left="43" w:right="43"/>
      <w:jc w:val="center"/>
    </w:pPr>
    <w:rPr>
      <w:rFonts w:asciiTheme="majorHAnsi" w:eastAsiaTheme="majorEastAsia" w:hAnsiTheme="majorHAnsi" w:cstheme="majorBidi"/>
      <w:b/>
      <w:bCs/>
      <w:caps/>
      <w:kern w:val="0"/>
      <w:lang w:eastAsia="ja-JP"/>
      <w14:ligatures w14:val="none"/>
    </w:rPr>
  </w:style>
  <w:style w:type="paragraph" w:customStyle="1" w:styleId="C64D3CF45B814795880B740C1B7491A53">
    <w:name w:val="C64D3CF45B814795880B740C1B7491A53"/>
    <w:rsid w:val="00063C8C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CDE373EE8CAB4C448FA1E678E2EFAA582">
    <w:name w:val="CDE373EE8CAB4C448FA1E678E2EFAA582"/>
    <w:rsid w:val="00063C8C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59E3D5F5795E435EAE911147AB6BCB7E3">
    <w:name w:val="59E3D5F5795E435EAE911147AB6BCB7E3"/>
    <w:rsid w:val="00063C8C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75AA37C307A6495B91B6B451D6D963EF2">
    <w:name w:val="75AA37C307A6495B91B6B451D6D963EF2"/>
    <w:rsid w:val="00063C8C"/>
    <w:pPr>
      <w:keepNext/>
      <w:keepLines/>
      <w:spacing w:before="48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paragraph" w:customStyle="1" w:styleId="6D0ACDE907C74CB5A1D3440791373C8B9">
    <w:name w:val="6D0ACDE907C74CB5A1D3440791373C8B9"/>
    <w:rsid w:val="00063C8C"/>
    <w:pPr>
      <w:spacing w:after="200" w:line="276" w:lineRule="auto"/>
    </w:pPr>
    <w:rPr>
      <w:b/>
      <w:kern w:val="0"/>
      <w:lang w:eastAsia="ja-JP"/>
      <w14:ligatures w14:val="none"/>
    </w:rPr>
  </w:style>
  <w:style w:type="paragraph" w:customStyle="1" w:styleId="411774287A1F4C1398FCC5A9C6A37DBB31">
    <w:name w:val="411774287A1F4C1398FCC5A9C6A37DBB31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010AD779434A919577C152E5419B5F2">
    <w:name w:val="9E010AD779434A919577C152E5419B5F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31">
    <w:name w:val="DD0BC7A069BF431CB17D52D1D950D63131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6030391D5E44868A39EAE217B2B3B4B2">
    <w:name w:val="46030391D5E44868A39EAE217B2B3B4B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26">
    <w:name w:val="1A147DE0237C458ABBFACB5C63AF716826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593BBC216825477CB6F27288215A65052">
    <w:name w:val="593BBC216825477CB6F27288215A6505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28">
    <w:name w:val="2D06AB474A654F849FCBCF7D30CB568028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E243FD516D44AC19C2485455ED68FB92">
    <w:name w:val="DE243FD516D44AC19C2485455ED68FB9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27">
    <w:name w:val="BE1A0D79F70F4072977526745088D88227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F69846FA996241C6B8AC9CF81EE5DF262">
    <w:name w:val="F69846FA996241C6B8AC9CF81EE5DF26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31">
    <w:name w:val="3EF72C2325C14633B3D752B7A895981C31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31AA330007D4976A2D924D6429547662">
    <w:name w:val="831AA330007D4976A2D924D642954766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24F1706F482473CBBE29242CAD5A0D22">
    <w:name w:val="224F1706F482473CBBE29242CAD5A0D2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0D073D66F3C46E2926AB2568C5428832">
    <w:name w:val="80D073D66F3C46E2926AB2568C542883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F9318F58A4014A4287B5B4C8067B6A7D2">
    <w:name w:val="F9318F58A4014A4287B5B4C8067B6A7D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31">
    <w:name w:val="032FF4D2D2E04E25A03D1D7505A7BB3331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17">
    <w:name w:val="661BB5B0A7CC4D9183A764B5E0E9C82717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E046D2629AC4DDCB4BCD7D6FD56ADC31">
    <w:name w:val="8E046D2629AC4DDCB4BCD7D6FD56ADC31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DEA2B07C67C4EF5856A68150A4CE63A9">
    <w:name w:val="BDEA2B07C67C4EF5856A68150A4CE63A9"/>
    <w:rsid w:val="00063C8C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74BAD60ACF6241B1BC4E6B11FB8F1FE62">
    <w:name w:val="74BAD60ACF6241B1BC4E6B11FB8F1FE62"/>
    <w:rsid w:val="00063C8C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2397E3714AF54803BAA9FC2AF04BA1D04">
    <w:name w:val="2397E3714AF54803BAA9FC2AF04BA1D04"/>
    <w:rsid w:val="00063C8C"/>
    <w:pPr>
      <w:pBdr>
        <w:top w:val="single" w:sz="2" w:space="6" w:color="D9E2F3" w:themeColor="accent1" w:themeTint="33"/>
        <w:left w:val="single" w:sz="2" w:space="4" w:color="D9E2F3" w:themeColor="accent1" w:themeTint="33"/>
        <w:bottom w:val="single" w:sz="2" w:space="1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before="120" w:after="0" w:line="240" w:lineRule="auto"/>
      <w:ind w:left="43" w:right="43"/>
      <w:jc w:val="center"/>
    </w:pPr>
    <w:rPr>
      <w:rFonts w:asciiTheme="majorHAnsi" w:eastAsiaTheme="majorEastAsia" w:hAnsiTheme="majorHAnsi" w:cstheme="majorBidi"/>
      <w:b/>
      <w:bCs/>
      <w:caps/>
      <w:kern w:val="0"/>
      <w:lang w:eastAsia="ja-JP"/>
      <w14:ligatures w14:val="none"/>
    </w:rPr>
  </w:style>
  <w:style w:type="paragraph" w:customStyle="1" w:styleId="C64D3CF45B814795880B740C1B7491A54">
    <w:name w:val="C64D3CF45B814795880B740C1B7491A54"/>
    <w:rsid w:val="00063C8C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CDE373EE8CAB4C448FA1E678E2EFAA583">
    <w:name w:val="CDE373EE8CAB4C448FA1E678E2EFAA583"/>
    <w:rsid w:val="00063C8C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59E3D5F5795E435EAE911147AB6BCB7E4">
    <w:name w:val="59E3D5F5795E435EAE911147AB6BCB7E4"/>
    <w:rsid w:val="00063C8C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75AA37C307A6495B91B6B451D6D963EF3">
    <w:name w:val="75AA37C307A6495B91B6B451D6D963EF3"/>
    <w:rsid w:val="00063C8C"/>
    <w:pPr>
      <w:keepNext/>
      <w:keepLines/>
      <w:spacing w:before="48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paragraph" w:customStyle="1" w:styleId="6D0ACDE907C74CB5A1D3440791373C8B10">
    <w:name w:val="6D0ACDE907C74CB5A1D3440791373C8B10"/>
    <w:rsid w:val="00063C8C"/>
    <w:pPr>
      <w:spacing w:after="200" w:line="276" w:lineRule="auto"/>
    </w:pPr>
    <w:rPr>
      <w:b/>
      <w:kern w:val="0"/>
      <w:lang w:eastAsia="ja-JP"/>
      <w14:ligatures w14:val="none"/>
    </w:rPr>
  </w:style>
  <w:style w:type="paragraph" w:customStyle="1" w:styleId="411774287A1F4C1398FCC5A9C6A37DBB32">
    <w:name w:val="411774287A1F4C1398FCC5A9C6A37DBB3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010AD779434A919577C152E5419B5F3">
    <w:name w:val="9E010AD779434A919577C152E5419B5F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32">
    <w:name w:val="DD0BC7A069BF431CB17D52D1D950D6313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6030391D5E44868A39EAE217B2B3B4B3">
    <w:name w:val="46030391D5E44868A39EAE217B2B3B4B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27">
    <w:name w:val="1A147DE0237C458ABBFACB5C63AF716827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593BBC216825477CB6F27288215A65053">
    <w:name w:val="593BBC216825477CB6F27288215A6505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29">
    <w:name w:val="2D06AB474A654F849FCBCF7D30CB568029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E243FD516D44AC19C2485455ED68FB93">
    <w:name w:val="DE243FD516D44AC19C2485455ED68FB9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28">
    <w:name w:val="BE1A0D79F70F4072977526745088D88228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F69846FA996241C6B8AC9CF81EE5DF263">
    <w:name w:val="F69846FA996241C6B8AC9CF81EE5DF26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32">
    <w:name w:val="3EF72C2325C14633B3D752B7A895981C3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31AA330007D4976A2D924D6429547663">
    <w:name w:val="831AA330007D4976A2D924D642954766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24F1706F482473CBBE29242CAD5A0D23">
    <w:name w:val="224F1706F482473CBBE29242CAD5A0D2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0D073D66F3C46E2926AB2568C5428833">
    <w:name w:val="80D073D66F3C46E2926AB2568C542883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F9318F58A4014A4287B5B4C8067B6A7D3">
    <w:name w:val="F9318F58A4014A4287B5B4C8067B6A7D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32">
    <w:name w:val="032FF4D2D2E04E25A03D1D7505A7BB333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97E3714AF54803BAA9FC2AF04BA1D05">
    <w:name w:val="2397E3714AF54803BAA9FC2AF04BA1D05"/>
    <w:rsid w:val="00063C8C"/>
    <w:pPr>
      <w:pBdr>
        <w:top w:val="single" w:sz="2" w:space="6" w:color="D9E2F3" w:themeColor="accent1" w:themeTint="33"/>
        <w:left w:val="single" w:sz="2" w:space="4" w:color="D9E2F3" w:themeColor="accent1" w:themeTint="33"/>
        <w:bottom w:val="single" w:sz="2" w:space="1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before="120" w:after="0" w:line="240" w:lineRule="auto"/>
      <w:ind w:left="43" w:right="43"/>
      <w:jc w:val="center"/>
    </w:pPr>
    <w:rPr>
      <w:rFonts w:asciiTheme="majorHAnsi" w:eastAsiaTheme="majorEastAsia" w:hAnsiTheme="majorHAnsi" w:cstheme="majorBidi"/>
      <w:b/>
      <w:bCs/>
      <w:caps/>
      <w:kern w:val="0"/>
      <w:lang w:eastAsia="ja-JP"/>
      <w14:ligatures w14:val="none"/>
    </w:rPr>
  </w:style>
  <w:style w:type="paragraph" w:customStyle="1" w:styleId="C64D3CF45B814795880B740C1B7491A55">
    <w:name w:val="C64D3CF45B814795880B740C1B7491A55"/>
    <w:rsid w:val="00063C8C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CDE373EE8CAB4C448FA1E678E2EFAA584">
    <w:name w:val="CDE373EE8CAB4C448FA1E678E2EFAA584"/>
    <w:rsid w:val="00063C8C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59E3D5F5795E435EAE911147AB6BCB7E5">
    <w:name w:val="59E3D5F5795E435EAE911147AB6BCB7E5"/>
    <w:rsid w:val="00063C8C"/>
    <w:pPr>
      <w:pBdr>
        <w:top w:val="single" w:sz="2" w:space="1" w:color="D9E2F3" w:themeColor="accent1" w:themeTint="33"/>
        <w:left w:val="single" w:sz="2" w:space="4" w:color="D9E2F3" w:themeColor="accent1" w:themeTint="33"/>
        <w:bottom w:val="single" w:sz="2" w:space="6" w:color="D9E2F3" w:themeColor="accent1" w:themeTint="33"/>
        <w:right w:val="single" w:sz="2" w:space="4" w:color="D9E2F3" w:themeColor="accent1" w:themeTint="33"/>
      </w:pBdr>
      <w:shd w:val="clear" w:color="auto" w:fill="D9E2F3" w:themeFill="accent1" w:themeFillTint="33"/>
      <w:spacing w:after="200" w:line="276" w:lineRule="auto"/>
      <w:ind w:left="43" w:right="43"/>
    </w:pPr>
    <w:rPr>
      <w:kern w:val="0"/>
      <w:lang w:eastAsia="ja-JP"/>
      <w14:ligatures w14:val="none"/>
    </w:rPr>
  </w:style>
  <w:style w:type="paragraph" w:customStyle="1" w:styleId="75AA37C307A6495B91B6B451D6D963EF4">
    <w:name w:val="75AA37C307A6495B91B6B451D6D963EF4"/>
    <w:rsid w:val="00063C8C"/>
    <w:pPr>
      <w:keepNext/>
      <w:keepLines/>
      <w:spacing w:before="48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paragraph" w:customStyle="1" w:styleId="6D0ACDE907C74CB5A1D3440791373C8B11">
    <w:name w:val="6D0ACDE907C74CB5A1D3440791373C8B11"/>
    <w:rsid w:val="00063C8C"/>
    <w:pPr>
      <w:spacing w:after="200" w:line="276" w:lineRule="auto"/>
    </w:pPr>
    <w:rPr>
      <w:b/>
      <w:kern w:val="0"/>
      <w:lang w:eastAsia="ja-JP"/>
      <w14:ligatures w14:val="none"/>
    </w:rPr>
  </w:style>
  <w:style w:type="paragraph" w:customStyle="1" w:styleId="411774287A1F4C1398FCC5A9C6A37DBB33">
    <w:name w:val="411774287A1F4C1398FCC5A9C6A37DBB3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010AD779434A919577C152E5419B5F4">
    <w:name w:val="9E010AD779434A919577C152E5419B5F4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D0BC7A069BF431CB17D52D1D950D63133">
    <w:name w:val="DD0BC7A069BF431CB17D52D1D950D6313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6030391D5E44868A39EAE217B2B3B4B4">
    <w:name w:val="46030391D5E44868A39EAE217B2B3B4B4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A147DE0237C458ABBFACB5C63AF716828">
    <w:name w:val="1A147DE0237C458ABBFACB5C63AF716828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593BBC216825477CB6F27288215A65054">
    <w:name w:val="593BBC216825477CB6F27288215A65054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06AB474A654F849FCBCF7D30CB568030">
    <w:name w:val="2D06AB474A654F849FCBCF7D30CB568030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E243FD516D44AC19C2485455ED68FB94">
    <w:name w:val="DE243FD516D44AC19C2485455ED68FB94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E1A0D79F70F4072977526745088D88229">
    <w:name w:val="BE1A0D79F70F4072977526745088D88229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F69846FA996241C6B8AC9CF81EE5DF264">
    <w:name w:val="F69846FA996241C6B8AC9CF81EE5DF264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3EF72C2325C14633B3D752B7A895981C33">
    <w:name w:val="3EF72C2325C14633B3D752B7A895981C3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31AA330007D4976A2D924D6429547664">
    <w:name w:val="831AA330007D4976A2D924D6429547664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24F1706F482473CBBE29242CAD5A0D24">
    <w:name w:val="224F1706F482473CBBE29242CAD5A0D24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0D073D66F3C46E2926AB2568C5428834">
    <w:name w:val="80D073D66F3C46E2926AB2568C5428834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F9318F58A4014A4287B5B4C8067B6A7D4">
    <w:name w:val="F9318F58A4014A4287B5B4C8067B6A7D4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32FF4D2D2E04E25A03D1D7505A7BB3333">
    <w:name w:val="032FF4D2D2E04E25A03D1D7505A7BB3333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1BB5B0A7CC4D9183A764B5E0E9C82718">
    <w:name w:val="661BB5B0A7CC4D9183A764B5E0E9C82718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E046D2629AC4DDCB4BCD7D6FD56ADC32">
    <w:name w:val="8E046D2629AC4DDCB4BCD7D6FD56ADC32"/>
    <w:rsid w:val="00063C8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DEA2B07C67C4EF5856A68150A4CE63A10">
    <w:name w:val="BDEA2B07C67C4EF5856A68150A4CE63A10"/>
    <w:rsid w:val="00063C8C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74BAD60ACF6241B1BC4E6B11FB8F1FE63">
    <w:name w:val="74BAD60ACF6241B1BC4E6B11FB8F1FE63"/>
    <w:rsid w:val="00063C8C"/>
    <w:pPr>
      <w:spacing w:after="0" w:line="240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F4440EDF-FCED-428E-AF65-4DE0C1E5EE67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FF50CE5-1708-4A01-9C54-56E978B00A9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C1ABBAA0-664A-40F2-89D8-3BE96E0D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TM03991845</ap:Template>
  <ap:TotalTime>33</ap:TotalTime>
  <ap:Pages>1</ap:Pages>
  <ap:Words>877</ap:Words>
  <ap:Characters>501</ap:Characters>
  <ap:Application>Microsoft Office Word</ap:Application>
  <ap:DocSecurity>0</ap:DocSecurity>
  <ap:Lines>4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Peter Kovac</cp:lastModifiedBy>
  <cp:revision>4</cp:revision>
  <dcterms:created xsi:type="dcterms:W3CDTF">2017-02-20T21:09:00Z</dcterms:created>
  <dcterms:modified xsi:type="dcterms:W3CDTF">2017-07-21T09:15:00Z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