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F84F88" w:rsidP="00F85F10">
      <w:pPr>
        <w:pStyle w:val="Logotipas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lt-LT"/>
            </w:rPr>
            <w:drawing>
              <wp:inline distT="0" distB="0" distL="0" distR="0" wp14:anchorId="491E3870" wp14:editId="78CFAA7E">
                <wp:extent cx="1191018" cy="311497"/>
                <wp:effectExtent l="38100" t="38100" r="28575" b="31750"/>
                <wp:docPr id="17" name="17 paveikslė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lt-LT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9075F6">
        <w:trPr>
          <w:cantSplit/>
          <w:trHeight w:val="2977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F84F88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lt-LT"/>
                  </w:rPr>
                  <w:t xml:space="preserve"> ČIA ĮVESKITE SAVO TELEFONĄ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lt-LT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Antrats"/>
              <w:jc w:val="center"/>
            </w:pPr>
            <w:r>
              <w:rPr>
                <w:noProof/>
                <w:lang w:bidi="lt-LT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10 grafinis elementas" descr="Išmanusis telefonas" title="Piktograma – pranešėjo telefono numeri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grafinis elementas" descr="Išmanusis telefonas" title="Piktograma – pranešėjo telefono numeris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9075F6">
        <w:trPr>
          <w:cantSplit/>
          <w:trHeight w:val="2008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F84F88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lt-LT"/>
                  </w:rPr>
                  <w:t xml:space="preserve"> ČIA ĮVESKITE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lt-LT"/>
                  </w:rPr>
                  <w:t>SAVO EL. PAŠTO ADRESĄ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lt-LT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Antrats"/>
              <w:jc w:val="center"/>
              <w:rPr>
                <w:caps/>
              </w:rPr>
            </w:pPr>
            <w:r>
              <w:rPr>
                <w:noProof/>
                <w:lang w:bidi="lt-LT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8 grafinis elementas" descr="Vokas" title="Piktograma – pranešėjo el. pašto adres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grafinis elementas" descr="Vokas" title="Piktograma – pranešėjo el. pašto adresas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9075F6">
        <w:trPr>
          <w:cantSplit/>
          <w:trHeight w:val="2167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F84F88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lt-LT"/>
                  </w:rPr>
                  <w:t xml:space="preserve"> ČIA ĮVESKITE SAVO VARDĄ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Antrats"/>
              <w:jc w:val="center"/>
            </w:pPr>
            <w:r>
              <w:rPr>
                <w:noProof/>
                <w:lang w:bidi="lt-LT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7 grafinis elementas" descr="Vartotojas" title="Piktograma – pranešėjo vard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grafinis elementas" descr="Vartotojas" title="Piktograma – pranešėjo vardas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Logotipas"/>
        <w:spacing w:after="120"/>
      </w:pPr>
      <w:r w:rsidRPr="00F85F10"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11 ovala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6E5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11 ovalas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uuiQIAAM8FAAAOAAAAZHJzL2Uyb0RvYy54bWysVNtuEzEQfUfiH6x9TzebyzaNmlSkobwg&#10;qCh8wNTrvUhej+UxuQjx74ztbFoBQhTxsF7f5vicM2Nf3xx6LXbKUYdmlRUX40woI7HqTLPKvny+&#10;Gy0yQR5MBRqNWmVHRdnN+vWr671dqgm2qCvlBIMYWu7tKmu9t8s8J9mqHugCrTK8WKPrwfPQNXnl&#10;YM/ovc4n43GZ79FV1qFURDy7TYvZOuLXtZL+Y12T8kKvMubmY+ti+xjafH0Ny8aBbTt5ogH/wKKH&#10;zvChZ6gteBBfXfcLVN9Jh4S1v5DY51jXnVRRA6spxj+peWjBqqiFzSF7ton+H6z8sLt3oqtW2Yzt&#10;MdBzjopC4A40UFSkDv49+aCNe0nTt9tiMd1e3pWjzexqMZpNN9PR1WyxGRWXk8VmPnnzpnw7+x6i&#10;KyWX/KED3+3UYDDP/J2CU66DN5f5E04mmB7zDNnLI6/hH5nme0vLKCyUQew+2HvHm8OIuBvUHGrX&#10;hz/nQBxiQRzPBRGUSp4sy3I+Z18kL83L+XRWno4cgq0j/05hL0KHNakDNJgqAXZMJhEcdoXjuNaq&#10;u07r2KeTsw0Ji5zVcXQ8Fr+61S7JBCmV8UVcAm1bSNNc/eNYv+zAOSL60FACT5hF2PcH4MnLgPm0&#10;ZqCtOyMgXHS2iCRoxWU0JOW5Tm3Ens2cspWBmcFgQLx5wZktUJsk0ZG26E8Wa8NinhIWe/6oVUDQ&#10;5pOquWpj3sIESdc8BsfS1U6UhgvOlGNA2FjzyS+MPYWEaBVflBfGn4Pi+Wj8Ob7vDLrfpVxzulPp&#10;1Gn/YEUyIHjxiNWRb67z+hbT2wZGtsj6pXcxOOziVyOVRHrhwrP0fBxhn97h9Q8AAAD//wMAUEsD&#10;BBQABgAIAAAAIQAyxF385AAAAA8BAAAPAAAAZHJzL2Rvd25yZXYueG1sTI/NTsMwEITvSLyDtUhc&#10;UOs0JT+EOFVViV5QkSi99ObGJg7E6yh20/D2bE9wnNlPszPlarIdG/XgW4cCFvMImMbaqRYbAYeP&#10;l1kOzAeJSnYOtYAf7WFV3d6UslDugu963IeGUQj6QgowIfQF57422ko/d71Gun26wcpAcmi4GuSF&#10;wm3H4yhKuZUt0gcje70xuv7en62AdZzt3l6PYZM8Piyn0Wy3X7m1QtzfTetnYEFP4Q+Ga32qDhV1&#10;OrkzKs860lGSLYkVMMvzNAF2ZRZpTN6JvOwpS4BXJf+/o/oFAAD//wMAUEsBAi0AFAAGAAgAAAAh&#10;ALaDOJL+AAAA4QEAABMAAAAAAAAAAAAAAAAAAAAAAFtDb250ZW50X1R5cGVzXS54bWxQSwECLQAU&#10;AAYACAAAACEAOP0h/9YAAACUAQAACwAAAAAAAAAAAAAAAAAvAQAAX3JlbHMvLnJlbHNQSwECLQAU&#10;AAYACAAAACEANGqbrokCAADPBQAADgAAAAAAAAAAAAAAAAAuAgAAZHJzL2Uyb0RvYy54bWxQSwEC&#10;LQAUAAYACAAAACEAMsRd/OQAAAAPAQAADwAAAAAAAAAAAAAAAADjBAAAZHJzL2Rvd25yZXYueG1s&#10;UEsFBgAAAAAEAAQA8wAAAPQ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lt-LT"/>
            </w:rPr>
            <w:t>Svetainės adresas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Gavėjo vardas ir pavardė"/>
        <w:tag w:val="Gavėjo vardas ir pavardė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Vardas"/>
          </w:pPr>
          <w:r w:rsidRPr="00D90AFC">
            <w:rPr>
              <w:lang w:bidi="lt-LT"/>
            </w:rPr>
            <w:t>Gavėjo vardas ir pavardė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lt-LT"/>
            </w:rPr>
            <w:t>Adresas, miestas, valstybė, pašto kodas</w:t>
          </w:r>
        </w:p>
      </w:sdtContent>
    </w:sdt>
    <w:p w14:paraId="4F6C6CB8" w14:textId="3588298D" w:rsidR="003F73A0" w:rsidRPr="00D90AFC" w:rsidRDefault="003F73A0" w:rsidP="003F73A0">
      <w:pPr>
        <w:pStyle w:val="Pasveikinimas"/>
        <w:rPr>
          <w:b/>
        </w:rPr>
      </w:pPr>
      <w:r w:rsidRPr="003269FB">
        <w:rPr>
          <w:lang w:bidi="lt-LT"/>
        </w:rPr>
        <w:t xml:space="preserve">Gerb. </w:t>
      </w:r>
      <w:sdt>
        <w:sdtPr>
          <w:rPr>
            <w:b/>
          </w:rPr>
          <w:alias w:val="Gavėjo vardas ir pavardė"/>
          <w:tag w:val="Gavėjo vardas ir pavardė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lt-LT"/>
            </w:rPr>
            <w:t>gavėjo vardas</w:t>
          </w:r>
        </w:sdtContent>
      </w:sdt>
      <w:r w:rsidRPr="003269FB">
        <w:rPr>
          <w:lang w:bidi="lt-LT"/>
        </w:rPr>
        <w:t>,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15CE6261" w:rsidR="00EB788C" w:rsidRPr="006678EB" w:rsidRDefault="00EB788C" w:rsidP="00EB788C">
          <w:r w:rsidRPr="006678EB">
            <w:rPr>
              <w:lang w:bidi="lt-LT"/>
            </w:rPr>
            <w:t>Čia įveskite žodžius, kuriuos norėtumėte pasakyti savo gavėjui. Nurodykite jam savo laiško paskirtį.</w:t>
          </w:r>
        </w:p>
        <w:p w14:paraId="76C3674D" w14:textId="1E4751B6" w:rsidR="00EB788C" w:rsidRDefault="00EB788C" w:rsidP="00EB788C">
          <w:r>
            <w:rPr>
              <w:lang w:bidi="lt-LT"/>
            </w:rPr>
            <w:t>Norite atnaujinti dokumento spalvas? Tiesiog eikite į skirtuką Dizainas ir pasirinkite spalvas. Bus atnaujintos fono vaizdų spalvos, kad pritaikytumėte dokumentą pagal savo poreikius. Nepatinka šriftai? Galite eiti į skirtuką Dizainas ir pakeisti visus šriftus.</w:t>
          </w:r>
        </w:p>
        <w:p w14:paraId="415EDBB3" w14:textId="77777777" w:rsidR="00EB788C" w:rsidRDefault="00EB788C" w:rsidP="00EB788C">
          <w:r>
            <w:rPr>
              <w:lang w:bidi="lt-LT"/>
            </w:rPr>
            <w:t xml:space="preserve">Pateikite pageidaujamą informaciją.  </w:t>
          </w:r>
        </w:p>
        <w:p w14:paraId="6F1F3D10" w14:textId="1007FEFD" w:rsidR="00EB788C" w:rsidRPr="00EB788C" w:rsidRDefault="00EB788C" w:rsidP="00EB788C">
          <w:r>
            <w:rPr>
              <w:lang w:bidi="lt-LT"/>
            </w:rPr>
            <w:t>Dukart spustelėkite antraštėje, kad atnaujintumėte telefono numerį, el. pašto adresą ar</w:t>
          </w:r>
          <w:r w:rsidR="009075F6">
            <w:rPr>
              <w:lang w:bidi="lt-LT"/>
            </w:rPr>
            <w:t> </w:t>
          </w:r>
          <w:r>
            <w:rPr>
              <w:lang w:bidi="lt-LT"/>
            </w:rPr>
            <w:t>pavadinimą dokumento kairėje.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Ubaigimas"/>
            <w:rPr>
              <w:color w:val="000000" w:themeColor="text1"/>
            </w:rPr>
          </w:pPr>
          <w:r w:rsidRPr="00EB788C">
            <w:rPr>
              <w:lang w:bidi="lt-LT"/>
            </w:rPr>
            <w:t>Šilti linkėjimai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Paraas"/>
          </w:pPr>
          <w:r w:rsidRPr="00D90AFC">
            <w:rPr>
              <w:lang w:bidi="lt-LT"/>
            </w:rPr>
            <w:t>ČIA ĮVESKITE SAVO VARDĄ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Pavadinimas"/>
          </w:pPr>
          <w:r w:rsidRPr="00EB788C">
            <w:rPr>
              <w:lang w:bidi="lt-LT"/>
            </w:rPr>
            <w:t>Jūsų pareigos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11 ovala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7CA0" id="11 ovalas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vrXQIAADIFAAAOAAAAZHJzL2Uyb0RvYy54bWysVNmO2jAUfa/Uf7D8DtkYCBFhNEDpS9UZ&#10;ddoP8DgOieT4RrZLQFX/vdfOQpeXTlUkHC93Oef4Xm/uL40kZ6FNDSqn0TykRCgORa1OOf3y+ThL&#10;KTGWqYJJUCKnV2Ho/fbtm03XZiKGCmQhNMEgymRdm9PK2jYLAsMr0TAzh1YoPCxBN8ziUp+CQrMO&#10;ozcyiMNwGXSgi1YDF8bg7qE/pFsfvywFt49laYQlMqeIzfpR+/HFjcF2w7KTZm1V8wEG+wcUDasV&#10;Jp1CHZhl5Kuu/wjV1FyDgdLOOTQBlGXNheeAbKLwNzbPFWuF54LimHaSyfy/sPzj+UmTushpsqJE&#10;sQbvKIoInJlkxjMSF/vBWMcNZz2nb/soTQ6r43K2W6zT2SLZJbP1It3NolWc7u7ih4flu8V3510I&#10;nuEfNLP1WYwC487fMRju2mmzCm5xKEF4iNPdXuBxjV+PNOhak3lirgz89Ll90mjsVganjs2l1I37&#10;4h2Qiy+I61QQjinHzShcp9EaheF4tk7iKImHnKN3q419L6AhboKkxIWdoC8FdkY0PcLRyuVTcKyl&#10;9HUnFelyukzuQq+0AVkX7tCZ+Q4Qe6l7rvYSeRsm24oN9EP8DXAmay/EL4Fc7gMzVe9kruYAdvCS&#10;Cs1vmviZvUrh8kv1SZRYGF6aHpA+vTg8ffdge2M/jT2Et+AdnGGJDF7pO7g4b+Gb9pX+k5PPD8pO&#10;/k2tQPfquiflJqi0Y/mUvf0oRS+A0+IFiis2h7ZyD/3zwRSvAPlzq72Ezgob04s+PCKu839e+7C3&#10;p277AwAA//8DAFBLAwQUAAYACAAAACEAYz94U+QAAAAPAQAADwAAAGRycy9kb3ducmV2LnhtbEyP&#10;y07DMBBF90j8gzVI7FLbiRVoiFPRSmx4LAh8gBsPSSC2g+22ga/HrGA5ukf3nqk3i5nIEX0YnZXA&#10;VwwI2s7p0fYSXl/usmsgISqr1eQsSvjCAJvm/KxWlXYn+4zHNvYkldhQKQlDjHNFaegGNCqs3Iw2&#10;ZW/OGxXT6XuqvTqlcjPRnLGSGjXatDCoGXcDdh/twUi4V/Pnd4lXT9uHdvv4Ljjr/I5JeXmx3N4A&#10;ibjEPxh+9ZM6NMlp7w5WBzJJyLhYiyLBEvJ1mQNJTMaLnAsgewlCFAxoU9P/fzQ/AAAA//8DAFBL&#10;AQItABQABgAIAAAAIQC2gziS/gAAAOEBAAATAAAAAAAAAAAAAAAAAAAAAABbQ29udGVudF9UeXBl&#10;c10ueG1sUEsBAi0AFAAGAAgAAAAhADj9If/WAAAAlAEAAAsAAAAAAAAAAAAAAAAALwEAAF9yZWxz&#10;Ly5yZWxzUEsBAi0AFAAGAAgAAAAhAIwDG+tdAgAAMgUAAA4AAAAAAAAAAAAAAAAALgIAAGRycy9l&#10;Mm9Eb2MueG1sUEsBAi0AFAAGAAgAAAAhAGM/eFPkAAAADwEAAA8AAAAAAAAAAAAAAAAAtwQAAGRy&#10;cy9kb3ducmV2LnhtbFBLBQYAAAAABAAEAPMAAADIBQAAAAA=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11 ovala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9DC6" id="11 ovalas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UrYAIAADMFAAAOAAAAZHJzL2Uyb0RvYy54bWysVMlu2zAQvRfoPxC8O9q8yIblII6bXoom&#10;aNoPYCjKEkBxBJL1gqL/3uFIsrtcmqIGTHGZNzPvcYbr21Or2UFZ14ApeHITc6aMhLIx+4J/+fww&#10;yTlzXphSaDCq4Gfl+O3m7Zv1sVupFGrQpbIMnRi3OnYFr73vVlHkZK1a4W6gUwYPK7Ct8Li0+6i0&#10;4ojeWx2lcTyPjmDLzoJUzuHurj/kG/JfVUr6x6pyyjNdcMzN02hpfAljtFmL1d6Krm7kkIb4hyxa&#10;0RgMenG1E16wr7b5w1XbSAsOKn8joY2gqhqpiAOySeLf2DzXolPEBcVx3UUm9//cyo+HJ8uasuDZ&#10;jDMjWryjJGFwEFo4YqRO/oPzgRvOek7f7pM82y0e5pPtdJlPptk2myyn+XaSLNJ8O0vv7ubvpt8D&#10;ulRyhX+wwjcHNQqMO3/HYLjroM0iuvrhDNPDPMPtRZTX+KVMo2PnVkQslAFNn7sni8Zh5XAa2Jwq&#10;24Yv3gE7UUGcLwURmErcTGfxIlsuOJN4liZpnmRUMhh0hHfW+fcKWhYmyEqdxB76WhAHTKdPcbQK&#10;AQ08NFpT4WnDjgWfZ7OYpHagmzIcBjNqAXWvbU/WnxKyEbqrxcA/xt+gwcWalPjFUYi9E67uQe7s&#10;duAHlDZofhWFZv6sVYivzSdVYWWQNn1Cdv8S8unbB/sbG2psIlSEAMGwQgavxA6QgFbUta/EX0AU&#10;H4y/4NvGgO3VDW/KVVDtx/qpevtRil6AoMULlGfsDuv1PfTvhzCyBuQvvSUJgxV2Jok+vCKh9X9e&#10;k9vrW7f5AQAA//8DAFBLAwQUAAYACAAAACEABW0ytOIAAAAMAQAADwAAAGRycy9kb3ducmV2Lnht&#10;bEyPQU7DMBBF90jcwRokdqnd4KZRiFPRSmyALggcYBoPSSC2Q+y2gdNjVrAc/af/35Sb2QzsRJPv&#10;nVWwXAhgZBune9sqeH25T3JgPqDVODhLCr7Iw6a6vCix0O5sn+lUh5bFEusLVNCFMBac+6Yjg37h&#10;RrIxe3OTwRDPqeV6wnMsNwNPhci4wd7GhQ5H2nXUfNRHo+ABx8/vjNb77WO9fXqXS9FMO6HU9dV8&#10;dwss0Bz+YPjVj+pQRaeDO1rt2aAgyaXIIqsgX6XAIpFIuVoDOyiQqbgBXpX8/xPVDwAAAP//AwBQ&#10;SwECLQAUAAYACAAAACEAtoM4kv4AAADhAQAAEwAAAAAAAAAAAAAAAAAAAAAAW0NvbnRlbnRfVHlw&#10;ZXNdLnhtbFBLAQItABQABgAIAAAAIQA4/SH/1gAAAJQBAAALAAAAAAAAAAAAAAAAAC8BAABfcmVs&#10;cy8ucmVsc1BLAQItABQABgAIAAAAIQDdiXUrYAIAADMFAAAOAAAAAAAAAAAAAAAAAC4CAABkcnMv&#10;ZTJvRG9jLnhtbFBLAQItABQABgAIAAAAIQAFbTK04gAAAAwBAAAPAAAAAAAAAAAAAAAAALoEAABk&#10;cnMvZG93bnJldi54bWxQSwUGAAAAAAQABADzAAAAyQUAAAAA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lt-LT"/>
        </w:rPr>
        <w:t xml:space="preserve"> </w:t>
      </w:r>
      <w:r w:rsidR="003F73A0"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6 statusis trikamp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3393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6 statusis trikampis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qIHQMAALEGAAAOAAAAZHJzL2Uyb0RvYy54bWysVdtuEzEQfUfiHyy/p5tbkzTqpkpSCkil&#10;rWiBZ9frTSy8trGdG4h/Z8be3ba0QggRKc54PHPmPjk921eKbIXz0uic9o66lAjNTSH1Kqef7i46&#10;E0p8YLpgymiR04Pw9Gz2+tXpzk5F36yNKoQjAKL9dGdzug7BTrPM87WomD8yVmh4LI2rWICrW2WF&#10;YztAr1TW73ZH2c64wjrDhffAPU+PdBbxy1LwcF2WXgSicgq+hXi6eN7jmc1O2XTlmF1LXrvB/sGL&#10;ikkNRluocxYY2Tj5DKqS3BlvynDETZWZspRcxBggml73t2hu18yKGAskx9s2Tf7/wfKr7Y0jssjp&#10;iBLNKijRCAsWNl56Epz8yiorfYxN7MOlDxglUCm6H8veZHA+vhh1FsOTSWc4WAw6J8PJotMb9yeL&#10;4/58Pnoz/InaheBT+BrHgtyKJtXA+btY6qpjlsbZAw4lWwaV7WEds+hX8xs9zXbWT2OI2BCRvLU3&#10;DoTx5oHEaPalq4gz0Bu97qSLH0pKJe07BI7UZ6RQFApG9rF7Dm33YDI4MMfjcX+IuhzeBtCceEl+&#10;oQVUt86Ht8JUBImcunDnJNMrhUVmU7YFp5NCI4hsb5QsLqRS8YKDIZbKpcDDPvmlNtUHUyTe5Bgj&#10;ABw2BTa0f52jhg15iuOFKDFbTwwojYraoMHkC3JiIlO+YubCQYloQH8UJbQPhN+PMbTIySjjXOiQ&#10;fPRraILERlea3LQa0ReFgIhcgv0WuwZ4GnuDnbys5VFVxLlvlbt/ciwptxrRstGhVa6kNu4lAAVR&#10;1ZaTfJOklBrM0r0pDjBcsbOgLbzlFxLqfsl8uGEO1gwwYXWGazhKZXY5NTVFydq47y/xUR4mBl4p&#10;2cHayqn/tmFOUKLea9gLJ73hEGBDvAyPx324uMcv949f9KZamjg/6F0kUT6ohiydqb7Ahp2jVXhi&#10;moPtnPLgmssypHUKO5qL+TyKwW6zLFzqWwvjnYqHHX23/8KcrZs/wNxcmWbFPev+JIv10Ga+CaaU&#10;cTQe8lrnG/ZibJx6h+PifXyPUg//NLNfAAAA//8DAFBLAwQUAAYACAAAACEAP3aJ/+UAAAAOAQAA&#10;DwAAAGRycy9kb3ducmV2LnhtbEyPy07DMBBF90j8gzVI7FonNC04xKlQpAqxQi2VWnbTePIQsR3F&#10;bpv8Pe4KdjOaozvnZutRd+xCg2utkRDPI2BkSqtaU0vYf21mL8CcR6Ows4YkTORgnd/fZZgqezVb&#10;uux8zUKIcSlKaLzvU85d2ZBGN7c9mXCr7KDRh3WouRrwGsJ1x5+iaMU1tiZ8aLCnoqHyZ3fWEqr9&#10;cnP4ro6fzbT9eC8wLlQsJikfH8a3V2CeRv8Hw00/qEMenE72bJRjnYRZnCSrwEoQi6UAdkOiZ5EA&#10;O4UpWQgBPM/4/xr5LwAAAP//AwBQSwECLQAUAAYACAAAACEAtoM4kv4AAADhAQAAEwAAAAAAAAAA&#10;AAAAAAAAAAAAW0NvbnRlbnRfVHlwZXNdLnhtbFBLAQItABQABgAIAAAAIQA4/SH/1gAAAJQBAAAL&#10;AAAAAAAAAAAAAAAAAC8BAABfcmVscy8ucmVsc1BLAQItABQABgAIAAAAIQAL/RqIHQMAALEGAAAO&#10;AAAAAAAAAAAAAAAAAC4CAABkcnMvZTJvRG9jLnhtbFBLAQItABQABgAIAAAAIQA/don/5QAAAA4B&#10;AAAPAAAAAAAAAAAAAAAAAHcFAABkcnMvZG93bnJldi54bWxQSwUGAAAAAAQABADzAAAAiQYAAAAA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58B1" w14:textId="77777777" w:rsidR="00F84F88" w:rsidRDefault="00F84F88" w:rsidP="00A73962">
      <w:pPr>
        <w:spacing w:before="0" w:after="0" w:line="240" w:lineRule="auto"/>
      </w:pPr>
      <w:r>
        <w:separator/>
      </w:r>
    </w:p>
  </w:endnote>
  <w:endnote w:type="continuationSeparator" w:id="0">
    <w:p w14:paraId="44B825A5" w14:textId="77777777" w:rsidR="00F84F88" w:rsidRDefault="00F84F88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Porat"/>
    </w:pP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31 tiesioji jungt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027E9B" id="31 tiesioji jungtis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LeRAIAAAwFAAAOAAAAZHJzL2Uyb0RvYy54bWysVNuO2yAQfa/Uf0C8J77kbsVZbZKmL1U3&#10;6uUDWIxjVhgsYONEVf+9A9hOu62qtqolYxjmDOfMDF7fXWqBzkwbrmSOk3GMEZNUFVyecvz502G0&#10;xMhYIgsilGQ5vjKD7zavX63bJmOpqpQomEYQRJqsbXJcWdtkUWRoxWpixqphEjZLpWtiYalPUaFJ&#10;C9FrEaVxPI9apYtGK8qMAes+bOKNj1+WjNqHsjTMIpFj4Gb9qP346MZosybZSZOm4rSjQf6BRU24&#10;hEOHUHtiCXrW/KdQNadaGVXaMVV1pMqSU+Y1gJokfqHmY0Ua5rVAckwzpMn8v7D0/fmoES9yPEkw&#10;kqSGGk0SZDmDij5x9PQsT5Ybr41d7DtjnUqYBXVfdslysl8c5qPtdLUcTSfbyWg1XW5HySJdbmfp&#10;/f38zfSrQxeMZvAqTSw/sz7VYPkzLV3VXZYW0S0ORmcClU1cHSPPq/96plHbmMxLdA3hpzt51ODs&#10;VqY5aqfmUurafaEa6OJb4zq0hlNKg5GCNY0ncbyadcf1wEYb+5apGrlJjgWXrmokI2dgEZj1Ls4s&#10;JGqB8yqexd7NKMGLAxfCbfrOZzuhgzJCKZM2DeFEU5FgXsTwdCwGhJf+QzB36p6YKoD8VgcSErxv&#10;SfAzexUs8PvASugJkJ0Egu42vuTU51xI8HawEhQMwE7Z74Cdv4Myf1P/Bjwg/MlK2gFcc6n0r2jb&#10;S0+5DP59BoJul4JHVVx9e/jUwJXzKe1+D+5Of7/28NtPbPMNAAD//wMAUEsDBBQABgAIAAAAIQAr&#10;tACf4AAAAA0BAAAPAAAAZHJzL2Rvd25yZXYueG1sTI9Ba8JAEIXvhf6HZQq96aYp1hizkSJY6KVQ&#10;00tuY3abxGZnY3bV+O87gtDeZuY93nwvW422Eycz+NaRgqdpBMJQ5XRLtYKvYjNJQPiApLFzZBRc&#10;jIdVfn+XYardmT7NaRtqwSHkU1TQhNCnUvqqMRb91PWGWPt2g8XA61BLPeCZw20n4yh6kRZb4g8N&#10;9mbdmOpne7QK1u/loijKt7372Dh/OGCZXHCm1OPD+LoEEcwY/sxwxWd0yJlp546kvegUTOJFNGPv&#10;dXqOuRZ7bredgmQ+B5ln8n+L/BcAAP//AwBQSwECLQAUAAYACAAAACEAtoM4kv4AAADhAQAAEwAA&#10;AAAAAAAAAAAAAAAAAAAAW0NvbnRlbnRfVHlwZXNdLnhtbFBLAQItABQABgAIAAAAIQA4/SH/1gAA&#10;AJQBAAALAAAAAAAAAAAAAAAAAC8BAABfcmVscy8ucmVsc1BLAQItABQABgAIAAAAIQCeDhLeRAIA&#10;AAwFAAAOAAAAAAAAAAAAAAAAAC4CAABkcnMvZTJvRG9jLnhtbFBLAQItABQABgAIAAAAIQArtACf&#10;4AAAAA0BAAAPAAAAAAAAAAAAAAAAAJ4EAABkcnMvZG93bnJldi54bWxQSwUGAAAAAAQABADzAAAA&#10;qwUAAAAA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lt-L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11 ovala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BA6C9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11 ovalas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9QiQIAAM8FAAAOAAAAZHJzL2Uyb0RvYy54bWysVNtuEzEQfUfiH6x9TzebyzaNmlSkobwg&#10;qCh8wNTrvUhe2/KYXIT4d2bsbFoBQhTxsF7f5njOmWNf3xx6LXbKY2fNKisuxplQRtqqM80q+/L5&#10;brTIBAYwFWhr1Co7Ksxu1q9fXe/dUk1sa3WlvCAQg8u9W2VtCG6Z5yhb1QNeWKcMLdbW9xBo6Ju8&#10;8rAn9F7nk/G4zPfWV85bqRBpdpsWs3XEr2slw8e6RhWEXmWUW4itj+0jt/n6GpaNB9d28pQG/EMW&#10;PXSGDj1DbSGA+Oq7X6D6TnqLtg4X0va5retOqsiB2BTjn9g8tOBU5ELioDvLhP8PVn7Y3XvRVats&#10;WmbCQE81Kgphd6ABIyN1CO8xMDfqJU7fbovFdHt5V442s6vFaDbdTEdXs8VmVFxOFpv55M2b8u3s&#10;O0dXSi7psx5Ct1ODwDTzdwxOtWZtLvMnnExQepQnVy+PeQ3/mGm+d7iMxNgGsfvg7j1t5hFSl9kc&#10;at/zn2ogDtEQx7MhmKmkybIs53OyjaSleTmfzsrTkUOw8xjeKdsL7hAndYDGJifAjpJJCQ67+Djy&#10;WnXXaR37eFK2QeEsVXUcFY/mV7faJ5ogpTKhiEugXQtpmtw/jv4lBc4RUYcGE3jCLHjfH4AnLwOm&#10;05ohbd0ZAXzRSSKUoBXZaCjKc57aiD2JOSUpOTNjWYB481iZLWCbKOERtzacJNaGyDwVLPbCUStG&#10;0OaTqsm1sW48gdI3j6xYutoppeGCU8oxgDfWdPILY08hHK3ii/LC+HNQPN+acI7vO2P970quqdzJ&#10;OnXaP0iRBGAtHm11pJvrg7616W0DI1tL/GXwMZh30auRLJFeOH6Wno8j7NM7vP4BAAD//wMAUEsD&#10;BBQABgAIAAAAIQBQt6Dd4gAAAAwBAAAPAAAAZHJzL2Rvd25yZXYueG1sTI89T8MwEIZ3JP6DdUgs&#10;KHViSlJCnKqqRBdUJAoLmxubOBCfo9hNw7/nmGC7j0fvPVetZ9ezyYyh8yghW6TADDZed9hKeHt9&#10;TFbAQlSoVe/RSPg2Adb15UWlSu3P+GKmQ2wZhWAolQQb41ByHhprnAoLPxik3YcfnYrUji3XozpT&#10;uOu5SNOcO9UhXbBqMFtrmq/DyUnYiGL//PQet3fLm9t5srvd58o5Ka+v5s0DsGjm+AfDrz6pQ01O&#10;R39CHVgvIREivyeWqiLLgRGSZCKj0ZHgYgm8rvj/J+ofAAAA//8DAFBLAQItABQABgAIAAAAIQC2&#10;gziS/gAAAOEBAAATAAAAAAAAAAAAAAAAAAAAAABbQ29udGVudF9UeXBlc10ueG1sUEsBAi0AFAAG&#10;AAgAAAAhADj9If/WAAAAlAEAAAsAAAAAAAAAAAAAAAAALwEAAF9yZWxzLy5yZWxzUEsBAi0AFAAG&#10;AAgAAAAhABjfr1CJAgAAzwUAAA4AAAAAAAAAAAAAAAAALgIAAGRycy9lMm9Eb2MueG1sUEsBAi0A&#10;FAAGAAgAAAAhAFC3oN3iAAAADAEAAA8AAAAAAAAAAAAAAAAA4wQAAGRycy9kb3ducmV2LnhtbFBL&#10;BQYAAAAABAAEAPMAAADy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8B89" w14:textId="77777777" w:rsidR="00F84F88" w:rsidRDefault="00F84F88" w:rsidP="00A73962">
      <w:pPr>
        <w:spacing w:before="0" w:after="0" w:line="240" w:lineRule="auto"/>
      </w:pPr>
      <w:r>
        <w:separator/>
      </w:r>
    </w:p>
  </w:footnote>
  <w:footnote w:type="continuationSeparator" w:id="0">
    <w:p w14:paraId="2B8BEEB5" w14:textId="77777777" w:rsidR="00F84F88" w:rsidRDefault="00F84F88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Antrats"/>
    </w:pP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12 tiesioji jungti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9DA9C" id="12 tiesioji jungtis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cdRAIAAAwFAAAOAAAAZHJzL2Uyb0RvYy54bWysVNuO2yAQfa/Uf0C8J77kbsVZbZKmL1U3&#10;6uUDWIxjVhgsYONEVf+9A9hOu62qtqolYxjmDOfMDF7fXWqBzkwbrmSOk3GMEZNUFVyecvz502G0&#10;xMhYIgsilGQ5vjKD7zavX63bJmOpqpQomEYQRJqsbXJcWdtkUWRoxWpixqphEjZLpWtiYalPUaFJ&#10;C9FrEaVxPI9apYtGK8qMAes+bOKNj1+WjNqHsjTMIpFj4Gb9qP346MZosybZSZOm4rSjQf6BRU24&#10;hEOHUHtiCXrW/KdQNadaGVXaMVV1pMqSU+Y1gJokfqHmY0Ua5rVAckwzpMn8v7D0/fmoES+gdilG&#10;ktRQoyRFljOo6BNHT8/yZLnx2tjFvjPWqYRZUPdllywn+8VhPtpOV8vRdLKdjFbT5XaULNLldpbe&#10;38/fTL86dMFoBq/SxPIz61MNlj/T0lXdZWkR3eJgdCZQ2cTVMfK8+q9nGrWNybxE1xB+upNHDc5u&#10;ZZqjdmoupa7dF6qBLr41rkNrOKU0GClY03gSx6tZd1wPbLSxb5mqkZvkWHDpqkYycgYWgVnv4sxC&#10;ohY4r+JZ7N2MErw4cCHcpu98thM6KCOUMmnTEE40FQnmRQxPx2JAeOk/BHOn7ompAshvdSAhwfuW&#10;BD+zV8ECvw+shJ4A2Ukg6G7jS059zoUEbwcrQcEA7JT9Dtj5OyjzN/VvwAPCn6ykHcA1l0r/ira9&#10;9JTL4N9nIOh2KXhUxdW3h08NXDmf0u734O7092sPv/3ENt8AAAD//wMAUEsDBBQABgAIAAAAIQDb&#10;aB4y4AAAAAwBAAAPAAAAZHJzL2Rvd25yZXYueG1sTI9BS8NAEIXvgv9hGcFbu2mlJYmZFClU8CLY&#10;eMltmoxJNDubZrdt+u9dQdDjm/d4871sM5lenXl0nRWExTwCxVLZupMG4b3YzWJQzpPU1FthhCs7&#10;2OS3Nxmltb3IG5/3vlGhRFxKCK33Q6q1q1o25OZ2YAnehx0N+SDHRtcjXUK56fUyitbaUCfhQ0sD&#10;b1uuvvYng7B9KZOiKJ8/7evOuuORyvhKK8T7u+npEZTnyf+F4Qc/oEMemA72JLVTPcJsmcRhjEdY&#10;RQtQIfF7OSA8rJMYdJ7p/yPybwAAAP//AwBQSwECLQAUAAYACAAAACEAtoM4kv4AAADhAQAAEwAA&#10;AAAAAAAAAAAAAAAAAAAAW0NvbnRlbnRfVHlwZXNdLnhtbFBLAQItABQABgAIAAAAIQA4/SH/1gAA&#10;AJQBAAALAAAAAAAAAAAAAAAAAC8BAABfcmVscy8ucmVsc1BLAQItABQABgAIAAAAIQBEGwcdRAIA&#10;AAwFAAAOAAAAAAAAAAAAAAAAAC4CAABkcnMvZTJvRG9jLnhtbFBLAQItABQABgAIAAAAIQDbaB4y&#10;4AAAAAwBAAAPAAAAAAAAAAAAAAAAAJ4EAABkcnMvZG93bnJldi54bWxQSwUGAAAAAAQABADzAAAA&#10;qw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lt-L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10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1 stačiakampis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stačiakampis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C275E7" id="10 grupė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y2owYAAMkbAAAOAAAAZHJzL2Uyb0RvYy54bWzsWd1u2zYUvh+wdyB0OSC1JMuRbdQpkvQH&#10;A7q2aDq0u2QkShZKiRpJx8mGPcKu90J9sJ1DijKVOLaTYUAvchGLFM//OSS/Ez1/cV1zcsWkqkSz&#10;CKJnYUBYk4m8aspF8Oun10fTgChNm5xy0bBFcMNU8OLkxx+er9s5i8VS8JxJAkIaNV+3i2CpdTsf&#10;jVS2ZDVVz0TLGlgshKyphqksR7mka5Be81EchsejtZB5K0XGlIK3L+1icGLkFwXL9PuiUEwTvgjA&#10;Nm1+pfm9xN/RyXM6LyVtl1XWmUEfYUVNqwaU9qJeUk3JSlZ3RNVVJoUShX6WiXokiqLKmPEBvInC&#10;W968kWLVGl/K+bps+zBBaG/F6dFis3dXHySpcsgdhKehNeQoCkkpV+23f4xH7Fq/VRp9g5H16c/z&#10;aDp+mb4+PjpLZtOjZHw2Ppol07OjKI2nZ5P49PT4VfIXcucsm8OfkFRXV8wFGN4c5kGXa4xNOtrI&#10;CcgVhXxGmL2Rscs9jaWjdVvOjWNYBmb4RrYX7QcJ9PiitDP06bqQNT4hE+TalMVNXxbobwYv0/Ek&#10;TZNJQDJYi8aTMAxntnCyJVQX8iVxHI4hgEBwFM+SfvmVJ2I2A4JORBSOJ5311gJjc2/XuoXdoDYJ&#10;V4eFC/fCtjq6WNKWmTpSNi424X2+cYd++7uiX2ndVgrtQgMggn3M1FxB+LYEbLvjLnJxOouTcWrd&#10;nkTJeBYPvKbzbKX0GyZMDugVpM9uyLwruTLvajITTaMqzb5ADIuawx79aURCsiZxmk7j9Njm4w75&#10;b0PyJUnSKE3Te6i/RJ7wTvB+FT5TSPapiB+jwmeyHuzVM/b0HBAnn/xADcnDNAzJ94VpmLeHp3k2&#10;m0Wm1uBIvlNDfsYen+adKvyMHazCZ9okYaceP2+T9DhNJ/sL1udJjHSspp1qhsnbm44h+T7hd3M9&#10;i8dJcs8mvbOl4VwJQ3MXPCTXO1X4BYJbercKP2144oHtJgk7VfhMVvxePX7evFzvVOPz9Lne7c4w&#10;eZjrnRqG5H6s4Gou3UFOl+5sz66b7nCHEaGIE0MDNFqh8Cr1T3q4Tt0U0m5ve+DCe2gPM2TQZ3ZQ&#10;4TBmyI3P7O6sw5gh4j7z+EFmQzB9ZrMHIIxGs312sZOAbBHTcoNpdUAA08qAAKa9tPumpRpDjqHC&#10;IVkvApdIslwEXQngci2u2CdhCPUtDAQqN6u88ancvYv2utQ4CvdsjbxeLVBuKg9EOzL3tOS2sk0c&#10;NmfSvdRwdmwxIONCMVsu6LxBh31AMI4e6lCCV/nrinOMgOk72DmXFmFelpEpTb6qfxG5fYfwzznc&#10;kxsNA0ncVGkjULK1BN8AzHNQyoz0DWeolzcfWQGoDOo/Nhp7yVYpzTLWaGuMWgKs3meLEYiSC9Df&#10;y+4EYHO1cdLJtlZ29MjKTP/UM9tdeo9hlrnnMJpFo3vmumqE3OYZB686zZbeBcmGBqN0KfIbaFKk&#10;sN2barPXlVT6LVX6A5UABaEIoAXV7+Gn4AIqHSrajAKyFPKPbe+RHkA1rAZkDe3fIlC/r6hkAeE/&#10;NwC3Z1GSgFhtJskkjWEi/ZVLf6VZ1efCdCQErDNDpNfcDQsp6s+Azk9RKyzRJgPdcLpp2LR2cq5h&#10;DkvQ62bs9NSMoUeEsn3bXLTQMNnkteD5p+vPVLYEh4tAA9h+JxzEp3OHoqHMN7SYj0acrrQoKoTY&#10;pg5tXLsJtBsW9v/vfQecrrbPjP9D3xEfj48nmBS3+217iu0anDHYo7leK5mGU9MeQEBct+fvfxcv&#10;77K6ixgxL37XAYgjRB0Qyi2g4w5EmQJAuZd60HV0ggE/7FFxG6LsVgEx7+0/WIXPZMUDRNmtx4cb&#10;2HXsccInP1DDEG7s1TAk32f+U5pNoT4ozdjiT7/zXMPWf0Ki3xESdccCItHuQMGDdIM1LRT0jnfI&#10;4GZ1CBh7Ye4qAFpH4Z5Wnk+5OcfuJbeVba6YA6iHxjrFD0Gi8G9oA0RJwSsAJA38wxxAhNCfK700&#10;97vDAKXqkH2pCHRNCBUwfDuhWanMVdUxwG2EKPZeLtfyIBduHqeQV13LNsFY4iWrMspZ3v0zls51&#10;xdlH6E0spHMeoZ7tgNihzM4hsdJMXizzNbnkK/mRguBJCMEPSF4h2BlP8R6FCWClCBeMDZSX8PEB&#10;kNQwWF1bCShpA+g5zb4atylvl9SiaONKB0IRMgG18bo3xswstjV2PqH427X2hOK/IxRvviXA9yK7&#10;de23Lfwg5c9h7H+BO/kXAAD//wMAUEsDBBQABgAIAAAAIQBOk2w84wAAAAwBAAAPAAAAZHJzL2Rv&#10;d25yZXYueG1sTI/BboJAEIbvTfoOm2nSmy4opUpZjDFtT8ak2sR4G2EEIrtL2BXw7Ts9tbeZzJd/&#10;vj9djboRPXWutkZBOA1AkMltUZtSwffhY7IA4TyaAhtrSMGdHKyyx4cUk8IO5ov6vS8FhxiXoILK&#10;+zaR0uUVaXRT25Lh28V2Gj2vXSmLDgcO142cBUEsNdaGP1TY0qai/Lq/aQWfAw7refjeb6+Xzf10&#10;eNkdtyEp9fw0rt9AeBr9Hwy/+qwOGTud7c0UTjQKJrNl9MosT2E0j0Ews4gj7ndWEC8DkFkq/5fI&#10;fgAAAP//AwBQSwECLQAUAAYACAAAACEAtoM4kv4AAADhAQAAEwAAAAAAAAAAAAAAAAAAAAAAW0Nv&#10;bnRlbnRfVHlwZXNdLnhtbFBLAQItABQABgAIAAAAIQA4/SH/1gAAAJQBAAALAAAAAAAAAAAAAAAA&#10;AC8BAABfcmVscy8ucmVsc1BLAQItABQABgAIAAAAIQBOKMy2owYAAMkbAAAOAAAAAAAAAAAAAAAA&#10;AC4CAABkcnMvZTJvRG9jLnhtbFBLAQItABQABgAIAAAAIQBOk2w84wAAAAwBAAAPAAAAAAAAAAAA&#10;AAAAAP0IAABkcnMvZG93bnJldi54bWxQSwUGAAAAAAQABADzAAAADQoAAAAA&#10;">
              <v:shape id="1 stačiakampis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2 stačiakampis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lt-L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4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9 ovalas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5B8EDE1F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11 ovalas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11 ovalas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11 ovalas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11 ovalas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11 ovalas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11 ovalas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44 grupė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HIkwQAAOoYAAAOAAAAZHJzL2Uyb0RvYy54bWzsWVtu4zYU/S/QPQj6Tyw+JRlxBpNkkp8+&#10;Bp12AYxMyQIkUSCZ2EHRdXRDXVgvSUlxkkmR2AhgFA5gW6LIq3sPz30xZ582bRPdS21q1S1idJrE&#10;kewKtay7ahH/8fv1SRZHxopuKRrVyUX8IE386fzHH87W/VxitVLNUuoIhHRmvu4X8crafj6bmWIl&#10;W2FOVS87eFgq3QoLt7qaLbVYg/S2meEk4bO10steq0IaA6NX4WF87uWXpSzsr2VppI2aRQy6Wf+t&#10;/fet+56dn4l5pUW/qotBDbGDFq2oO3jpJOpKWBHd6fqFqLYutDKqtKeFameqLOtCehvAGpQ8s+ZG&#10;q7ve21LN11U/wQTQPsNpZ7HFL/dfdVQvFzGlcdSJFvaI0qjSd/0/f3uL5Mb+ZKyzDa6CTX9eooxc&#10;pdf85ILm2QklF+Qkp9nFCUpxdsHw58/8C/3LrV7KYg4fpYWt7+UIMIy8zYJhrx026exRThzdC9hP&#10;5HZv5vUaf72ms3Vfzb1hjgb+8kb33/qvGua7gSrcOZs2pW7dL+xEtPG0eJho4ewtYJBnjOcIiFzA&#10;M55xQngeiFOsgF0v1hWrL8PKjDDMUwDWrcwIT1KWDkqHF3tVJ3XWPTiBedxn8zaUnAt8jz7fVqKX&#10;nj4mwOH3meBxn/NIAY7COI3cqwGyCSQzN4DXdxBCFKeJAwMsQiRFPBmcaESL5YTlGfias5klJEsx&#10;e2KzmPfa2Bup2shdgI1yIyoV/EfcwxaGbR1nOSU6dV03DYyLedNF60VMUMo8PY1q6qV76J75sCEv&#10;Gx0IYjfIzxFNvxIDZxL4G9SZZnv2bAkCTjUdDDpQAgz+yj40MmjwmywBS8+X8Fpd3bq3hsAC7gnm&#10;j+HFC4MFbmIJer5z7bDErZY+nr1z/bTIv191dlrf1p3SAUMXbR9ha+zoWWWYP0IRAHBY2M3tZmDN&#10;rVo+QAjRtrlUIciKrlgpgKKw2iPtFgCtA8k+nt9k5DdCuxActg6ISxHj1Gkfwp4LA5QhnFMWiE0y&#10;khA8MmmMIiNl9yA2Jyz5MGIH17sSZhW8wTyYK2UHdzhS3iWTVyl/cDyf8vVuPKdZyjOIhY7tkN8o&#10;RkNSGwM5ZgmfAjlGOM2yDwjkR76PWeHAQvzB8R1qjlCf7sZ3qMRoilPPd45TjtCzwgXDBAqDvnBB&#10;OUYszICgsHt8h9Ziqk4qMxTSlYl6BcXdEOifZl9RFLKDDOzosFW4QLPzSuFSGTd1lIncvP8QjN8n&#10;GIyf1G7qLhKurwOMTCEaCV3DWCls2xkqtMmxt2o3lx+P2edFnfqGguvgvDHfzxtJnnLMIIVB9nnm&#10;h5SknEJp5f0QOgxCoZsILcHufrhV3b+Af2wTmrv2Z7UMlRFng7tBK3DXui7Pt5xQnAUvfOKbzucG&#10;DV/tKcbG5egWEKyGIiv0UPv0IYfmFnRqrndLUpgwNuQoykgCrnDsQY5ttz93cF30wdF9z16bM4Sg&#10;zfYtSJImEPef0p0kOcd8SAUYLvN8/xbkmAr+l0dS7/ANf+oKB+r+3G84/Hcn9tv3/szr8V8U5/8C&#10;AAD//wMAUEsDBBQABgAIAAAAIQBc5Pf+4wAAAA0BAAAPAAAAZHJzL2Rvd25yZXYueG1sTI/BTsMw&#10;EETvSPyDtUjcWttpgTTEqaoKOFVItEiImxtvk6ixHcVukv49ywmOq3maeZuvJ9uyAfvQeKdAzgUw&#10;dKU3jasUfB5eZymwELUzuvUOFVwxwLq4vcl1ZvzoPnDYx4pRiQuZVlDH2GWch7JGq8Pcd+goO/ne&#10;6khnX3HT65HKbcsTIR651Y2jhVp3uK2xPO8vVsHbqMfNQr4Mu/Npe/0+PLx/7SQqdX83bZ6BRZzi&#10;Hwy/+qQOBTkd/cWZwFoFs2SZPhGrIBGrJTBC0oWUwI7EJiuRAC9y/v+L4gcAAP//AwBQSwECLQAU&#10;AAYACAAAACEAtoM4kv4AAADhAQAAEwAAAAAAAAAAAAAAAAAAAAAAW0NvbnRlbnRfVHlwZXNdLnht&#10;bFBLAQItABQABgAIAAAAIQA4/SH/1gAAAJQBAAALAAAAAAAAAAAAAAAAAC8BAABfcmVscy8ucmVs&#10;c1BLAQItABQABgAIAAAAIQBC81HIkwQAAOoYAAAOAAAAAAAAAAAAAAAAAC4CAABkcnMvZTJvRG9j&#10;LnhtbFBLAQItABQABgAIAAAAIQBc5Pf+4wAAAA0BAAAPAAAAAAAAAAAAAAAAAO0GAABkcnMvZG93&#10;bnJldi54bWxQSwUGAAAAAAQABADzAAAA/Q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9 ovalas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5B8EDE1F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11 ovalas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11 ovalas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11 ovalas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11 ovalas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11 ovalas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11 ovalas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73C3E"/>
    <w:rsid w:val="000B1DC1"/>
    <w:rsid w:val="00150F68"/>
    <w:rsid w:val="001670CA"/>
    <w:rsid w:val="002152E0"/>
    <w:rsid w:val="002345E8"/>
    <w:rsid w:val="00236E81"/>
    <w:rsid w:val="003219F9"/>
    <w:rsid w:val="00360CE9"/>
    <w:rsid w:val="003F73A0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1628C"/>
    <w:rsid w:val="008944C7"/>
    <w:rsid w:val="009075F6"/>
    <w:rsid w:val="0091088D"/>
    <w:rsid w:val="00970006"/>
    <w:rsid w:val="00A126B4"/>
    <w:rsid w:val="00A33ADC"/>
    <w:rsid w:val="00A73962"/>
    <w:rsid w:val="00AA3E47"/>
    <w:rsid w:val="00AC29EE"/>
    <w:rsid w:val="00B65A30"/>
    <w:rsid w:val="00BA61AF"/>
    <w:rsid w:val="00C208AD"/>
    <w:rsid w:val="00D375C1"/>
    <w:rsid w:val="00D56C9E"/>
    <w:rsid w:val="00D90AFC"/>
    <w:rsid w:val="00E15164"/>
    <w:rsid w:val="00E55D74"/>
    <w:rsid w:val="00EA6114"/>
    <w:rsid w:val="00EB2F7C"/>
    <w:rsid w:val="00EB788C"/>
    <w:rsid w:val="00F0590A"/>
    <w:rsid w:val="00F84F88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prastasis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Pasveikinimas">
    <w:name w:val="Salutation"/>
    <w:basedOn w:val="prastasis"/>
    <w:link w:val="PasveikinimasDiagrama"/>
    <w:uiPriority w:val="4"/>
    <w:unhideWhenUsed/>
    <w:qFormat/>
    <w:rsid w:val="003F73A0"/>
    <w:pPr>
      <w:spacing w:before="720"/>
    </w:p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araas">
    <w:name w:val="Signature"/>
    <w:basedOn w:val="prastasis"/>
    <w:link w:val="ParaasDiagrama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ParaasDiagrama">
    <w:name w:val="Parašas Diagrama"/>
    <w:basedOn w:val="Numatytasispastraiposriftas"/>
    <w:link w:val="Paraas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Grietas">
    <w:name w:val="Strong"/>
    <w:basedOn w:val="Numatytasispastraiposriftas"/>
    <w:uiPriority w:val="1"/>
    <w:semiHidden/>
    <w:rsid w:val="003F73A0"/>
    <w:rPr>
      <w:b/>
      <w:bCs/>
    </w:rPr>
  </w:style>
  <w:style w:type="paragraph" w:customStyle="1" w:styleId="Kontaktininformacija">
    <w:name w:val="Kontaktinė informacija"/>
    <w:basedOn w:val="prastasis"/>
    <w:uiPriority w:val="1"/>
    <w:qFormat/>
    <w:rsid w:val="003F73A0"/>
    <w:pPr>
      <w:spacing w:before="0" w:after="0"/>
    </w:pPr>
  </w:style>
  <w:style w:type="paragraph" w:styleId="prastasiniatinklio">
    <w:name w:val="Normal (Web)"/>
    <w:basedOn w:val="prastasis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F85F10"/>
    <w:rPr>
      <w:color w:val="808080"/>
    </w:rPr>
  </w:style>
  <w:style w:type="paragraph" w:customStyle="1" w:styleId="Logotipas">
    <w:name w:val="Logotipas"/>
    <w:basedOn w:val="prastasis"/>
    <w:qFormat/>
    <w:rsid w:val="00F85F10"/>
    <w:pPr>
      <w:spacing w:after="0"/>
      <w:ind w:left="-2160"/>
    </w:pPr>
  </w:style>
  <w:style w:type="paragraph" w:customStyle="1" w:styleId="Svetain">
    <w:name w:val="Svetainė"/>
    <w:basedOn w:val="prastasis"/>
    <w:qFormat/>
    <w:rsid w:val="00F85F10"/>
    <w:pPr>
      <w:ind w:left="-2160"/>
    </w:pPr>
  </w:style>
  <w:style w:type="paragraph" w:customStyle="1" w:styleId="Vardas">
    <w:name w:val="Vardas"/>
    <w:aliases w:val="pavardė"/>
    <w:basedOn w:val="prastasis"/>
    <w:qFormat/>
    <w:rsid w:val="00F85F10"/>
    <w:rPr>
      <w:b/>
      <w:sz w:val="24"/>
      <w:szCs w:val="24"/>
    </w:rPr>
  </w:style>
  <w:style w:type="paragraph" w:styleId="Pavadinimas">
    <w:name w:val="Title"/>
    <w:basedOn w:val="Antrat1"/>
    <w:next w:val="prastasis"/>
    <w:link w:val="PavadinimasDiagrama"/>
    <w:uiPriority w:val="10"/>
    <w:qFormat/>
    <w:rsid w:val="006678EB"/>
    <w:rPr>
      <w:color w:val="0D5672" w:themeColor="accent1" w:themeShade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Betarp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75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75F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F424A9" w:rsidP="00F424A9">
          <w:pPr>
            <w:pStyle w:val="FFA39CFF5FED48DE956092D33848F561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lt-LT"/>
            </w:rPr>
            <w:t xml:space="preserve"> ČIA ĮVESKITE SAVO TELEFONĄ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lt-LT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F424A9" w:rsidP="00F424A9">
          <w:pPr>
            <w:pStyle w:val="5AA178D5400B4E89903150FAF1D563C2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lt-LT"/>
            </w:rPr>
            <w:t xml:space="preserve"> ČIA ĮVESKITE SAVO EL. PAŠTO ADRESĄ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lt-LT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F424A9" w:rsidP="00F424A9">
          <w:pPr>
            <w:pStyle w:val="357909E241184DF88B68945ABAFE9DF25"/>
          </w:pPr>
          <w:r w:rsidRPr="00AB1B27">
            <w:rPr>
              <w:lang w:bidi="lt-LT"/>
            </w:rPr>
            <w:t xml:space="preserve"> ČIA ĮVESKITE SAVO VARDĄ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F424A9" w:rsidP="00F424A9">
          <w:pPr>
            <w:pStyle w:val="7059C3C9369B4BDFAA9D3EABED4F80EC1"/>
          </w:pPr>
          <w:r w:rsidRPr="00F85F10">
            <w:rPr>
              <w:lang w:bidi="lt-LT"/>
            </w:rPr>
            <w:t>Svetainės adresas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F424A9" w:rsidP="00F424A9">
          <w:pPr>
            <w:pStyle w:val="40AAFD8D4815400F990EBF3BCF67B7E51"/>
          </w:pPr>
          <w:r w:rsidRPr="003269FB">
            <w:rPr>
              <w:lang w:bidi="lt-LT"/>
            </w:rPr>
            <w:t>Adresas, miestas, valstybė, pašto kodas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F424A9" w:rsidRPr="006678EB" w:rsidRDefault="00F424A9" w:rsidP="00EB788C">
          <w:r w:rsidRPr="006678EB">
            <w:rPr>
              <w:lang w:bidi="lt-LT"/>
            </w:rPr>
            <w:t>Čia įveskite žodžius, kuriuos norėtumėte pasakyti savo gavėjui. Nurodykite jam savo laiško paskirtį.</w:t>
          </w:r>
        </w:p>
        <w:p w:rsidR="00F424A9" w:rsidRDefault="00F424A9" w:rsidP="00EB788C">
          <w:r>
            <w:rPr>
              <w:lang w:bidi="lt-LT"/>
            </w:rPr>
            <w:t>Norite atnaujinti dokumento spalvas? Tiesiog eikite į skirtuką Dizainas ir pasirinkite spalvas. Bus atnaujintos fono vaizdų spalvos, kad pritaikytumėte dokumentą pagal savo poreikius. Nepatinka šriftai? Galite eiti į skirtuką Dizainas ir pakeisti visus šriftus.</w:t>
          </w:r>
        </w:p>
        <w:p w:rsidR="00F424A9" w:rsidRDefault="00F424A9" w:rsidP="00EB788C">
          <w:r>
            <w:rPr>
              <w:lang w:bidi="lt-LT"/>
            </w:rPr>
            <w:t xml:space="preserve">Pateikite pageidaujamą informaciją.  </w:t>
          </w:r>
        </w:p>
        <w:p w:rsidR="001A2DFF" w:rsidRDefault="00F424A9" w:rsidP="00F424A9">
          <w:pPr>
            <w:pStyle w:val="31CF13ED5EA1464A9939E82AEEC2D2BE1"/>
          </w:pPr>
          <w:r>
            <w:rPr>
              <w:lang w:bidi="lt-LT"/>
            </w:rPr>
            <w:t>Dukart spustelėkite antraštėje, kad atnaujintumėte telefono numerį, el. pašto adresą ar pavadinimą dokumento kairėje.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F424A9" w:rsidP="00F424A9">
          <w:pPr>
            <w:pStyle w:val="20A43A22341747EF9B035EDB24E2846A1"/>
          </w:pPr>
          <w:r w:rsidRPr="00EB788C">
            <w:rPr>
              <w:lang w:bidi="lt-LT"/>
            </w:rPr>
            <w:t>Šilti linkėjimai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F424A9" w:rsidP="00F424A9">
          <w:pPr>
            <w:pStyle w:val="1DD49EC863364AB498900243BB4FF3C21"/>
          </w:pPr>
          <w:r w:rsidRPr="00EB788C">
            <w:rPr>
              <w:lang w:bidi="lt-LT"/>
            </w:rPr>
            <w:t>Jūsų pareigos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F424A9" w:rsidP="00F424A9">
          <w:pPr>
            <w:pStyle w:val="EAF6C069BF034C76B9D8B45C3C5D6F68"/>
          </w:pPr>
          <w:r w:rsidRPr="00D90AFC">
            <w:rPr>
              <w:lang w:bidi="lt-LT"/>
            </w:rPr>
            <w:t>Gavėjo vardas ir pavardė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F424A9" w:rsidP="00F424A9">
          <w:pPr>
            <w:pStyle w:val="6B5ACFCD1FB54A84A751B25A527BE4134"/>
          </w:pPr>
          <w:r w:rsidRPr="00D90AFC">
            <w:rPr>
              <w:b/>
              <w:lang w:bidi="lt-LT"/>
            </w:rPr>
            <w:t>gavėjo vardas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F424A9" w:rsidP="00F424A9">
          <w:pPr>
            <w:pStyle w:val="8B4E8D0787ED425CA60297F20B15EA0A"/>
          </w:pPr>
          <w:r w:rsidRPr="00D90AFC">
            <w:rPr>
              <w:lang w:bidi="lt-LT"/>
            </w:rPr>
            <w:t>ČIA ĮVESKITE SAVO VARDĄ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0447FC"/>
    <w:rsid w:val="001A2DFF"/>
    <w:rsid w:val="003714D3"/>
    <w:rsid w:val="004E3564"/>
    <w:rsid w:val="00732936"/>
    <w:rsid w:val="00DE746D"/>
    <w:rsid w:val="00EC0718"/>
    <w:rsid w:val="00F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Vietosrezervavimoenklotekstas">
    <w:name w:val="Placeholder Text"/>
    <w:basedOn w:val="Numatytasispastraiposriftas"/>
    <w:uiPriority w:val="99"/>
    <w:semiHidden/>
    <w:rsid w:val="00F424A9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Grietas">
    <w:name w:val="Strong"/>
    <w:basedOn w:val="Numatytasispastraiposriftas"/>
    <w:uiPriority w:val="1"/>
    <w:rsid w:val="00F424A9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F424A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F424A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F424A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F424A9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F424A9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F424A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F424A9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F424A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F424A9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F424A9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F424A9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2019-02-13T19:47:00Z</dcterms:created>
  <dcterms:modified xsi:type="dcterms:W3CDTF">2019-03-01T14:28:00Z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