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E55C" w14:textId="0E7EC432" w:rsidR="001A70DA" w:rsidRPr="00CD66D8" w:rsidRDefault="003F17D5" w:rsidP="00CD66D8">
      <w:pPr>
        <w:pStyle w:val="Pavadinimas"/>
      </w:pPr>
      <w:r w:rsidRPr="00CD66D8">
        <w:rPr>
          <w:lang w:val="lt-LT" w:bidi="lt-LT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70 grupė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49 automatinė figūra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50 automatinė figūra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51 automatinė figūra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52 automatinė figūra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54 automatinė figūra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53 ovalas" descr="Dekoratyvi vakarėlio reklamjuostė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DDE91" id="70 grupė" o:spid="_x0000_s1026" style="position:absolute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49 automatinė figūra" o:spid="_x0000_s1027" type="#_x0000_t5" style="position:absolute;left:11258;top:1726;width:952;height:1346;rotation:29756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" fillcolor="#c00180 [3205]" stroked="f" strokecolor="#4a7ebb" strokeweight="1.5pt">
                  <v:shadow opacity="22938f" offset="0"/>
                  <v:textbox inset=",7.2pt,,7.2pt"/>
                </v:shape>
                <v:shape id="50 automatinė figūra" o:spid="_x0000_s1028" type="#_x0000_t5" style="position:absolute;left:6451;top:145;width:952;height:1346;rotation:-208839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" fillcolor="#7004bd [3204]" stroked="f" strokecolor="#4a7ebb" strokeweight="1.5pt">
                  <v:shadow opacity="22938f" offset="0"/>
                  <v:textbox inset=",7.2pt,,7.2pt"/>
                </v:shape>
                <v:shape id="51 automatinė figūra" o:spid="_x0000_s1029" type="#_x0000_t5" style="position:absolute;left:7592;top:737;width:952;height:1346;rotation:-1551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" fillcolor="#00bceb [3209]" stroked="f" strokecolor="#4a7ebb" strokeweight="1.5pt">
                  <v:shadow opacity="22938f" offset="0"/>
                  <v:textbox inset=",7.2pt,,7.2pt"/>
                </v:shape>
                <v:shape id="52 automatinė figūra" o:spid="_x0000_s1030" type="#_x0000_t5" style="position:absolute;left:8768;top:1222;width:952;height:1346;rotation:-119297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" fillcolor="#6bcc39 [3206]" stroked="f" strokecolor="#4a7ebb" strokeweight="1.5pt">
                  <v:shadow opacity="22938f" offset="0"/>
                  <v:textbox inset=",7.2pt,,7.2pt"/>
                </v:shape>
                <v:shape id="54 automatinė figūra" o:spid="_x0000_s1031" type="#_x0000_t5" style="position:absolute;left:10004;top:1531;width:952;height:1346;rotation:834341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" fillcolor="#ff4f02 [3208]" stroked="f" strokecolor="#4a7ebb" strokeweight="1.5pt">
                  <v:shadow opacity="22938f" offset="0"/>
                  <v:textbox inset=",7.2pt,,7.2pt"/>
                </v:shape>
                <v:oval id="53 ovalas" o:spid="_x0000_s1032" alt="Dekoratyvi vakarėlio reklamjuostė" style="position:absolute;left:6075;top:-1066;width:7458;height:2355;rotation:1192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427193079"/>
          <w:placeholder>
            <w:docPart w:val="F361641A7C9C43F2A87CC2E0DFD4ABA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Vakarėlio planavimo</w:t>
          </w:r>
          <w:r w:rsidR="00616600">
            <w:rPr>
              <w:lang w:val="lt-LT" w:bidi="lt-LT"/>
            </w:rPr>
            <w:br/>
          </w:r>
          <w:r w:rsidR="009F614C" w:rsidRPr="009F614C">
            <w:rPr>
              <w:lang w:val="lt-LT" w:bidi="lt-LT"/>
            </w:rPr>
            <w:t>kontrolinis sąrašas</w:t>
          </w:r>
        </w:sdtContent>
      </w:sdt>
    </w:p>
    <w:sdt>
      <w:sdtPr>
        <w:id w:val="-1204938055"/>
        <w:placeholder>
          <w:docPart w:val="9725D828DBAE46D9ADF0EFBDBDB47B6A"/>
        </w:placeholder>
        <w:temporary/>
        <w:showingPlcHdr/>
        <w15:appearance w15:val="hidden"/>
      </w:sdtPr>
      <w:sdtEndPr/>
      <w:sdtContent>
        <w:p w14:paraId="743AB217" w14:textId="77777777" w:rsidR="001A70DA" w:rsidRPr="006F155E" w:rsidRDefault="009F614C" w:rsidP="009F614C">
          <w:pPr>
            <w:pStyle w:val="Antrat1"/>
          </w:pPr>
          <w:r w:rsidRPr="009F614C">
            <w:rPr>
              <w:lang w:val="lt-LT" w:bidi="lt-LT"/>
            </w:rPr>
            <w:t>Prieš 3 savaites</w:t>
          </w:r>
        </w:p>
      </w:sdtContent>
    </w:sdt>
    <w:p w14:paraId="0ACF1AFD" w14:textId="77777777" w:rsidR="00052CAF" w:rsidRPr="0057758A" w:rsidRDefault="000B0C63" w:rsidP="008B326B">
      <w:pPr>
        <w:pStyle w:val="ymslangelistrauk"/>
      </w:pPr>
      <w:sdt>
        <w:sdtPr>
          <w:rPr>
            <w:b/>
            <w:color w:val="C00180" w:themeColor="accent2"/>
          </w:rPr>
          <w:id w:val="-9820838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6B9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CD66D8">
        <w:rPr>
          <w:lang w:val="lt-LT" w:bidi="lt-LT"/>
        </w:rPr>
        <w:tab/>
      </w:r>
      <w:r w:rsidR="003F17D5">
        <w:rPr>
          <w:noProof/>
          <w:color w:val="C00180" w:themeColor="accent2"/>
          <w:lang w:val="lt-LT" w:bidi="lt-LT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78 grupė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37 automatinė figūra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38 automatinė figūra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39 automatinė figūra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40 automatinė figūra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41 ovalas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42 automatinė figūra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43 automatinė figūra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44 automatinė figūra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45 ovalas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46 ovalas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47 ovalas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F33DA" id="78 grupė" o:spid="_x0000_s1026" style="position:absolute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">
                <v:shape id="37 automatinė figūra" o:spid="_x0000_s1027" style="position:absolute;left:8261;top:5523;width:813;height:773;rotation:-1321021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38 automatinė figūra" o:spid="_x0000_s1028" style="position:absolute;left:10760;top:4609;width:813;height:773;rotation:5348410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39 automatinė figūra" o:spid="_x0000_s1029" style="position:absolute;left:10042;top:6967;width:812;height:773;rotation:813454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40 automatinė figūra" o:spid="_x0000_s1030" style="position:absolute;left:7668;top:3906;width:705;height:635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41 ovalas" o:spid="_x0000_s1031" style="position:absolute;left:9192;top:4565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42 automatinė figūra" o:spid="_x0000_s1032" style="position:absolute;left:8824;top:7143;width:705;height:634;rotation:6694999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43 automatinė figūra" o:spid="_x0000_s1033" style="position:absolute;left:9520;top:3427;width:705;height:635;rotation:-8714058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44 automatinė figūra" o:spid="_x0000_s1034" style="position:absolute;left:9812;top:5731;width:705;height:635;rotation:3389310fd;visibility:visible;mso-wrap-style:square;v-text-anchor:top" coordsize="7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45 ovalas" o:spid="_x0000_s1035" style="position:absolute;left:11072;top:6389;width:23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46 ovalas" o:spid="_x0000_s1036" style="position:absolute;left:10170;top:844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47 ovalas" o:spid="_x0000_s1037" style="position:absolute;left:8402;top:3060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id w:val="-1542132914"/>
          <w:placeholder>
            <w:docPart w:val="8125D054A1864B459B2F5EAB365CBD0D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Pasirinkti vakarėlio temą</w:t>
          </w:r>
        </w:sdtContent>
      </w:sdt>
    </w:p>
    <w:p w14:paraId="464B0E7D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CD66D8" w:rsidRPr="00CD66D8">
        <w:rPr>
          <w:b/>
          <w:lang w:val="lt-LT" w:bidi="lt-LT"/>
        </w:rPr>
        <w:tab/>
      </w:r>
      <w:sdt>
        <w:sdtPr>
          <w:rPr>
            <w:b/>
          </w:rPr>
          <w:id w:val="1929775966"/>
          <w:placeholder>
            <w:docPart w:val="1B97F26035EF4489A86C7ECF2C638EF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Kurti kvietimų sąrašą</w:t>
          </w:r>
        </w:sdtContent>
      </w:sdt>
    </w:p>
    <w:p w14:paraId="48779C30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CD66D8" w:rsidRPr="00CD66D8">
        <w:rPr>
          <w:b/>
          <w:lang w:val="lt-LT" w:bidi="lt-LT"/>
        </w:rPr>
        <w:tab/>
      </w:r>
      <w:sdt>
        <w:sdtPr>
          <w:rPr>
            <w:b/>
          </w:rPr>
          <w:id w:val="1529612141"/>
          <w:placeholder>
            <w:docPart w:val="0E8AA467831D4D09BBB1AFD4882C56B3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Siųsti kvietimus</w:t>
          </w:r>
        </w:sdtContent>
      </w:sdt>
    </w:p>
    <w:p w14:paraId="2FAFC1EB" w14:textId="77777777" w:rsidR="009166F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CD66D8" w:rsidRPr="00CD66D8">
        <w:rPr>
          <w:b/>
          <w:lang w:val="lt-LT" w:bidi="lt-LT"/>
        </w:rPr>
        <w:tab/>
      </w:r>
      <w:sdt>
        <w:sdtPr>
          <w:rPr>
            <w:b/>
          </w:rPr>
          <w:id w:val="221721257"/>
          <w:placeholder>
            <w:docPart w:val="64A12A86DFDF4FF8B85A335E231C8E0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Planuoti meniu</w:t>
          </w:r>
        </w:sdtContent>
      </w:sdt>
    </w:p>
    <w:p w14:paraId="04AF1E1B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CD66D8" w:rsidRPr="00CD66D8">
        <w:rPr>
          <w:b/>
          <w:lang w:val="lt-LT" w:bidi="lt-LT"/>
        </w:rPr>
        <w:tab/>
      </w:r>
      <w:sdt>
        <w:sdtPr>
          <w:rPr>
            <w:b/>
          </w:rPr>
          <w:id w:val="-363754637"/>
          <w:placeholder>
            <w:docPart w:val="AC59E3D0116F4E60A02A528A675168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Tvarkaraščio pagalba</w:t>
          </w:r>
        </w:sdtContent>
      </w:sdt>
    </w:p>
    <w:sdt>
      <w:sdtPr>
        <w:id w:val="1509333507"/>
        <w:placeholder>
          <w:docPart w:val="13F202165B3F4E808854369BC3286F90"/>
        </w:placeholder>
        <w:temporary/>
        <w:showingPlcHdr/>
        <w15:appearance w15:val="hidden"/>
      </w:sdtPr>
      <w:sdtEndPr/>
      <w:sdtContent>
        <w:p w14:paraId="4D229B18" w14:textId="77777777" w:rsidR="001A70DA" w:rsidRPr="00E9223B" w:rsidRDefault="009F614C" w:rsidP="009F614C">
          <w:pPr>
            <w:pStyle w:val="Antrat1"/>
          </w:pPr>
          <w:r w:rsidRPr="009F614C">
            <w:rPr>
              <w:lang w:val="lt-LT" w:bidi="lt-LT"/>
            </w:rPr>
            <w:t>Prieš 2 savaites</w:t>
          </w:r>
        </w:p>
      </w:sdtContent>
    </w:sdt>
    <w:p w14:paraId="43A4C4C8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CD66D8" w:rsidRPr="00CD66D8">
        <w:rPr>
          <w:b/>
          <w:lang w:val="lt-LT" w:bidi="lt-LT"/>
        </w:rPr>
        <w:tab/>
      </w:r>
      <w:sdt>
        <w:sdtPr>
          <w:rPr>
            <w:b/>
          </w:rPr>
          <w:id w:val="-875466964"/>
          <w:placeholder>
            <w:docPart w:val="01B08512C9C0438D82FFA0450A448D6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Plovimo indai, skirti naudoti</w:t>
          </w:r>
        </w:sdtContent>
      </w:sdt>
    </w:p>
    <w:p w14:paraId="231DF710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CD66D8" w:rsidRPr="00CD66D8">
        <w:rPr>
          <w:b/>
          <w:lang w:val="lt-LT" w:bidi="lt-LT"/>
        </w:rPr>
        <w:tab/>
      </w:r>
      <w:sdt>
        <w:sdtPr>
          <w:rPr>
            <w:b/>
          </w:rPr>
          <w:id w:val="865802459"/>
          <w:placeholder>
            <w:docPart w:val="AAA8458461A64ED1B9181B04AD6B863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Kurti muzikos sąrašą</w:t>
          </w:r>
        </w:sdtContent>
      </w:sdt>
    </w:p>
    <w:p w14:paraId="4F9BE273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CD66D8" w:rsidRPr="00CD66D8">
        <w:rPr>
          <w:b/>
          <w:lang w:val="lt-LT" w:bidi="lt-LT"/>
        </w:rPr>
        <w:tab/>
      </w:r>
      <w:sdt>
        <w:sdtPr>
          <w:rPr>
            <w:b/>
          </w:rPr>
          <w:id w:val="1473169465"/>
          <w:placeholder>
            <w:docPart w:val="27B4730BEC3142DA992E06811F4BBF0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Pirkti ilgai galiojančias preke</w:t>
          </w:r>
          <w:r w:rsidR="009F614C">
            <w:rPr>
              <w:lang w:val="lt-LT" w:bidi="lt-LT"/>
            </w:rPr>
            <w:t>s</w:t>
          </w:r>
        </w:sdtContent>
      </w:sdt>
    </w:p>
    <w:sdt>
      <w:sdtPr>
        <w:id w:val="-387182263"/>
        <w:placeholder>
          <w:docPart w:val="3F200AA94935419A992AAEDE167755B6"/>
        </w:placeholder>
        <w:temporary/>
        <w:showingPlcHdr/>
        <w15:appearance w15:val="hidden"/>
      </w:sdtPr>
      <w:sdtEndPr/>
      <w:sdtContent>
        <w:p w14:paraId="2A4B341D" w14:textId="77777777" w:rsidR="001A70DA" w:rsidRPr="00210D02" w:rsidRDefault="009F614C" w:rsidP="009F614C">
          <w:pPr>
            <w:pStyle w:val="Antrat1"/>
          </w:pPr>
          <w:r w:rsidRPr="009F614C">
            <w:rPr>
              <w:lang w:val="lt-LT" w:bidi="lt-LT"/>
            </w:rPr>
            <w:t>Prieš 1 savaitę</w:t>
          </w:r>
        </w:p>
      </w:sdtContent>
    </w:sdt>
    <w:p w14:paraId="221B0A50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-600643910"/>
          <w:placeholder>
            <w:docPart w:val="F1A8EA7CE8334DD38FE46AF4154D070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Tvarkyti kruopščiai namus</w:t>
          </w:r>
        </w:sdtContent>
      </w:sdt>
    </w:p>
    <w:bookmarkStart w:id="0" w:name="_Hlk529142142"/>
    <w:p w14:paraId="0267675F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9209195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bookmarkEnd w:id="0"/>
      <w:sdt>
        <w:sdtPr>
          <w:rPr>
            <w:b/>
          </w:rPr>
          <w:id w:val="-1502262630"/>
          <w:placeholder>
            <w:docPart w:val="9253BAD59596415EB65614C502E98EC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Kiek įmanoma labiau nustatyti vakarėlio sritį</w:t>
          </w:r>
        </w:sdtContent>
      </w:sdt>
    </w:p>
    <w:p w14:paraId="53F565DA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787543242"/>
          <w:placeholder>
            <w:docPart w:val="7619405963124E06B9F85212A627659B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Surinkti reikiamus virtuvės ir aptarnavimo indus</w:t>
          </w:r>
        </w:sdtContent>
      </w:sdt>
    </w:p>
    <w:p w14:paraId="08513AD6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1542557532"/>
          <w:placeholder>
            <w:docPart w:val="085CF83242864530BE70AB5E4895103A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Baro atsargos</w:t>
          </w:r>
        </w:sdtContent>
      </w:sdt>
    </w:p>
    <w:sdt>
      <w:sdtPr>
        <w:id w:val="-812100206"/>
        <w:placeholder>
          <w:docPart w:val="B8915144DF6D427BBDA057F4B2C53F3A"/>
        </w:placeholder>
        <w:temporary/>
        <w:showingPlcHdr/>
        <w15:appearance w15:val="hidden"/>
      </w:sdtPr>
      <w:sdtEndPr/>
      <w:sdtContent>
        <w:p w14:paraId="2F4AD7AB" w14:textId="77777777" w:rsidR="001A70DA" w:rsidRPr="00064A74" w:rsidRDefault="009F614C" w:rsidP="009F614C">
          <w:pPr>
            <w:pStyle w:val="Antrat1"/>
          </w:pPr>
          <w:r w:rsidRPr="009F614C">
            <w:rPr>
              <w:lang w:val="lt-LT" w:bidi="lt-LT"/>
            </w:rPr>
            <w:t>Prieš 3 dienas</w:t>
          </w:r>
        </w:p>
      </w:sdtContent>
    </w:sdt>
    <w:p w14:paraId="6540903D" w14:textId="361B9206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1479422186"/>
          <w:placeholder>
            <w:docPart w:val="EA04AA0924B1411EA946B7C43F7B7BD7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Pranešti kaimynams apie galimą triukšmą, srautą ir t. t.</w:t>
          </w:r>
        </w:sdtContent>
      </w:sdt>
    </w:p>
    <w:p w14:paraId="78EA5B2F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-1397899651"/>
          <w:placeholder>
            <w:docPart w:val="63BCCBCBB868468194F641911A69DD6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Papuošti vakarėlio sritį</w:t>
          </w:r>
        </w:sdtContent>
      </w:sdt>
    </w:p>
    <w:p w14:paraId="51B910E9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-1552303893"/>
          <w:placeholder>
            <w:docPart w:val="175846D7F8C7473B8E96AED8A430418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Pašalinti elementus iš medicinos kabineto, kurių svečiai neturėtų matyti</w:t>
          </w:r>
        </w:sdtContent>
      </w:sdt>
    </w:p>
    <w:p w14:paraId="43CA97C8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-6300958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-1791661737"/>
          <w:placeholder>
            <w:docPart w:val="DF3D378084934E2D9B4F652DA5D43886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Nustatyti valymo punktus</w:t>
          </w:r>
        </w:sdtContent>
      </w:sdt>
    </w:p>
    <w:p w14:paraId="4E2DA507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1334730292"/>
          <w:placeholder>
            <w:docPart w:val="053F1410B309445FB0E8AC47271ED86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Baigti apsipirkti</w:t>
          </w:r>
        </w:sdtContent>
      </w:sdt>
    </w:p>
    <w:sdt>
      <w:sdtPr>
        <w:id w:val="1038009111"/>
        <w:placeholder>
          <w:docPart w:val="520887F8CFCC4215A9F7F366E4C8317A"/>
        </w:placeholder>
        <w:temporary/>
        <w:showingPlcHdr/>
        <w15:appearance w15:val="hidden"/>
      </w:sdtPr>
      <w:sdtEndPr/>
      <w:sdtContent>
        <w:p w14:paraId="4820E16C" w14:textId="77777777" w:rsidR="001A70DA" w:rsidRPr="0057758A" w:rsidRDefault="009F614C" w:rsidP="009F614C">
          <w:pPr>
            <w:pStyle w:val="Antrat1"/>
          </w:pPr>
          <w:r w:rsidRPr="009F614C">
            <w:rPr>
              <w:lang w:val="lt-LT" w:bidi="lt-LT"/>
            </w:rPr>
            <w:t>Prieš 1 dieną</w:t>
          </w:r>
        </w:p>
      </w:sdtContent>
    </w:sdt>
    <w:p w14:paraId="3074CAF2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-1553611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-1508516554"/>
          <w:placeholder>
            <w:docPart w:val="E336DB7F89ED442BA49AE61A5003EB22"/>
          </w:placeholder>
          <w:temporary/>
          <w:showingPlcHdr/>
          <w15:appearance w15:val="hidden"/>
        </w:sdtPr>
        <w:sdtEndPr/>
        <w:sdtContent>
          <w:bookmarkStart w:id="1" w:name="_GoBack"/>
          <w:r w:rsidR="009F614C" w:rsidRPr="009F614C">
            <w:rPr>
              <w:lang w:val="lt-LT" w:bidi="lt-LT"/>
            </w:rPr>
            <w:t>Pirkti ir tvarkyti gėles ir dekoracijas</w:t>
          </w:r>
          <w:bookmarkEnd w:id="1"/>
        </w:sdtContent>
      </w:sdt>
    </w:p>
    <w:p w14:paraId="0B9A702C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614954158"/>
          <w:placeholder>
            <w:docPart w:val="A863D3CEC1AD447484CA8BB7E1062954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Kepti ir paruošti kiek įmanoma daugiau maisto</w:t>
          </w:r>
        </w:sdtContent>
      </w:sdt>
    </w:p>
    <w:p w14:paraId="3ECDFBAF" w14:textId="77777777" w:rsidR="005F5CC9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843825997"/>
          <w:placeholder>
            <w:docPart w:val="6F4A455305ED48078771D9081CAC2A28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Sudėti serviravimo indus ant stalo</w:t>
          </w:r>
        </w:sdtContent>
      </w:sdt>
    </w:p>
    <w:p w14:paraId="7F3D4F26" w14:textId="77777777" w:rsidR="005F5CC9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154501775"/>
          <w:placeholder>
            <w:docPart w:val="F6B572CCDAFC4E62990F33DBC4FB43E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Nustatyti baro sritį ir barmeną</w:t>
          </w:r>
        </w:sdtContent>
      </w:sdt>
    </w:p>
    <w:p w14:paraId="6E125831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-786884593"/>
          <w:placeholder>
            <w:docPart w:val="17E88360B5204677B9AEA895A8894615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Sutvarkyti namus</w:t>
          </w:r>
        </w:sdtContent>
      </w:sdt>
    </w:p>
    <w:sdt>
      <w:sdtPr>
        <w:id w:val="-1092854582"/>
        <w:placeholder>
          <w:docPart w:val="48B7522C7D284CB4AE74FF19BE419828"/>
        </w:placeholder>
        <w:temporary/>
        <w:showingPlcHdr/>
        <w15:appearance w15:val="hidden"/>
      </w:sdtPr>
      <w:sdtEndPr/>
      <w:sdtContent>
        <w:p w14:paraId="50CE4583" w14:textId="77777777" w:rsidR="001A70DA" w:rsidRPr="0057758A" w:rsidRDefault="009F614C" w:rsidP="009F614C">
          <w:pPr>
            <w:pStyle w:val="Antrat1"/>
          </w:pPr>
          <w:r w:rsidRPr="009F614C">
            <w:rPr>
              <w:lang w:val="lt-LT" w:bidi="lt-LT"/>
            </w:rPr>
            <w:t>Vakarėlio diena</w:t>
          </w:r>
        </w:p>
      </w:sdtContent>
    </w:sdt>
    <w:p w14:paraId="144D9A38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742995754"/>
          <w:placeholder>
            <w:docPart w:val="404238FB3E2D486AA848B6C2839BC62C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Baigti paskutinės minutės maisto gaminimą</w:t>
          </w:r>
        </w:sdtContent>
      </w:sdt>
    </w:p>
    <w:p w14:paraId="002211D7" w14:textId="77777777" w:rsidR="00052CAF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-1289345016"/>
          <w:placeholder>
            <w:docPart w:val="CA7D7F1E3DBE469D9C0F5E7030685840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Įsigykite papildomo ledo</w:t>
          </w:r>
        </w:sdtContent>
      </w:sdt>
    </w:p>
    <w:p w14:paraId="36132120" w14:textId="77777777" w:rsidR="001A70DA" w:rsidRPr="0057758A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274681896"/>
          <w:placeholder>
            <w:docPart w:val="D499F47FBADC4C84AD7D8A9B6E1CF4E1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Padengti stalą</w:t>
          </w:r>
        </w:sdtContent>
      </w:sdt>
    </w:p>
    <w:p w14:paraId="16EA8F10" w14:textId="77777777" w:rsidR="007B6F7F" w:rsidRPr="009C0B90" w:rsidRDefault="000B0C63" w:rsidP="009F614C">
      <w:pPr>
        <w:pStyle w:val="ymslangelistrauk"/>
      </w:pPr>
      <w:sdt>
        <w:sdtPr>
          <w:rPr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cs="MS Gothic" w:hint="eastAsia"/>
              <w:b/>
              <w:color w:val="C00180" w:themeColor="accent2"/>
              <w:lang w:val="lt-LT" w:bidi="lt-LT"/>
            </w:rPr>
            <w:t>☐</w:t>
          </w:r>
        </w:sdtContent>
      </w:sdt>
      <w:r w:rsidR="009F614C" w:rsidRPr="00CD66D8">
        <w:rPr>
          <w:b/>
          <w:lang w:val="lt-LT" w:bidi="lt-LT"/>
        </w:rPr>
        <w:tab/>
      </w:r>
      <w:sdt>
        <w:sdtPr>
          <w:rPr>
            <w:b/>
          </w:rPr>
          <w:id w:val="-8065743"/>
          <w:placeholder>
            <w:docPart w:val="E69939EF5A844B60A35FF1337166E042"/>
          </w:placeholder>
          <w:temporary/>
          <w:showingPlcHdr/>
          <w15:appearance w15:val="hidden"/>
        </w:sdtPr>
        <w:sdtEndPr/>
        <w:sdtContent>
          <w:r w:rsidR="009F614C" w:rsidRPr="009F614C">
            <w:rPr>
              <w:lang w:val="lt-LT" w:bidi="lt-LT"/>
            </w:rPr>
            <w:t>Svečiams atvykus, pašalinti maisto dangčius ir patiekti gėrimus</w:t>
          </w:r>
        </w:sdtContent>
      </w:sdt>
    </w:p>
    <w:sectPr w:rsidR="007B6F7F" w:rsidRPr="009C0B90" w:rsidSect="00635719">
      <w:headerReference w:type="default" r:id="rId10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2D49" w14:textId="77777777" w:rsidR="000B0C63" w:rsidRDefault="000B0C63" w:rsidP="00E97B50">
      <w:r>
        <w:separator/>
      </w:r>
    </w:p>
  </w:endnote>
  <w:endnote w:type="continuationSeparator" w:id="0">
    <w:p w14:paraId="47FB0FA7" w14:textId="77777777" w:rsidR="000B0C63" w:rsidRDefault="000B0C63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AABF" w14:textId="77777777" w:rsidR="000B0C63" w:rsidRDefault="000B0C63" w:rsidP="00E97B50">
      <w:r>
        <w:separator/>
      </w:r>
    </w:p>
  </w:footnote>
  <w:footnote w:type="continuationSeparator" w:id="0">
    <w:p w14:paraId="100A2173" w14:textId="77777777" w:rsidR="000B0C63" w:rsidRDefault="000B0C63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D748" w14:textId="77777777" w:rsidR="00A35C5F" w:rsidRPr="00A35C5F" w:rsidRDefault="00B3267C" w:rsidP="00A35C5F">
    <w:pPr>
      <w:pStyle w:val="Antrats"/>
    </w:pPr>
    <w:r>
      <w:rPr>
        <w:lang w:val="lt-LT" w:bidi="lt-LT"/>
      </w:rPr>
      <w:fldChar w:fldCharType="begin"/>
    </w:r>
    <w:r>
      <w:rPr>
        <w:lang w:val="lt-LT" w:bidi="lt-LT"/>
      </w:rPr>
      <w:instrText xml:space="preserve"> PAGE  \* MERGEFORMAT </w:instrText>
    </w:r>
    <w:r>
      <w:rPr>
        <w:lang w:val="lt-LT" w:bidi="lt-LT"/>
      </w:rPr>
      <w:fldChar w:fldCharType="separate"/>
    </w:r>
    <w:r w:rsidR="00117C27">
      <w:rPr>
        <w:noProof/>
        <w:lang w:val="lt-LT" w:bidi="lt-LT"/>
      </w:rPr>
      <w:t>2</w:t>
    </w:r>
    <w:r>
      <w:rPr>
        <w:noProof/>
        <w:lang w:val="lt-LT" w:bidi="lt-LT"/>
      </w:rPr>
      <w:fldChar w:fldCharType="end"/>
    </w:r>
    <w:r w:rsidR="00A35C5F" w:rsidRPr="00A35C5F">
      <w:rPr>
        <w:lang w:val="lt-LT" w:bidi="lt-LT"/>
      </w:rPr>
      <w:t xml:space="preserve"> psl.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2C"/>
    <w:rsid w:val="0000086E"/>
    <w:rsid w:val="000226C4"/>
    <w:rsid w:val="00052CAF"/>
    <w:rsid w:val="00064A74"/>
    <w:rsid w:val="00073EB8"/>
    <w:rsid w:val="000B0C63"/>
    <w:rsid w:val="00117C27"/>
    <w:rsid w:val="001A70DA"/>
    <w:rsid w:val="001D2D2D"/>
    <w:rsid w:val="00210D02"/>
    <w:rsid w:val="00224EB3"/>
    <w:rsid w:val="00250754"/>
    <w:rsid w:val="0027401E"/>
    <w:rsid w:val="002A1DB9"/>
    <w:rsid w:val="002F72AE"/>
    <w:rsid w:val="003028B8"/>
    <w:rsid w:val="003B191A"/>
    <w:rsid w:val="003E3F2A"/>
    <w:rsid w:val="003F17D5"/>
    <w:rsid w:val="0040339D"/>
    <w:rsid w:val="0041332B"/>
    <w:rsid w:val="004406B7"/>
    <w:rsid w:val="00492A58"/>
    <w:rsid w:val="00494DA4"/>
    <w:rsid w:val="004E6F3C"/>
    <w:rsid w:val="005110B2"/>
    <w:rsid w:val="0053151A"/>
    <w:rsid w:val="0055592C"/>
    <w:rsid w:val="0057758A"/>
    <w:rsid w:val="00597C07"/>
    <w:rsid w:val="005F04D3"/>
    <w:rsid w:val="005F5CC9"/>
    <w:rsid w:val="00616600"/>
    <w:rsid w:val="00635719"/>
    <w:rsid w:val="006E1EC7"/>
    <w:rsid w:val="006F155E"/>
    <w:rsid w:val="00710724"/>
    <w:rsid w:val="007336ED"/>
    <w:rsid w:val="007515D7"/>
    <w:rsid w:val="007A0FEE"/>
    <w:rsid w:val="007B6F7F"/>
    <w:rsid w:val="00832A5A"/>
    <w:rsid w:val="00835C4B"/>
    <w:rsid w:val="00852470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E04F5"/>
    <w:rsid w:val="00BF1BA9"/>
    <w:rsid w:val="00C354CF"/>
    <w:rsid w:val="00C96451"/>
    <w:rsid w:val="00CA0438"/>
    <w:rsid w:val="00CC5F6F"/>
    <w:rsid w:val="00CD66D8"/>
    <w:rsid w:val="00D513D5"/>
    <w:rsid w:val="00D53323"/>
    <w:rsid w:val="00DC017D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</w:latentStyles>
  <w:style w:type="paragraph" w:default="1" w:styleId="prastasis">
    <w:name w:val="Normal"/>
    <w:qFormat/>
    <w:rsid w:val="00E646B9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646B9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646B9"/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ymslangelistrauk">
    <w:name w:val="žymės langelis įtrauką"/>
    <w:basedOn w:val="prastasis"/>
    <w:qFormat/>
    <w:rsid w:val="00E646B9"/>
    <w:pPr>
      <w:tabs>
        <w:tab w:val="left" w:pos="360"/>
      </w:tabs>
      <w:ind w:left="357" w:hanging="357"/>
    </w:pPr>
  </w:style>
  <w:style w:type="paragraph" w:styleId="Antrats">
    <w:name w:val="header"/>
    <w:basedOn w:val="prastasis"/>
    <w:link w:val="AntratsDiagrama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E646B9"/>
    <w:rPr>
      <w:color w:val="0C23BB" w:themeColor="text2"/>
      <w:sz w:val="20"/>
      <w:lang w:val="en-US"/>
    </w:rPr>
  </w:style>
  <w:style w:type="paragraph" w:styleId="Porat">
    <w:name w:val="footer"/>
    <w:basedOn w:val="prastasis"/>
    <w:link w:val="PoratDiagrama"/>
    <w:semiHidden/>
    <w:rsid w:val="00A35C5F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E646B9"/>
    <w:rPr>
      <w:lang w:val="en-US"/>
    </w:rPr>
  </w:style>
  <w:style w:type="character" w:styleId="Vietosrezervavimoenklotekstas">
    <w:name w:val="Placeholder Text"/>
    <w:basedOn w:val="Numatytasispastraiposriftas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1641A7C9C43F2A87CC2E0DFD4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701C-06BA-4673-A0DD-2EF96BC275A4}"/>
      </w:docPartPr>
      <w:docPartBody>
        <w:p w:rsidR="00BC1A78" w:rsidRDefault="00454CD1" w:rsidP="00454CD1">
          <w:pPr>
            <w:pStyle w:val="F361641A7C9C43F2A87CC2E0DFD4ABA41"/>
          </w:pPr>
          <w:r w:rsidRPr="009F614C">
            <w:rPr>
              <w:lang w:val="lt-LT" w:bidi="lt-LT"/>
            </w:rPr>
            <w:t>Vakarėlio planavimo</w:t>
          </w:r>
          <w:r>
            <w:rPr>
              <w:lang w:val="lt-LT" w:bidi="lt-LT"/>
            </w:rPr>
            <w:br/>
          </w:r>
          <w:r w:rsidRPr="009F614C">
            <w:rPr>
              <w:lang w:val="lt-LT" w:bidi="lt-LT"/>
            </w:rPr>
            <w:t>kontrolinis sąrašas</w:t>
          </w:r>
        </w:p>
      </w:docPartBody>
    </w:docPart>
    <w:docPart>
      <w:docPartPr>
        <w:name w:val="9725D828DBAE46D9ADF0EFBDBDB4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9687-56DB-4F60-A02B-4E60E8A75B83}"/>
      </w:docPartPr>
      <w:docPartBody>
        <w:p w:rsidR="00BC1A78" w:rsidRDefault="00454CD1" w:rsidP="00454CD1">
          <w:pPr>
            <w:pStyle w:val="9725D828DBAE46D9ADF0EFBDBDB47B6A1"/>
          </w:pPr>
          <w:r w:rsidRPr="009F614C">
            <w:rPr>
              <w:lang w:val="lt-LT" w:bidi="lt-LT"/>
            </w:rPr>
            <w:t>Prieš 3 savaites</w:t>
          </w:r>
        </w:p>
      </w:docPartBody>
    </w:docPart>
    <w:docPart>
      <w:docPartPr>
        <w:name w:val="8125D054A1864B459B2F5EAB365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F1C8-6331-4B48-9ABE-F5E4D855E026}"/>
      </w:docPartPr>
      <w:docPartBody>
        <w:p w:rsidR="00BC1A78" w:rsidRDefault="00454CD1" w:rsidP="00454CD1">
          <w:pPr>
            <w:pStyle w:val="8125D054A1864B459B2F5EAB365CBD0D1"/>
          </w:pPr>
          <w:r w:rsidRPr="009F614C">
            <w:rPr>
              <w:lang w:val="lt-LT" w:bidi="lt-LT"/>
            </w:rPr>
            <w:t>Pasirinkti vakarėlio temą</w:t>
          </w:r>
        </w:p>
      </w:docPartBody>
    </w:docPart>
    <w:docPart>
      <w:docPartPr>
        <w:name w:val="1B97F26035EF4489A86C7ECF2C63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4319-5F89-4BDD-85AB-56C947BF13F3}"/>
      </w:docPartPr>
      <w:docPartBody>
        <w:p w:rsidR="00BC1A78" w:rsidRDefault="00454CD1" w:rsidP="00454CD1">
          <w:pPr>
            <w:pStyle w:val="1B97F26035EF4489A86C7ECF2C638EFB1"/>
          </w:pPr>
          <w:r w:rsidRPr="009F614C">
            <w:rPr>
              <w:lang w:val="lt-LT" w:bidi="lt-LT"/>
            </w:rPr>
            <w:t>Kurti kvietimų sąrašą</w:t>
          </w:r>
        </w:p>
      </w:docPartBody>
    </w:docPart>
    <w:docPart>
      <w:docPartPr>
        <w:name w:val="0E8AA467831D4D09BBB1AFD4882C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72F3-F830-436E-B2B1-FDDA4E420329}"/>
      </w:docPartPr>
      <w:docPartBody>
        <w:p w:rsidR="00BC1A78" w:rsidRDefault="00454CD1" w:rsidP="00454CD1">
          <w:pPr>
            <w:pStyle w:val="0E8AA467831D4D09BBB1AFD4882C56B31"/>
          </w:pPr>
          <w:r w:rsidRPr="009F614C">
            <w:rPr>
              <w:lang w:val="lt-LT" w:bidi="lt-LT"/>
            </w:rPr>
            <w:t>Siųsti kvietimus</w:t>
          </w:r>
        </w:p>
      </w:docPartBody>
    </w:docPart>
    <w:docPart>
      <w:docPartPr>
        <w:name w:val="64A12A86DFDF4FF8B85A335E231C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1B30-7D2F-4EB1-8095-1383321FF106}"/>
      </w:docPartPr>
      <w:docPartBody>
        <w:p w:rsidR="00BC1A78" w:rsidRDefault="00454CD1" w:rsidP="00454CD1">
          <w:pPr>
            <w:pStyle w:val="64A12A86DFDF4FF8B85A335E231C8E021"/>
          </w:pPr>
          <w:r w:rsidRPr="009F614C">
            <w:rPr>
              <w:lang w:val="lt-LT" w:bidi="lt-LT"/>
            </w:rPr>
            <w:t>Planuoti meniu</w:t>
          </w:r>
        </w:p>
      </w:docPartBody>
    </w:docPart>
    <w:docPart>
      <w:docPartPr>
        <w:name w:val="AC59E3D0116F4E60A02A528A6751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20E4-03A6-4311-A0BC-33D46DB75E28}"/>
      </w:docPartPr>
      <w:docPartBody>
        <w:p w:rsidR="00BC1A78" w:rsidRDefault="00454CD1" w:rsidP="00454CD1">
          <w:pPr>
            <w:pStyle w:val="AC59E3D0116F4E60A02A528A675168E11"/>
          </w:pPr>
          <w:r w:rsidRPr="009F614C">
            <w:rPr>
              <w:lang w:val="lt-LT" w:bidi="lt-LT"/>
            </w:rPr>
            <w:t>Tvarkaraščio pagalba</w:t>
          </w:r>
        </w:p>
      </w:docPartBody>
    </w:docPart>
    <w:docPart>
      <w:docPartPr>
        <w:name w:val="13F202165B3F4E808854369BC328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0ADF-FB21-4BFB-B87C-5B44646B5283}"/>
      </w:docPartPr>
      <w:docPartBody>
        <w:p w:rsidR="00BC1A78" w:rsidRDefault="00454CD1" w:rsidP="00454CD1">
          <w:pPr>
            <w:pStyle w:val="13F202165B3F4E808854369BC3286F901"/>
          </w:pPr>
          <w:r w:rsidRPr="009F614C">
            <w:rPr>
              <w:lang w:val="lt-LT" w:bidi="lt-LT"/>
            </w:rPr>
            <w:t>Prieš 2 savaites</w:t>
          </w:r>
        </w:p>
      </w:docPartBody>
    </w:docPart>
    <w:docPart>
      <w:docPartPr>
        <w:name w:val="01B08512C9C0438D82FFA0450A44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8755-6DE8-49B9-B490-494231E78FD4}"/>
      </w:docPartPr>
      <w:docPartBody>
        <w:p w:rsidR="00BC1A78" w:rsidRDefault="00454CD1" w:rsidP="00454CD1">
          <w:pPr>
            <w:pStyle w:val="01B08512C9C0438D82FFA0450A448D611"/>
          </w:pPr>
          <w:r w:rsidRPr="009F614C">
            <w:rPr>
              <w:lang w:val="lt-LT" w:bidi="lt-LT"/>
            </w:rPr>
            <w:t>Plovimo indai, skirti naudoti</w:t>
          </w:r>
        </w:p>
      </w:docPartBody>
    </w:docPart>
    <w:docPart>
      <w:docPartPr>
        <w:name w:val="AAA8458461A64ED1B9181B04AD6B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13D4-7FBD-4B6F-AB4E-755C116D6B6E}"/>
      </w:docPartPr>
      <w:docPartBody>
        <w:p w:rsidR="00BC1A78" w:rsidRDefault="00454CD1" w:rsidP="00454CD1">
          <w:pPr>
            <w:pStyle w:val="AAA8458461A64ED1B9181B04AD6B86381"/>
          </w:pPr>
          <w:r w:rsidRPr="009F614C">
            <w:rPr>
              <w:lang w:val="lt-LT" w:bidi="lt-LT"/>
            </w:rPr>
            <w:t>Kurti muzikos sąrašą</w:t>
          </w:r>
        </w:p>
      </w:docPartBody>
    </w:docPart>
    <w:docPart>
      <w:docPartPr>
        <w:name w:val="27B4730BEC3142DA992E06811F4B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04CA-0133-4E97-A089-E54E2981507F}"/>
      </w:docPartPr>
      <w:docPartBody>
        <w:p w:rsidR="00BC1A78" w:rsidRDefault="00454CD1" w:rsidP="00454CD1">
          <w:pPr>
            <w:pStyle w:val="27B4730BEC3142DA992E06811F4BBF0C1"/>
          </w:pPr>
          <w:r w:rsidRPr="009F614C">
            <w:rPr>
              <w:lang w:val="lt-LT" w:bidi="lt-LT"/>
            </w:rPr>
            <w:t>Pirkti ilgai galiojančias preke</w:t>
          </w:r>
          <w:r>
            <w:rPr>
              <w:lang w:val="lt-LT" w:bidi="lt-LT"/>
            </w:rPr>
            <w:t>s</w:t>
          </w:r>
        </w:p>
      </w:docPartBody>
    </w:docPart>
    <w:docPart>
      <w:docPartPr>
        <w:name w:val="3F200AA94935419A992AAEDE167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5F96-8E38-45DF-AC11-F8A212B2A1D1}"/>
      </w:docPartPr>
      <w:docPartBody>
        <w:p w:rsidR="00BC1A78" w:rsidRDefault="00454CD1" w:rsidP="00454CD1">
          <w:pPr>
            <w:pStyle w:val="3F200AA94935419A992AAEDE167755B61"/>
          </w:pPr>
          <w:r w:rsidRPr="009F614C">
            <w:rPr>
              <w:lang w:val="lt-LT" w:bidi="lt-LT"/>
            </w:rPr>
            <w:t>Prieš 1 savaitę</w:t>
          </w:r>
        </w:p>
      </w:docPartBody>
    </w:docPart>
    <w:docPart>
      <w:docPartPr>
        <w:name w:val="F1A8EA7CE8334DD38FE46AF4154D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6A76-67FC-45EA-ABBD-B8B5E573A685}"/>
      </w:docPartPr>
      <w:docPartBody>
        <w:p w:rsidR="00BC1A78" w:rsidRDefault="00454CD1" w:rsidP="00454CD1">
          <w:pPr>
            <w:pStyle w:val="F1A8EA7CE8334DD38FE46AF4154D07041"/>
          </w:pPr>
          <w:r w:rsidRPr="009F614C">
            <w:rPr>
              <w:lang w:val="lt-LT" w:bidi="lt-LT"/>
            </w:rPr>
            <w:t>Tvarkyti kruopščiai namus</w:t>
          </w:r>
        </w:p>
      </w:docPartBody>
    </w:docPart>
    <w:docPart>
      <w:docPartPr>
        <w:name w:val="9253BAD59596415EB65614C502E9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E8D6-20E9-40CB-B823-D300C28EFB79}"/>
      </w:docPartPr>
      <w:docPartBody>
        <w:p w:rsidR="00BC1A78" w:rsidRDefault="00454CD1" w:rsidP="00454CD1">
          <w:pPr>
            <w:pStyle w:val="9253BAD59596415EB65614C502E98EC81"/>
          </w:pPr>
          <w:r w:rsidRPr="009F614C">
            <w:rPr>
              <w:lang w:val="lt-LT" w:bidi="lt-LT"/>
            </w:rPr>
            <w:t>Kiek įmanoma labiau nustatyti vakarėlio sritį</w:t>
          </w:r>
        </w:p>
      </w:docPartBody>
    </w:docPart>
    <w:docPart>
      <w:docPartPr>
        <w:name w:val="7619405963124E06B9F85212A627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B5D9-105C-4EFE-81B4-A13F3CD78F54}"/>
      </w:docPartPr>
      <w:docPartBody>
        <w:p w:rsidR="00BC1A78" w:rsidRDefault="00454CD1" w:rsidP="00454CD1">
          <w:pPr>
            <w:pStyle w:val="7619405963124E06B9F85212A627659B1"/>
          </w:pPr>
          <w:r w:rsidRPr="009F614C">
            <w:rPr>
              <w:lang w:val="lt-LT" w:bidi="lt-LT"/>
            </w:rPr>
            <w:t>Surinkti reikiamus virtuvės ir aptarnavimo indus</w:t>
          </w:r>
        </w:p>
      </w:docPartBody>
    </w:docPart>
    <w:docPart>
      <w:docPartPr>
        <w:name w:val="085CF83242864530BE70AB5E4895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00AE-DDAB-4CA6-A83E-A0654774C4EC}"/>
      </w:docPartPr>
      <w:docPartBody>
        <w:p w:rsidR="00BC1A78" w:rsidRDefault="00454CD1" w:rsidP="00454CD1">
          <w:pPr>
            <w:pStyle w:val="085CF83242864530BE70AB5E4895103A1"/>
          </w:pPr>
          <w:r w:rsidRPr="009F614C">
            <w:rPr>
              <w:lang w:val="lt-LT" w:bidi="lt-LT"/>
            </w:rPr>
            <w:t>Baro atsargos</w:t>
          </w:r>
        </w:p>
      </w:docPartBody>
    </w:docPart>
    <w:docPart>
      <w:docPartPr>
        <w:name w:val="B8915144DF6D427BBDA057F4B2C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43A6-3393-4B36-BB18-BCBF99311059}"/>
      </w:docPartPr>
      <w:docPartBody>
        <w:p w:rsidR="00BC1A78" w:rsidRDefault="00454CD1" w:rsidP="00454CD1">
          <w:pPr>
            <w:pStyle w:val="B8915144DF6D427BBDA057F4B2C53F3A1"/>
          </w:pPr>
          <w:r w:rsidRPr="009F614C">
            <w:rPr>
              <w:lang w:val="lt-LT" w:bidi="lt-LT"/>
            </w:rPr>
            <w:t>Prieš 3 dienas</w:t>
          </w:r>
        </w:p>
      </w:docPartBody>
    </w:docPart>
    <w:docPart>
      <w:docPartPr>
        <w:name w:val="EA04AA0924B1411EA946B7C43F7B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1507-2269-4ADD-B1E6-906B96566240}"/>
      </w:docPartPr>
      <w:docPartBody>
        <w:p w:rsidR="00BC1A78" w:rsidRDefault="00454CD1" w:rsidP="00454CD1">
          <w:pPr>
            <w:pStyle w:val="EA04AA0924B1411EA946B7C43F7B7BD71"/>
          </w:pPr>
          <w:r w:rsidRPr="009F614C">
            <w:rPr>
              <w:lang w:val="lt-LT" w:bidi="lt-LT"/>
            </w:rPr>
            <w:t>Pranešti kaimynams apie galimą triukšmą, srautą ir t. t.</w:t>
          </w:r>
        </w:p>
      </w:docPartBody>
    </w:docPart>
    <w:docPart>
      <w:docPartPr>
        <w:name w:val="63BCCBCBB868468194F641911A69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C7CC-FF62-4F59-8110-CADBF24CF278}"/>
      </w:docPartPr>
      <w:docPartBody>
        <w:p w:rsidR="00BC1A78" w:rsidRDefault="00454CD1" w:rsidP="00454CD1">
          <w:pPr>
            <w:pStyle w:val="63BCCBCBB868468194F641911A69DD651"/>
          </w:pPr>
          <w:r w:rsidRPr="009F614C">
            <w:rPr>
              <w:lang w:val="lt-LT" w:bidi="lt-LT"/>
            </w:rPr>
            <w:t>Papuošti vakarėlio sritį</w:t>
          </w:r>
        </w:p>
      </w:docPartBody>
    </w:docPart>
    <w:docPart>
      <w:docPartPr>
        <w:name w:val="175846D7F8C7473B8E96AED8A43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8FEF-21B7-453C-9F62-BE73A3636E10}"/>
      </w:docPartPr>
      <w:docPartBody>
        <w:p w:rsidR="00BC1A78" w:rsidRDefault="00454CD1" w:rsidP="00454CD1">
          <w:pPr>
            <w:pStyle w:val="175846D7F8C7473B8E96AED8A43041841"/>
          </w:pPr>
          <w:r w:rsidRPr="009F614C">
            <w:rPr>
              <w:lang w:val="lt-LT" w:bidi="lt-LT"/>
            </w:rPr>
            <w:t>Pašalinti elementus iš medicinos kabineto, kurių svečiai neturėtų matyti</w:t>
          </w:r>
        </w:p>
      </w:docPartBody>
    </w:docPart>
    <w:docPart>
      <w:docPartPr>
        <w:name w:val="DF3D378084934E2D9B4F652DA5D4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512A-E293-40CC-BD1D-94D74DC01CF6}"/>
      </w:docPartPr>
      <w:docPartBody>
        <w:p w:rsidR="00BC1A78" w:rsidRDefault="00454CD1" w:rsidP="00454CD1">
          <w:pPr>
            <w:pStyle w:val="DF3D378084934E2D9B4F652DA5D438861"/>
          </w:pPr>
          <w:r w:rsidRPr="009F614C">
            <w:rPr>
              <w:lang w:val="lt-LT" w:bidi="lt-LT"/>
            </w:rPr>
            <w:t>Nustatyti valymo punktus</w:t>
          </w:r>
        </w:p>
      </w:docPartBody>
    </w:docPart>
    <w:docPart>
      <w:docPartPr>
        <w:name w:val="053F1410B309445FB0E8AC47271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BEDD-47B6-494C-BC9B-E0F892B9202E}"/>
      </w:docPartPr>
      <w:docPartBody>
        <w:p w:rsidR="00BC1A78" w:rsidRDefault="00454CD1" w:rsidP="00454CD1">
          <w:pPr>
            <w:pStyle w:val="053F1410B309445FB0E8AC47271ED8641"/>
          </w:pPr>
          <w:r w:rsidRPr="009F614C">
            <w:rPr>
              <w:lang w:val="lt-LT" w:bidi="lt-LT"/>
            </w:rPr>
            <w:t>Baigti apsipirkti</w:t>
          </w:r>
        </w:p>
      </w:docPartBody>
    </w:docPart>
    <w:docPart>
      <w:docPartPr>
        <w:name w:val="520887F8CFCC4215A9F7F366E4C8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6F08-C252-4120-A380-6D9B3C18BA57}"/>
      </w:docPartPr>
      <w:docPartBody>
        <w:p w:rsidR="00BC1A78" w:rsidRDefault="00454CD1" w:rsidP="00454CD1">
          <w:pPr>
            <w:pStyle w:val="520887F8CFCC4215A9F7F366E4C8317A1"/>
          </w:pPr>
          <w:r w:rsidRPr="009F614C">
            <w:rPr>
              <w:lang w:val="lt-LT" w:bidi="lt-LT"/>
            </w:rPr>
            <w:t>Prieš 1 dieną</w:t>
          </w:r>
        </w:p>
      </w:docPartBody>
    </w:docPart>
    <w:docPart>
      <w:docPartPr>
        <w:name w:val="E336DB7F89ED442BA49AE61A5003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D32-D2B3-462F-A11F-A963A35DB985}"/>
      </w:docPartPr>
      <w:docPartBody>
        <w:p w:rsidR="00BC1A78" w:rsidRDefault="00454CD1" w:rsidP="00454CD1">
          <w:pPr>
            <w:pStyle w:val="E336DB7F89ED442BA49AE61A5003EB221"/>
          </w:pPr>
          <w:r w:rsidRPr="009F614C">
            <w:rPr>
              <w:lang w:val="lt-LT" w:bidi="lt-LT"/>
            </w:rPr>
            <w:t>Pirkti ir tvarkyti gėles ir dekoracijas</w:t>
          </w:r>
        </w:p>
      </w:docPartBody>
    </w:docPart>
    <w:docPart>
      <w:docPartPr>
        <w:name w:val="A863D3CEC1AD447484CA8BB7E106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9209-574E-4DB2-9DBF-58FB5525A973}"/>
      </w:docPartPr>
      <w:docPartBody>
        <w:p w:rsidR="00BC1A78" w:rsidRDefault="00454CD1" w:rsidP="00454CD1">
          <w:pPr>
            <w:pStyle w:val="A863D3CEC1AD447484CA8BB7E10629541"/>
          </w:pPr>
          <w:r w:rsidRPr="009F614C">
            <w:rPr>
              <w:lang w:val="lt-LT" w:bidi="lt-LT"/>
            </w:rPr>
            <w:t>Kepti ir paruošti kiek įmanoma daugiau maisto</w:t>
          </w:r>
        </w:p>
      </w:docPartBody>
    </w:docPart>
    <w:docPart>
      <w:docPartPr>
        <w:name w:val="6F4A455305ED48078771D9081CAC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9254-03F0-42D3-8F06-D576CA46965F}"/>
      </w:docPartPr>
      <w:docPartBody>
        <w:p w:rsidR="00BC1A78" w:rsidRDefault="00454CD1" w:rsidP="00454CD1">
          <w:pPr>
            <w:pStyle w:val="6F4A455305ED48078771D9081CAC2A281"/>
          </w:pPr>
          <w:r w:rsidRPr="009F614C">
            <w:rPr>
              <w:lang w:val="lt-LT" w:bidi="lt-LT"/>
            </w:rPr>
            <w:t>Sudėti serviravimo indus ant stalo</w:t>
          </w:r>
        </w:p>
      </w:docPartBody>
    </w:docPart>
    <w:docPart>
      <w:docPartPr>
        <w:name w:val="F6B572CCDAFC4E62990F33DBC4F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9EC9-E5E1-4BF3-B49D-E2DA99CA58B0}"/>
      </w:docPartPr>
      <w:docPartBody>
        <w:p w:rsidR="00BC1A78" w:rsidRDefault="00454CD1" w:rsidP="00454CD1">
          <w:pPr>
            <w:pStyle w:val="F6B572CCDAFC4E62990F33DBC4FB43E01"/>
          </w:pPr>
          <w:r w:rsidRPr="009F614C">
            <w:rPr>
              <w:lang w:val="lt-LT" w:bidi="lt-LT"/>
            </w:rPr>
            <w:t>Nustatyti baro sritį ir barmeną</w:t>
          </w:r>
        </w:p>
      </w:docPartBody>
    </w:docPart>
    <w:docPart>
      <w:docPartPr>
        <w:name w:val="17E88360B5204677B9AEA895A889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D6A-91B3-4230-9A25-59538B58BBA4}"/>
      </w:docPartPr>
      <w:docPartBody>
        <w:p w:rsidR="00BC1A78" w:rsidRDefault="00454CD1" w:rsidP="00454CD1">
          <w:pPr>
            <w:pStyle w:val="17E88360B5204677B9AEA895A88946151"/>
          </w:pPr>
          <w:r w:rsidRPr="009F614C">
            <w:rPr>
              <w:lang w:val="lt-LT" w:bidi="lt-LT"/>
            </w:rPr>
            <w:t>Sutvarkyti namus</w:t>
          </w:r>
        </w:p>
      </w:docPartBody>
    </w:docPart>
    <w:docPart>
      <w:docPartPr>
        <w:name w:val="48B7522C7D284CB4AE74FF19BE41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CA2E-C78E-454C-AEBA-BEA6F729D21C}"/>
      </w:docPartPr>
      <w:docPartBody>
        <w:p w:rsidR="00BC1A78" w:rsidRDefault="00454CD1" w:rsidP="00454CD1">
          <w:pPr>
            <w:pStyle w:val="48B7522C7D284CB4AE74FF19BE4198281"/>
          </w:pPr>
          <w:r w:rsidRPr="009F614C">
            <w:rPr>
              <w:lang w:val="lt-LT" w:bidi="lt-LT"/>
            </w:rPr>
            <w:t>Vakarėlio diena</w:t>
          </w:r>
        </w:p>
      </w:docPartBody>
    </w:docPart>
    <w:docPart>
      <w:docPartPr>
        <w:name w:val="404238FB3E2D486AA848B6C2839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C0B7-0EA6-4449-9500-D5075C6BED03}"/>
      </w:docPartPr>
      <w:docPartBody>
        <w:p w:rsidR="00BC1A78" w:rsidRDefault="00454CD1" w:rsidP="00454CD1">
          <w:pPr>
            <w:pStyle w:val="404238FB3E2D486AA848B6C2839BC62C1"/>
          </w:pPr>
          <w:r w:rsidRPr="009F614C">
            <w:rPr>
              <w:lang w:val="lt-LT" w:bidi="lt-LT"/>
            </w:rPr>
            <w:t>Baigti paskutinės minutės maisto gaminimą</w:t>
          </w:r>
        </w:p>
      </w:docPartBody>
    </w:docPart>
    <w:docPart>
      <w:docPartPr>
        <w:name w:val="CA7D7F1E3DBE469D9C0F5E703068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CDDF-EEED-433F-9CB4-415070767282}"/>
      </w:docPartPr>
      <w:docPartBody>
        <w:p w:rsidR="00BC1A78" w:rsidRDefault="00454CD1" w:rsidP="00454CD1">
          <w:pPr>
            <w:pStyle w:val="CA7D7F1E3DBE469D9C0F5E70306858401"/>
          </w:pPr>
          <w:r w:rsidRPr="009F614C">
            <w:rPr>
              <w:lang w:val="lt-LT" w:bidi="lt-LT"/>
            </w:rPr>
            <w:t>Įsigykite papildomo ledo</w:t>
          </w:r>
        </w:p>
      </w:docPartBody>
    </w:docPart>
    <w:docPart>
      <w:docPartPr>
        <w:name w:val="D499F47FBADC4C84AD7D8A9B6E1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C9D-ED6F-45A1-B8FA-068C56CDEBB1}"/>
      </w:docPartPr>
      <w:docPartBody>
        <w:p w:rsidR="00BC1A78" w:rsidRDefault="00454CD1" w:rsidP="00454CD1">
          <w:pPr>
            <w:pStyle w:val="D499F47FBADC4C84AD7D8A9B6E1CF4E11"/>
          </w:pPr>
          <w:r w:rsidRPr="009F614C">
            <w:rPr>
              <w:lang w:val="lt-LT" w:bidi="lt-LT"/>
            </w:rPr>
            <w:t>Padengti stalą</w:t>
          </w:r>
        </w:p>
      </w:docPartBody>
    </w:docPart>
    <w:docPart>
      <w:docPartPr>
        <w:name w:val="E69939EF5A844B60A35FF1337166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67C-5E32-47F0-88A8-8B01C2FE49E4}"/>
      </w:docPartPr>
      <w:docPartBody>
        <w:p w:rsidR="00BC1A78" w:rsidRDefault="00454CD1" w:rsidP="00454CD1">
          <w:pPr>
            <w:pStyle w:val="E69939EF5A844B60A35FF1337166E0421"/>
          </w:pPr>
          <w:r w:rsidRPr="009F614C">
            <w:rPr>
              <w:lang w:val="lt-LT" w:bidi="lt-LT"/>
            </w:rPr>
            <w:t>Svečiams atvykus, pašalinti maisto dangčius ir patiekti gėrimus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78"/>
    <w:rsid w:val="00454CD1"/>
    <w:rsid w:val="00856228"/>
    <w:rsid w:val="00942706"/>
    <w:rsid w:val="00BC1A78"/>
    <w:rsid w:val="00D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361641A7C9C43F2A87CC2E0DFD4ABA4">
    <w:name w:val="F361641A7C9C43F2A87CC2E0DFD4ABA4"/>
  </w:style>
  <w:style w:type="paragraph" w:customStyle="1" w:styleId="9725D828DBAE46D9ADF0EFBDBDB47B6A">
    <w:name w:val="9725D828DBAE46D9ADF0EFBDBDB47B6A"/>
  </w:style>
  <w:style w:type="paragraph" w:customStyle="1" w:styleId="8125D054A1864B459B2F5EAB365CBD0D">
    <w:name w:val="8125D054A1864B459B2F5EAB365CBD0D"/>
  </w:style>
  <w:style w:type="paragraph" w:customStyle="1" w:styleId="1B97F26035EF4489A86C7ECF2C638EFB">
    <w:name w:val="1B97F26035EF4489A86C7ECF2C638EFB"/>
  </w:style>
  <w:style w:type="paragraph" w:customStyle="1" w:styleId="0E8AA467831D4D09BBB1AFD4882C56B3">
    <w:name w:val="0E8AA467831D4D09BBB1AFD4882C56B3"/>
  </w:style>
  <w:style w:type="paragraph" w:customStyle="1" w:styleId="64A12A86DFDF4FF8B85A335E231C8E02">
    <w:name w:val="64A12A86DFDF4FF8B85A335E231C8E02"/>
  </w:style>
  <w:style w:type="paragraph" w:customStyle="1" w:styleId="AC59E3D0116F4E60A02A528A675168E1">
    <w:name w:val="AC59E3D0116F4E60A02A528A675168E1"/>
  </w:style>
  <w:style w:type="paragraph" w:customStyle="1" w:styleId="13F202165B3F4E808854369BC3286F90">
    <w:name w:val="13F202165B3F4E808854369BC3286F90"/>
  </w:style>
  <w:style w:type="paragraph" w:customStyle="1" w:styleId="01B08512C9C0438D82FFA0450A448D61">
    <w:name w:val="01B08512C9C0438D82FFA0450A448D61"/>
  </w:style>
  <w:style w:type="paragraph" w:customStyle="1" w:styleId="AAA8458461A64ED1B9181B04AD6B8638">
    <w:name w:val="AAA8458461A64ED1B9181B04AD6B8638"/>
  </w:style>
  <w:style w:type="paragraph" w:customStyle="1" w:styleId="27B4730BEC3142DA992E06811F4BBF0C">
    <w:name w:val="27B4730BEC3142DA992E06811F4BBF0C"/>
  </w:style>
  <w:style w:type="paragraph" w:customStyle="1" w:styleId="3F200AA94935419A992AAEDE167755B6">
    <w:name w:val="3F200AA94935419A992AAEDE167755B6"/>
  </w:style>
  <w:style w:type="paragraph" w:customStyle="1" w:styleId="F1A8EA7CE8334DD38FE46AF4154D0704">
    <w:name w:val="F1A8EA7CE8334DD38FE46AF4154D0704"/>
  </w:style>
  <w:style w:type="paragraph" w:customStyle="1" w:styleId="9253BAD59596415EB65614C502E98EC8">
    <w:name w:val="9253BAD59596415EB65614C502E98EC8"/>
  </w:style>
  <w:style w:type="paragraph" w:customStyle="1" w:styleId="7619405963124E06B9F85212A627659B">
    <w:name w:val="7619405963124E06B9F85212A627659B"/>
  </w:style>
  <w:style w:type="paragraph" w:customStyle="1" w:styleId="085CF83242864530BE70AB5E4895103A">
    <w:name w:val="085CF83242864530BE70AB5E4895103A"/>
  </w:style>
  <w:style w:type="paragraph" w:customStyle="1" w:styleId="B8915144DF6D427BBDA057F4B2C53F3A">
    <w:name w:val="B8915144DF6D427BBDA057F4B2C53F3A"/>
  </w:style>
  <w:style w:type="paragraph" w:customStyle="1" w:styleId="EA04AA0924B1411EA946B7C43F7B7BD7">
    <w:name w:val="EA04AA0924B1411EA946B7C43F7B7BD7"/>
  </w:style>
  <w:style w:type="paragraph" w:customStyle="1" w:styleId="63BCCBCBB868468194F641911A69DD65">
    <w:name w:val="63BCCBCBB868468194F641911A69DD65"/>
  </w:style>
  <w:style w:type="paragraph" w:customStyle="1" w:styleId="175846D7F8C7473B8E96AED8A4304184">
    <w:name w:val="175846D7F8C7473B8E96AED8A4304184"/>
  </w:style>
  <w:style w:type="paragraph" w:customStyle="1" w:styleId="DF3D378084934E2D9B4F652DA5D43886">
    <w:name w:val="DF3D378084934E2D9B4F652DA5D43886"/>
  </w:style>
  <w:style w:type="paragraph" w:customStyle="1" w:styleId="053F1410B309445FB0E8AC47271ED864">
    <w:name w:val="053F1410B309445FB0E8AC47271ED864"/>
  </w:style>
  <w:style w:type="paragraph" w:customStyle="1" w:styleId="520887F8CFCC4215A9F7F366E4C8317A">
    <w:name w:val="520887F8CFCC4215A9F7F366E4C8317A"/>
  </w:style>
  <w:style w:type="paragraph" w:customStyle="1" w:styleId="E336DB7F89ED442BA49AE61A5003EB22">
    <w:name w:val="E336DB7F89ED442BA49AE61A5003EB22"/>
  </w:style>
  <w:style w:type="paragraph" w:customStyle="1" w:styleId="A863D3CEC1AD447484CA8BB7E1062954">
    <w:name w:val="A863D3CEC1AD447484CA8BB7E1062954"/>
  </w:style>
  <w:style w:type="paragraph" w:customStyle="1" w:styleId="6F4A455305ED48078771D9081CAC2A28">
    <w:name w:val="6F4A455305ED48078771D9081CAC2A28"/>
  </w:style>
  <w:style w:type="paragraph" w:customStyle="1" w:styleId="F6B572CCDAFC4E62990F33DBC4FB43E0">
    <w:name w:val="F6B572CCDAFC4E62990F33DBC4FB43E0"/>
  </w:style>
  <w:style w:type="paragraph" w:customStyle="1" w:styleId="17E88360B5204677B9AEA895A8894615">
    <w:name w:val="17E88360B5204677B9AEA895A8894615"/>
  </w:style>
  <w:style w:type="paragraph" w:customStyle="1" w:styleId="48B7522C7D284CB4AE74FF19BE419828">
    <w:name w:val="48B7522C7D284CB4AE74FF19BE419828"/>
  </w:style>
  <w:style w:type="paragraph" w:customStyle="1" w:styleId="404238FB3E2D486AA848B6C2839BC62C">
    <w:name w:val="404238FB3E2D486AA848B6C2839BC62C"/>
  </w:style>
  <w:style w:type="paragraph" w:customStyle="1" w:styleId="CA7D7F1E3DBE469D9C0F5E7030685840">
    <w:name w:val="CA7D7F1E3DBE469D9C0F5E7030685840"/>
  </w:style>
  <w:style w:type="paragraph" w:customStyle="1" w:styleId="D499F47FBADC4C84AD7D8A9B6E1CF4E1">
    <w:name w:val="D499F47FBADC4C84AD7D8A9B6E1CF4E1"/>
  </w:style>
  <w:style w:type="paragraph" w:customStyle="1" w:styleId="E69939EF5A844B60A35FF1337166E042">
    <w:name w:val="E69939EF5A844B60A35FF1337166E042"/>
  </w:style>
  <w:style w:type="character" w:styleId="Vietosrezervavimoenklotekstas">
    <w:name w:val="Placeholder Text"/>
    <w:basedOn w:val="Numatytasispastraiposriftas"/>
    <w:semiHidden/>
    <w:rsid w:val="00454CD1"/>
    <w:rPr>
      <w:color w:val="808080"/>
    </w:rPr>
  </w:style>
  <w:style w:type="paragraph" w:customStyle="1" w:styleId="F361641A7C9C43F2A87CC2E0DFD4ABA41">
    <w:name w:val="F361641A7C9C43F2A87CC2E0DFD4ABA41"/>
    <w:rsid w:val="00454CD1"/>
    <w:pPr>
      <w:pBdr>
        <w:left w:val="single" w:sz="48" w:space="4" w:color="70AD47" w:themeColor="accent6"/>
      </w:pBdr>
      <w:shd w:val="clear" w:color="auto" w:fill="FFC000" w:themeFill="accent4"/>
      <w:spacing w:before="200" w:after="440" w:line="240" w:lineRule="auto"/>
      <w:ind w:right="-1440"/>
      <w:contextualSpacing/>
    </w:pPr>
    <w:rPr>
      <w:rFonts w:asciiTheme="majorHAnsi" w:eastAsiaTheme="majorEastAsia" w:hAnsiTheme="majorHAnsi" w:cstheme="majorBidi"/>
      <w:b/>
      <w:noProof/>
      <w:color w:val="44546A" w:themeColor="text2"/>
      <w:kern w:val="28"/>
      <w:sz w:val="44"/>
      <w:szCs w:val="52"/>
      <w:lang w:val="en-US" w:eastAsia="en-GB"/>
    </w:rPr>
  </w:style>
  <w:style w:type="paragraph" w:customStyle="1" w:styleId="9725D828DBAE46D9ADF0EFBDBDB47B6A1">
    <w:name w:val="9725D828DBAE46D9ADF0EFBDBDB47B6A1"/>
    <w:rsid w:val="00454CD1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8125D054A1864B459B2F5EAB365CBD0D1">
    <w:name w:val="8125D054A1864B459B2F5EAB365CBD0D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B97F26035EF4489A86C7ECF2C638EFB1">
    <w:name w:val="1B97F26035EF4489A86C7ECF2C638EFB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E8AA467831D4D09BBB1AFD4882C56B31">
    <w:name w:val="0E8AA467831D4D09BBB1AFD4882C56B3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4A12A86DFDF4FF8B85A335E231C8E021">
    <w:name w:val="64A12A86DFDF4FF8B85A335E231C8E02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C59E3D0116F4E60A02A528A675168E11">
    <w:name w:val="AC59E3D0116F4E60A02A528A675168E1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3F202165B3F4E808854369BC3286F901">
    <w:name w:val="13F202165B3F4E808854369BC3286F901"/>
    <w:rsid w:val="00454CD1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01B08512C9C0438D82FFA0450A448D611">
    <w:name w:val="01B08512C9C0438D82FFA0450A448D61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AA8458461A64ED1B9181B04AD6B86381">
    <w:name w:val="AAA8458461A64ED1B9181B04AD6B8638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27B4730BEC3142DA992E06811F4BBF0C1">
    <w:name w:val="27B4730BEC3142DA992E06811F4BBF0C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3F200AA94935419A992AAEDE167755B61">
    <w:name w:val="3F200AA94935419A992AAEDE167755B61"/>
    <w:rsid w:val="00454CD1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F1A8EA7CE8334DD38FE46AF4154D07041">
    <w:name w:val="F1A8EA7CE8334DD38FE46AF4154D0704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9253BAD59596415EB65614C502E98EC81">
    <w:name w:val="9253BAD59596415EB65614C502E98EC8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7619405963124E06B9F85212A627659B1">
    <w:name w:val="7619405963124E06B9F85212A627659B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85CF83242864530BE70AB5E4895103A1">
    <w:name w:val="085CF83242864530BE70AB5E4895103A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B8915144DF6D427BBDA057F4B2C53F3A1">
    <w:name w:val="B8915144DF6D427BBDA057F4B2C53F3A1"/>
    <w:rsid w:val="00454CD1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A04AA0924B1411EA946B7C43F7B7BD71">
    <w:name w:val="EA04AA0924B1411EA946B7C43F7B7BD7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3BCCBCBB868468194F641911A69DD651">
    <w:name w:val="63BCCBCBB868468194F641911A69DD65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5846D7F8C7473B8E96AED8A43041841">
    <w:name w:val="175846D7F8C7473B8E96AED8A4304184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F3D378084934E2D9B4F652DA5D438861">
    <w:name w:val="DF3D378084934E2D9B4F652DA5D43886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053F1410B309445FB0E8AC47271ED8641">
    <w:name w:val="053F1410B309445FB0E8AC47271ED864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520887F8CFCC4215A9F7F366E4C8317A1">
    <w:name w:val="520887F8CFCC4215A9F7F366E4C8317A1"/>
    <w:rsid w:val="00454CD1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E336DB7F89ED442BA49AE61A5003EB221">
    <w:name w:val="E336DB7F89ED442BA49AE61A5003EB22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A863D3CEC1AD447484CA8BB7E10629541">
    <w:name w:val="A863D3CEC1AD447484CA8BB7E1062954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6F4A455305ED48078771D9081CAC2A281">
    <w:name w:val="6F4A455305ED48078771D9081CAC2A28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F6B572CCDAFC4E62990F33DBC4FB43E01">
    <w:name w:val="F6B572CCDAFC4E62990F33DBC4FB43E0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17E88360B5204677B9AEA895A88946151">
    <w:name w:val="17E88360B5204677B9AEA895A8894615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48B7522C7D284CB4AE74FF19BE4198281">
    <w:name w:val="48B7522C7D284CB4AE74FF19BE4198281"/>
    <w:rsid w:val="00454CD1"/>
    <w:pPr>
      <w:keepNext/>
      <w:keepLines/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4472C4" w:themeColor="accent1"/>
      <w:sz w:val="32"/>
      <w:szCs w:val="32"/>
      <w:lang w:val="en-US"/>
    </w:rPr>
  </w:style>
  <w:style w:type="paragraph" w:customStyle="1" w:styleId="404238FB3E2D486AA848B6C2839BC62C1">
    <w:name w:val="404238FB3E2D486AA848B6C2839BC62C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CA7D7F1E3DBE469D9C0F5E70306858401">
    <w:name w:val="CA7D7F1E3DBE469D9C0F5E7030685840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D499F47FBADC4C84AD7D8A9B6E1CF4E11">
    <w:name w:val="D499F47FBADC4C84AD7D8A9B6E1CF4E1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  <w:style w:type="paragraph" w:customStyle="1" w:styleId="E69939EF5A844B60A35FF1337166E0421">
    <w:name w:val="E69939EF5A844B60A35FF1337166E0421"/>
    <w:rsid w:val="00454CD1"/>
    <w:pPr>
      <w:tabs>
        <w:tab w:val="left" w:pos="360"/>
      </w:tabs>
      <w:spacing w:after="0" w:line="240" w:lineRule="auto"/>
      <w:ind w:left="357" w:hanging="357"/>
    </w:pPr>
    <w:rPr>
      <w:rFonts w:eastAsiaTheme="minorHAnsi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2019-02-14T21:51:00Z</dcterms:created>
  <dcterms:modified xsi:type="dcterms:W3CDTF">2019-02-26T10:24:00Z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