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585"/>
        <w:gridCol w:w="2341"/>
        <w:gridCol w:w="22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  <w:lang w:bidi="lt-LT"/>
                  </w:rPr>
                  <w:t>1 pirminė informacija</w:t>
                </w:r>
              </w:p>
            </w:tc>
            <w:bookmarkEnd w:id="0" w:displacedByCustomXml="next"/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lt-LT"/>
                  </w:rPr>
                  <w:t>Vardas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lt-LT"/>
                  </w:rPr>
                  <w:t>Pavardė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0F3D21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lt-LT"/>
                  </w:rPr>
                  <w:t>Mobilusis telefonas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lt-LT"/>
                  </w:rPr>
                  <w:t>Darbo telefonas</w:t>
                </w:r>
              </w:p>
            </w:tc>
          </w:sdtContent>
        </w:sdt>
        <w:tc>
          <w:tcPr>
            <w:tcW w:w="130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lt-LT"/>
                  </w:rPr>
                  <w:t>El. paštas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rPr>
                    <w:lang w:bidi="lt-LT"/>
                  </w:rPr>
                  <w:t>2 pirminė informacija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lt-LT"/>
                  </w:rPr>
                  <w:t>Vardas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lt-LT"/>
                  </w:rPr>
                  <w:t>Pavardė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0F3D21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lt-LT"/>
                  </w:rPr>
                  <w:t>Mobilusis telefonas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lt-LT"/>
                  </w:rPr>
                  <w:t>Darbo telefonas</w:t>
                </w:r>
              </w:p>
            </w:tc>
          </w:sdtContent>
        </w:sdt>
        <w:tc>
          <w:tcPr>
            <w:tcW w:w="130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lt-LT"/>
                  </w:rPr>
                  <w:t>El. paštas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0F3D21">
        <w:trPr>
          <w:gridAfter w:val="1"/>
          <w:wAfter w:w="12" w:type="pct"/>
        </w:trPr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lt-LT"/>
                  </w:rPr>
                  <w:t>Narystės mokestis: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776DC17-1EE6-46FE-89BD-9CCA382C1E49}"/>
    <w:embedBold r:id="rId2" w:fontKey="{50CB928D-441C-40D4-A65C-729660E857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120C23-0E05-451E-B527-5E19BD455527}"/>
    <w:embedBold r:id="rId4" w:fontKey="{C39D61D9-9DA0-4A62-990C-3A04D9D6F168}"/>
    <w:embedItalic r:id="rId5" w:fontKey="{97AACE14-0416-4811-B640-04EC07120E6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6EE6E7F-B27D-49D7-968C-04B3EA05EF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8D3134D-D203-40C4-8856-05E63F40E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83"/>
      <w:gridCol w:w="4543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5285BFB7" w:rsidR="00311D4F" w:rsidRPr="00311D4F" w:rsidRDefault="00D67FDF" w:rsidP="00637200">
              <w:pPr>
                <w:pStyle w:val="Footer"/>
              </w:pPr>
              <w:r w:rsidRPr="00311D4F">
                <w:rPr>
                  <w:rStyle w:val="FooterChar"/>
                  <w:lang w:bidi="lt-LT"/>
                </w:rPr>
                <w:t xml:space="preserve">Du kartus spustelėkite poraštėje, jeigu norite čia </w:t>
              </w:r>
              <w:r w:rsidR="001E27B1" w:rsidRPr="00311D4F">
                <w:rPr>
                  <w:rStyle w:val="FooterChar"/>
                  <w:lang w:bidi="lt-LT"/>
                </w:rPr>
                <w:br/>
              </w:r>
              <w:r w:rsidRPr="00311D4F">
                <w:rPr>
                  <w:rStyle w:val="FooterChar"/>
                  <w:lang w:bidi="lt-LT"/>
                </w:rPr>
                <w:t>įvesti mokymo įstaigos pavadinimą ir atnaujinti logotipą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bidi="lt-LT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8 paveikslėlis" descr="logotipas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paveikslėlis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bidi="lt-LT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5 grafinis elementas" descr="Vartotoj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Header"/>
              </w:pPr>
              <w:r w:rsidRPr="00637200">
                <w:rPr>
                  <w:lang w:bidi="lt-LT"/>
                </w:rPr>
                <w:t>Narystės forma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%1 skyrius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%1 skyrius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%1 priedas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%1 skyrius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uotassraa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%1 skyrius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%1 skyrius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%1 skyrius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0F3D21"/>
    <w:rsid w:val="001727CA"/>
    <w:rsid w:val="001800AB"/>
    <w:rsid w:val="001E27B1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C5CDC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7FDF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lt-L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uotassraas">
    <w:name w:val="Numeruotas sąrašas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Numatytojireikm">
    <w:name w:val="Numatytoji reikšmė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Skaiilentel">
    <w:name w:val="Skaičių lentelė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A12410" w:rsidP="00A12410">
          <w:pPr>
            <w:pStyle w:val="FDE748B5A29C45DE89B2B5D22FB03D6E6"/>
          </w:pPr>
          <w:r w:rsidRPr="00637200">
            <w:rPr>
              <w:lang w:bidi="lt-LT"/>
            </w:rPr>
            <w:t>Narystės forma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A12410" w:rsidP="00A12410">
          <w:pPr>
            <w:pStyle w:val="1156973885FC45BC938B7024CAE85A936"/>
          </w:pPr>
          <w:r w:rsidRPr="00637200">
            <w:rPr>
              <w:rStyle w:val="Heading1Char"/>
              <w:lang w:bidi="lt-LT"/>
            </w:rPr>
            <w:t>1 pirminė informacija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A12410" w:rsidP="00A12410">
          <w:pPr>
            <w:pStyle w:val="7E82370D8DC3464389A36790650E3D7A6"/>
          </w:pPr>
          <w:r w:rsidRPr="006145D8">
            <w:rPr>
              <w:lang w:bidi="lt-LT"/>
            </w:rPr>
            <w:t>2 pirminė informacija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A12410" w:rsidP="00A12410">
          <w:pPr>
            <w:pStyle w:val="8AFB6F015CE4485EB876AC843B50CC3F3"/>
          </w:pPr>
          <w:r w:rsidRPr="00637200">
            <w:rPr>
              <w:lang w:bidi="lt-LT"/>
            </w:rPr>
            <w:t>Vardas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A12410" w:rsidP="00A12410">
          <w:pPr>
            <w:pStyle w:val="4FE9C4B2DF204830A75A79A5206433D73"/>
          </w:pPr>
          <w:r w:rsidRPr="00637200">
            <w:rPr>
              <w:lang w:bidi="lt-LT"/>
            </w:rPr>
            <w:t>Pavardė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A12410" w:rsidP="00A12410">
          <w:pPr>
            <w:pStyle w:val="41AD9DC70D4F493792A731D0E648BFF03"/>
          </w:pPr>
          <w:r w:rsidRPr="00637200">
            <w:rPr>
              <w:lang w:bidi="lt-LT"/>
            </w:rPr>
            <w:t>Mobilusis telefonas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A12410" w:rsidP="00A12410">
          <w:pPr>
            <w:pStyle w:val="FF9D16B4843248708F68BB0581EE1AA23"/>
          </w:pPr>
          <w:r w:rsidRPr="00311D4F">
            <w:rPr>
              <w:lang w:bidi="lt-LT"/>
            </w:rPr>
            <w:t>Darbo telefonas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A12410" w:rsidP="00A12410">
          <w:pPr>
            <w:pStyle w:val="B9FEB44819F34EFB947E0C1255632BAC3"/>
          </w:pPr>
          <w:r w:rsidRPr="00637200">
            <w:rPr>
              <w:lang w:bidi="lt-LT"/>
            </w:rPr>
            <w:t>El. paštas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A12410" w:rsidP="00A12410">
          <w:pPr>
            <w:pStyle w:val="50EA5D59815B4B33956DB9CF24AD25B93"/>
          </w:pPr>
          <w:r w:rsidRPr="006145D8">
            <w:rPr>
              <w:lang w:bidi="lt-LT"/>
            </w:rPr>
            <w:t>Vardas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A12410" w:rsidP="00A12410">
          <w:pPr>
            <w:pStyle w:val="7EBAFA50A5CA457B9D497F9541E743803"/>
          </w:pPr>
          <w:r w:rsidRPr="006145D8">
            <w:rPr>
              <w:lang w:bidi="lt-LT"/>
            </w:rPr>
            <w:t>Pavardė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A12410" w:rsidP="00A12410">
          <w:pPr>
            <w:pStyle w:val="FC235AA7AF704BE9B2B976D9CC5FCA9D3"/>
          </w:pPr>
          <w:r w:rsidRPr="006145D8">
            <w:rPr>
              <w:lang w:bidi="lt-LT"/>
            </w:rPr>
            <w:t>Mobilusis telefonas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A12410" w:rsidP="00A12410">
          <w:pPr>
            <w:pStyle w:val="0C412B9B7A414E0FBF7B22763BDD6DFF3"/>
          </w:pPr>
          <w:r w:rsidRPr="006145D8">
            <w:rPr>
              <w:lang w:bidi="lt-LT"/>
            </w:rPr>
            <w:t>Darbo telefonas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A12410" w:rsidP="00A12410">
          <w:pPr>
            <w:pStyle w:val="EEE1D8EF6DB74CACBF5F76404BBF6F6F3"/>
          </w:pPr>
          <w:r w:rsidRPr="006145D8">
            <w:rPr>
              <w:lang w:bidi="lt-LT"/>
            </w:rPr>
            <w:t>El. paštas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A12410" w:rsidP="00A12410">
          <w:pPr>
            <w:pStyle w:val="6F045A0317E6410FA1CB4A451E0CBE532"/>
          </w:pPr>
          <w:r w:rsidRPr="006145D8">
            <w:rPr>
              <w:lang w:bidi="lt-LT"/>
            </w:rPr>
            <w:t>Narystės mokestis: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A12410" w:rsidP="00A12410">
          <w:pPr>
            <w:pStyle w:val="74A4B39FB8C442BE98909AF757B66A475"/>
          </w:pPr>
          <w:r w:rsidRPr="00311D4F">
            <w:rPr>
              <w:rStyle w:val="FooterChar"/>
              <w:lang w:bidi="lt-LT"/>
            </w:rPr>
            <w:t xml:space="preserve">Du kartus spustelėkite poraštėje, jeigu norite čia </w:t>
          </w:r>
          <w:r w:rsidRPr="00311D4F">
            <w:rPr>
              <w:rStyle w:val="FooterChar"/>
              <w:lang w:bidi="lt-LT"/>
            </w:rPr>
            <w:br/>
          </w:r>
          <w:r w:rsidRPr="00311D4F">
            <w:rPr>
              <w:rStyle w:val="FooterChar"/>
              <w:lang w:bidi="lt-LT"/>
            </w:rPr>
            <w:t>įvesti mokymo įstaigos pavadinimą ir atnaujinti logotipą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A12410"/>
    <w:rsid w:val="00C6444E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1"/>
    <w:qFormat/>
    <w:rsid w:val="00A12410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ceholderText">
    <w:name w:val="Placeholder Text"/>
    <w:basedOn w:val="DefaultParagraphFont"/>
    <w:uiPriority w:val="99"/>
    <w:semiHidden/>
    <w:rsid w:val="00A12410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Heading1Char">
    <w:name w:val="Heading 1 Char"/>
    <w:basedOn w:val="DefaultParagraphFont"/>
    <w:link w:val="Heading1"/>
    <w:uiPriority w:val="1"/>
    <w:rsid w:val="00A12410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A12410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12410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C6444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C6444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C6444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C6444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C6444E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C6444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C6444E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C6444E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5">
    <w:name w:val="1156973885FC45BC938B7024CAE85A935"/>
    <w:rsid w:val="00A1241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2">
    <w:name w:val="8AFB6F015CE4485EB876AC843B50CC3F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2">
    <w:name w:val="4FE9C4B2DF204830A75A79A5206433D7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2">
    <w:name w:val="41AD9DC70D4F493792A731D0E648BFF0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2">
    <w:name w:val="FF9D16B4843248708F68BB0581EE1AA22"/>
    <w:rsid w:val="00A1241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2">
    <w:name w:val="B9FEB44819F34EFB947E0C1255632BAC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5">
    <w:name w:val="7E82370D8DC3464389A36790650E3D7A5"/>
    <w:rsid w:val="00A1241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2">
    <w:name w:val="50EA5D59815B4B33956DB9CF24AD25B9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2">
    <w:name w:val="7EBAFA50A5CA457B9D497F9541E74380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2">
    <w:name w:val="FC235AA7AF704BE9B2B976D9CC5FCA9D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2">
    <w:name w:val="0C412B9B7A414E0FBF7B22763BDD6DFF2"/>
    <w:rsid w:val="00A1241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2">
    <w:name w:val="EEE1D8EF6DB74CACBF5F76404BBF6F6F2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1">
    <w:name w:val="6F045A0317E6410FA1CB4A451E0CBE531"/>
    <w:rsid w:val="00A1241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5">
    <w:name w:val="FDE748B5A29C45DE89B2B5D22FB03D6E5"/>
    <w:rsid w:val="00A12410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4">
    <w:name w:val="74A4B39FB8C442BE98909AF757B66A474"/>
    <w:rsid w:val="00A12410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6">
    <w:name w:val="1156973885FC45BC938B7024CAE85A936"/>
    <w:rsid w:val="00A1241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3">
    <w:name w:val="8AFB6F015CE4485EB876AC843B50CC3F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3">
    <w:name w:val="4FE9C4B2DF204830A75A79A5206433D7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3">
    <w:name w:val="41AD9DC70D4F493792A731D0E648BFF0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3">
    <w:name w:val="FF9D16B4843248708F68BB0581EE1AA23"/>
    <w:rsid w:val="00A1241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3">
    <w:name w:val="B9FEB44819F34EFB947E0C1255632BAC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6">
    <w:name w:val="7E82370D8DC3464389A36790650E3D7A6"/>
    <w:rsid w:val="00A1241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3">
    <w:name w:val="50EA5D59815B4B33956DB9CF24AD25B9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3">
    <w:name w:val="7EBAFA50A5CA457B9D497F9541E74380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3">
    <w:name w:val="FC235AA7AF704BE9B2B976D9CC5FCA9D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3">
    <w:name w:val="0C412B9B7A414E0FBF7B22763BDD6DFF3"/>
    <w:rsid w:val="00A1241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3">
    <w:name w:val="EEE1D8EF6DB74CACBF5F76404BBF6F6F3"/>
    <w:rsid w:val="00A12410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2">
    <w:name w:val="6F045A0317E6410FA1CB4A451E0CBE532"/>
    <w:rsid w:val="00A1241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6">
    <w:name w:val="FDE748B5A29C45DE89B2B5D22FB03D6E6"/>
    <w:rsid w:val="00A12410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5">
    <w:name w:val="74A4B39FB8C442BE98909AF757B66A475"/>
    <w:rsid w:val="00A12410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138D1D-F30D-4441-AAC4-04C6C7F43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</Words>
  <Characters>206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