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21.xml" ContentType="application/vnd.openxmlformats-officedocument.wordprocessingml.footer+xml"/>
  <Override PartName="/word/settings2.xml" ContentType="application/vnd.openxmlformats-officedocument.wordprocessingml.settings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Įmonė"/>
        <w:tag w:val="Įmonė"/>
        <w:id w:val="72680344"/>
        <w:placeholder>
          <w:docPart w:val="C5064F97D5A94192BD6B1866B3308FA3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p w14:paraId="6AA1D0E2" w14:textId="77777777" w:rsidR="00E84CC3" w:rsidRDefault="00A6704E">
          <w:pPr>
            <w:pStyle w:val="Kontaktininformacija"/>
          </w:pPr>
          <w:r>
            <w:rPr>
              <w:rStyle w:val="Grietas"/>
              <w:lang w:bidi="lt-LT"/>
            </w:rPr>
            <w:t>Įmonės pavadinimas</w:t>
          </w:r>
        </w:p>
      </w:sdtContent>
    </w:sdt>
    <w:p w14:paraId="5CD7501B" w14:textId="77777777" w:rsidR="00E84CC3" w:rsidRDefault="009E0CD4">
      <w:pPr>
        <w:pStyle w:val="Kontaktininformacija"/>
      </w:pPr>
      <w:sdt>
        <w:sdtPr>
          <w:alias w:val="Adresas"/>
          <w:tag w:val="Adresas"/>
          <w:id w:val="72680480"/>
          <w:placeholder>
            <w:docPart w:val="BDF5B62EF2DF4E089960109BA73C1944"/>
          </w:placeholder>
          <w:temporary/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6704E">
            <w:rPr>
              <w:rStyle w:val="Vietosrezervavimoenklotekstas"/>
              <w:lang w:bidi="lt-LT"/>
            </w:rPr>
            <w:t>Įmonės adresas</w:t>
          </w:r>
        </w:sdtContent>
      </w:sdt>
    </w:p>
    <w:p w14:paraId="4B290C20" w14:textId="77777777" w:rsidR="00E84CC3" w:rsidRDefault="009E0CD4">
      <w:pPr>
        <w:pStyle w:val="Kontaktininformacija"/>
      </w:pPr>
      <w:sdt>
        <w:sdtPr>
          <w:alias w:val="Telefonas"/>
          <w:tag w:val="Telefonas"/>
          <w:id w:val="72680369"/>
          <w:placeholder>
            <w:docPart w:val="2544E9F5F8024BAC98241A1790458242"/>
          </w:placeholder>
          <w:temporary/>
          <w:showingPlcHdr/>
          <w:dataBinding w:prefixMappings="xmlns:ns0='http://schemas.microsoft.com/office/2006/coverPageProps'" w:xpath="/ns0:CoverPageProperties[1]/ns0:CompanyPhone[1]" w:storeItemID="{55AF091B-3C7A-41E3-B477-F2FDAA23CFDA}"/>
          <w15:appearance w15:val="hidden"/>
          <w:text/>
        </w:sdtPr>
        <w:sdtEndPr/>
        <w:sdtContent>
          <w:r w:rsidR="00A6704E">
            <w:rPr>
              <w:rStyle w:val="Vietosrezervavimoenklotekstas"/>
              <w:lang w:bidi="lt-LT"/>
            </w:rPr>
            <w:t>Telefono numeris</w:t>
          </w:r>
        </w:sdtContent>
      </w:sdt>
      <w:r w:rsidR="00A6704E">
        <w:rPr>
          <w:lang w:bidi="lt-LT"/>
        </w:rPr>
        <w:t xml:space="preserve"> | </w:t>
      </w:r>
      <w:sdt>
        <w:sdtPr>
          <w:alias w:val="Faksas"/>
          <w:tag w:val="Faksas"/>
          <w:id w:val="72680375"/>
          <w:placeholder>
            <w:docPart w:val="B6E791B29C6343E6BBC397B8D94B11AC"/>
          </w:placeholder>
          <w:temporary/>
          <w:showingPlcHdr/>
          <w:dataBinding w:prefixMappings="xmlns:ns0='http://schemas.microsoft.com/office/2006/coverPageProps'" w:xpath="/ns0:CoverPageProperties[1]/ns0:CompanyFax[1]" w:storeItemID="{55AF091B-3C7A-41E3-B477-F2FDAA23CFDA}"/>
          <w15:appearance w15:val="hidden"/>
          <w:text/>
        </w:sdtPr>
        <w:sdtEndPr/>
        <w:sdtContent>
          <w:r w:rsidR="00A6704E">
            <w:rPr>
              <w:rStyle w:val="Vietosrezervavimoenklotekstas"/>
              <w:lang w:bidi="lt-LT"/>
            </w:rPr>
            <w:t>Fakso numeris</w:t>
          </w:r>
        </w:sdtContent>
      </w:sdt>
      <w:r w:rsidR="00A6704E">
        <w:rPr>
          <w:lang w:bidi="lt-LT"/>
        </w:rPr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  <w15:appearance w15:val="hidden"/>
        </w:sdtPr>
        <w:sdtEndPr/>
        <w:sdtContent>
          <w:r w:rsidR="00A6704E">
            <w:rPr>
              <w:rStyle w:val="Vietosrezervavimoenklotekstas"/>
              <w:lang w:bidi="lt-LT"/>
            </w:rPr>
            <w:t>Žiniatinklio adresas</w:t>
          </w:r>
        </w:sdtContent>
      </w:sdt>
    </w:p>
    <w:p w14:paraId="00C30C2F" w14:textId="77777777" w:rsidR="00E84CC3" w:rsidRDefault="00A6704E">
      <w:pPr>
        <w:pStyle w:val="Pavadinimas"/>
      </w:pPr>
      <w:r>
        <w:rPr>
          <w:lang w:bidi="lt-LT"/>
        </w:rPr>
        <w:t>faksograma</w:t>
      </w:r>
    </w:p>
    <w:tbl>
      <w:tblPr>
        <w:tblStyle w:val="1stilius"/>
        <w:tblW w:w="0" w:type="auto"/>
        <w:tblLook w:val="0220" w:firstRow="1" w:lastRow="0" w:firstColumn="0" w:lastColumn="0" w:noHBand="1" w:noVBand="0"/>
        <w:tblCaption w:val="Turinio lentelė"/>
      </w:tblPr>
      <w:tblGrid>
        <w:gridCol w:w="823"/>
        <w:gridCol w:w="3421"/>
        <w:gridCol w:w="793"/>
        <w:gridCol w:w="3240"/>
      </w:tblGrid>
      <w:tr w:rsidR="00E84CC3" w14:paraId="560E5D10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55B71168" w14:textId="77777777" w:rsidR="00E84CC3" w:rsidRDefault="00A6704E">
            <w:r>
              <w:rPr>
                <w:lang w:bidi="lt-LT"/>
              </w:rPr>
              <w:t>Kam:</w:t>
            </w:r>
          </w:p>
        </w:tc>
        <w:sdt>
          <w:sdtPr>
            <w:id w:val="984128998"/>
            <w:placeholder>
              <w:docPart w:val="8AD12F9B68724FA78870208AEE0B53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6B23B4AC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Gavėjo vardas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D71362" w14:textId="77777777" w:rsidR="00E84CC3" w:rsidRDefault="00A6704E">
            <w:r>
              <w:rPr>
                <w:lang w:bidi="lt-LT"/>
              </w:rPr>
              <w:t>Nuo:</w:t>
            </w:r>
          </w:p>
        </w:tc>
        <w:sdt>
          <w:sdtPr>
            <w:alias w:val="Autorius"/>
            <w:tag w:val="Autorius"/>
            <w:id w:val="318696238"/>
            <w:placeholder>
              <w:docPart w:val="5534D0AE1F844F37B74733D3422338BB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409" w:type="dxa"/>
              </w:tcPr>
              <w:p w14:paraId="7D0F7BD4" w14:textId="51BFF3F9" w:rsidR="00E84CC3" w:rsidRDefault="00880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Vietosrezervavimoenklotekstas"/>
                    <w:lang w:bidi="lt-LT"/>
                  </w:rPr>
                  <w:t>Jūsų vardas ir pavardė</w:t>
                </w:r>
              </w:p>
            </w:tc>
          </w:sdtContent>
        </w:sdt>
      </w:tr>
      <w:tr w:rsidR="00E84CC3" w14:paraId="0804C1F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00152222" w14:textId="77777777" w:rsidR="00E84CC3" w:rsidRDefault="00A6704E">
            <w:r>
              <w:rPr>
                <w:lang w:bidi="lt-LT"/>
              </w:rPr>
              <w:t>Faksas:</w:t>
            </w:r>
          </w:p>
        </w:tc>
        <w:sdt>
          <w:sdtPr>
            <w:id w:val="-437833803"/>
            <w:placeholder>
              <w:docPart w:val="71871C982A5C46299A46C74D19945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45CB145E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Vietosrezervavimoenklotekstas"/>
                    <w:lang w:bidi="lt-LT"/>
                  </w:rPr>
                  <w:t>Gavėjo fakso numeris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1AD945D3" w14:textId="77777777" w:rsidR="00E84CC3" w:rsidRDefault="00A6704E">
            <w:r>
              <w:rPr>
                <w:lang w:bidi="lt-LT"/>
              </w:rPr>
              <w:t>Psl:.</w:t>
            </w:r>
          </w:p>
        </w:tc>
        <w:sdt>
          <w:sdtPr>
            <w:id w:val="-1320800619"/>
            <w:placeholder>
              <w:docPart w:val="52063C4BFABC4E329A90B79D88A56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C587171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Vietosrezervavimoenklotekstas"/>
                    <w:lang w:bidi="lt-LT"/>
                  </w:rPr>
                  <w:t>Psl. skaičius</w:t>
                </w:r>
              </w:p>
            </w:tc>
          </w:sdtContent>
        </w:sdt>
      </w:tr>
      <w:tr w:rsidR="00E84CC3" w14:paraId="619FE3F8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3991BFE7" w14:textId="77777777" w:rsidR="00E84CC3" w:rsidRDefault="00A6704E">
            <w:r>
              <w:rPr>
                <w:lang w:bidi="lt-LT"/>
              </w:rPr>
              <w:t>Telefonas:</w:t>
            </w:r>
          </w:p>
        </w:tc>
        <w:sdt>
          <w:sdtPr>
            <w:id w:val="-1801054469"/>
            <w:placeholder>
              <w:docPart w:val="42BA3D0237CD4EB4AD7403A15DFFB6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277BC9FA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Vietosrezervavimoenklotekstas"/>
                    <w:lang w:bidi="lt-LT"/>
                  </w:rPr>
                  <w:t>Gavėjo telefono numeris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300331E" w14:textId="77777777" w:rsidR="00E84CC3" w:rsidRDefault="00A6704E">
            <w:r>
              <w:rPr>
                <w:lang w:bidi="lt-LT"/>
              </w:rPr>
              <w:t>Data:</w:t>
            </w:r>
          </w:p>
        </w:tc>
        <w:sdt>
          <w:sdtPr>
            <w:id w:val="1703678814"/>
            <w:placeholder>
              <w:docPart w:val="CDB39E4E27A9414586429B7E3CA13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49B5E1A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Data</w:t>
                </w:r>
              </w:p>
            </w:tc>
          </w:sdtContent>
        </w:sdt>
      </w:tr>
      <w:tr w:rsidR="00E84CC3" w14:paraId="7DAED596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4DF9826D" w14:textId="77777777" w:rsidR="00E84CC3" w:rsidRDefault="00A6704E">
            <w:r>
              <w:rPr>
                <w:lang w:bidi="lt-LT"/>
              </w:rPr>
              <w:t>Ats.:</w:t>
            </w:r>
          </w:p>
        </w:tc>
        <w:sdt>
          <w:sdtPr>
            <w:id w:val="-547675525"/>
            <w:placeholder>
              <w:docPart w:val="ACD87117940C433487B4E76C398BC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780D678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Vietosrezervavimoenklotekstas"/>
                    <w:lang w:bidi="lt-LT"/>
                  </w:rPr>
                  <w:t>Tema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354AE298" w14:textId="77777777" w:rsidR="00E84CC3" w:rsidRDefault="00A6704E">
            <w:r>
              <w:rPr>
                <w:lang w:bidi="lt-LT"/>
              </w:rPr>
              <w:t>Kopija:</w:t>
            </w:r>
          </w:p>
        </w:tc>
        <w:sdt>
          <w:sdtPr>
            <w:id w:val="1065600418"/>
            <w:placeholder>
              <w:docPart w:val="587CF64C0F934620A96062422D89D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4E3AE9F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Vietosrezervavimoenklotekstas"/>
                    <w:lang w:bidi="lt-LT"/>
                  </w:rPr>
                  <w:t>Vardai</w:t>
                </w:r>
              </w:p>
            </w:tc>
          </w:sdtContent>
        </w:sdt>
      </w:tr>
    </w:tbl>
    <w:tbl>
      <w:tblPr>
        <w:tblStyle w:val="2stilius"/>
        <w:tblW w:w="4839" w:type="pct"/>
        <w:tblLook w:val="0220" w:firstRow="1" w:lastRow="0" w:firstColumn="0" w:lastColumn="0" w:noHBand="1" w:noVBand="0"/>
        <w:tblCaption w:val="Turinio lentelė"/>
      </w:tblPr>
      <w:tblGrid>
        <w:gridCol w:w="299"/>
        <w:gridCol w:w="1068"/>
        <w:gridCol w:w="298"/>
        <w:gridCol w:w="1397"/>
        <w:gridCol w:w="298"/>
        <w:gridCol w:w="1817"/>
        <w:gridCol w:w="298"/>
        <w:gridCol w:w="1257"/>
        <w:gridCol w:w="298"/>
        <w:gridCol w:w="1259"/>
      </w:tblGrid>
      <w:tr w:rsidR="00280432" w14:paraId="461C9336" w14:textId="77777777" w:rsidTr="00E80F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" w:type="dxa"/>
            <w:tcMar>
              <w:left w:w="14" w:type="dxa"/>
              <w:right w:w="14" w:type="dxa"/>
            </w:tcMar>
          </w:tcPr>
          <w:p w14:paraId="539A478F" w14:textId="5936A955" w:rsidR="00E84CC3" w:rsidRDefault="00280432"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210B016A" wp14:editId="6C08FB74">
                      <wp:extent cx="146304" cy="146304"/>
                      <wp:effectExtent l="0" t="0" r="25400" b="25400"/>
                      <wp:docPr id="1" name="1 stačiakampis" descr="Žymės langeli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BF8B6" id="1 stačiakampis" o:spid="_x0000_s1026" alt="Žymės langelis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MZswIAAKkFAAAOAAAAZHJzL2Uyb0RvYy54bWysVM1OGzEQvlfqO1i+l90NAdoVGxSBqCoh&#10;QIWKs/HaiVX/1XaySd+hZ56mN/peHdu7m4iiHqrmsLE9M9/MfPNzerZREq2Z88LoBlcHJUZMU9MK&#10;vWjwl/vLd+8x8oHolkijWYO3zOOz2ds3p52t2cQsjWyZQwCifd3ZBi9DsHVReLpkivgDY5kGITdO&#10;kQBXtyhaRzpAV7KYlOVx0RnXWmco8x5eL7IQzxI+54yGG849C0g2GGIL6evS9zF+i9kpqReO2KWg&#10;fRjkH6JQRGhwOkJdkEDQyok/oJSgznjDwwE1qjCcC8pSDpBNVb7I5m5JLEu5ADnejjT5/wdLr9e3&#10;DokWaoeRJgpKVMWCPf8Q5CtRVniMWuYpUPbr51Y9P3kkiV4wCQLgrrO+Bog7e+v6m4djJGLDnYr/&#10;kCLaJL63I99sExCFx2p6fFhOMaIg6s+AUuyMrfPhIzMKxUODHZQzsUzWVz5k1UEl+tLmUkgJ76SW&#10;GnUNPqxOjpKBN1K0URhlqbnYuXRoTaAtwqaKqYDbPS24SQ2PMcGcUjqFrWQZ/jPjQBskMckOYsPu&#10;MAmlTIcqi5akZdnVUQm/wdlgkVxLDYARmUOQI3YPMGhmkAE7x9zrR1OW+n00Lv8WWDYeLZJno8No&#10;rIQ27jUACVn1nrP+QFKmJrL0aNotNJUzedq8pZcC6ndFfLglDsYLBhFWRriBD5cG6mT6E0ZL476/&#10;9h71oetBilEH49pg/21FHMNIftIwDx+q6TTOd7pMj04mcHH7ksd9iV6pcwOlh56H6NIx6gc5HLkz&#10;6gE2yzx6BRHRFHw3mAY3XM5DXiOwmyibz5MazLQl4UrfWRrBI6uxP+83D8TZvokDdP+1GUab1C96&#10;OetGS23mq2C4SI2+47XnG/ZBapx+d8WFs39PWrsNO/sNAAD//wMAUEsDBBQABgAIAAAAIQDeoZVY&#10;1wAAAAMBAAAPAAAAZHJzL2Rvd25yZXYueG1sTI9PS8NAEMXvgt9hGcGL2E3rH0rMphQhV8Fa9DrN&#10;jkna7GzIbprk2zvqQS8zPN7w5veyzeRadaY+NJ4NLBcJKOLS24YrA/u34nYNKkRki61nMjBTgE1+&#10;eZFhav3Ir3TexUpJCIcUDdQxdqnWoazJYVj4jli8T987jCL7StseRwl3rV4lyaN22LB8qLGj55rK&#10;025wBu4/ws37+kXPSXT7o3Nz8TCMhTHXV9P2CVSkKf4dwze+oEMuTAc/sA2qNSBF4s8Ub3Un6vC7&#10;dZ7p/+z5FwAAAP//AwBQSwECLQAUAAYACAAAACEAtoM4kv4AAADhAQAAEwAAAAAAAAAAAAAAAAAA&#10;AAAAW0NvbnRlbnRfVHlwZXNdLnhtbFBLAQItABQABgAIAAAAIQA4/SH/1gAAAJQBAAALAAAAAAAA&#10;AAAAAAAAAC8BAABfcmVscy8ucmVsc1BLAQItABQABgAIAAAAIQCS4UMZswIAAKkFAAAOAAAAAAAA&#10;AAAAAAAAAC4CAABkcnMvZTJvRG9jLnhtbFBLAQItABQABgAIAAAAIQDeoZVY1wAAAAMBAAAPAAAA&#10;AAAAAAAAAAAAAA0FAABkcnMvZG93bnJldi54bWxQSwUGAAAAAAQABADzAAAAEQY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8" w:type="dxa"/>
          </w:tcPr>
          <w:p w14:paraId="60B82D50" w14:textId="77777777" w:rsidR="00E84CC3" w:rsidRDefault="009E0CD4">
            <w:sdt>
              <w:sdtPr>
                <w:id w:val="-427659832"/>
                <w:placeholder>
                  <w:docPart w:val="005408F5D4184501A101FC95709B8657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lt-LT"/>
                  </w:rPr>
                  <w:t>Skubiai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0C785154" w14:textId="75A8737C" w:rsidR="00E84CC3" w:rsidRDefault="00280432"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5A634F5C" wp14:editId="2EE86B3E">
                      <wp:extent cx="146304" cy="146304"/>
                      <wp:effectExtent l="0" t="0" r="25400" b="25400"/>
                      <wp:docPr id="2" name="2 stačiakampis" descr="Žymės langeli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31CB3" id="2 stačiakampis" o:spid="_x0000_s1026" alt="Žymės langelis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oitAIAAKkFAAAOAAAAZHJzL2Uyb0RvYy54bWysVM1u2zAMvg/YOwi6r7bTtN2MOkXQosOA&#10;oi3WDj2rspQI098kJU72Djv3aXbr3muUZDtBV+wwLAeHFMmP4ieSp2cbJdGaOS+MbnB1UGLENDWt&#10;0IsGf7m/fPceIx+Ibok0mjV4yzw+m719c9rZmk3M0siWOQQg2tedbfAyBFsXhadLpog/MJZpMHLj&#10;FAmgukXROtIBupLFpCyPi8641jpDmfdwepGNeJbwOWc03HDuWUCywXC3kL4ufR/jt5idknrhiF0K&#10;2l+D/MMtFBEako5QFyQQtHLiDyglqDPe8HBAjSoM54KyVANUU5UvqrlbEstSLUCOtyNN/v/B0uv1&#10;rUOibfAEI00UPNEkPtjzD0G+EmWFx6hlngJlv35u1fOTR5LoBZNgAO4662uAuLO3rtc8iJGIDXcq&#10;/kOJaJP43o58s01AFA6r6fFhOcWIgqmXAaXYBVvnw0dmFIpCgx08Z2KZrK98yK6DS8ylzaWQEs5J&#10;LTXqGnxYnRylAG+kaKMx2lJzsXPp0JpAW4RNFUuBtHteoEkNh7HAXFKSwlayDP+ZcaANipjkBLFh&#10;d5iEUqZDlU1L0rKc6qiE35BsiEippQbAiMzhkiN2DzB4ZpABO9+594+hLPX7GFz+7WI5eIxImY0O&#10;Y7AS2rjXACRU1WfO/gNJmZrI0qNpt9BUzuRp85ZeCni/K+LDLXEwXjCIsDLCDXy4NPBOppcwWhr3&#10;/bXz6A9dD1aMOhjXBvtvK+IYRvKThnn4UE2ncb6TMj06mYDi9i2P+xa9UucGnr6C5WRpEqN/kIPI&#10;nVEPsFnmMSuYiKaQu8E0uEE5D3mNwG6ibD5PbjDTloQrfWdpBI+sxv683zwQZ/smDtD912YYbVK/&#10;6OXsGyO1ma+C4SI1+o7Xnm/YB6lx+t0VF86+nrx2G3b2GwAA//8DAFBLAwQUAAYACAAAACEA3qGV&#10;WNcAAAADAQAADwAAAGRycy9kb3ducmV2LnhtbEyPT0vDQBDF74LfYRnBi9hN6x9KzKYUIVfBWvQ6&#10;zY5J2uxsyG6a5Ns76kEvMzze8Ob3ss3kWnWmPjSeDSwXCSji0tuGKwP7t+J2DSpEZIutZzIwU4BN&#10;fnmRYWr9yK903sVKSQiHFA3UMXap1qGsyWFY+I5YvE/fO4wi+0rbHkcJd61eJcmjdtiwfKixo+ea&#10;ytNucAbuP8LN+/pFz0l0+6Nzc/EwjIUx11fT9glUpCn+HcM3vqBDLkwHP7ANqjUgReLPFG91J+rw&#10;u3We6f/s+RcAAAD//wMAUEsBAi0AFAAGAAgAAAAhALaDOJL+AAAA4QEAABMAAAAAAAAAAAAAAAAA&#10;AAAAAFtDb250ZW50X1R5cGVzXS54bWxQSwECLQAUAAYACAAAACEAOP0h/9YAAACUAQAACwAAAAAA&#10;AAAAAAAAAAAvAQAAX3JlbHMvLnJlbHNQSwECLQAUAAYACAAAACEAjTmqIrQCAACpBQAADgAAAAAA&#10;AAAAAAAAAAAuAgAAZHJzL2Uyb0RvYy54bWxQSwECLQAUAAYACAAAACEA3qGVWNcAAAADAQAADwAA&#10;AAAAAAAAAAAAAAAOBQAAZHJzL2Rvd25yZXYueG1sUEsFBgAAAAAEAAQA8wAAABI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7" w:type="dxa"/>
          </w:tcPr>
          <w:p w14:paraId="7ED4BC3C" w14:textId="77777777" w:rsidR="00E84CC3" w:rsidRDefault="009E0CD4">
            <w:sdt>
              <w:sdtPr>
                <w:id w:val="-529571368"/>
                <w:placeholder>
                  <w:docPart w:val="E381A0C83C1F452E8EF18466F3699128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lt-LT"/>
                  </w:rPr>
                  <w:t>Peržiūrai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1832CC2" w14:textId="0EC9F152" w:rsidR="00E84CC3" w:rsidRDefault="00280432"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743BA217" wp14:editId="2EC63B40">
                      <wp:extent cx="146304" cy="146304"/>
                      <wp:effectExtent l="0" t="0" r="25400" b="25400"/>
                      <wp:docPr id="3" name="3 stačiakampis" descr="Žymės langeli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C314C7" id="3 stačiakampis" o:spid="_x0000_s1026" alt="Žymės langelis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2CswIAAKkFAAAOAAAAZHJzL2Uyb0RvYy54bWysVM1O3DAQvlfqO1i+lyTLAm1EFq1AVJUQ&#10;oELF2Tj2xqr/anv/+g498zS90ffq2E6yK4p6qLqH7Ixn5hvP55k5PdsoiVbMeWF0g6uDEiOmqWmF&#10;XjT4y/3lu/cY+UB0S6TRrMFb5vHZ7O2b07Wt2cR0RrbMIQDRvl7bBnch2LooPO2YIv7AWKbByI1T&#10;JIDqFkXryBrQlSwmZXlcrI1rrTOUeQ+nF9mIZwmfc0bDDeeeBSQbDHcL6evS9zF+i9kpqReO2E7Q&#10;/hrkH26hiNCQdIS6IIGgpRN/QClBnfGGhwNqVGE4F5SlGqCaqnxRzV1HLEu1ADnejjT5/wdLr1e3&#10;Dom2wYcYaaLgiQ7jgz3/EOQrUVZ4jFrmKVD26+dWPT95JIleMAkG4G5tfQ0Qd/bW9ZoHMRKx4U7F&#10;fygRbRLf25FvtgmIwmE1PT4spxhRMPUyoBS7YOt8+MiMQlFosIPnTCyT1ZUP2XVwibm0uRRSwjmp&#10;pUZrKKU6OUoB3kjRRmO0peZi59KhFYG2CJsqlgJp97xAkxoOY4G5pCSFrWQZ/jPjQBsUMckJYsPu&#10;MAmlTIcqmzrSspzqqITfkGyISKmlBsCIzOGSI3YPMHhmkAE737n3j6Es9fsYXP7tYjl4jEiZjQ5j&#10;sBLauNcAJFTVZ87+A0mZmsjSo2m30FTO5Gnzll4KeL8r4sMtcTBeMIiwMsINfLg08E6mlzDqjPv+&#10;2nn0h64HK0ZrGNcG+29L4hhG8pOGefhQTadxvpMyPTqZgOL2LY/7Fr1U5waevoLlZGkSo3+Qg8id&#10;UQ+wWeYxK5iIppC7wTS4QTkPeY3AbqJsPk9uMNOWhCt9Z2kEj6zG/rzfPBBn+yYO0P3XZhhtUr/o&#10;5ewbI7WZL4PhIjX6jteeb9gHqXH63RUXzr6evHYbdvYbAAD//wMAUEsDBBQABgAIAAAAIQDeoZVY&#10;1wAAAAMBAAAPAAAAZHJzL2Rvd25yZXYueG1sTI9PS8NAEMXvgt9hGcGL2E3rH0rMphQhV8Fa9DrN&#10;jkna7GzIbprk2zvqQS8zPN7w5veyzeRadaY+NJ4NLBcJKOLS24YrA/u34nYNKkRki61nMjBTgE1+&#10;eZFhav3Ir3TexUpJCIcUDdQxdqnWoazJYVj4jli8T987jCL7StseRwl3rV4lyaN22LB8qLGj55rK&#10;025wBu4/ws37+kXPSXT7o3Nz8TCMhTHXV9P2CVSkKf4dwze+oEMuTAc/sA2qNSBF4s8Ub3Un6vC7&#10;dZ7p/+z5FwAAAP//AwBQSwECLQAUAAYACAAAACEAtoM4kv4AAADhAQAAEwAAAAAAAAAAAAAAAAAA&#10;AAAAW0NvbnRlbnRfVHlwZXNdLnhtbFBLAQItABQABgAIAAAAIQA4/SH/1gAAAJQBAAALAAAAAAAA&#10;AAAAAAAAAC8BAABfcmVscy8ucmVsc1BLAQItABQABgAIAAAAIQBHjN2CswIAAKkFAAAOAAAAAAAA&#10;AAAAAAAAAC4CAABkcnMvZTJvRG9jLnhtbFBLAQItABQABgAIAAAAIQDeoZVY1wAAAAMBAAAPAAAA&#10;AAAAAAAAAAAAAA0FAABkcnMvZG93bnJldi54bWxQSwUGAAAAAAQABADzAAAAEQY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17" w:type="dxa"/>
          </w:tcPr>
          <w:p w14:paraId="4058C9E5" w14:textId="77777777" w:rsidR="00E84CC3" w:rsidRDefault="009E0CD4">
            <w:sdt>
              <w:sdtPr>
                <w:id w:val="-296383092"/>
                <w:placeholder>
                  <w:docPart w:val="19B684FF5E1F48539DE27F40F24C0F14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lt-LT"/>
                  </w:rPr>
                  <w:t>Pakomentuokite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1924DADD" w14:textId="470FB25F" w:rsidR="00E84CC3" w:rsidRDefault="00280432"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403ABB42" wp14:editId="282E972A">
                      <wp:extent cx="146304" cy="146304"/>
                      <wp:effectExtent l="0" t="0" r="25400" b="25400"/>
                      <wp:docPr id="4" name="4 stačiakampis" descr="Žymės langeli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69B34" id="4 stačiakampis" o:spid="_x0000_s1026" alt="Žymės langelis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lVtAIAAKkFAAAOAAAAZHJzL2Uyb0RvYy54bWysVM1u2zAMvg/YOwi6r7bTtN2MOkXQosOA&#10;oi3WDj2rspQI098kJU72Djv3aXbr3muUZDtBV+wwLAeHFMmP4ieSp2cbJdGaOS+MbnB1UGLENDWt&#10;0IsGf7m/fPceIx+Ibok0mjV4yzw+m719c9rZmk3M0siWOQQg2tedbfAyBFsXhadLpog/MJZpMHLj&#10;FAmgukXROtIBupLFpCyPi8641jpDmfdwepGNeJbwOWc03HDuWUCywXC3kL4ufR/jt5idknrhiF0K&#10;2l+D/MMtFBEako5QFyQQtHLiDyglqDPe8HBAjSoM54KyVANUU5UvqrlbEstSLUCOtyNN/v/B0uv1&#10;rUOibfAUI00UPNE0PtjzD0G+EmWFx6hlngJlv35u1fOTR5LoBZNgAO4662uAuLO3rtc8iJGIDXcq&#10;/kOJaJP43o58s01AFA6r6fFhCXkpmHoZUIpdsHU+fGRGoSg02MFzJpbJ+sqH7Dq4xFzaXAop4ZzU&#10;UqOuwYfVyVEK8EaKNhqjLTUXO5cOrQm0RdhUsRRIu+cFmtRwGAvMJSUpbCXL8J8ZB9qgiElOEBt2&#10;h0koZTpU2bQkLcupjkr4DcmGiJRaagCMyBwuOWL3AINnBhmw8517/xjKUr+PweXfLpaDx4iU2egw&#10;BiuhjXsNQEJVfebsP5CUqYksPZp2C03lTJ42b+mlgPe7Ij7cEgfjBYMIKyPcwIdLA+9kegmjpXHf&#10;XzuP/tD1YMWog3FtsP+2Io5hJD9pmIcP1XQa5zsp06OTCShu3/K4b9ErdW7g6StYTpYmMfoHOYjc&#10;GfUAm2Ues4KJaAq5G0yDG5TzkNcI7CbK5vPkBjNtSbjSd5ZG8Mhq7M/7zQNxtm/iAN1/bYbRJvWL&#10;Xs6+MVKb+SoYLlKj73jt+YZ9kBqn311x4ezryWu3YWe/AQAA//8DAFBLAwQUAAYACAAAACEA3qGV&#10;WNcAAAADAQAADwAAAGRycy9kb3ducmV2LnhtbEyPT0vDQBDF74LfYRnBi9hN6x9KzKYUIVfBWvQ6&#10;zY5J2uxsyG6a5Ns76kEvMzze8Ob3ss3kWnWmPjSeDSwXCSji0tuGKwP7t+J2DSpEZIutZzIwU4BN&#10;fnmRYWr9yK903sVKSQiHFA3UMXap1qGsyWFY+I5YvE/fO4wi+0rbHkcJd61eJcmjdtiwfKixo+ea&#10;ytNucAbuP8LN+/pFz0l0+6Nzc/EwjIUx11fT9glUpCn+HcM3vqBDLkwHP7ANqjUgReLPFG91J+rw&#10;u3We6f/s+RcAAAD//wMAUEsBAi0AFAAGAAgAAAAhALaDOJL+AAAA4QEAABMAAAAAAAAAAAAAAAAA&#10;AAAAAFtDb250ZW50X1R5cGVzXS54bWxQSwECLQAUAAYACAAAACEAOP0h/9YAAACUAQAACwAAAAAA&#10;AAAAAAAAAAAvAQAAX3JlbHMvLnJlbHNQSwECLQAUAAYACAAAACEAs4l5VbQCAACpBQAADgAAAAAA&#10;AAAAAAAAAAAuAgAAZHJzL2Uyb0RvYy54bWxQSwECLQAUAAYACAAAACEA3qGVWNcAAAADAQAADwAA&#10;AAAAAAAAAAAAAAAOBQAAZHJzL2Rvd25yZXYueG1sUEsFBgAAAAAEAAQA8wAAABI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7" w:type="dxa"/>
          </w:tcPr>
          <w:p w14:paraId="35ED0004" w14:textId="77777777" w:rsidR="00E84CC3" w:rsidRDefault="009E0CD4">
            <w:sdt>
              <w:sdtPr>
                <w:id w:val="-1824116576"/>
                <w:placeholder>
                  <w:docPart w:val="307EBADFAFE34F2FAAF872E97048CC1C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lt-LT"/>
                  </w:rPr>
                  <w:t>Atsakykite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" w:type="dxa"/>
            <w:tcMar>
              <w:left w:w="14" w:type="dxa"/>
              <w:right w:w="14" w:type="dxa"/>
            </w:tcMar>
          </w:tcPr>
          <w:p w14:paraId="278FFC46" w14:textId="1A1A6F02" w:rsidR="00E84CC3" w:rsidRDefault="00280432"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03216ACF" wp14:editId="340B3AD3">
                      <wp:extent cx="146304" cy="146304"/>
                      <wp:effectExtent l="0" t="0" r="25400" b="25400"/>
                      <wp:docPr id="5" name="5 stačiakampis" descr="Žymės langeli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E89B78" id="5 stačiakampis" o:spid="_x0000_s1026" alt="Žymės langelis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71tAIAAKkFAAAOAAAAZHJzL2Uyb0RvYy54bWysVM1u2zAMvg/YOwi6r7bTpN2MOkXQosOA&#10;oivWDj2rspQI098kJU72DjvvaXbr3muUZDtBV+wwLAeHFMmP4ieSZ+dbJdGGOS+MbnB1VGLENDWt&#10;0MsGf76/evMWIx+Ibok0mjV4xzw+n79+ddbZmk3MysiWOQQg2tedbfAqBFsXhacrpog/MpZpMHLj&#10;FAmgumXROtIBupLFpCxPis641jpDmfdwepmNeJ7wOWc0fOTcs4Bkg+FuIX1d+j7GbzE/I/XSEbsS&#10;tL8G+YdbKCI0JB2hLkkgaO3EH1BKUGe84eGIGlUYzgVlqQaopiqfVXO3IpalWoAcb0ea/P+DpTeb&#10;W4dE2+AZRpooeKJZfLCn74J8IcoKj1HLPAXKfv3cqacfHkmil0yCAbjrrK8B4s7eul7zIEYittyp&#10;+A8lom3iezfyzbYBUTispifH5RQjCqZeBpRiH2ydD++ZUSgKDXbwnIllsrn2IbsOLjGXNldCSjgn&#10;tdSoa/BxdTpLAd5I0UZjtKXmYhfSoQ2BtgjbKpYCaQ+8QJMaDmOBuaQkhZ1kGf4T40AbFDHJCWLD&#10;7jEJpUyHKptWpGU51ayE35BsiEippQbAiMzhkiN2DzB4ZpABO9+594+hLPX7GFz+7WI5eIxImY0O&#10;Y7AS2riXACRU1WfO/gNJmZrI0qNpd9BUzuRp85ZeCXi/a+LDLXEwXjCIsDLCR/hwaeCdTC9htDLu&#10;20vn0R+6HqwYdTCuDfZf18QxjOQHDfPwrppO43wnZTo7nYDiDi2Phxa9VhcGnr6C5WRpEqN/kIPI&#10;nVEPsFkWMSuYiKaQu8E0uEG5CHmNwG6ibLFIbjDTloRrfWdpBI+sxv683z4QZ/smDtD9N2YYbVI/&#10;6+XsGyO1WayD4SI1+p7Xnm/YB6lx+t0VF86hnrz2G3b+GwAA//8DAFBLAwQUAAYACAAAACEA3qGV&#10;WNcAAAADAQAADwAAAGRycy9kb3ducmV2LnhtbEyPT0vDQBDF74LfYRnBi9hN6x9KzKYUIVfBWvQ6&#10;zY5J2uxsyG6a5Ns76kEvMzze8Ob3ss3kWnWmPjSeDSwXCSji0tuGKwP7t+J2DSpEZIutZzIwU4BN&#10;fnmRYWr9yK903sVKSQiHFA3UMXap1qGsyWFY+I5YvE/fO4wi+0rbHkcJd61eJcmjdtiwfKixo+ea&#10;ytNucAbuP8LN+/pFz0l0+6Nzc/EwjIUx11fT9glUpCn+HcM3vqBDLkwHP7ANqjUgReLPFG91J+rw&#10;u3We6f/s+RcAAAD//wMAUEsBAi0AFAAGAAgAAAAhALaDOJL+AAAA4QEAABMAAAAAAAAAAAAAAAAA&#10;AAAAAFtDb250ZW50X1R5cGVzXS54bWxQSwECLQAUAAYACAAAACEAOP0h/9YAAACUAQAACwAAAAAA&#10;AAAAAAAAAAAvAQAAX3JlbHMvLnJlbHNQSwECLQAUAAYACAAAACEAeTwO9bQCAACpBQAADgAAAAAA&#10;AAAAAAAAAAAuAgAAZHJzL2Uyb0RvYy54bWxQSwECLQAUAAYACAAAACEA3qGVWNcAAAADAQAADwAA&#10;AAAAAAAAAAAAAAAOBQAAZHJzL2Rvd25yZXYueG1sUEsFBgAAAAAEAAQA8wAAABI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9" w:type="dxa"/>
          </w:tcPr>
          <w:p w14:paraId="59CDC572" w14:textId="77777777" w:rsidR="00E84CC3" w:rsidRDefault="009E0CD4">
            <w:sdt>
              <w:sdtPr>
                <w:id w:val="-895584036"/>
                <w:placeholder>
                  <w:docPart w:val="9221EEAB6E8C4160901034D96DBEA2F3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rPr>
                    <w:lang w:bidi="lt-LT"/>
                  </w:rPr>
                  <w:t>Pašalinkite</w:t>
                </w:r>
              </w:sdtContent>
            </w:sdt>
          </w:p>
        </w:tc>
      </w:tr>
    </w:tbl>
    <w:p w14:paraId="51484E91" w14:textId="77777777" w:rsidR="00E84CC3" w:rsidRDefault="00A6704E">
      <w:r>
        <w:rPr>
          <w:lang w:bidi="lt-LT"/>
        </w:rPr>
        <w:t xml:space="preserve">Komentarai:  </w:t>
      </w:r>
      <w:sdt>
        <w:sdtPr>
          <w:id w:val="72680398"/>
          <w:placeholder>
            <w:docPart w:val="6651D05819A34693BCBE03F340270D4F"/>
          </w:placeholder>
          <w:temporary/>
          <w:showingPlcHdr/>
          <w15:appearance w15:val="hidden"/>
        </w:sdtPr>
        <w:sdtEndPr/>
        <w:sdtContent>
          <w:r>
            <w:rPr>
              <w:rStyle w:val="Vietosrezervavimoenklotekstas"/>
              <w:lang w:bidi="lt-LT"/>
            </w:rPr>
            <w:t>Čia pateikite komentarus</w:t>
          </w:r>
        </w:sdtContent>
      </w:sdt>
    </w:p>
    <w:sectPr w:rsidR="00E84CC3" w:rsidSect="0088004E">
      <w:headerReference w:type="default" r:id="rId8"/>
      <w:footerReference w:type="even" r:id="rId9"/>
      <w:footerReference w:type="default" r:id="rId10"/>
      <w:pgSz w:w="11906" w:h="16838" w:code="9"/>
      <w:pgMar w:top="1296" w:right="1800" w:bottom="1440" w:left="1541" w:header="720" w:footer="96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30C5" w14:textId="77777777" w:rsidR="009E0CD4" w:rsidRDefault="009E0CD4">
      <w:r>
        <w:separator/>
      </w:r>
    </w:p>
    <w:p w14:paraId="2355D33B" w14:textId="77777777" w:rsidR="009E0CD4" w:rsidRDefault="009E0CD4"/>
  </w:endnote>
  <w:endnote w:type="continuationSeparator" w:id="0">
    <w:p w14:paraId="2CF345F5" w14:textId="77777777" w:rsidR="009E0CD4" w:rsidRDefault="009E0CD4">
      <w:r>
        <w:continuationSeparator/>
      </w:r>
    </w:p>
    <w:p w14:paraId="0BCF82FA" w14:textId="77777777" w:rsidR="009E0CD4" w:rsidRDefault="009E0CD4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723F" w14:textId="19246658" w:rsidR="00E84CC3" w:rsidRDefault="00A6704E" w:rsidP="00280432">
    <w:pPr>
      <w:framePr w:wrap="around" w:vAnchor="text" w:hAnchor="margin" w:xAlign="center" w:y="1"/>
    </w:pPr>
    <w:r>
      <w:rPr>
        <w:lang w:bidi="lt-LT"/>
      </w:rPr>
      <w:fldChar w:fldCharType="begin"/>
    </w:r>
    <w:r>
      <w:rPr>
        <w:lang w:bidi="lt-LT"/>
      </w:rPr>
      <w:instrText xml:space="preserve">PAGE  </w:instrText>
    </w:r>
    <w:r>
      <w:rPr>
        <w:lang w:bidi="lt-LT"/>
      </w:rPr>
      <w:fldChar w:fldCharType="separate"/>
    </w:r>
    <w:r>
      <w:rPr>
        <w:lang w:bidi="lt-LT"/>
      </w:rPr>
      <w:t>0</w:t>
    </w:r>
    <w:r>
      <w:rPr>
        <w:lang w:bidi="lt-LT"/>
      </w:rPr>
      <w:fldChar w:fldCharType="end"/>
    </w:r>
  </w:p>
  <w:p w14:paraId="30E4A418" w14:textId="77777777" w:rsidR="00E84CC3" w:rsidRDefault="00E84CC3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F12F" w14:textId="77777777" w:rsidR="00E84CC3" w:rsidRDefault="00A6704E">
    <w:pPr>
      <w:pStyle w:val="Porat"/>
    </w:pPr>
    <w:r>
      <w:rPr>
        <w:lang w:bidi="lt-LT"/>
      </w:rPr>
      <w:sym w:font="Wingdings" w:char="F06C"/>
    </w:r>
    <w:r>
      <w:rPr>
        <w:lang w:bidi="lt-LT"/>
      </w:rPr>
      <w:t xml:space="preserve">  Psl. </w:t>
    </w:r>
    <w:r>
      <w:rPr>
        <w:lang w:bidi="lt-LT"/>
      </w:rPr>
      <w:fldChar w:fldCharType="begin"/>
    </w:r>
    <w:r>
      <w:rPr>
        <w:lang w:bidi="lt-LT"/>
      </w:rPr>
      <w:instrText xml:space="preserve"> PAGE \* Arabic \* MERGEFORMAT </w:instrText>
    </w:r>
    <w:r>
      <w:rPr>
        <w:lang w:bidi="lt-LT"/>
      </w:rPr>
      <w:fldChar w:fldCharType="separate"/>
    </w:r>
    <w:r>
      <w:rPr>
        <w:noProof/>
        <w:lang w:bidi="lt-LT"/>
      </w:rPr>
      <w:t>2</w:t>
    </w:r>
    <w:r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BADB" w14:textId="77777777" w:rsidR="009E0CD4" w:rsidRDefault="009E0CD4">
      <w:r>
        <w:separator/>
      </w:r>
    </w:p>
    <w:p w14:paraId="65D252C0" w14:textId="77777777" w:rsidR="009E0CD4" w:rsidRDefault="009E0CD4"/>
  </w:footnote>
  <w:footnote w:type="continuationSeparator" w:id="0">
    <w:p w14:paraId="10B8F2CD" w14:textId="77777777" w:rsidR="009E0CD4" w:rsidRDefault="009E0CD4">
      <w:r>
        <w:continuationSeparator/>
      </w:r>
    </w:p>
    <w:p w14:paraId="22476862" w14:textId="77777777" w:rsidR="009E0CD4" w:rsidRDefault="009E0CD4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DEAA" w14:textId="2D5DFDBA" w:rsidR="00E84CC3" w:rsidRDefault="00A6704E">
    <w:pPr>
      <w:pStyle w:val="Antrats"/>
    </w:pPr>
    <w:r>
      <w:rPr>
        <w:lang w:bidi="lt-LT"/>
      </w:rPr>
      <w:fldChar w:fldCharType="begin"/>
    </w:r>
    <w:r>
      <w:rPr>
        <w:lang w:bidi="lt-LT"/>
      </w:rPr>
      <w:instrText xml:space="preserve"> TIME \@ "MMMM d, yyyy" </w:instrText>
    </w:r>
    <w:r>
      <w:rPr>
        <w:lang w:bidi="lt-LT"/>
      </w:rPr>
      <w:fldChar w:fldCharType="separate"/>
    </w:r>
    <w:r w:rsidR="005A55AF">
      <w:rPr>
        <w:noProof/>
        <w:lang w:bidi="lt-LT"/>
      </w:rPr>
      <w:t>gruodžio 16, 2021</w:t>
    </w:r>
    <w:r>
      <w:rPr>
        <w:noProof/>
        <w:lang w:bidi="lt-LT"/>
      </w:rPr>
      <w:fldChar w:fldCharType="end"/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C3"/>
    <w:rsid w:val="00280432"/>
    <w:rsid w:val="005A55AF"/>
    <w:rsid w:val="0088004E"/>
    <w:rsid w:val="008B1EE2"/>
    <w:rsid w:val="009E0CD4"/>
    <w:rsid w:val="00A6704E"/>
    <w:rsid w:val="00AA1C05"/>
    <w:rsid w:val="00DF0B0B"/>
    <w:rsid w:val="00E80FC3"/>
    <w:rsid w:val="00E84CC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A32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color w:val="000000" w:themeColor="text1"/>
        <w:sz w:val="18"/>
        <w:szCs w:val="18"/>
        <w:lang w:val="lt-LT" w:eastAsia="en-US" w:bidi="ar-SA"/>
      </w:rPr>
    </w:rPrDefault>
    <w:pPrDefault>
      <w:pPr>
        <w:spacing w:after="220" w:line="264" w:lineRule="auto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5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29" w:unhideWhenUsed="1" w:qFormat="1"/>
    <w:lsdException w:name="Quote" w:semiHidden="1" w:uiPriority="20" w:unhideWhenUsed="1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</w:pPr>
    <w:rPr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Pr>
      <w:sz w:val="24"/>
    </w:rPr>
  </w:style>
  <w:style w:type="paragraph" w:customStyle="1" w:styleId="Kontaktininformacija">
    <w:name w:val="Kontaktinė informacija"/>
    <w:basedOn w:val="prastasis"/>
    <w:uiPriority w:val="1"/>
    <w:qFormat/>
    <w:pPr>
      <w:contextualSpacing/>
    </w:pPr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  <w:rPr>
      <w:sz w:val="24"/>
    </w:rPr>
  </w:style>
  <w:style w:type="character" w:styleId="Vietosrezervavimoenklotekstas">
    <w:name w:val="Placeholder Text"/>
    <w:basedOn w:val="Numatytasispastraiposriftas"/>
    <w:uiPriority w:val="99"/>
    <w:semiHidden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"/>
    <w:qFormat/>
    <w:rPr>
      <w:b/>
      <w:bCs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sz w:val="24"/>
    </w:rPr>
  </w:style>
  <w:style w:type="table" w:styleId="Lentelstinklelis">
    <w:name w:val="Table Grid"/>
    <w:basedOn w:val="prastojilente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rastasis"/>
    <w:link w:val="PavadinimasDiagrama"/>
    <w:uiPriority w:val="3"/>
    <w:qFormat/>
    <w:pPr>
      <w:spacing w:before="880" w:after="12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3"/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table" w:customStyle="1" w:styleId="1stilius">
    <w:name w:val="1stilius"/>
    <w:basedOn w:val="prastojilentel"/>
    <w:uiPriority w:val="99"/>
    <w:pPr>
      <w:spacing w:before="280" w:after="40"/>
      <w:ind w:left="0"/>
    </w:pPr>
    <w:rPr>
      <w:sz w:val="16"/>
    </w:rPr>
    <w:tblPr>
      <w:tblStyleColBandSize w:val="1"/>
      <w:tblInd w:w="288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left w:w="29" w:type="dxa"/>
        <w:right w:w="0" w:type="dxa"/>
      </w:tblCellMar>
    </w:tblPr>
    <w:tblStylePr w:type="band1Vert">
      <w:rPr>
        <w:b w:val="0"/>
        <w:i w:val="0"/>
        <w:caps/>
        <w:smallCaps w:val="0"/>
        <w:color w:val="000000" w:themeColor="text1"/>
        <w:sz w:val="16"/>
      </w:rPr>
    </w:tblStylePr>
  </w:style>
  <w:style w:type="table" w:customStyle="1" w:styleId="2stilius">
    <w:name w:val="2stilius"/>
    <w:basedOn w:val="prastojilentel"/>
    <w:uiPriority w:val="99"/>
    <w:pPr>
      <w:spacing w:after="0" w:line="240" w:lineRule="auto"/>
      <w:ind w:left="0"/>
    </w:pPr>
    <w:rPr>
      <w:caps/>
    </w:rPr>
    <w:tblPr>
      <w:tblStyleColBandSize w:val="1"/>
      <w:tblInd w:w="288" w:type="dxa"/>
      <w:tblCellMar>
        <w:top w:w="432" w:type="dxa"/>
        <w:left w:w="0" w:type="dxa"/>
        <w:bottom w:w="432" w:type="dxa"/>
        <w:right w:w="0" w:type="dxa"/>
      </w:tblCellMar>
    </w:tblPr>
    <w:tcPr>
      <w:vAlign w:val="center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ind w:leftChars="0" w:left="72"/>
      </w:pPr>
      <w:rPr>
        <w:caps w:val="0"/>
        <w:smallCaps w:val="0"/>
      </w:rPr>
    </w:tblStyle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theme" Target="/word/theme/theme11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2.xml" Id="rId11" /><Relationship Type="http://schemas.openxmlformats.org/officeDocument/2006/relationships/webSettings" Target="/word/webSettings2.xml" Id="rId5" /><Relationship Type="http://schemas.openxmlformats.org/officeDocument/2006/relationships/footer" Target="/word/footer21.xml" Id="rId10" /><Relationship Type="http://schemas.openxmlformats.org/officeDocument/2006/relationships/settings" Target="/word/settings2.xml" Id="rId4" /><Relationship Type="http://schemas.openxmlformats.org/officeDocument/2006/relationships/footer" Target="/word/foot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0C654A" w:rsidRDefault="00A066B4" w:rsidP="00A066B4">
          <w:pPr>
            <w:pStyle w:val="C5064F97D5A94192BD6B1866B3308FA31"/>
          </w:pPr>
          <w:r>
            <w:rPr>
              <w:rStyle w:val="Grietas"/>
              <w:lang w:bidi="lt-LT"/>
            </w:rPr>
            <w:t>Įmonės pavadinimas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0C654A" w:rsidRDefault="00A066B4" w:rsidP="00A066B4">
          <w:pPr>
            <w:pStyle w:val="2544E9F5F8024BAC98241A17904582421"/>
          </w:pPr>
          <w:r>
            <w:rPr>
              <w:rStyle w:val="Vietosrezervavimoenklotekstas"/>
              <w:lang w:bidi="lt-LT"/>
            </w:rPr>
            <w:t>Telefono numeris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0C654A" w:rsidRDefault="00A066B4" w:rsidP="00A066B4">
          <w:pPr>
            <w:pStyle w:val="B6E791B29C6343E6BBC397B8D94B11AC1"/>
          </w:pPr>
          <w:r>
            <w:rPr>
              <w:rStyle w:val="Vietosrezervavimoenklotekstas"/>
              <w:lang w:bidi="lt-LT"/>
            </w:rPr>
            <w:t>Fakso numeris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0C654A" w:rsidRDefault="00A066B4" w:rsidP="00A066B4">
          <w:pPr>
            <w:pStyle w:val="28523565DC0E4B6A82E368E0FE5AC62E1"/>
          </w:pPr>
          <w:r>
            <w:rPr>
              <w:rStyle w:val="Vietosrezervavimoenklotekstas"/>
              <w:lang w:bidi="lt-LT"/>
            </w:rPr>
            <w:t>Žiniatinklio adresas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0C654A" w:rsidRDefault="00A066B4" w:rsidP="00A066B4">
          <w:pPr>
            <w:pStyle w:val="6651D05819A34693BCBE03F340270D4F1"/>
          </w:pPr>
          <w:r>
            <w:rPr>
              <w:rStyle w:val="Vietosrezervavimoenklotekstas"/>
              <w:lang w:bidi="lt-LT"/>
            </w:rPr>
            <w:t>Čia pateikite komentarus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0C654A" w:rsidRDefault="00A066B4" w:rsidP="00A066B4">
          <w:pPr>
            <w:pStyle w:val="BDF5B62EF2DF4E089960109BA73C19441"/>
          </w:pPr>
          <w:r>
            <w:rPr>
              <w:rStyle w:val="Vietosrezervavimoenklotekstas"/>
              <w:lang w:bidi="lt-LT"/>
            </w:rPr>
            <w:t>Įmonės adresas</w:t>
          </w:r>
        </w:p>
      </w:docPartBody>
    </w:docPart>
    <w:docPart>
      <w:docPartPr>
        <w:name w:val="8AD12F9B68724FA78870208AEE0B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0CB9-80E3-4500-95F8-4112F594A73B}"/>
      </w:docPartPr>
      <w:docPartBody>
        <w:p w:rsidR="000C654A" w:rsidRDefault="00A066B4" w:rsidP="00A066B4">
          <w:pPr>
            <w:pStyle w:val="8AD12F9B68724FA78870208AEE0B53701"/>
          </w:pPr>
          <w:r>
            <w:rPr>
              <w:lang w:bidi="lt-LT"/>
            </w:rPr>
            <w:t>Gavėjo vardas</w:t>
          </w:r>
        </w:p>
      </w:docPartBody>
    </w:docPart>
    <w:docPart>
      <w:docPartPr>
        <w:name w:val="71871C982A5C46299A46C74D1994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3A77-82F7-428C-8EB2-A0047505E078}"/>
      </w:docPartPr>
      <w:docPartBody>
        <w:p w:rsidR="000C654A" w:rsidRDefault="00A066B4" w:rsidP="00A066B4">
          <w:pPr>
            <w:pStyle w:val="71871C982A5C46299A46C74D199450251"/>
          </w:pPr>
          <w:r>
            <w:rPr>
              <w:rStyle w:val="Vietosrezervavimoenklotekstas"/>
              <w:lang w:bidi="lt-LT"/>
            </w:rPr>
            <w:t>Gavėjo fakso numeris</w:t>
          </w:r>
        </w:p>
      </w:docPartBody>
    </w:docPart>
    <w:docPart>
      <w:docPartPr>
        <w:name w:val="42BA3D0237CD4EB4AD7403A15DFF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5A21-018B-4886-BC03-5128B22704D3}"/>
      </w:docPartPr>
      <w:docPartBody>
        <w:p w:rsidR="000C654A" w:rsidRDefault="00A066B4" w:rsidP="00A066B4">
          <w:pPr>
            <w:pStyle w:val="42BA3D0237CD4EB4AD7403A15DFFB6CB1"/>
          </w:pPr>
          <w:r>
            <w:rPr>
              <w:rStyle w:val="Vietosrezervavimoenklotekstas"/>
              <w:lang w:bidi="lt-LT"/>
            </w:rPr>
            <w:t>Gavėjo telefono numeris</w:t>
          </w:r>
        </w:p>
      </w:docPartBody>
    </w:docPart>
    <w:docPart>
      <w:docPartPr>
        <w:name w:val="ACD87117940C433487B4E76C398B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9D47-164E-415D-9F75-619EF13B9C17}"/>
      </w:docPartPr>
      <w:docPartBody>
        <w:p w:rsidR="000C654A" w:rsidRDefault="00A066B4" w:rsidP="00A066B4">
          <w:pPr>
            <w:pStyle w:val="ACD87117940C433487B4E76C398BCB211"/>
          </w:pPr>
          <w:r>
            <w:rPr>
              <w:rStyle w:val="Vietosrezervavimoenklotekstas"/>
              <w:lang w:bidi="lt-LT"/>
            </w:rPr>
            <w:t>Tema</w:t>
          </w:r>
        </w:p>
      </w:docPartBody>
    </w:docPart>
    <w:docPart>
      <w:docPartPr>
        <w:name w:val="5534D0AE1F844F37B74733D34223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32F1-9C71-4FD5-8DC5-B5B478BFC483}"/>
      </w:docPartPr>
      <w:docPartBody>
        <w:p w:rsidR="000C654A" w:rsidRDefault="00A066B4" w:rsidP="00A066B4">
          <w:pPr>
            <w:pStyle w:val="5534D0AE1F844F37B74733D3422338BB1"/>
          </w:pPr>
          <w:r>
            <w:rPr>
              <w:rStyle w:val="Vietosrezervavimoenklotekstas"/>
              <w:lang w:bidi="lt-LT"/>
            </w:rPr>
            <w:t>Jūsų vardas ir pavardė</w:t>
          </w:r>
        </w:p>
      </w:docPartBody>
    </w:docPart>
    <w:docPart>
      <w:docPartPr>
        <w:name w:val="52063C4BFABC4E329A90B79D88A5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90A0-0697-4B71-A8FA-7F77B4FBCBF5}"/>
      </w:docPartPr>
      <w:docPartBody>
        <w:p w:rsidR="000C654A" w:rsidRDefault="00A066B4" w:rsidP="00A066B4">
          <w:pPr>
            <w:pStyle w:val="52063C4BFABC4E329A90B79D88A562711"/>
          </w:pPr>
          <w:r>
            <w:rPr>
              <w:rStyle w:val="Vietosrezervavimoenklotekstas"/>
              <w:lang w:bidi="lt-LT"/>
            </w:rPr>
            <w:t>Psl. skaičius</w:t>
          </w:r>
        </w:p>
      </w:docPartBody>
    </w:docPart>
    <w:docPart>
      <w:docPartPr>
        <w:name w:val="CDB39E4E27A9414586429B7E3CA1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FA70-7B30-4936-81C6-F38E50CB6AE5}"/>
      </w:docPartPr>
      <w:docPartBody>
        <w:p w:rsidR="000C654A" w:rsidRDefault="00A066B4" w:rsidP="00A066B4">
          <w:pPr>
            <w:pStyle w:val="CDB39E4E27A9414586429B7E3CA135991"/>
          </w:pPr>
          <w:r>
            <w:rPr>
              <w:lang w:bidi="lt-LT"/>
            </w:rPr>
            <w:t>Data</w:t>
          </w:r>
        </w:p>
      </w:docPartBody>
    </w:docPart>
    <w:docPart>
      <w:docPartPr>
        <w:name w:val="587CF64C0F934620A96062422D89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81C-72C5-4EC5-9B1A-5F5B76370829}"/>
      </w:docPartPr>
      <w:docPartBody>
        <w:p w:rsidR="000C654A" w:rsidRDefault="00A066B4" w:rsidP="00A066B4">
          <w:pPr>
            <w:pStyle w:val="587CF64C0F934620A96062422D89D00E1"/>
          </w:pPr>
          <w:r>
            <w:rPr>
              <w:rStyle w:val="Vietosrezervavimoenklotekstas"/>
              <w:lang w:bidi="lt-LT"/>
            </w:rPr>
            <w:t>Vardai</w:t>
          </w:r>
        </w:p>
      </w:docPartBody>
    </w:docPart>
    <w:docPart>
      <w:docPartPr>
        <w:name w:val="005408F5D4184501A101FC95709B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9261-D185-4B74-A4F6-BE7CAE3081B5}"/>
      </w:docPartPr>
      <w:docPartBody>
        <w:p w:rsidR="000C654A" w:rsidRDefault="00A066B4" w:rsidP="00A066B4">
          <w:pPr>
            <w:pStyle w:val="005408F5D4184501A101FC95709B86572"/>
          </w:pPr>
          <w:r>
            <w:rPr>
              <w:lang w:bidi="lt-LT"/>
            </w:rPr>
            <w:t>Skubiai</w:t>
          </w:r>
        </w:p>
      </w:docPartBody>
    </w:docPart>
    <w:docPart>
      <w:docPartPr>
        <w:name w:val="E381A0C83C1F452E8EF18466F369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8C36-C80F-46E7-BDA7-E1FE109DAAA8}"/>
      </w:docPartPr>
      <w:docPartBody>
        <w:p w:rsidR="000C654A" w:rsidRDefault="00A066B4" w:rsidP="00A066B4">
          <w:pPr>
            <w:pStyle w:val="E381A0C83C1F452E8EF18466F36991282"/>
          </w:pPr>
          <w:r>
            <w:rPr>
              <w:lang w:bidi="lt-LT"/>
            </w:rPr>
            <w:t>Peržiūrai</w:t>
          </w:r>
        </w:p>
      </w:docPartBody>
    </w:docPart>
    <w:docPart>
      <w:docPartPr>
        <w:name w:val="19B684FF5E1F48539DE27F40F24C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09A5-B0EF-4D29-AEFD-2829C4E2DF37}"/>
      </w:docPartPr>
      <w:docPartBody>
        <w:p w:rsidR="000C654A" w:rsidRDefault="00A066B4" w:rsidP="00A066B4">
          <w:pPr>
            <w:pStyle w:val="19B684FF5E1F48539DE27F40F24C0F142"/>
          </w:pPr>
          <w:r>
            <w:rPr>
              <w:lang w:bidi="lt-LT"/>
            </w:rPr>
            <w:t>Pakomentuokite</w:t>
          </w:r>
        </w:p>
      </w:docPartBody>
    </w:docPart>
    <w:docPart>
      <w:docPartPr>
        <w:name w:val="307EBADFAFE34F2FAAF872E97048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8844-A9CB-43F0-8779-111CC6A0682F}"/>
      </w:docPartPr>
      <w:docPartBody>
        <w:p w:rsidR="000C654A" w:rsidRDefault="00A066B4" w:rsidP="00A066B4">
          <w:pPr>
            <w:pStyle w:val="307EBADFAFE34F2FAAF872E97048CC1C2"/>
          </w:pPr>
          <w:r>
            <w:rPr>
              <w:lang w:bidi="lt-LT"/>
            </w:rPr>
            <w:t>Atsakykite</w:t>
          </w:r>
        </w:p>
      </w:docPartBody>
    </w:docPart>
    <w:docPart>
      <w:docPartPr>
        <w:name w:val="9221EEAB6E8C4160901034D96DBE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D07-1B12-41AF-850D-AB795C3D3940}"/>
      </w:docPartPr>
      <w:docPartBody>
        <w:p w:rsidR="000C654A" w:rsidRDefault="00A066B4" w:rsidP="00A066B4">
          <w:pPr>
            <w:pStyle w:val="9221EEAB6E8C4160901034D96DBEA2F32"/>
          </w:pPr>
          <w:r>
            <w:rPr>
              <w:lang w:bidi="lt-LT"/>
            </w:rPr>
            <w:t>Pašalinkite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4A"/>
    <w:rsid w:val="000C654A"/>
    <w:rsid w:val="00433AB6"/>
    <w:rsid w:val="00437E1B"/>
    <w:rsid w:val="00A066B4"/>
    <w:rsid w:val="00DF652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066B4"/>
  </w:style>
  <w:style w:type="character" w:styleId="Grietas">
    <w:name w:val="Strong"/>
    <w:basedOn w:val="Numatytasispastraiposriftas"/>
    <w:uiPriority w:val="2"/>
    <w:qFormat/>
    <w:rsid w:val="00A066B4"/>
    <w:rPr>
      <w:b/>
      <w:bCs/>
    </w:rPr>
  </w:style>
  <w:style w:type="paragraph" w:customStyle="1" w:styleId="C5064F97D5A94192BD6B1866B3308FA317">
    <w:name w:val="C5064F97D5A94192BD6B1866B3308FA317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11">
    <w:name w:val="BDF5B62EF2DF4E089960109BA73C194411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4">
    <w:name w:val="2544E9F5F8024BAC98241A1790458242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4">
    <w:name w:val="B6E791B29C6343E6BBC397B8D94B11AC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4">
    <w:name w:val="28523565DC0E4B6A82E368E0FE5AC62E1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4">
    <w:name w:val="8AD12F9B68724FA78870208AEE0B5370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4">
    <w:name w:val="5534D0AE1F844F37B74733D3422338B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4">
    <w:name w:val="71871C982A5C46299A46C74D19945025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4">
    <w:name w:val="52063C4BFABC4E329A90B79D88A5627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4">
    <w:name w:val="42BA3D0237CD4EB4AD7403A15DFFB6C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4">
    <w:name w:val="CDB39E4E27A9414586429B7E3CA13599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4">
    <w:name w:val="ACD87117940C433487B4E76C398BCB21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4">
    <w:name w:val="587CF64C0F934620A96062422D89D00E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1">
    <w:name w:val="005408F5D4184501A101FC95709B8657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1">
    <w:name w:val="E381A0C83C1F452E8EF18466F3699128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1">
    <w:name w:val="19B684FF5E1F48539DE27F40F24C0F14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1">
    <w:name w:val="307EBADFAFE34F2FAAF872E97048CC1C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1">
    <w:name w:val="9221EEAB6E8C4160901034D96DBEA2F31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13">
    <w:name w:val="6651D05819A34693BCBE03F340270D4F13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5064F97D5A94192BD6B1866B3308FA3">
    <w:name w:val="C5064F97D5A94192BD6B1866B3308FA3"/>
    <w:rsid w:val="00A066B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">
    <w:name w:val="BDF5B62EF2DF4E089960109BA73C1944"/>
    <w:rsid w:val="00A066B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">
    <w:name w:val="2544E9F5F8024BAC98241A1790458242"/>
    <w:rsid w:val="00A066B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">
    <w:name w:val="B6E791B29C6343E6BBC397B8D94B11AC"/>
    <w:rsid w:val="00A066B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">
    <w:name w:val="28523565DC0E4B6A82E368E0FE5AC62E"/>
    <w:rsid w:val="00A066B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">
    <w:name w:val="8AD12F9B68724FA78870208AEE0B5370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">
    <w:name w:val="5534D0AE1F844F37B74733D3422338BB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">
    <w:name w:val="71871C982A5C46299A46C74D19945025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">
    <w:name w:val="52063C4BFABC4E329A90B79D88A56271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">
    <w:name w:val="42BA3D0237CD4EB4AD7403A15DFFB6CB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">
    <w:name w:val="CDB39E4E27A9414586429B7E3CA13599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">
    <w:name w:val="ACD87117940C433487B4E76C398BCB21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">
    <w:name w:val="587CF64C0F934620A96062422D89D00E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">
    <w:name w:val="005408F5D4184501A101FC95709B8657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">
    <w:name w:val="E381A0C83C1F452E8EF18466F3699128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">
    <w:name w:val="19B684FF5E1F48539DE27F40F24C0F14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">
    <w:name w:val="307EBADFAFE34F2FAAF872E97048CC1C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">
    <w:name w:val="9221EEAB6E8C4160901034D96DBEA2F3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">
    <w:name w:val="6651D05819A34693BCBE03F340270D4F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5064F97D5A94192BD6B1866B3308FA31">
    <w:name w:val="C5064F97D5A94192BD6B1866B3308FA31"/>
    <w:rsid w:val="00A066B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DF5B62EF2DF4E089960109BA73C19441">
    <w:name w:val="BDF5B62EF2DF4E089960109BA73C19441"/>
    <w:rsid w:val="00A066B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544E9F5F8024BAC98241A17904582421">
    <w:name w:val="2544E9F5F8024BAC98241A17904582421"/>
    <w:rsid w:val="00A066B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B6E791B29C6343E6BBC397B8D94B11AC1">
    <w:name w:val="B6E791B29C6343E6BBC397B8D94B11AC1"/>
    <w:rsid w:val="00A066B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28523565DC0E4B6A82E368E0FE5AC62E1">
    <w:name w:val="28523565DC0E4B6A82E368E0FE5AC62E1"/>
    <w:rsid w:val="00A066B4"/>
    <w:pPr>
      <w:spacing w:after="220" w:line="264" w:lineRule="auto"/>
      <w:ind w:left="288"/>
      <w:contextualSpacing/>
    </w:pPr>
    <w:rPr>
      <w:rFonts w:cstheme="minorHAnsi"/>
      <w:color w:val="000000" w:themeColor="text1"/>
      <w:sz w:val="18"/>
      <w:szCs w:val="18"/>
    </w:rPr>
  </w:style>
  <w:style w:type="paragraph" w:customStyle="1" w:styleId="8AD12F9B68724FA78870208AEE0B53701">
    <w:name w:val="8AD12F9B68724FA78870208AEE0B53701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534D0AE1F844F37B74733D3422338BB1">
    <w:name w:val="5534D0AE1F844F37B74733D3422338BB1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71871C982A5C46299A46C74D199450251">
    <w:name w:val="71871C982A5C46299A46C74D199450251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2063C4BFABC4E329A90B79D88A562711">
    <w:name w:val="52063C4BFABC4E329A90B79D88A562711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42BA3D0237CD4EB4AD7403A15DFFB6CB1">
    <w:name w:val="42BA3D0237CD4EB4AD7403A15DFFB6CB1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CDB39E4E27A9414586429B7E3CA135991">
    <w:name w:val="CDB39E4E27A9414586429B7E3CA135991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ACD87117940C433487B4E76C398BCB211">
    <w:name w:val="ACD87117940C433487B4E76C398BCB211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587CF64C0F934620A96062422D89D00E1">
    <w:name w:val="587CF64C0F934620A96062422D89D00E1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005408F5D4184501A101FC95709B86572">
    <w:name w:val="005408F5D4184501A101FC95709B86572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E381A0C83C1F452E8EF18466F36991282">
    <w:name w:val="E381A0C83C1F452E8EF18466F36991282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19B684FF5E1F48539DE27F40F24C0F142">
    <w:name w:val="19B684FF5E1F48539DE27F40F24C0F142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307EBADFAFE34F2FAAF872E97048CC1C2">
    <w:name w:val="307EBADFAFE34F2FAAF872E97048CC1C2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9221EEAB6E8C4160901034D96DBEA2F32">
    <w:name w:val="9221EEAB6E8C4160901034D96DBEA2F32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  <w:style w:type="paragraph" w:customStyle="1" w:styleId="6651D05819A34693BCBE03F340270D4F1">
    <w:name w:val="6651D05819A34693BCBE03F340270D4F1"/>
    <w:rsid w:val="00A066B4"/>
    <w:pPr>
      <w:spacing w:after="220" w:line="264" w:lineRule="auto"/>
      <w:ind w:left="288"/>
    </w:pPr>
    <w:rPr>
      <w:rFonts w:cstheme="minorHAnsi"/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2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TM16392558</ap:Template>
  <ap:TotalTime>1</ap:TotalTime>
  <ap:Pages>1</ap:Pages>
  <ap:Words>264</ap:Words>
  <ap:Characters>152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2006-08-01T17:47:00Z</cp:lastPrinted>
  <dcterms:created xsi:type="dcterms:W3CDTF">2021-12-15T19:55:00Z</dcterms:created>
  <dcterms:modified xsi:type="dcterms:W3CDTF">2021-12-16T07:56:00Z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