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713" w14:textId="1559E739" w:rsidR="007D6CB1" w:rsidRPr="007D6CB1" w:rsidRDefault="007D6CB1" w:rsidP="007D6CB1">
      <w:pPr>
        <w:spacing w:after="0"/>
        <w:rPr>
          <w:sz w:val="6"/>
          <w:szCs w:val="6"/>
        </w:rPr>
      </w:pPr>
      <w:r w:rsidRPr="007D6CB1">
        <w:rPr>
          <w:noProof/>
          <w:sz w:val="6"/>
          <w:szCs w:val="6"/>
          <w:lang w:bidi="lt-L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5083998" wp14:editId="058814F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7086600" cy="1316736"/>
                <wp:effectExtent l="0" t="0" r="0" b="0"/>
                <wp:wrapNone/>
                <wp:docPr id="1" name="1 grupė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316736"/>
                          <a:chOff x="0" y="0"/>
                          <a:chExt cx="7086600" cy="1314450"/>
                        </a:xfrm>
                      </wpg:grpSpPr>
                      <wps:wsp>
                        <wps:cNvPr id="6" name="6 stačiakampis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3 stačiakampis" descr="Stačiakampis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E63D7" id="1 grupė" o:spid="_x0000_s1026" alt="&quot;&quot;" style="position:absolute;margin-left:-27pt;margin-top:0;width:558pt;height:103.7pt;z-index:-251657216;mso-height-relative:margin" coordsize="7086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">
                <v:rect id="6 stačiakampis" o:spid="_x0000_s1027" alt="&quot;&quot;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" stroked="f">
                  <v:fill color2="#e6e0ec" o:opacity2="41943f" rotate="t" angle="90" focus="100%" type="gradient"/>
                </v:rect>
                <v:rect id="3 stačiakampis" o:spid="_x0000_s1028" alt="Stačiakampis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" stroked="f">
                  <v:fill color2="#e6e0ec" o:opacity2="41943f" rotate="t" angle="90" focus="100%" type="gradient"/>
                </v:rect>
                <w10:anchorlock/>
              </v:group>
            </w:pict>
          </mc:Fallback>
        </mc:AlternateContent>
      </w:r>
    </w:p>
    <w:p w14:paraId="16091171" w14:textId="4AB5FD59" w:rsidR="007D6CB1" w:rsidRDefault="00000000" w:rsidP="007D6CB1">
      <w:pPr>
        <w:pStyle w:val="Antrat1"/>
      </w:pPr>
      <w:sdt>
        <w:sdtPr>
          <w:alias w:val="Įveskite savo vardą ir pavardę:"/>
          <w:tag w:val="Įveskite savo vardą:"/>
          <w:id w:val="-721589805"/>
          <w:placeholder>
            <w:docPart w:val="D3082C8F3FFD4DD3A3CD82E12B56012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7D6CB1">
            <w:rPr>
              <w:lang w:bidi="lt-LT"/>
            </w:rPr>
            <w:t>Jūsų vardas ir pavardė</w:t>
          </w:r>
        </w:sdtContent>
      </w:sdt>
    </w:p>
    <w:sdt>
      <w:sdtPr>
        <w:alias w:val="Įveskite adresą:"/>
        <w:tag w:val=""/>
        <w:id w:val="-426039315"/>
        <w:placeholder>
          <w:docPart w:val="87C094E9AA15433ABEA531C32A485A1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p w14:paraId="74EEE62E" w14:textId="77777777" w:rsidR="007D6CB1" w:rsidRDefault="007D6CB1" w:rsidP="007D6CB1">
          <w:pPr>
            <w:pStyle w:val="Antrats"/>
          </w:pPr>
          <w:r>
            <w:rPr>
              <w:lang w:bidi="lt-LT"/>
            </w:rPr>
            <w:t>Gatvė ir namo numeris</w:t>
          </w:r>
        </w:p>
      </w:sdtContent>
    </w:sdt>
    <w:sdt>
      <w:sdtPr>
        <w:alias w:val="Įveskite miestą, pašto kodą:"/>
        <w:tag w:val="Įveskite miestą, pašto kodą:"/>
        <w:id w:val="-1657984086"/>
        <w:placeholder>
          <w:docPart w:val="4A501481E20948B7B4953A2BF07C716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p w14:paraId="0C016C9F" w14:textId="77777777" w:rsidR="007D6CB1" w:rsidRDefault="007D6CB1" w:rsidP="007D6CB1">
          <w:pPr>
            <w:pStyle w:val="Antrats"/>
          </w:pPr>
          <w:r>
            <w:rPr>
              <w:lang w:bidi="lt-LT"/>
            </w:rPr>
            <w:t>Miestas, valstybė, pašto indeksas</w:t>
          </w:r>
        </w:p>
      </w:sdtContent>
    </w:sdt>
    <w:sdt>
      <w:sdtPr>
        <w:alias w:val="Įveskite telefoną:"/>
        <w:tag w:val="Įveskite telefoną:"/>
        <w:id w:val="-1313170787"/>
        <w:placeholder>
          <w:docPart w:val="0A65B18BAAC24732BA92BB96126B1D8D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p w14:paraId="2DB0D79F" w14:textId="77777777" w:rsidR="007D6CB1" w:rsidRDefault="007D6CB1" w:rsidP="007D6CB1">
          <w:pPr>
            <w:pStyle w:val="Antrats"/>
          </w:pPr>
          <w:r>
            <w:rPr>
              <w:lang w:bidi="lt-LT"/>
            </w:rPr>
            <w:t>Telefonas</w:t>
          </w:r>
        </w:p>
      </w:sdtContent>
    </w:sdt>
    <w:sdt>
      <w:sdtPr>
        <w:alias w:val="Įveskite el. pašto adresą:"/>
        <w:tag w:val="Įveskite el. pašto adresą:"/>
        <w:id w:val="2099909512"/>
        <w:placeholder>
          <w:docPart w:val="6A27E6FCE6414F4CA82D233FB561F146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p w14:paraId="744CA9A7" w14:textId="77777777" w:rsidR="007D6CB1" w:rsidRDefault="007D6CB1" w:rsidP="007D6CB1">
          <w:pPr>
            <w:pStyle w:val="Antrats"/>
          </w:pPr>
          <w:r>
            <w:rPr>
              <w:lang w:bidi="lt-LT"/>
            </w:rPr>
            <w:t>El. paštas</w:t>
          </w:r>
        </w:p>
      </w:sdtContent>
    </w:sdt>
    <w:p w14:paraId="3C156308" w14:textId="77777777" w:rsidR="007D6CB1" w:rsidRDefault="00000000" w:rsidP="007D6CB1">
      <w:pPr>
        <w:pStyle w:val="Antrats"/>
      </w:pPr>
      <w:sdt>
        <w:sdtPr>
          <w:alias w:val="Įveskite svetainės adresą:"/>
          <w:tag w:val="Įveskite svetainės adresą:"/>
          <w:id w:val="-1624385896"/>
          <w:placeholder>
            <w:docPart w:val="0E496D3D657C452A97584A3DC19E804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 w:rsidR="007D6CB1">
            <w:rPr>
              <w:lang w:bidi="lt-LT"/>
            </w:rPr>
            <w:t>Svetainė</w:t>
          </w:r>
        </w:sdtContent>
      </w:sdt>
    </w:p>
    <w:p w14:paraId="7BF07FDA" w14:textId="77777777" w:rsidR="007D6CB1" w:rsidRDefault="007D6CB1">
      <w:pPr>
        <w:pStyle w:val="Data"/>
      </w:pPr>
    </w:p>
    <w:sdt>
      <w:sdtPr>
        <w:alias w:val="Įveskite datą:"/>
        <w:tag w:val="Įveskite datą:"/>
        <w:id w:val="1221337418"/>
        <w:placeholder>
          <w:docPart w:val="4731DD4ED6FA43F9ABCB9D2D8BDB6467"/>
        </w:placeholder>
        <w:temporary/>
        <w:showingPlcHdr/>
        <w15:appearance w15:val="hidden"/>
      </w:sdtPr>
      <w:sdtContent>
        <w:p w14:paraId="1CAB7FE3" w14:textId="3D90ED68" w:rsidR="00A0603C" w:rsidRDefault="00D92AFF">
          <w:pPr>
            <w:pStyle w:val="Data"/>
          </w:pPr>
          <w:r>
            <w:rPr>
              <w:lang w:bidi="lt-LT"/>
            </w:rPr>
            <w:t>Data</w:t>
          </w:r>
        </w:p>
      </w:sdtContent>
    </w:sdt>
    <w:sdt>
      <w:sdtPr>
        <w:alias w:val="Įveskite gavėjo vardą ir pavardę:"/>
        <w:tag w:val="Įveskite gavėjo vardą ir pavardę:"/>
        <w:id w:val="311220694"/>
        <w:placeholder>
          <w:docPart w:val="8E20AB01254E4B4881228E0C87F6D26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Content>
        <w:p w14:paraId="7A55F649" w14:textId="77777777" w:rsidR="00A0603C" w:rsidRDefault="00D92AFF">
          <w:pPr>
            <w:pStyle w:val="Adresas"/>
          </w:pPr>
          <w:r>
            <w:rPr>
              <w:lang w:bidi="lt-LT"/>
            </w:rPr>
            <w:t>Gavėjo vardas ir pavardė</w:t>
          </w:r>
        </w:p>
      </w:sdtContent>
    </w:sdt>
    <w:sdt>
      <w:sdtPr>
        <w:alias w:val="Įveskite pareigas:"/>
        <w:tag w:val="Įveskite pavadinimą:"/>
        <w:id w:val="1190107292"/>
        <w:placeholder>
          <w:docPart w:val="2CAC7E61DF5C4234BA3EB12BD9D8F07D"/>
        </w:placeholder>
        <w:temporary/>
        <w:showingPlcHdr/>
        <w15:appearance w15:val="hidden"/>
      </w:sdtPr>
      <w:sdtContent>
        <w:p w14:paraId="4ED65205" w14:textId="77777777" w:rsidR="00A0603C" w:rsidRDefault="00D92AFF">
          <w:pPr>
            <w:pStyle w:val="Adresas"/>
          </w:pPr>
          <w:r>
            <w:rPr>
              <w:lang w:bidi="lt-LT"/>
            </w:rPr>
            <w:t>Kreipinys</w:t>
          </w:r>
        </w:p>
      </w:sdtContent>
    </w:sdt>
    <w:sdt>
      <w:sdtPr>
        <w:alias w:val="Įveskite įmonės pavadinimą:"/>
        <w:tag w:val="Įveskite įmonės pavadinimą:"/>
        <w:id w:val="1280680654"/>
        <w:placeholder>
          <w:docPart w:val="DFAEB48DE1D14E17A22BD610D9D5AB9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Content>
        <w:p w14:paraId="0F155B44" w14:textId="77777777" w:rsidR="00A0603C" w:rsidRDefault="00D92AFF">
          <w:pPr>
            <w:pStyle w:val="Adresas"/>
          </w:pPr>
          <w:r>
            <w:rPr>
              <w:lang w:bidi="lt-LT"/>
            </w:rPr>
            <w:t>Įmonės pavadinimas</w:t>
          </w:r>
        </w:p>
      </w:sdtContent>
    </w:sdt>
    <w:sdt>
      <w:sdtPr>
        <w:alias w:val="Įveskite adresą:"/>
        <w:tag w:val="Įveskite adresą:"/>
        <w:id w:val="-19088693"/>
        <w:placeholder>
          <w:docPart w:val="13B9DB5078964C4FA58B6A74ED067482"/>
        </w:placeholder>
        <w:temporary/>
        <w:showingPlcHdr/>
        <w15:appearance w15:val="hidden"/>
      </w:sdtPr>
      <w:sdtContent>
        <w:p w14:paraId="5BBC8006" w14:textId="03EBEA8B" w:rsidR="00A0603C" w:rsidRDefault="00D92AFF">
          <w:pPr>
            <w:pStyle w:val="Adresas"/>
          </w:pPr>
          <w:r>
            <w:rPr>
              <w:lang w:bidi="lt-LT"/>
            </w:rPr>
            <w:t>Gatvė ir namo numeris</w:t>
          </w:r>
        </w:p>
      </w:sdtContent>
    </w:sdt>
    <w:sdt>
      <w:sdtPr>
        <w:alias w:val="Įveskite miestą, pašto kodą:"/>
        <w:tag w:val="Įveskite miestą, pašto kodą:"/>
        <w:id w:val="580570792"/>
        <w:placeholder>
          <w:docPart w:val="ED8E0DAD7C7E441B8B4424D62B6D444C"/>
        </w:placeholder>
        <w:temporary/>
        <w:showingPlcHdr/>
        <w15:appearance w15:val="hidden"/>
      </w:sdtPr>
      <w:sdtContent>
        <w:p w14:paraId="0C91857B" w14:textId="03D8B794" w:rsidR="002A3209" w:rsidRDefault="002A3209">
          <w:pPr>
            <w:pStyle w:val="Adresas"/>
          </w:pPr>
          <w:r>
            <w:rPr>
              <w:lang w:bidi="lt-LT"/>
            </w:rPr>
            <w:t>Miestas, valstybė, pašto indeksas</w:t>
          </w:r>
        </w:p>
      </w:sdtContent>
    </w:sdt>
    <w:p w14:paraId="6988572B" w14:textId="77777777" w:rsidR="00A0603C" w:rsidRDefault="00000000">
      <w:pPr>
        <w:pStyle w:val="Pasveikinimas"/>
      </w:pPr>
      <w:sdt>
        <w:sdtPr>
          <w:alias w:val="Gerb:"/>
          <w:tag w:val="Gerb:"/>
          <w:id w:val="24931073"/>
          <w:placeholder>
            <w:docPart w:val="5B6013E549C14F2CA1D9220536497CC9"/>
          </w:placeholder>
          <w:temporary/>
          <w:showingPlcHdr/>
          <w15:appearance w15:val="hidden"/>
        </w:sdtPr>
        <w:sdtContent>
          <w:r w:rsidR="00D92AFF">
            <w:rPr>
              <w:lang w:bidi="lt-LT"/>
            </w:rPr>
            <w:t>Gerb.</w:t>
          </w:r>
        </w:sdtContent>
      </w:sdt>
      <w:r w:rsidR="00D92AFF">
        <w:rPr>
          <w:lang w:bidi="lt-LT"/>
        </w:rPr>
        <w:t xml:space="preserve"> </w:t>
      </w:r>
      <w:sdt>
        <w:sdtPr>
          <w:alias w:val="Gavėjo vardas ir pavardė:"/>
          <w:tag w:val="Gavėjo vardas ir pavardė:"/>
          <w:id w:val="1392309368"/>
          <w:placeholder>
            <w:docPart w:val="9A9D617293324651B63BE06292B7F45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="00D92AFF">
            <w:rPr>
              <w:lang w:bidi="lt-LT"/>
            </w:rPr>
            <w:t>Gavėjo vardas ir pavardė</w:t>
          </w:r>
        </w:sdtContent>
      </w:sdt>
      <w:r w:rsidR="00D92AFF">
        <w:rPr>
          <w:lang w:bidi="lt-LT"/>
        </w:rPr>
        <w:t>:</w:t>
      </w:r>
    </w:p>
    <w:p w14:paraId="2E850987" w14:textId="245A0C84" w:rsidR="00A0603C" w:rsidRDefault="00000000">
      <w:sdt>
        <w:sdtPr>
          <w:alias w:val="Laiško tekstas:"/>
          <w:tag w:val="Laiško tekstas:"/>
          <w:id w:val="-693993810"/>
          <w:placeholder>
            <w:docPart w:val="8AB18E08FE9E4CDE9B39DD3D7A7424D1"/>
          </w:placeholder>
          <w:temporary/>
          <w:showingPlcHdr/>
          <w15:appearance w15:val="hidden"/>
        </w:sdtPr>
        <w:sdtContent>
          <w:r w:rsidR="002A3209">
            <w:rPr>
              <w:lang w:bidi="lt-LT"/>
            </w:rPr>
            <w:t>Ar ieškote</w:t>
          </w:r>
        </w:sdtContent>
      </w:sdt>
      <w:r w:rsidR="00D92AFF">
        <w:rPr>
          <w:lang w:bidi="lt-LT"/>
        </w:rPr>
        <w:t xml:space="preserve"> </w:t>
      </w:r>
      <w:sdt>
        <w:sdtPr>
          <w:rPr>
            <w:rStyle w:val="Grietas"/>
          </w:rPr>
          <w:alias w:val="Įveskite pareigas:"/>
          <w:tag w:val="Įveskite pareigas:"/>
          <w:id w:val="-2075889756"/>
          <w:placeholder>
            <w:docPart w:val="D1FB564E75014D84AE859186DC6F9A67"/>
          </w:placeholder>
          <w:temporary/>
          <w:showingPlcHdr/>
          <w15:appearance w15:val="hidden"/>
        </w:sdtPr>
        <w:sdtEndPr>
          <w:rPr>
            <w:rStyle w:val="Numatytasispastraiposriftas"/>
            <w:b w:val="0"/>
            <w:bCs w:val="0"/>
          </w:rPr>
        </w:sdtEndPr>
        <w:sdtContent>
          <w:r w:rsidR="00D92AFF">
            <w:rPr>
              <w:rStyle w:val="Grietas"/>
              <w:lang w:bidi="lt-LT"/>
            </w:rPr>
            <w:t>pareigos</w:t>
          </w:r>
        </w:sdtContent>
      </w:sdt>
      <w:r w:rsidR="00D92AFF">
        <w:rPr>
          <w:lang w:bidi="lt-LT"/>
        </w:rPr>
        <w:t xml:space="preserve"> </w:t>
      </w:r>
      <w:sdt>
        <w:sdtPr>
          <w:alias w:val="Laiško tekstas:"/>
          <w:tag w:val="Laiško tekstas:"/>
          <w:id w:val="-678660063"/>
          <w:placeholder>
            <w:docPart w:val="E51A44A0EEA648EA9539D1425F15A473"/>
          </w:placeholder>
          <w:temporary/>
          <w:showingPlcHdr/>
          <w15:appearance w15:val="hidden"/>
        </w:sdtPr>
        <w:sdtContent>
          <w:r w:rsidR="002A3209">
            <w:rPr>
              <w:lang w:bidi="lt-LT"/>
            </w:rPr>
            <w:t>ir šių savybių</w:t>
          </w:r>
        </w:sdtContent>
      </w:sdt>
      <w:r w:rsidR="00D92AFF">
        <w:rPr>
          <w:lang w:bidi="lt-LT"/>
        </w:rPr>
        <w:t>:</w:t>
      </w:r>
    </w:p>
    <w:p w14:paraId="40CB5204" w14:textId="77777777" w:rsidR="00A0603C" w:rsidRDefault="00000000">
      <w:pPr>
        <w:pStyle w:val="Sraassuenkleliais"/>
      </w:pPr>
      <w:sdt>
        <w:sdtPr>
          <w:alias w:val="Įveskite metų skaičių:"/>
          <w:tag w:val="Įveskite metų skaičių:"/>
          <w:id w:val="-585923540"/>
          <w:placeholder>
            <w:docPart w:val="5E336D2611E642179CA1859167EE1A06"/>
          </w:placeholder>
          <w:temporary/>
          <w:showingPlcHdr/>
          <w15:appearance w15:val="hidden"/>
        </w:sdtPr>
        <w:sdtContent>
          <w:r w:rsidR="00D92AFF">
            <w:rPr>
              <w:lang w:bidi="lt-LT"/>
            </w:rPr>
            <w:t>Kelių</w:t>
          </w:r>
        </w:sdtContent>
      </w:sdt>
      <w:sdt>
        <w:sdtPr>
          <w:alias w:val="Laiško tekstas:"/>
          <w:tag w:val="Laiško tekstas:"/>
          <w:id w:val="1423072755"/>
          <w:placeholder>
            <w:docPart w:val="9E9A68F5A3544D2EB3095FB62429A4EB"/>
          </w:placeholder>
          <w:temporary/>
          <w:showingPlcHdr/>
          <w15:appearance w15:val="hidden"/>
        </w:sdtPr>
        <w:sdtContent>
          <w:r w:rsidR="00D92AFF">
            <w:rPr>
              <w:lang w:bidi="lt-LT"/>
            </w:rPr>
            <w:t xml:space="preserve"> metų praktinės patirties </w:t>
          </w:r>
        </w:sdtContent>
      </w:sdt>
      <w:sdt>
        <w:sdtPr>
          <w:alias w:val="Įveskite sritis, kuriose turite patirties:"/>
          <w:tag w:val="Įveskite sritis, kuriose turite patirties:"/>
          <w:id w:val="-171263809"/>
          <w:placeholder>
            <w:docPart w:val="E3FFF5341B2845C698BC6270526A2FEF"/>
          </w:placeholder>
          <w:temporary/>
          <w:showingPlcHdr/>
          <w15:appearance w15:val="hidden"/>
        </w:sdtPr>
        <w:sdtContent>
          <w:r w:rsidR="00D92AFF">
            <w:rPr>
              <w:lang w:bidi="lt-LT"/>
            </w:rPr>
            <w:t>sritis, kurioje turite patirties</w:t>
          </w:r>
        </w:sdtContent>
      </w:sdt>
      <w:r w:rsidR="00D92AFF">
        <w:rPr>
          <w:lang w:bidi="lt-LT"/>
        </w:rPr>
        <w:t>?</w:t>
      </w:r>
    </w:p>
    <w:p w14:paraId="5316325A" w14:textId="77777777" w:rsidR="00A0603C" w:rsidRDefault="00000000">
      <w:pPr>
        <w:pStyle w:val="Sraassuenkleliais"/>
      </w:pPr>
      <w:sdt>
        <w:sdtPr>
          <w:alias w:val="Laiško tekstas:"/>
          <w:tag w:val="Laiško tekstas:"/>
          <w:id w:val="-2135400440"/>
          <w:placeholder>
            <w:docPart w:val="41873E43247848898405ED5667F2FA15"/>
          </w:placeholder>
          <w:temporary/>
          <w:showingPlcHdr/>
          <w15:appearance w15:val="hidden"/>
        </w:sdtPr>
        <w:sdtContent>
          <w:r w:rsidR="00D92AFF">
            <w:rPr>
              <w:lang w:bidi="lt-LT"/>
            </w:rPr>
            <w:t xml:space="preserve">Žinių apie naujausias technologijas </w:t>
          </w:r>
        </w:sdtContent>
      </w:sdt>
      <w:sdt>
        <w:sdtPr>
          <w:alias w:val="Įveskite pramonės šaką ar sritį:"/>
          <w:tag w:val="Įveskite pramonės šaką ar sritį:"/>
          <w:id w:val="-907836572"/>
          <w:placeholder>
            <w:docPart w:val="E98FD95D021E4E17BAA6633CE22626C1"/>
          </w:placeholder>
          <w:temporary/>
          <w:showingPlcHdr/>
          <w15:appearance w15:val="hidden"/>
        </w:sdtPr>
        <w:sdtContent>
          <w:r w:rsidR="00D92AFF">
            <w:rPr>
              <w:lang w:bidi="lt-LT"/>
            </w:rPr>
            <w:t>pramonės šaka arba sritis</w:t>
          </w:r>
        </w:sdtContent>
      </w:sdt>
      <w:r w:rsidR="00D92AFF">
        <w:rPr>
          <w:lang w:bidi="lt-LT"/>
        </w:rPr>
        <w:t xml:space="preserve"> srityje?</w:t>
      </w:r>
    </w:p>
    <w:sdt>
      <w:sdtPr>
        <w:alias w:val="Laiško tekstas:"/>
        <w:tag w:val="Laiško tekstas:"/>
        <w:id w:val="1620650821"/>
        <w:placeholder>
          <w:docPart w:val="E4E9E7CE7AD242D7986EFE4F6EC8DA85"/>
        </w:placeholder>
        <w:temporary/>
        <w:showingPlcHdr/>
        <w15:appearance w15:val="hidden"/>
      </w:sdtPr>
      <w:sdtContent>
        <w:p w14:paraId="15968ACD" w14:textId="77777777" w:rsidR="00A0603C" w:rsidRDefault="00D92AFF">
          <w:pPr>
            <w:pStyle w:val="Sraassuenkleliais"/>
          </w:pPr>
          <w:r>
            <w:rPr>
              <w:lang w:bidi="lt-LT"/>
            </w:rPr>
            <w:t>Nepriekaištingų bendravimo raštu ir žodžiu įgūdžių?</w:t>
          </w:r>
        </w:p>
      </w:sdtContent>
    </w:sdt>
    <w:sdt>
      <w:sdtPr>
        <w:alias w:val="Laiško tekstas:"/>
        <w:tag w:val="Laiško tekstas:"/>
        <w:id w:val="1326011008"/>
        <w:placeholder>
          <w:docPart w:val="E936AB97D9744477A7F6DD78A4F4E611"/>
        </w:placeholder>
        <w:temporary/>
        <w:showingPlcHdr/>
        <w15:appearance w15:val="hidden"/>
      </w:sdtPr>
      <w:sdtContent>
        <w:p w14:paraId="4B57A7B9" w14:textId="77777777" w:rsidR="00A0603C" w:rsidRDefault="00D92AFF">
          <w:pPr>
            <w:pStyle w:val="Sraassuenkleliais"/>
          </w:pPr>
          <w:r>
            <w:rPr>
              <w:lang w:bidi="lt-LT"/>
            </w:rPr>
            <w:t>Entuziazmo mokytis ir tobulinti įgūdžius?</w:t>
          </w:r>
        </w:p>
      </w:sdtContent>
    </w:sdt>
    <w:p w14:paraId="7CCA4875" w14:textId="247AC52B" w:rsidR="00A0603C" w:rsidRDefault="00000000">
      <w:sdt>
        <w:sdtPr>
          <w:alias w:val="Laiško tekstas:"/>
          <w:tag w:val="Laiško tekstas:"/>
          <w:id w:val="-297139238"/>
          <w:placeholder>
            <w:docPart w:val="728A6937B5F0441D8E6881085C37F682"/>
          </w:placeholder>
          <w:temporary/>
          <w:showingPlcHdr/>
          <w15:appearance w15:val="hidden"/>
        </w:sdtPr>
        <w:sdtContent>
          <w:r w:rsidR="008A0AD8">
            <w:rPr>
              <w:lang w:bidi="lt-LT"/>
            </w:rPr>
            <w:t>Jei taip, toli ieškoti nereikia. Peržiūrėję mano pridėtą gyvenimo aprašymą, pamatysite, kad atitinku visus šiuos kriterijus ir dar daugiau.</w:t>
          </w:r>
        </w:sdtContent>
      </w:sdt>
    </w:p>
    <w:p w14:paraId="774AB20D" w14:textId="38ED02C5" w:rsidR="00A0603C" w:rsidRDefault="00000000">
      <w:sdt>
        <w:sdtPr>
          <w:alias w:val="Laiško tekstas:"/>
          <w:tag w:val="Laiško tekstas:"/>
          <w:id w:val="-472067160"/>
          <w:placeholder>
            <w:docPart w:val="A5AEB598E8534A08AB99E9E2620E7D06"/>
          </w:placeholder>
          <w:temporary/>
          <w:showingPlcHdr/>
          <w15:appearance w15:val="hidden"/>
        </w:sdtPr>
        <w:sdtContent>
          <w:r w:rsidR="008A0AD8">
            <w:rPr>
              <w:lang w:bidi="lt-LT"/>
            </w:rPr>
            <w:t>Labai norėčiau aptarti galimybes dirbti su</w:t>
          </w:r>
        </w:sdtContent>
      </w:sdt>
      <w:r w:rsidR="008A0AD8">
        <w:rPr>
          <w:lang w:bidi="lt-LT"/>
        </w:rPr>
        <w:t xml:space="preserve"> </w:t>
      </w:r>
      <w:sdt>
        <w:sdtPr>
          <w:alias w:val="Įveskite įmonės pavadinimą:"/>
          <w:tag w:val="Įveskite įmonės pavadinimą:"/>
          <w:id w:val="248087238"/>
          <w:placeholder>
            <w:docPart w:val="950D1430767948A782C6EE6E4515FCC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D92AFF">
            <w:rPr>
              <w:rStyle w:val="Grietas"/>
              <w:lang w:bidi="lt-LT"/>
            </w:rPr>
            <w:t>įmonės pavadinimas</w:t>
          </w:r>
        </w:sdtContent>
      </w:sdt>
      <w:r w:rsidR="008A0AD8">
        <w:rPr>
          <w:lang w:bidi="lt-LT"/>
        </w:rPr>
        <w:t xml:space="preserve">. </w:t>
      </w:r>
      <w:sdt>
        <w:sdtPr>
          <w:alias w:val="Laiško tekstas:"/>
          <w:tag w:val="Laiško tekstas:"/>
          <w:id w:val="-2099309530"/>
          <w:placeholder>
            <w:docPart w:val="BD35984E5F1A484B9863D224F17C3641"/>
          </w:placeholder>
          <w:temporary/>
          <w:showingPlcHdr/>
          <w15:appearance w15:val="hidden"/>
        </w:sdtPr>
        <w:sdtContent>
          <w:r w:rsidR="008A0AD8">
            <w:rPr>
              <w:lang w:bidi="lt-LT"/>
            </w:rPr>
            <w:t>Norėdami suplanuoti darbo pokalbį, paskambinkite man telefonu</w:t>
          </w:r>
        </w:sdtContent>
      </w:sdt>
      <w:r w:rsidR="008A0AD8">
        <w:rPr>
          <w:lang w:bidi="lt-LT"/>
        </w:rPr>
        <w:t xml:space="preserve"> </w:t>
      </w:r>
      <w:sdt>
        <w:sdtPr>
          <w:alias w:val="Įveskite savo telefono numerį:"/>
          <w:tag w:val="Įveskite savo telefono numerį"/>
          <w:id w:val="-613754948"/>
          <w:placeholder>
            <w:docPart w:val="223A646024C5457F9506D033A7ACF4A5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="00D92AFF">
            <w:rPr>
              <w:rStyle w:val="Grietas"/>
              <w:lang w:bidi="lt-LT"/>
            </w:rPr>
            <w:t>jūsų telefono numeris</w:t>
          </w:r>
        </w:sdtContent>
      </w:sdt>
      <w:r w:rsidR="008A0AD8">
        <w:rPr>
          <w:lang w:bidi="lt-LT"/>
        </w:rPr>
        <w:t xml:space="preserve">. </w:t>
      </w:r>
      <w:sdt>
        <w:sdtPr>
          <w:alias w:val="Laiško tekstas:"/>
          <w:tag w:val="Laiško tekstas:"/>
          <w:id w:val="1961215669"/>
          <w:placeholder>
            <w:docPart w:val="9551C77561E543048D809B84A27BA569"/>
          </w:placeholder>
          <w:temporary/>
          <w:showingPlcHdr/>
          <w15:appearance w15:val="hidden"/>
        </w:sdtPr>
        <w:sdtContent>
          <w:r w:rsidR="008A0AD8">
            <w:rPr>
              <w:lang w:bidi="lt-LT"/>
            </w:rPr>
            <w:t>Geriausias laikas susisiekti su manimi yra</w:t>
          </w:r>
        </w:sdtContent>
      </w:sdt>
      <w:r w:rsidR="008A0AD8">
        <w:rPr>
          <w:lang w:bidi="lt-LT"/>
        </w:rPr>
        <w:t xml:space="preserve"> </w:t>
      </w:r>
      <w:sdt>
        <w:sdtPr>
          <w:alias w:val="Įveskite anksčiausią laiką:"/>
          <w:tag w:val="Įveskite anksčiausią laiką:"/>
          <w:id w:val="-796223006"/>
          <w:placeholder>
            <w:docPart w:val="AB04FEAC9EF84674AB4E73CD92B19F8E"/>
          </w:placeholder>
          <w:temporary/>
          <w:showingPlcHdr/>
          <w15:appearance w15:val="hidden"/>
        </w:sdtPr>
        <w:sdtContent>
          <w:r w:rsidR="00D92AFF">
            <w:rPr>
              <w:rStyle w:val="Grietas"/>
              <w:lang w:bidi="lt-LT"/>
            </w:rPr>
            <w:t>anksčiausias laikas</w:t>
          </w:r>
        </w:sdtContent>
      </w:sdt>
      <w:r w:rsidR="008A0AD8">
        <w:rPr>
          <w:lang w:bidi="lt-LT"/>
        </w:rPr>
        <w:t xml:space="preserve"> </w:t>
      </w:r>
      <w:sdt>
        <w:sdtPr>
          <w:alias w:val="Laiško tekstas:"/>
          <w:tag w:val="Laiško tekstas:"/>
          <w:id w:val="115182255"/>
          <w:placeholder>
            <w:docPart w:val="4E383C2276FA46D7A64AFEC1C5B44BCA"/>
          </w:placeholder>
          <w:temporary/>
          <w:showingPlcHdr/>
          <w15:appearance w15:val="hidden"/>
        </w:sdtPr>
        <w:sdtContent>
          <w:r w:rsidR="008A0AD8">
            <w:rPr>
              <w:lang w:bidi="lt-LT"/>
            </w:rPr>
            <w:t>ir</w:t>
          </w:r>
        </w:sdtContent>
      </w:sdt>
      <w:r w:rsidR="008A0AD8">
        <w:rPr>
          <w:lang w:bidi="lt-LT"/>
        </w:rPr>
        <w:t xml:space="preserve"> </w:t>
      </w:r>
      <w:sdt>
        <w:sdtPr>
          <w:alias w:val="Įveskite vėliausią laiką:"/>
          <w:tag w:val="Įveskite vėliausią laiką:"/>
          <w:id w:val="-1000890789"/>
          <w:placeholder>
            <w:docPart w:val="A4FBF18500FA4C129278B4CC1CFA92CD"/>
          </w:placeholder>
          <w:temporary/>
          <w:showingPlcHdr/>
          <w15:appearance w15:val="hidden"/>
        </w:sdtPr>
        <w:sdtContent>
          <w:r w:rsidR="00D92AFF">
            <w:rPr>
              <w:rStyle w:val="Grietas"/>
              <w:lang w:bidi="lt-LT"/>
            </w:rPr>
            <w:t>vėliausias laikas</w:t>
          </w:r>
        </w:sdtContent>
      </w:sdt>
      <w:r w:rsidR="008A0AD8">
        <w:rPr>
          <w:lang w:bidi="lt-LT"/>
        </w:rPr>
        <w:t xml:space="preserve">, </w:t>
      </w:r>
      <w:sdt>
        <w:sdtPr>
          <w:alias w:val="Laiško tekstas:"/>
          <w:tag w:val="Laiško tekstas:"/>
          <w:id w:val="556055860"/>
          <w:placeholder>
            <w:docPart w:val="62463187DCB047349E6890B36246EE63"/>
          </w:placeholder>
          <w:temporary/>
          <w:showingPlcHdr/>
          <w15:appearance w15:val="hidden"/>
        </w:sdtPr>
        <w:sdtContent>
          <w:r w:rsidR="008A0AD8">
            <w:rPr>
              <w:lang w:bidi="lt-LT"/>
            </w:rPr>
            <w:t>bet taip pat galite bet kuriuo metu palikti balso pranešimą, ir aš jums paskambinsiu.</w:t>
          </w:r>
        </w:sdtContent>
      </w:sdt>
    </w:p>
    <w:sdt>
      <w:sdtPr>
        <w:alias w:val="Laiško tekstas:"/>
        <w:tag w:val="Laiško tekstas:"/>
        <w:id w:val="-2063397012"/>
        <w:placeholder>
          <w:docPart w:val="554BEB843A8E4CB89DD2B4F553053C65"/>
        </w:placeholder>
        <w:temporary/>
        <w:showingPlcHdr/>
        <w15:appearance w15:val="hidden"/>
      </w:sdtPr>
      <w:sdtContent>
        <w:p w14:paraId="079D9F2D" w14:textId="23CD0502" w:rsidR="00A0603C" w:rsidRDefault="005E64C7">
          <w:r>
            <w:rPr>
              <w:lang w:bidi="lt-LT"/>
            </w:rPr>
            <w:t>Dėkoju už jūsų sugaištą laiką peržiūrint mano gyvenimo aprašymą. Nekantrauju su jumis pasikalbėti.</w:t>
          </w:r>
        </w:p>
      </w:sdtContent>
    </w:sdt>
    <w:p w14:paraId="0B45DED8" w14:textId="52E61DBA" w:rsidR="00E349CC" w:rsidRDefault="00000000" w:rsidP="00B73EEE">
      <w:sdt>
        <w:sdtPr>
          <w:alias w:val="Pastaba VI vartotojams:"/>
          <w:tag w:val="Pastaba VI vartotojams:"/>
          <w:id w:val="1117802725"/>
          <w:placeholder>
            <w:docPart w:val="316C33F9A3304F7599978EF18B4FAB32"/>
          </w:placeholder>
          <w:temporary/>
          <w:showingPlcHdr/>
          <w15:appearance w15:val="hidden"/>
        </w:sdtPr>
        <w:sdtContent>
          <w:r w:rsidR="00CD2FEC" w:rsidRPr="00CD2FEC">
            <w:rPr>
              <w:lang w:bidi="lt-LT"/>
            </w:rPr>
            <w:t>Antraštėje įveskite adresą, el. pašto adresą ir svetainę</w:t>
          </w:r>
          <w:r w:rsidR="00CD2FEC">
            <w:rPr>
              <w:lang w:bidi="lt-LT"/>
            </w:rPr>
            <w:t>.</w:t>
          </w:r>
        </w:sdtContent>
      </w:sdt>
      <w:r w:rsidR="00F931A7">
        <w:rPr>
          <w:lang w:bidi="lt-LT"/>
        </w:rPr>
        <w:t xml:space="preserve"> </w:t>
      </w:r>
      <w:sdt>
        <w:sdtPr>
          <w:alias w:val="Pastaba VI vartotojams:"/>
          <w:tag w:val="Pastaba VI vartotojams:"/>
          <w:id w:val="1384216797"/>
          <w:placeholder>
            <w:docPart w:val="BF3DB663D091400C9D20B094E4DFD7FF"/>
          </w:placeholder>
          <w:temporary/>
          <w:showingPlcHdr/>
          <w15:appearance w15:val="hidden"/>
        </w:sdtPr>
        <w:sdtContent>
          <w:bookmarkStart w:id="0" w:name="_Hlk507080989"/>
          <w:r w:rsidR="00F931A7">
            <w:rPr>
              <w:lang w:bidi="lt-LT"/>
            </w:rPr>
            <w:t>Jūsų vardas ir pavardė bei telefono numeris bus automatiškai atnaujinti pagal tą vietą laiške, kurioje juos įvedėte, o tada nepamirškite panaikinti šios pastraipos!</w:t>
          </w:r>
          <w:bookmarkEnd w:id="0"/>
        </w:sdtContent>
      </w:sdt>
    </w:p>
    <w:p w14:paraId="44F03DF7" w14:textId="77777777" w:rsidR="00A0603C" w:rsidRDefault="00000000">
      <w:pPr>
        <w:pStyle w:val="Ubaigimas"/>
      </w:pPr>
      <w:sdt>
        <w:sdtPr>
          <w:alias w:val="Pagarbiai:"/>
          <w:tag w:val="Pagarbiai:"/>
          <w:id w:val="24931493"/>
          <w:placeholder>
            <w:docPart w:val="BF07CFCDA3624959998787DFDCEB5EA5"/>
          </w:placeholder>
          <w:temporary/>
          <w:showingPlcHdr/>
          <w15:appearance w15:val="hidden"/>
        </w:sdtPr>
        <w:sdtContent>
          <w:r w:rsidR="00D92AFF">
            <w:rPr>
              <w:lang w:bidi="lt-LT"/>
            </w:rPr>
            <w:t>Pagarbiai</w:t>
          </w:r>
        </w:sdtContent>
      </w:sdt>
    </w:p>
    <w:p w14:paraId="4F86048C" w14:textId="77777777" w:rsidR="00A0603C" w:rsidRDefault="00000000">
      <w:pPr>
        <w:pStyle w:val="Paraas"/>
      </w:pPr>
      <w:sdt>
        <w:sdtPr>
          <w:alias w:val="Įveskite savo vardą ir pavardę:"/>
          <w:tag w:val="Įveskite savo vardą:"/>
          <w:id w:val="1090191026"/>
          <w:placeholder>
            <w:docPart w:val="F0876D6D18A84F90B53871D6D16977A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D92AFF">
            <w:rPr>
              <w:lang w:bidi="lt-LT"/>
            </w:rPr>
            <w:t>Jūsų vardas ir pavardė</w:t>
          </w:r>
        </w:sdtContent>
      </w:sdt>
    </w:p>
    <w:p w14:paraId="7725E089" w14:textId="4BC370D9" w:rsidR="00E349CC" w:rsidRDefault="00000000">
      <w:sdt>
        <w:sdtPr>
          <w:alias w:val="Priedai:"/>
          <w:tag w:val="Priedai:"/>
          <w:id w:val="24931505"/>
          <w:placeholder>
            <w:docPart w:val="11C2A5189AF643F89203D8B319B83C49"/>
          </w:placeholder>
          <w:temporary/>
          <w:showingPlcHdr/>
          <w15:appearance w15:val="hidden"/>
        </w:sdtPr>
        <w:sdtContent>
          <w:r w:rsidR="00D92AFF">
            <w:rPr>
              <w:lang w:bidi="lt-LT"/>
            </w:rPr>
            <w:t>Priedai</w:t>
          </w:r>
        </w:sdtContent>
      </w:sdt>
    </w:p>
    <w:sectPr w:rsidR="00E349CC" w:rsidSect="00A8087D">
      <w:headerReference w:type="default" r:id="rId11"/>
      <w:footerReference w:type="default" r:id="rId12"/>
      <w:pgSz w:w="11906" w:h="16838" w:code="9"/>
      <w:pgMar w:top="864" w:right="1080" w:bottom="1008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CDB4" w14:textId="77777777" w:rsidR="009C471A" w:rsidRDefault="009C471A">
      <w:pPr>
        <w:spacing w:after="0" w:line="240" w:lineRule="auto"/>
      </w:pPr>
      <w:r>
        <w:separator/>
      </w:r>
    </w:p>
  </w:endnote>
  <w:endnote w:type="continuationSeparator" w:id="0">
    <w:p w14:paraId="21EC5F07" w14:textId="77777777" w:rsidR="009C471A" w:rsidRDefault="009C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CC99C" w14:textId="5D827137" w:rsidR="00A0603C" w:rsidRDefault="00D92AFF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CD2FEC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FD58" w14:textId="77777777" w:rsidR="009C471A" w:rsidRDefault="009C471A">
      <w:pPr>
        <w:spacing w:after="0" w:line="240" w:lineRule="auto"/>
      </w:pPr>
      <w:r>
        <w:separator/>
      </w:r>
    </w:p>
  </w:footnote>
  <w:footnote w:type="continuationSeparator" w:id="0">
    <w:p w14:paraId="6F3BD1A1" w14:textId="77777777" w:rsidR="009C471A" w:rsidRDefault="009C471A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A47" w14:textId="238063CC" w:rsidR="00BF0849" w:rsidRDefault="00D92AFF" w:rsidP="00BF0849">
    <w:pPr>
      <w:pStyle w:val="Antrat1"/>
    </w:pPr>
    <w:r>
      <w:rPr>
        <w:noProof/>
        <w:lang w:bidi="lt-L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4DC048F" wp14:editId="08C11CBE">
              <wp:simplePos x="0" y="0"/>
              <wp:positionH relativeFrom="page">
                <wp:posOffset>342900</wp:posOffset>
              </wp:positionH>
              <wp:positionV relativeFrom="page">
                <wp:posOffset>658495</wp:posOffset>
              </wp:positionV>
              <wp:extent cx="7086600" cy="1316736"/>
              <wp:effectExtent l="0" t="0" r="0" b="0"/>
              <wp:wrapNone/>
              <wp:docPr id="9" name="9 stačiakamp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31673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FCE77" id="9 stačiakampis" o:spid="_x0000_s1026" alt="&quot;&quot;" style="position:absolute;margin-left:27pt;margin-top:51.85pt;width:558pt;height:103.7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Jūsų vardas ir pavardė:"/>
        <w:tag w:val="Jūsų vardas ir pavardė:"/>
        <w:id w:val="-426737281"/>
        <w:placeholder>
          <w:docPart w:val="D70AA96BDB7A47F1A18F07F2BCF3DDC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BF0849">
          <w:rPr>
            <w:lang w:bidi="lt-LT"/>
          </w:rPr>
          <w:t>Jūsų vardas ir pavardė</w:t>
        </w:r>
      </w:sdtContent>
    </w:sdt>
  </w:p>
  <w:sdt>
    <w:sdtPr>
      <w:alias w:val="Įveskite adresą:"/>
      <w:tag w:val=""/>
      <w:id w:val="2051808460"/>
      <w:placeholder>
        <w:docPart w:val="68E8CEF6398B4E68822DB9EADAEFE3BE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Content>
      <w:p w14:paraId="02C52B66" w14:textId="77777777" w:rsidR="008F5A37" w:rsidRDefault="008F5A37" w:rsidP="008F5A37">
        <w:pPr>
          <w:pStyle w:val="Antrats"/>
        </w:pPr>
        <w:r>
          <w:rPr>
            <w:lang w:bidi="lt-LT"/>
          </w:rPr>
          <w:t>Adresas</w:t>
        </w:r>
      </w:p>
    </w:sdtContent>
  </w:sdt>
  <w:p w14:paraId="350C4C8F" w14:textId="6AD35514" w:rsidR="00BF0849" w:rsidRDefault="00000000" w:rsidP="00BF0849">
    <w:pPr>
      <w:pStyle w:val="Antrats"/>
    </w:pPr>
    <w:sdt>
      <w:sdtPr>
        <w:alias w:val="Įveskite miestą, valstybę, pašto kodą:"/>
        <w:tag w:val="Įveskite miestą, valstybę, pašto kodą:"/>
        <w:id w:val="-1615049903"/>
        <w:placeholder>
          <w:docPart w:val="C723FA58A1AB443496FEE3EFD2B3277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BF0849">
          <w:rPr>
            <w:lang w:bidi="lt-LT"/>
          </w:rPr>
          <w:t>Miestas, valstybė, pašto indeksas</w:t>
        </w:r>
      </w:sdtContent>
    </w:sdt>
  </w:p>
  <w:sdt>
    <w:sdtPr>
      <w:alias w:val="Įveskite telefoną:"/>
      <w:tag w:val="Įveskite telefoną:"/>
      <w:id w:val="-1276404969"/>
      <w:placeholder>
        <w:docPart w:val="45E70501CD5A4E80ABAC7F91841F900A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Content>
      <w:p w14:paraId="33E1DDF2" w14:textId="77777777" w:rsidR="00BF0849" w:rsidRDefault="00BF0849" w:rsidP="00BF0849">
        <w:pPr>
          <w:pStyle w:val="Antrats"/>
        </w:pPr>
        <w:r>
          <w:rPr>
            <w:lang w:bidi="lt-LT"/>
          </w:rPr>
          <w:t>Telefonas</w:t>
        </w:r>
      </w:p>
    </w:sdtContent>
  </w:sdt>
  <w:sdt>
    <w:sdtPr>
      <w:alias w:val="Įveskite el. pašto adresą:"/>
      <w:tag w:val="Įveskite el. pašto adresą:"/>
      <w:id w:val="1466631221"/>
      <w:placeholder>
        <w:docPart w:val="03E7FB8E77614FD19707D70013CAE2BE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55BB051A" w14:textId="2DD70F9D" w:rsidR="00BF0849" w:rsidRDefault="00BF0849" w:rsidP="00BF0849">
        <w:pPr>
          <w:pStyle w:val="Antrats"/>
        </w:pPr>
        <w:r>
          <w:rPr>
            <w:lang w:bidi="lt-LT"/>
          </w:rPr>
          <w:t>El. paštas</w:t>
        </w:r>
      </w:p>
    </w:sdtContent>
  </w:sdt>
  <w:p w14:paraId="14650CB5" w14:textId="36368C13" w:rsidR="00A0603C" w:rsidRDefault="00000000" w:rsidP="00BF0849">
    <w:pPr>
      <w:pStyle w:val="Antrats"/>
    </w:pPr>
    <w:sdt>
      <w:sdtPr>
        <w:alias w:val="Įveskite svetainės adresą:"/>
        <w:tag w:val="Įveskite svetainės adresą:"/>
        <w:id w:val="-1146589114"/>
        <w:placeholder>
          <w:docPart w:val="907533D56E0F461BA82339CA92A24A6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Content>
        <w:r w:rsidR="00BF0849">
          <w:rPr>
            <w:lang w:bidi="lt-LT"/>
          </w:rPr>
          <w:t>Svetainė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4036A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4F9D0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6D7FA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21A62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07D5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24678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42E0E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DD3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C213C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E8FD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760244">
    <w:abstractNumId w:val="11"/>
  </w:num>
  <w:num w:numId="2" w16cid:durableId="215750123">
    <w:abstractNumId w:val="13"/>
  </w:num>
  <w:num w:numId="3" w16cid:durableId="2130277858">
    <w:abstractNumId w:val="12"/>
  </w:num>
  <w:num w:numId="4" w16cid:durableId="1347635416">
    <w:abstractNumId w:val="7"/>
  </w:num>
  <w:num w:numId="5" w16cid:durableId="766923203">
    <w:abstractNumId w:val="14"/>
  </w:num>
  <w:num w:numId="6" w16cid:durableId="772240161">
    <w:abstractNumId w:val="10"/>
  </w:num>
  <w:num w:numId="7" w16cid:durableId="889918625">
    <w:abstractNumId w:val="9"/>
  </w:num>
  <w:num w:numId="8" w16cid:durableId="1694379282">
    <w:abstractNumId w:val="8"/>
  </w:num>
  <w:num w:numId="9" w16cid:durableId="2038579032">
    <w:abstractNumId w:val="6"/>
  </w:num>
  <w:num w:numId="10" w16cid:durableId="1947349577">
    <w:abstractNumId w:val="5"/>
  </w:num>
  <w:num w:numId="11" w16cid:durableId="1668904052">
    <w:abstractNumId w:val="4"/>
  </w:num>
  <w:num w:numId="12" w16cid:durableId="731008547">
    <w:abstractNumId w:val="3"/>
  </w:num>
  <w:num w:numId="13" w16cid:durableId="1064134478">
    <w:abstractNumId w:val="2"/>
  </w:num>
  <w:num w:numId="14" w16cid:durableId="1047219804">
    <w:abstractNumId w:val="1"/>
  </w:num>
  <w:num w:numId="15" w16cid:durableId="68139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3C"/>
    <w:rsid w:val="000162A4"/>
    <w:rsid w:val="000941A4"/>
    <w:rsid w:val="000D35B1"/>
    <w:rsid w:val="000E1B2E"/>
    <w:rsid w:val="0017279C"/>
    <w:rsid w:val="001E5F1C"/>
    <w:rsid w:val="001E64C9"/>
    <w:rsid w:val="00202D1F"/>
    <w:rsid w:val="00252801"/>
    <w:rsid w:val="002A3209"/>
    <w:rsid w:val="002A6497"/>
    <w:rsid w:val="004646D0"/>
    <w:rsid w:val="004F62FD"/>
    <w:rsid w:val="005E64C7"/>
    <w:rsid w:val="005F0A91"/>
    <w:rsid w:val="00662BF7"/>
    <w:rsid w:val="006921A9"/>
    <w:rsid w:val="006B420F"/>
    <w:rsid w:val="007060C2"/>
    <w:rsid w:val="007D6CB1"/>
    <w:rsid w:val="008141CC"/>
    <w:rsid w:val="00845315"/>
    <w:rsid w:val="00885A3F"/>
    <w:rsid w:val="008A0AD8"/>
    <w:rsid w:val="008F5A37"/>
    <w:rsid w:val="00912DDD"/>
    <w:rsid w:val="00930F71"/>
    <w:rsid w:val="00932B9C"/>
    <w:rsid w:val="009B38A7"/>
    <w:rsid w:val="009C471A"/>
    <w:rsid w:val="009F568F"/>
    <w:rsid w:val="00A0603C"/>
    <w:rsid w:val="00A62365"/>
    <w:rsid w:val="00A8087D"/>
    <w:rsid w:val="00AE4B3E"/>
    <w:rsid w:val="00B73EEE"/>
    <w:rsid w:val="00BA3D35"/>
    <w:rsid w:val="00BB30A5"/>
    <w:rsid w:val="00BF0849"/>
    <w:rsid w:val="00CD0E84"/>
    <w:rsid w:val="00CD2FEC"/>
    <w:rsid w:val="00D92AFF"/>
    <w:rsid w:val="00DA66AF"/>
    <w:rsid w:val="00DB0B0B"/>
    <w:rsid w:val="00DB47A1"/>
    <w:rsid w:val="00E1502D"/>
    <w:rsid w:val="00E261E0"/>
    <w:rsid w:val="00E349CC"/>
    <w:rsid w:val="00E35D10"/>
    <w:rsid w:val="00EC7E91"/>
    <w:rsid w:val="00F931A7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7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lt-L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30A5"/>
  </w:style>
  <w:style w:type="paragraph" w:styleId="Antrat1">
    <w:name w:val="heading 1"/>
    <w:basedOn w:val="prastasis"/>
    <w:next w:val="prastasis"/>
    <w:link w:val="Antrat1Diagrama"/>
    <w:uiPriority w:val="1"/>
    <w:qFormat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Antrat2">
    <w:name w:val="heading 2"/>
    <w:basedOn w:val="prastasis"/>
    <w:next w:val="prastasis"/>
    <w:link w:val="Antrat2Diagrama"/>
    <w:uiPriority w:val="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Antrat3">
    <w:name w:val="heading 3"/>
    <w:basedOn w:val="prastasis"/>
    <w:next w:val="prastasis"/>
    <w:link w:val="Antrat3Diagrama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spacing w:after="40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character" w:styleId="Vietosrezervavimoenklotekstas">
    <w:name w:val="Placeholder Text"/>
    <w:basedOn w:val="Numatytasispastraiposriftas"/>
    <w:uiPriority w:val="99"/>
    <w:semiHidden/>
    <w:rsid w:val="00DB47A1"/>
    <w:rPr>
      <w:color w:val="595959" w:themeColor="text1" w:themeTint="A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hAnsi="Tahoma" w:cs="Tahoma"/>
      <w:szCs w:val="16"/>
    </w:rPr>
  </w:style>
  <w:style w:type="paragraph" w:customStyle="1" w:styleId="Adresas">
    <w:name w:val="Adresas"/>
    <w:link w:val="Adresoenklas"/>
    <w:uiPriority w:val="2"/>
    <w:qFormat/>
    <w:pPr>
      <w:spacing w:after="40"/>
    </w:pPr>
  </w:style>
  <w:style w:type="paragraph" w:styleId="Ubaigimas">
    <w:name w:val="Closing"/>
    <w:basedOn w:val="prastasis"/>
    <w:link w:val="UbaigimasDiagrama"/>
    <w:uiPriority w:val="9"/>
    <w:qFormat/>
    <w:pPr>
      <w:contextualSpacing/>
    </w:pPr>
    <w:rPr>
      <w:rFonts w:eastAsiaTheme="minorHAnsi"/>
    </w:rPr>
  </w:style>
  <w:style w:type="table" w:styleId="Lentelstinklelis">
    <w:name w:val="Table Grid"/>
    <w:basedOn w:val="prastojilent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resoenklas">
    <w:name w:val="Adreso ženklas"/>
    <w:basedOn w:val="Numatytasispastraiposriftas"/>
    <w:link w:val="Adresas"/>
    <w:uiPriority w:val="2"/>
  </w:style>
  <w:style w:type="character" w:customStyle="1" w:styleId="UbaigimasDiagrama">
    <w:name w:val="Užbaigimas Diagrama"/>
    <w:basedOn w:val="Numatytasispastraiposriftas"/>
    <w:link w:val="Ubaigimas"/>
    <w:uiPriority w:val="9"/>
    <w:rPr>
      <w:rFonts w:eastAsiaTheme="minorHAnsi"/>
      <w:szCs w:val="22"/>
    </w:rPr>
  </w:style>
  <w:style w:type="paragraph" w:styleId="Paraas">
    <w:name w:val="Signature"/>
    <w:basedOn w:val="prastasis"/>
    <w:next w:val="prastasis"/>
    <w:link w:val="ParaasDiagrama"/>
    <w:uiPriority w:val="10"/>
    <w:unhideWhenUsed/>
    <w:qFormat/>
    <w:pPr>
      <w:spacing w:before="600" w:after="360"/>
      <w:contextualSpacing/>
    </w:pPr>
    <w:rPr>
      <w:rFonts w:eastAsiaTheme="minorHAnsi"/>
      <w:b/>
    </w:rPr>
  </w:style>
  <w:style w:type="character" w:customStyle="1" w:styleId="ParaasDiagrama">
    <w:name w:val="Parašas Diagrama"/>
    <w:basedOn w:val="Numatytasispastraiposriftas"/>
    <w:link w:val="Paraas"/>
    <w:uiPriority w:val="10"/>
    <w:rPr>
      <w:rFonts w:eastAsiaTheme="minorHAnsi"/>
      <w:b/>
      <w:szCs w:val="22"/>
    </w:rPr>
  </w:style>
  <w:style w:type="character" w:customStyle="1" w:styleId="Antrat1Diagrama">
    <w:name w:val="Antraštė 1 Diagrama"/>
    <w:basedOn w:val="Numatytasispastraiposriftas"/>
    <w:link w:val="Antrat1"/>
    <w:uiPriority w:val="1"/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Pavadinimas">
    <w:name w:val="Title"/>
    <w:basedOn w:val="prastasis"/>
    <w:link w:val="PavadinimasDiagrama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Data">
    <w:name w:val="Date"/>
    <w:basedOn w:val="prastasis"/>
    <w:next w:val="Adresas"/>
    <w:link w:val="DataDiagrama"/>
    <w:uiPriority w:val="3"/>
    <w:unhideWhenUsed/>
    <w:qFormat/>
    <w:pPr>
      <w:spacing w:after="400"/>
      <w:contextualSpacing/>
    </w:pPr>
  </w:style>
  <w:style w:type="character" w:customStyle="1" w:styleId="DataDiagrama">
    <w:name w:val="Data Diagrama"/>
    <w:basedOn w:val="Numatytasispastraiposriftas"/>
    <w:link w:val="Data"/>
    <w:uiPriority w:val="3"/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ntrat2Diagrama">
    <w:name w:val="Antraštė 2 Diagrama"/>
    <w:basedOn w:val="Numatytasispastraiposriftas"/>
    <w:link w:val="Antrat2"/>
    <w:uiPriority w:val="1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Paantrat">
    <w:name w:val="Subtitle"/>
    <w:basedOn w:val="prastasis"/>
    <w:link w:val="PaantratDiagrama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Pr>
      <w:color w:val="5A5A5A" w:themeColor="text1" w:themeTint="A5"/>
      <w:sz w:val="22"/>
      <w:szCs w:val="22"/>
    </w:rPr>
  </w:style>
  <w:style w:type="character" w:styleId="Grietas">
    <w:name w:val="Strong"/>
    <w:basedOn w:val="Numatytasispastraiposriftas"/>
    <w:uiPriority w:val="5"/>
    <w:qFormat/>
    <w:rPr>
      <w:b/>
      <w:bCs/>
    </w:rPr>
  </w:style>
  <w:style w:type="paragraph" w:styleId="Sraassuenkleliais">
    <w:name w:val="List Bullet"/>
    <w:basedOn w:val="prastasis"/>
    <w:uiPriority w:val="6"/>
    <w:qFormat/>
    <w:pPr>
      <w:numPr>
        <w:numId w:val="7"/>
      </w:numPr>
    </w:pPr>
  </w:style>
  <w:style w:type="paragraph" w:styleId="Sraassunumeriais">
    <w:name w:val="List Number"/>
    <w:basedOn w:val="prastasis"/>
    <w:uiPriority w:val="7"/>
    <w:qFormat/>
    <w:pPr>
      <w:numPr>
        <w:numId w:val="8"/>
      </w:numPr>
      <w:contextualSpacing/>
    </w:pPr>
  </w:style>
  <w:style w:type="paragraph" w:styleId="Pasveikinimas">
    <w:name w:val="Salutation"/>
    <w:basedOn w:val="prastasis"/>
    <w:next w:val="prastasis"/>
    <w:link w:val="PasveikinimasDiagrama"/>
    <w:uiPriority w:val="4"/>
    <w:qFormat/>
    <w:pPr>
      <w:spacing w:before="240"/>
    </w:pPr>
  </w:style>
  <w:style w:type="character" w:customStyle="1" w:styleId="PasveikinimasDiagrama">
    <w:name w:val="Pasveikinimas Diagrama"/>
    <w:basedOn w:val="Numatytasispastraiposriftas"/>
    <w:link w:val="Pasveikinimas"/>
    <w:uiPriority w:val="4"/>
  </w:style>
  <w:style w:type="paragraph" w:styleId="Bibliografija">
    <w:name w:val="Bibliography"/>
    <w:basedOn w:val="prastasis"/>
    <w:next w:val="prastasis"/>
    <w:uiPriority w:val="37"/>
    <w:semiHidden/>
    <w:unhideWhenUsed/>
    <w:rsid w:val="004646D0"/>
  </w:style>
  <w:style w:type="paragraph" w:styleId="Tekstoblokas">
    <w:name w:val="Block Text"/>
    <w:basedOn w:val="prastasis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Pagrindinistekstas">
    <w:name w:val="Body Text"/>
    <w:basedOn w:val="prastasis"/>
    <w:link w:val="PagrindinistekstasDiagrama"/>
    <w:semiHidden/>
    <w:unhideWhenUsed/>
    <w:rsid w:val="004646D0"/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646D0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646D0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646D0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646D0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646D0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4646D0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4646D0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4646D0"/>
    <w:pPr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646D0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4646D0"/>
    <w:pPr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4646D0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646D0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646D0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rsid w:val="004646D0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4646D0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646D0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646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646D0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4646D0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4646D0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4646D0"/>
  </w:style>
  <w:style w:type="character" w:styleId="Emfaz">
    <w:name w:val="Emphasis"/>
    <w:basedOn w:val="Numatytasispastraiposriftas"/>
    <w:uiPriority w:val="20"/>
    <w:semiHidden/>
    <w:unhideWhenUsed/>
    <w:rsid w:val="004646D0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4646D0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646D0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646D0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646D0"/>
    <w:rPr>
      <w:szCs w:val="20"/>
    </w:rPr>
  </w:style>
  <w:style w:type="table" w:styleId="1tinkleliolentelviesi">
    <w:name w:val="Grid Table 1 Light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Antrat4Diagrama">
    <w:name w:val="Antraštė 4 Diagrama"/>
    <w:basedOn w:val="Numatytasispastraiposriftas"/>
    <w:link w:val="Antrat4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4646D0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4646D0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4646D0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4646D0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646D0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4646D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4646D0"/>
    <w:rPr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DB47A1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4646D0"/>
  </w:style>
  <w:style w:type="paragraph" w:styleId="Sraas">
    <w:name w:val="List"/>
    <w:basedOn w:val="prastasis"/>
    <w:uiPriority w:val="99"/>
    <w:semiHidden/>
    <w:unhideWhenUsed/>
    <w:rsid w:val="004646D0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4646D0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4646D0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4646D0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4646D0"/>
    <w:pPr>
      <w:ind w:left="1415" w:hanging="283"/>
      <w:contextualSpacing/>
    </w:pPr>
  </w:style>
  <w:style w:type="paragraph" w:styleId="Sraassuenkleliais2">
    <w:name w:val="List Bullet 2"/>
    <w:basedOn w:val="prastasis"/>
    <w:semiHidden/>
    <w:unhideWhenUsed/>
    <w:rsid w:val="004646D0"/>
    <w:pPr>
      <w:numPr>
        <w:numId w:val="4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4646D0"/>
    <w:pPr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4646D0"/>
    <w:pPr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4646D0"/>
    <w:pPr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4646D0"/>
    <w:pPr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4646D0"/>
    <w:pPr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rsid w:val="004646D0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4646D0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rsid w:val="004646D0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4646D0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4646D0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4646D0"/>
  </w:style>
  <w:style w:type="character" w:styleId="Puslapionumeris">
    <w:name w:val="page number"/>
    <w:basedOn w:val="Numatytasispastraiposriftas"/>
    <w:uiPriority w:val="99"/>
    <w:semiHidden/>
    <w:unhideWhenUsed/>
    <w:rsid w:val="004646D0"/>
  </w:style>
  <w:style w:type="table" w:styleId="1paprastojilentel">
    <w:name w:val="Plain Table 1"/>
    <w:basedOn w:val="prastojilentel"/>
    <w:uiPriority w:val="41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4646D0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4646D0"/>
    <w:rPr>
      <w:i/>
      <w:iCs/>
      <w:color w:val="404040" w:themeColor="text1" w:themeTint="BF"/>
    </w:rPr>
  </w:style>
  <w:style w:type="character" w:styleId="Imanusishipersaitas">
    <w:name w:val="Smart Hyperlink"/>
    <w:basedOn w:val="Numatytasispastraiposriftas"/>
    <w:uiPriority w:val="99"/>
    <w:semiHidden/>
    <w:unhideWhenUsed/>
    <w:rsid w:val="004646D0"/>
    <w:rPr>
      <w:u w:val="dotted"/>
    </w:rPr>
  </w:style>
  <w:style w:type="character" w:styleId="Nerykuspabraukimas">
    <w:name w:val="Subtle Emphasis"/>
    <w:basedOn w:val="Numatytasispastraiposriftas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rsid w:val="004646D0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4646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4646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4646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46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46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4646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4646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4646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4646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4646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46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4646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4646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4646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4646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4646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46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46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46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4646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46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46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4646D0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4646D0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4646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46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46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46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46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4646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4646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4646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4646D0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4646D0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4646D0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4646D0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4646D0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4646D0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4646D0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4646D0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4646D0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B47A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31DD4ED6FA43F9ABCB9D2D8BDB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78E4-7C91-4D61-9557-B8B77524E5F0}"/>
      </w:docPartPr>
      <w:docPartBody>
        <w:p w:rsidR="00FF4D1E" w:rsidRDefault="00CD3602" w:rsidP="00CD3602">
          <w:pPr>
            <w:pStyle w:val="4731DD4ED6FA43F9ABCB9D2D8BDB64672"/>
          </w:pPr>
          <w:r>
            <w:rPr>
              <w:lang w:bidi="lt-LT"/>
            </w:rPr>
            <w:t>Data</w:t>
          </w:r>
        </w:p>
      </w:docPartBody>
    </w:docPart>
    <w:docPart>
      <w:docPartPr>
        <w:name w:val="2CAC7E61DF5C4234BA3EB12BD9D8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7FF-7E8A-48A7-947B-B1A354784147}"/>
      </w:docPartPr>
      <w:docPartBody>
        <w:p w:rsidR="00FF4D1E" w:rsidRDefault="00CD3602" w:rsidP="00CD3602">
          <w:pPr>
            <w:pStyle w:val="2CAC7E61DF5C4234BA3EB12BD9D8F07D3"/>
          </w:pPr>
          <w:r>
            <w:rPr>
              <w:lang w:bidi="lt-LT"/>
            </w:rPr>
            <w:t>Kreipinys</w:t>
          </w:r>
        </w:p>
      </w:docPartBody>
    </w:docPart>
    <w:docPart>
      <w:docPartPr>
        <w:name w:val="13B9DB5078964C4FA58B6A74ED06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F5A9-19FA-4541-B42D-848F70CB331D}"/>
      </w:docPartPr>
      <w:docPartBody>
        <w:p w:rsidR="00FF4D1E" w:rsidRDefault="00CD3602" w:rsidP="00CD3602">
          <w:pPr>
            <w:pStyle w:val="13B9DB5078964C4FA58B6A74ED0674823"/>
          </w:pPr>
          <w:r>
            <w:rPr>
              <w:lang w:bidi="lt-LT"/>
            </w:rPr>
            <w:t>Gatvė ir namo numeris</w:t>
          </w:r>
        </w:p>
      </w:docPartBody>
    </w:docPart>
    <w:docPart>
      <w:docPartPr>
        <w:name w:val="5B6013E549C14F2CA1D922053649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76F5-6E2C-4A5C-B27F-2B764441C2E6}"/>
      </w:docPartPr>
      <w:docPartBody>
        <w:p w:rsidR="00FF4D1E" w:rsidRDefault="00CD3602" w:rsidP="00CD3602">
          <w:pPr>
            <w:pStyle w:val="5B6013E549C14F2CA1D9220536497CC93"/>
          </w:pPr>
          <w:r>
            <w:rPr>
              <w:lang w:bidi="lt-LT"/>
            </w:rPr>
            <w:t>Gerb.</w:t>
          </w:r>
        </w:p>
      </w:docPartBody>
    </w:docPart>
    <w:docPart>
      <w:docPartPr>
        <w:name w:val="BF07CFCDA3624959998787DFDCEB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A6B2-CC21-4598-A526-4BE1220FC7D2}"/>
      </w:docPartPr>
      <w:docPartBody>
        <w:p w:rsidR="00FF4D1E" w:rsidRDefault="00CD3602" w:rsidP="00CD3602">
          <w:pPr>
            <w:pStyle w:val="BF07CFCDA3624959998787DFDCEB5EA53"/>
          </w:pPr>
          <w:r>
            <w:rPr>
              <w:lang w:bidi="lt-LT"/>
            </w:rPr>
            <w:t>Pagarbiai</w:t>
          </w:r>
        </w:p>
      </w:docPartBody>
    </w:docPart>
    <w:docPart>
      <w:docPartPr>
        <w:name w:val="11C2A5189AF643F89203D8B319B8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CD6B-90DA-474B-863A-668B2CBAAD87}"/>
      </w:docPartPr>
      <w:docPartBody>
        <w:p w:rsidR="00FF4D1E" w:rsidRDefault="00CD3602" w:rsidP="00CD3602">
          <w:pPr>
            <w:pStyle w:val="11C2A5189AF643F89203D8B319B83C493"/>
          </w:pPr>
          <w:r>
            <w:rPr>
              <w:lang w:bidi="lt-LT"/>
            </w:rPr>
            <w:t>Priedai</w:t>
          </w:r>
        </w:p>
      </w:docPartBody>
    </w:docPart>
    <w:docPart>
      <w:docPartPr>
        <w:name w:val="D1FB564E75014D84AE859186DC6F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123-664A-462E-B8CF-F8C66F2CD923}"/>
      </w:docPartPr>
      <w:docPartBody>
        <w:p w:rsidR="00FF4D1E" w:rsidRDefault="00CD3602" w:rsidP="00CD3602">
          <w:pPr>
            <w:pStyle w:val="D1FB564E75014D84AE859186DC6F9A673"/>
          </w:pPr>
          <w:r>
            <w:rPr>
              <w:rStyle w:val="Grietas"/>
              <w:lang w:bidi="lt-LT"/>
            </w:rPr>
            <w:t>pareigos</w:t>
          </w:r>
        </w:p>
      </w:docPartBody>
    </w:docPart>
    <w:docPart>
      <w:docPartPr>
        <w:name w:val="5E336D2611E642179CA1859167EE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03C-9BB2-4861-83DB-6C8FB2000A41}"/>
      </w:docPartPr>
      <w:docPartBody>
        <w:p w:rsidR="00FF4D1E" w:rsidRDefault="00CD3602" w:rsidP="00CD3602">
          <w:pPr>
            <w:pStyle w:val="5E336D2611E642179CA1859167EE1A062"/>
          </w:pPr>
          <w:r>
            <w:rPr>
              <w:lang w:bidi="lt-LT"/>
            </w:rPr>
            <w:t>Kelių</w:t>
          </w:r>
        </w:p>
      </w:docPartBody>
    </w:docPart>
    <w:docPart>
      <w:docPartPr>
        <w:name w:val="E3FFF5341B2845C698BC6270526A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B27-146E-432A-92C4-B7F4D37BF990}"/>
      </w:docPartPr>
      <w:docPartBody>
        <w:p w:rsidR="00FF4D1E" w:rsidRDefault="00CD3602" w:rsidP="00CD3602">
          <w:pPr>
            <w:pStyle w:val="E3FFF5341B2845C698BC6270526A2FEF2"/>
          </w:pPr>
          <w:r>
            <w:rPr>
              <w:lang w:bidi="lt-LT"/>
            </w:rPr>
            <w:t>sritis, kurioje turite patirties</w:t>
          </w:r>
        </w:p>
      </w:docPartBody>
    </w:docPart>
    <w:docPart>
      <w:docPartPr>
        <w:name w:val="E98FD95D021E4E17BAA6633CE226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18C-024D-4B7F-BE93-F8CE3616C37D}"/>
      </w:docPartPr>
      <w:docPartBody>
        <w:p w:rsidR="00FF4D1E" w:rsidRDefault="00CD3602" w:rsidP="00CD3602">
          <w:pPr>
            <w:pStyle w:val="E98FD95D021E4E17BAA6633CE22626C12"/>
          </w:pPr>
          <w:r>
            <w:rPr>
              <w:lang w:bidi="lt-LT"/>
            </w:rPr>
            <w:t>pramonės šaka arba sritis</w:t>
          </w:r>
        </w:p>
      </w:docPartBody>
    </w:docPart>
    <w:docPart>
      <w:docPartPr>
        <w:name w:val="DFAEB48DE1D14E17A22BD610D9D5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187-1D76-428F-9679-57A6390CB9FA}"/>
      </w:docPartPr>
      <w:docPartBody>
        <w:p w:rsidR="00FF4D1E" w:rsidRDefault="00CD3602" w:rsidP="00CD3602">
          <w:pPr>
            <w:pStyle w:val="DFAEB48DE1D14E17A22BD610D9D5AB902"/>
          </w:pPr>
          <w:r>
            <w:rPr>
              <w:lang w:bidi="lt-LT"/>
            </w:rPr>
            <w:t>Įmonės pavadinimas</w:t>
          </w:r>
        </w:p>
      </w:docPartBody>
    </w:docPart>
    <w:docPart>
      <w:docPartPr>
        <w:name w:val="950D1430767948A782C6EE6E4515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A4EE-91C3-4802-9D95-E212E25454B6}"/>
      </w:docPartPr>
      <w:docPartBody>
        <w:p w:rsidR="00FF4D1E" w:rsidRDefault="00CD3602" w:rsidP="00CD3602">
          <w:pPr>
            <w:pStyle w:val="950D1430767948A782C6EE6E4515FCC23"/>
          </w:pPr>
          <w:r>
            <w:rPr>
              <w:rStyle w:val="Grietas"/>
              <w:lang w:bidi="lt-LT"/>
            </w:rPr>
            <w:t>įmonės pavadinimas</w:t>
          </w:r>
        </w:p>
      </w:docPartBody>
    </w:docPart>
    <w:docPart>
      <w:docPartPr>
        <w:name w:val="223A646024C5457F9506D033A7AC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C9-5491-4D63-BC4F-25671196C587}"/>
      </w:docPartPr>
      <w:docPartBody>
        <w:p w:rsidR="00FF4D1E" w:rsidRDefault="00CD3602" w:rsidP="00CD3602">
          <w:pPr>
            <w:pStyle w:val="223A646024C5457F9506D033A7ACF4A53"/>
          </w:pPr>
          <w:r>
            <w:rPr>
              <w:rStyle w:val="Grietas"/>
              <w:lang w:bidi="lt-LT"/>
            </w:rPr>
            <w:t>jūsų telefono numeris</w:t>
          </w:r>
        </w:p>
      </w:docPartBody>
    </w:docPart>
    <w:docPart>
      <w:docPartPr>
        <w:name w:val="AB04FEAC9EF84674AB4E73CD92B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8EB3-0A78-483D-A525-99A87451CA50}"/>
      </w:docPartPr>
      <w:docPartBody>
        <w:p w:rsidR="00FF4D1E" w:rsidRDefault="00CD3602" w:rsidP="00CD3602">
          <w:pPr>
            <w:pStyle w:val="AB04FEAC9EF84674AB4E73CD92B19F8E3"/>
          </w:pPr>
          <w:r>
            <w:rPr>
              <w:rStyle w:val="Grietas"/>
              <w:lang w:bidi="lt-LT"/>
            </w:rPr>
            <w:t>anksčiausias laikas</w:t>
          </w:r>
        </w:p>
      </w:docPartBody>
    </w:docPart>
    <w:docPart>
      <w:docPartPr>
        <w:name w:val="A4FBF18500FA4C129278B4CC1CFA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C49-09A5-4089-9FFC-3AB137D4F5FE}"/>
      </w:docPartPr>
      <w:docPartBody>
        <w:p w:rsidR="00FF4D1E" w:rsidRDefault="00CD3602" w:rsidP="00CD3602">
          <w:pPr>
            <w:pStyle w:val="A4FBF18500FA4C129278B4CC1CFA92CD3"/>
          </w:pPr>
          <w:r>
            <w:rPr>
              <w:rStyle w:val="Grietas"/>
              <w:lang w:bidi="lt-LT"/>
            </w:rPr>
            <w:t>vėliausias laikas</w:t>
          </w:r>
        </w:p>
      </w:docPartBody>
    </w:docPart>
    <w:docPart>
      <w:docPartPr>
        <w:name w:val="9E9A68F5A3544D2EB3095FB6242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A8F8-9B32-4351-9AD3-4D6EE24167C2}"/>
      </w:docPartPr>
      <w:docPartBody>
        <w:p w:rsidR="00FF4D1E" w:rsidRDefault="00CD3602" w:rsidP="00CD3602">
          <w:pPr>
            <w:pStyle w:val="9E9A68F5A3544D2EB3095FB62429A4EB2"/>
          </w:pPr>
          <w:r>
            <w:rPr>
              <w:lang w:bidi="lt-LT"/>
            </w:rPr>
            <w:t xml:space="preserve"> metų praktinės patirties </w:t>
          </w:r>
        </w:p>
      </w:docPartBody>
    </w:docPart>
    <w:docPart>
      <w:docPartPr>
        <w:name w:val="41873E43247848898405ED5667F2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9CE-C952-467B-9893-EF72C22FE1FA}"/>
      </w:docPartPr>
      <w:docPartBody>
        <w:p w:rsidR="00FF4D1E" w:rsidRDefault="00CD3602" w:rsidP="00CD3602">
          <w:pPr>
            <w:pStyle w:val="41873E43247848898405ED5667F2FA152"/>
          </w:pPr>
          <w:r>
            <w:rPr>
              <w:lang w:bidi="lt-LT"/>
            </w:rPr>
            <w:t xml:space="preserve">Žinių apie naujausias technologijas </w:t>
          </w:r>
        </w:p>
      </w:docPartBody>
    </w:docPart>
    <w:docPart>
      <w:docPartPr>
        <w:name w:val="E4E9E7CE7AD242D7986EFE4F6EC8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F5BD-0329-4660-9DD5-B1AF614C3232}"/>
      </w:docPartPr>
      <w:docPartBody>
        <w:p w:rsidR="00FF4D1E" w:rsidRDefault="00CD3602" w:rsidP="00CD3602">
          <w:pPr>
            <w:pStyle w:val="E4E9E7CE7AD242D7986EFE4F6EC8DA852"/>
          </w:pPr>
          <w:r>
            <w:rPr>
              <w:lang w:bidi="lt-LT"/>
            </w:rPr>
            <w:t>Nepriekaištingų bendravimo raštu ir žodžiu įgūdžių?</w:t>
          </w:r>
        </w:p>
      </w:docPartBody>
    </w:docPart>
    <w:docPart>
      <w:docPartPr>
        <w:name w:val="E936AB97D9744477A7F6DD78A4F4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42B7-9FCE-4E68-898E-2EE82757CA81}"/>
      </w:docPartPr>
      <w:docPartBody>
        <w:p w:rsidR="00FF4D1E" w:rsidRDefault="00CD3602" w:rsidP="00CD3602">
          <w:pPr>
            <w:pStyle w:val="E936AB97D9744477A7F6DD78A4F4E6112"/>
          </w:pPr>
          <w:r>
            <w:rPr>
              <w:lang w:bidi="lt-LT"/>
            </w:rPr>
            <w:t>Entuziazmo mokytis ir tobulinti įgūdžius?</w:t>
          </w:r>
        </w:p>
      </w:docPartBody>
    </w:docPart>
    <w:docPart>
      <w:docPartPr>
        <w:name w:val="F0876D6D18A84F90B53871D6D169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F61D-AEB7-4038-AB49-B9B49814ECF8}"/>
      </w:docPartPr>
      <w:docPartBody>
        <w:p w:rsidR="00FF4D1E" w:rsidRDefault="00CD3602" w:rsidP="00CD3602">
          <w:pPr>
            <w:pStyle w:val="F0876D6D18A84F90B53871D6D16977A03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8E20AB01254E4B4881228E0C87F6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934D-01D8-4292-A5AE-E06F22E39073}"/>
      </w:docPartPr>
      <w:docPartBody>
        <w:p w:rsidR="00FF4D1E" w:rsidRDefault="00CD3602" w:rsidP="00CD3602">
          <w:pPr>
            <w:pStyle w:val="8E20AB01254E4B4881228E0C87F6D26B2"/>
          </w:pPr>
          <w:r>
            <w:rPr>
              <w:lang w:bidi="lt-LT"/>
            </w:rPr>
            <w:t>Gavėjo vardas ir pavardė</w:t>
          </w:r>
        </w:p>
      </w:docPartBody>
    </w:docPart>
    <w:docPart>
      <w:docPartPr>
        <w:name w:val="9A9D617293324651B63BE06292B7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CE7E-0241-4FBB-B3C4-6166288FB8DA}"/>
      </w:docPartPr>
      <w:docPartBody>
        <w:p w:rsidR="00FF4D1E" w:rsidRDefault="00CD3602" w:rsidP="00CD3602">
          <w:pPr>
            <w:pStyle w:val="9A9D617293324651B63BE06292B7F45B3"/>
          </w:pPr>
          <w:r>
            <w:rPr>
              <w:lang w:bidi="lt-LT"/>
            </w:rPr>
            <w:t>Gavėjo vardas ir pavardė</w:t>
          </w:r>
        </w:p>
      </w:docPartBody>
    </w:docPart>
    <w:docPart>
      <w:docPartPr>
        <w:name w:val="D70AA96BDB7A47F1A18F07F2BCF3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3388-C852-446D-950D-513D2FAC6BA5}"/>
      </w:docPartPr>
      <w:docPartBody>
        <w:p w:rsidR="00743025" w:rsidRDefault="00CD3602" w:rsidP="00CD3602">
          <w:pPr>
            <w:pStyle w:val="D70AA96BDB7A47F1A18F07F2BCF3DDC93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C723FA58A1AB443496FEE3EFD2B3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B5DE-4750-48A1-9772-26E8A6F2DD86}"/>
      </w:docPartPr>
      <w:docPartBody>
        <w:p w:rsidR="00743025" w:rsidRDefault="00CD3602" w:rsidP="00CD3602">
          <w:pPr>
            <w:pStyle w:val="C723FA58A1AB443496FEE3EFD2B3277B3"/>
          </w:pPr>
          <w:r>
            <w:rPr>
              <w:lang w:bidi="lt-LT"/>
            </w:rPr>
            <w:t>Miestas, valstybė, pašto indeksas</w:t>
          </w:r>
        </w:p>
      </w:docPartBody>
    </w:docPart>
    <w:docPart>
      <w:docPartPr>
        <w:name w:val="45E70501CD5A4E80ABAC7F91841F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20AD-0265-4BE4-8B04-B5F6C2FCAE8D}"/>
      </w:docPartPr>
      <w:docPartBody>
        <w:p w:rsidR="00743025" w:rsidRDefault="00CD3602" w:rsidP="00CD3602">
          <w:pPr>
            <w:pStyle w:val="45E70501CD5A4E80ABAC7F91841F900A3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907533D56E0F461BA82339CA92A2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D81-7C82-405E-84C3-A84D5584ABAB}"/>
      </w:docPartPr>
      <w:docPartBody>
        <w:p w:rsidR="00743025" w:rsidRDefault="00CD3602" w:rsidP="00CD3602">
          <w:pPr>
            <w:pStyle w:val="907533D56E0F461BA82339CA92A24A603"/>
          </w:pPr>
          <w:r>
            <w:rPr>
              <w:lang w:bidi="lt-LT"/>
            </w:rPr>
            <w:t>Svetainė</w:t>
          </w:r>
        </w:p>
      </w:docPartBody>
    </w:docPart>
    <w:docPart>
      <w:docPartPr>
        <w:name w:val="03E7FB8E77614FD19707D70013CA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50A-B501-4F8B-B74D-F7532CC81B3C}"/>
      </w:docPartPr>
      <w:docPartBody>
        <w:p w:rsidR="00743025" w:rsidRDefault="00CD3602" w:rsidP="00CD3602">
          <w:pPr>
            <w:pStyle w:val="03E7FB8E77614FD19707D70013CAE2BE3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68E8CEF6398B4E68822DB9EADAEF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2A89-E4E5-4D0E-BE17-05F41ACB1F32}"/>
      </w:docPartPr>
      <w:docPartBody>
        <w:p w:rsidR="00743025" w:rsidRDefault="00CD3602" w:rsidP="00CD3602">
          <w:pPr>
            <w:pStyle w:val="68E8CEF6398B4E68822DB9EADAEFE3BE3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ED8E0DAD7C7E441B8B4424D62B6D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5024-A7C4-4AE9-87B5-71AC0EF28B58}"/>
      </w:docPartPr>
      <w:docPartBody>
        <w:p w:rsidR="00743025" w:rsidRDefault="00CD3602" w:rsidP="00CD3602">
          <w:pPr>
            <w:pStyle w:val="ED8E0DAD7C7E441B8B4424D62B6D444C2"/>
          </w:pPr>
          <w:r>
            <w:rPr>
              <w:lang w:bidi="lt-LT"/>
            </w:rPr>
            <w:t>Miestas, valstybė, pašto indeksas</w:t>
          </w:r>
        </w:p>
      </w:docPartBody>
    </w:docPart>
    <w:docPart>
      <w:docPartPr>
        <w:name w:val="8AB18E08FE9E4CDE9B39DD3D7A7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878F-5630-446E-9BDD-53411E87EDDD}"/>
      </w:docPartPr>
      <w:docPartBody>
        <w:p w:rsidR="00743025" w:rsidRDefault="00CD3602" w:rsidP="00CD3602">
          <w:pPr>
            <w:pStyle w:val="8AB18E08FE9E4CDE9B39DD3D7A7424D12"/>
          </w:pPr>
          <w:r>
            <w:rPr>
              <w:lang w:bidi="lt-LT"/>
            </w:rPr>
            <w:t>Ar ieškote</w:t>
          </w:r>
        </w:p>
      </w:docPartBody>
    </w:docPart>
    <w:docPart>
      <w:docPartPr>
        <w:name w:val="E51A44A0EEA648EA9539D1425F15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7043-2BB7-416C-AECE-DAF7CA8E713E}"/>
      </w:docPartPr>
      <w:docPartBody>
        <w:p w:rsidR="00743025" w:rsidRDefault="00CD3602" w:rsidP="00CD3602">
          <w:pPr>
            <w:pStyle w:val="E51A44A0EEA648EA9539D1425F15A4732"/>
          </w:pPr>
          <w:r>
            <w:rPr>
              <w:lang w:bidi="lt-LT"/>
            </w:rPr>
            <w:t>ir šių savybių</w:t>
          </w:r>
        </w:p>
      </w:docPartBody>
    </w:docPart>
    <w:docPart>
      <w:docPartPr>
        <w:name w:val="728A6937B5F0441D8E6881085C37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DD3E-BCF4-40BA-A4FB-91CCCF13B5E5}"/>
      </w:docPartPr>
      <w:docPartBody>
        <w:p w:rsidR="00743025" w:rsidRDefault="00CD3602" w:rsidP="00CD3602">
          <w:pPr>
            <w:pStyle w:val="728A6937B5F0441D8E6881085C37F6822"/>
          </w:pPr>
          <w:r>
            <w:rPr>
              <w:lang w:bidi="lt-LT"/>
            </w:rPr>
            <w:t>Jei taip, toli ieškoti nereikia. Peržiūrėję mano pridėtą gyvenimo aprašymą, pamatysite, kad atitinku visus šiuos kriterijus ir dar daugiau.</w:t>
          </w:r>
        </w:p>
      </w:docPartBody>
    </w:docPart>
    <w:docPart>
      <w:docPartPr>
        <w:name w:val="A5AEB598E8534A08AB99E9E2620E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C009-C9D9-42B9-9EC0-1F72F0AB00C9}"/>
      </w:docPartPr>
      <w:docPartBody>
        <w:p w:rsidR="00743025" w:rsidRDefault="00CD3602" w:rsidP="00CD3602">
          <w:pPr>
            <w:pStyle w:val="A5AEB598E8534A08AB99E9E2620E7D062"/>
          </w:pPr>
          <w:r>
            <w:rPr>
              <w:lang w:bidi="lt-LT"/>
            </w:rPr>
            <w:t>Labai norėčiau aptarti galimybes dirbti su</w:t>
          </w:r>
        </w:p>
      </w:docPartBody>
    </w:docPart>
    <w:docPart>
      <w:docPartPr>
        <w:name w:val="BD35984E5F1A484B9863D224F17C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B15B-33DD-4935-8D13-6555BA2C09E7}"/>
      </w:docPartPr>
      <w:docPartBody>
        <w:p w:rsidR="00743025" w:rsidRDefault="00CD3602" w:rsidP="00CD3602">
          <w:pPr>
            <w:pStyle w:val="BD35984E5F1A484B9863D224F17C36412"/>
          </w:pPr>
          <w:r>
            <w:rPr>
              <w:lang w:bidi="lt-LT"/>
            </w:rPr>
            <w:t>Norėdami suplanuoti darbo pokalbį, paskambinkite man telefonu</w:t>
          </w:r>
        </w:p>
      </w:docPartBody>
    </w:docPart>
    <w:docPart>
      <w:docPartPr>
        <w:name w:val="9551C77561E543048D809B84A27B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5B52-1DE9-45CF-8B74-62E7F08D138A}"/>
      </w:docPartPr>
      <w:docPartBody>
        <w:p w:rsidR="00743025" w:rsidRDefault="00CD3602" w:rsidP="00CD3602">
          <w:pPr>
            <w:pStyle w:val="9551C77561E543048D809B84A27BA5692"/>
          </w:pPr>
          <w:r>
            <w:rPr>
              <w:lang w:bidi="lt-LT"/>
            </w:rPr>
            <w:t>Geriausias laikas susisiekti su manimi yra</w:t>
          </w:r>
        </w:p>
      </w:docPartBody>
    </w:docPart>
    <w:docPart>
      <w:docPartPr>
        <w:name w:val="4E383C2276FA46D7A64AFEC1C5B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B370-E079-46D3-9BCD-51747E5D7280}"/>
      </w:docPartPr>
      <w:docPartBody>
        <w:p w:rsidR="00743025" w:rsidRDefault="00CD3602" w:rsidP="00CD3602">
          <w:pPr>
            <w:pStyle w:val="4E383C2276FA46D7A64AFEC1C5B44BCA2"/>
          </w:pPr>
          <w:r>
            <w:rPr>
              <w:lang w:bidi="lt-LT"/>
            </w:rPr>
            <w:t>ir</w:t>
          </w:r>
        </w:p>
      </w:docPartBody>
    </w:docPart>
    <w:docPart>
      <w:docPartPr>
        <w:name w:val="62463187DCB047349E6890B36246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BCE-7C05-4145-9B06-4E7B0209987C}"/>
      </w:docPartPr>
      <w:docPartBody>
        <w:p w:rsidR="00743025" w:rsidRDefault="00CD3602" w:rsidP="00CD3602">
          <w:pPr>
            <w:pStyle w:val="62463187DCB047349E6890B36246EE632"/>
          </w:pPr>
          <w:r>
            <w:rPr>
              <w:lang w:bidi="lt-LT"/>
            </w:rPr>
            <w:t>bet taip pat galite bet kuriuo metu palikti balso pranešimą, ir aš jums paskambinsiu.</w:t>
          </w:r>
        </w:p>
      </w:docPartBody>
    </w:docPart>
    <w:docPart>
      <w:docPartPr>
        <w:name w:val="554BEB843A8E4CB89DD2B4F55305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2007-99F1-4908-B592-35EE3442D11B}"/>
      </w:docPartPr>
      <w:docPartBody>
        <w:p w:rsidR="00743025" w:rsidRDefault="00CD3602" w:rsidP="00CD3602">
          <w:pPr>
            <w:pStyle w:val="554BEB843A8E4CB89DD2B4F553053C652"/>
          </w:pPr>
          <w:r>
            <w:rPr>
              <w:lang w:bidi="lt-LT"/>
            </w:rPr>
            <w:t>Dėkoju už jūsų sugaištą laiką peržiūrint mano gyvenimo aprašymą. Nekantrauju su jumis pasikalbėti.</w:t>
          </w:r>
        </w:p>
      </w:docPartBody>
    </w:docPart>
    <w:docPart>
      <w:docPartPr>
        <w:name w:val="316C33F9A3304F7599978EF18B4F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DEFC-D1F2-4B0C-810C-0790732C3AB1}"/>
      </w:docPartPr>
      <w:docPartBody>
        <w:p w:rsidR="00717DFA" w:rsidRDefault="00CD3602" w:rsidP="00CD3602">
          <w:pPr>
            <w:pStyle w:val="316C33F9A3304F7599978EF18B4FAB323"/>
          </w:pPr>
          <w:r w:rsidRPr="00CD2FEC">
            <w:rPr>
              <w:lang w:bidi="lt-LT"/>
            </w:rPr>
            <w:t>Antraštėje įveskite adresą, el. pašto adresą ir svetainę</w:t>
          </w:r>
          <w:r>
            <w:rPr>
              <w:lang w:bidi="lt-LT"/>
            </w:rPr>
            <w:t>.</w:t>
          </w:r>
        </w:p>
      </w:docPartBody>
    </w:docPart>
    <w:docPart>
      <w:docPartPr>
        <w:name w:val="BF3DB663D091400C9D20B094E4DF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DFBD-6B7B-4305-9209-7A711912EE5E}"/>
      </w:docPartPr>
      <w:docPartBody>
        <w:p w:rsidR="00FD6E50" w:rsidRDefault="00CD3602" w:rsidP="00CD3602">
          <w:pPr>
            <w:pStyle w:val="BF3DB663D091400C9D20B094E4DFD7FF2"/>
          </w:pPr>
          <w:bookmarkStart w:id="0" w:name="_Hlk507080989"/>
          <w:r>
            <w:rPr>
              <w:lang w:bidi="lt-LT"/>
            </w:rPr>
            <w:t>Jūsų vardas ir pavardė bei telefono numeris bus automatiškai atnaujinti pagal tą vietą laiške, kurioje juos įvedėte, o tada nepamirškite panaikinti šios pastraipos!</w:t>
          </w:r>
          <w:bookmarkEnd w:id="0"/>
        </w:p>
      </w:docPartBody>
    </w:docPart>
    <w:docPart>
      <w:docPartPr>
        <w:name w:val="D3082C8F3FFD4DD3A3CD82E12B56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3D42-5C7A-47BD-B100-4C09A0934F4B}"/>
      </w:docPartPr>
      <w:docPartBody>
        <w:p w:rsidR="008D1592" w:rsidRDefault="00CD3602" w:rsidP="00CD3602">
          <w:pPr>
            <w:pStyle w:val="D3082C8F3FFD4DD3A3CD82E12B56012D3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87C094E9AA15433ABEA531C32A48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3EAC-4705-491E-80AC-3A9F16060358}"/>
      </w:docPartPr>
      <w:docPartBody>
        <w:p w:rsidR="008D1592" w:rsidRDefault="00CD3602" w:rsidP="00CD3602">
          <w:pPr>
            <w:pStyle w:val="87C094E9AA15433ABEA531C32A485A103"/>
          </w:pPr>
          <w:r>
            <w:rPr>
              <w:lang w:bidi="lt-LT"/>
            </w:rPr>
            <w:t>Gatvė ir namo numeris</w:t>
          </w:r>
        </w:p>
      </w:docPartBody>
    </w:docPart>
    <w:docPart>
      <w:docPartPr>
        <w:name w:val="4A501481E20948B7B4953A2BF07C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568C-F2EC-4B1D-9E00-9A3B749819A7}"/>
      </w:docPartPr>
      <w:docPartBody>
        <w:p w:rsidR="008D1592" w:rsidRDefault="00CD3602" w:rsidP="00CD3602">
          <w:pPr>
            <w:pStyle w:val="4A501481E20948B7B4953A2BF07C71683"/>
          </w:pPr>
          <w:r>
            <w:rPr>
              <w:lang w:bidi="lt-LT"/>
            </w:rPr>
            <w:t>Miestas, valstybė, pašto indeksas</w:t>
          </w:r>
        </w:p>
      </w:docPartBody>
    </w:docPart>
    <w:docPart>
      <w:docPartPr>
        <w:name w:val="0A65B18BAAC24732BA92BB96126B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B67D-11DA-472F-9DE5-DC19A6C5EF4D}"/>
      </w:docPartPr>
      <w:docPartBody>
        <w:p w:rsidR="008D1592" w:rsidRDefault="00CD3602" w:rsidP="00CD3602">
          <w:pPr>
            <w:pStyle w:val="0A65B18BAAC24732BA92BB96126B1D8D3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6A27E6FCE6414F4CA82D233FB561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1E19-D1DA-4D7A-A281-FDDB9B9427AB}"/>
      </w:docPartPr>
      <w:docPartBody>
        <w:p w:rsidR="008D1592" w:rsidRDefault="00CD3602" w:rsidP="00CD3602">
          <w:pPr>
            <w:pStyle w:val="6A27E6FCE6414F4CA82D233FB561F1463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0E496D3D657C452A97584A3DC19E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E007-C35E-48B5-B5E6-E380A5A47ACD}"/>
      </w:docPartPr>
      <w:docPartBody>
        <w:p w:rsidR="008D1592" w:rsidRDefault="00CD3602" w:rsidP="00CD3602">
          <w:pPr>
            <w:pStyle w:val="0E496D3D657C452A97584A3DC19E80443"/>
          </w:pPr>
          <w:r>
            <w:rPr>
              <w:lang w:bidi="lt-LT"/>
            </w:rPr>
            <w:t>Svetainė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1E"/>
    <w:rsid w:val="000604AC"/>
    <w:rsid w:val="00074FE6"/>
    <w:rsid w:val="000F57F4"/>
    <w:rsid w:val="003E6C81"/>
    <w:rsid w:val="005002F2"/>
    <w:rsid w:val="0051084D"/>
    <w:rsid w:val="00557300"/>
    <w:rsid w:val="00651677"/>
    <w:rsid w:val="00717DFA"/>
    <w:rsid w:val="00743025"/>
    <w:rsid w:val="007673B4"/>
    <w:rsid w:val="00810F17"/>
    <w:rsid w:val="008D1592"/>
    <w:rsid w:val="00B00A85"/>
    <w:rsid w:val="00B67C08"/>
    <w:rsid w:val="00C4703A"/>
    <w:rsid w:val="00CD3602"/>
    <w:rsid w:val="00DF12F6"/>
    <w:rsid w:val="00E12010"/>
    <w:rsid w:val="00EA17EC"/>
    <w:rsid w:val="00EB5279"/>
    <w:rsid w:val="00F618A5"/>
    <w:rsid w:val="00FD6E50"/>
    <w:rsid w:val="00FE426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D3602"/>
    <w:rPr>
      <w:color w:val="595959" w:themeColor="text1" w:themeTint="A6"/>
    </w:rPr>
  </w:style>
  <w:style w:type="paragraph" w:customStyle="1" w:styleId="2CAC7E61DF5C4234BA3EB12BD9D8F07D">
    <w:name w:val="2CAC7E61DF5C4234BA3EB12BD9D8F07D"/>
    <w:pPr>
      <w:spacing w:after="160" w:line="259" w:lineRule="auto"/>
    </w:pPr>
    <w:rPr>
      <w:lang w:eastAsia="ja-JP"/>
    </w:rPr>
  </w:style>
  <w:style w:type="paragraph" w:customStyle="1" w:styleId="13B9DB5078964C4FA58B6A74ED067482">
    <w:name w:val="13B9DB5078964C4FA58B6A74ED067482"/>
    <w:pPr>
      <w:spacing w:after="160" w:line="259" w:lineRule="auto"/>
    </w:pPr>
    <w:rPr>
      <w:lang w:eastAsia="ja-JP"/>
    </w:rPr>
  </w:style>
  <w:style w:type="paragraph" w:customStyle="1" w:styleId="5B6013E549C14F2CA1D9220536497CC9">
    <w:name w:val="5B6013E549C14F2CA1D9220536497CC9"/>
    <w:pPr>
      <w:spacing w:after="160" w:line="259" w:lineRule="auto"/>
    </w:pPr>
    <w:rPr>
      <w:lang w:eastAsia="ja-JP"/>
    </w:rPr>
  </w:style>
  <w:style w:type="character" w:styleId="Grietas">
    <w:name w:val="Strong"/>
    <w:basedOn w:val="Numatytasispastraiposriftas"/>
    <w:uiPriority w:val="5"/>
    <w:qFormat/>
    <w:rsid w:val="00CD3602"/>
    <w:rPr>
      <w:b/>
      <w:bCs/>
    </w:rPr>
  </w:style>
  <w:style w:type="paragraph" w:customStyle="1" w:styleId="BF07CFCDA3624959998787DFDCEB5EA5">
    <w:name w:val="BF07CFCDA3624959998787DFDCEB5EA5"/>
    <w:pPr>
      <w:spacing w:after="160" w:line="259" w:lineRule="auto"/>
    </w:pPr>
    <w:rPr>
      <w:lang w:eastAsia="ja-JP"/>
    </w:rPr>
  </w:style>
  <w:style w:type="paragraph" w:customStyle="1" w:styleId="11C2A5189AF643F89203D8B319B83C49">
    <w:name w:val="11C2A5189AF643F89203D8B319B83C49"/>
    <w:pPr>
      <w:spacing w:after="160" w:line="259" w:lineRule="auto"/>
    </w:pPr>
    <w:rPr>
      <w:lang w:eastAsia="ja-JP"/>
    </w:rPr>
  </w:style>
  <w:style w:type="paragraph" w:customStyle="1" w:styleId="F0876D6D18A84F90B53871D6D16977A0">
    <w:name w:val="F0876D6D18A84F90B53871D6D16977A0"/>
    <w:pPr>
      <w:spacing w:after="160" w:line="259" w:lineRule="auto"/>
    </w:pPr>
    <w:rPr>
      <w:lang w:eastAsia="ja-JP"/>
    </w:rPr>
  </w:style>
  <w:style w:type="paragraph" w:customStyle="1" w:styleId="9A9D617293324651B63BE06292B7F45B">
    <w:name w:val="9A9D617293324651B63BE06292B7F45B"/>
    <w:pPr>
      <w:spacing w:after="160" w:line="259" w:lineRule="auto"/>
    </w:pPr>
    <w:rPr>
      <w:lang w:eastAsia="ja-JP"/>
    </w:rPr>
  </w:style>
  <w:style w:type="paragraph" w:styleId="Antrats">
    <w:name w:val="header"/>
    <w:basedOn w:val="prastasis"/>
    <w:link w:val="AntratsDiagrama"/>
    <w:uiPriority w:val="99"/>
    <w:unhideWhenUsed/>
    <w:rsid w:val="00FF4D1E"/>
    <w:pPr>
      <w:spacing w:after="40"/>
    </w:pPr>
    <w:rPr>
      <w:color w:val="0D0D0D" w:themeColor="text1" w:themeTint="F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4D1E"/>
    <w:rPr>
      <w:color w:val="0D0D0D" w:themeColor="text1" w:themeTint="F2"/>
    </w:r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FF4D1E"/>
    <w:pPr>
      <w:spacing w:after="0" w:line="240" w:lineRule="auto"/>
      <w:ind w:left="660" w:hanging="220"/>
    </w:pPr>
    <w:rPr>
      <w:color w:val="0D0D0D" w:themeColor="text1" w:themeTint="F2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F4D1E"/>
    <w:pPr>
      <w:spacing w:after="0" w:line="240" w:lineRule="auto"/>
    </w:pPr>
    <w:rPr>
      <w:rFonts w:ascii="Consolas" w:hAnsi="Consolas"/>
      <w:color w:val="0D0D0D" w:themeColor="text1" w:themeTint="F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F4D1E"/>
    <w:rPr>
      <w:rFonts w:ascii="Consolas" w:hAnsi="Consolas"/>
      <w:color w:val="0D0D0D" w:themeColor="text1" w:themeTint="F2"/>
      <w:szCs w:val="21"/>
    </w:rPr>
  </w:style>
  <w:style w:type="paragraph" w:customStyle="1" w:styleId="D70AA96BDB7A47F1A18F07F2BCF3DDC9">
    <w:name w:val="D70AA96BDB7A47F1A18F07F2BCF3DDC9"/>
    <w:rsid w:val="00FF4D1E"/>
    <w:pPr>
      <w:spacing w:after="160" w:line="259" w:lineRule="auto"/>
    </w:pPr>
    <w:rPr>
      <w:lang w:val="en-IN" w:eastAsia="en-IN"/>
    </w:rPr>
  </w:style>
  <w:style w:type="paragraph" w:customStyle="1" w:styleId="C723FA58A1AB443496FEE3EFD2B3277B">
    <w:name w:val="C723FA58A1AB443496FEE3EFD2B3277B"/>
    <w:rsid w:val="00FF4D1E"/>
    <w:pPr>
      <w:spacing w:after="160" w:line="259" w:lineRule="auto"/>
    </w:pPr>
    <w:rPr>
      <w:lang w:val="en-IN" w:eastAsia="en-IN"/>
    </w:rPr>
  </w:style>
  <w:style w:type="paragraph" w:customStyle="1" w:styleId="45E70501CD5A4E80ABAC7F91841F900A">
    <w:name w:val="45E70501CD5A4E80ABAC7F91841F900A"/>
    <w:rsid w:val="00FF4D1E"/>
    <w:pPr>
      <w:spacing w:after="160" w:line="259" w:lineRule="auto"/>
    </w:pPr>
    <w:rPr>
      <w:lang w:val="en-IN" w:eastAsia="en-IN"/>
    </w:rPr>
  </w:style>
  <w:style w:type="paragraph" w:customStyle="1" w:styleId="907533D56E0F461BA82339CA92A24A60">
    <w:name w:val="907533D56E0F461BA82339CA92A24A60"/>
    <w:rsid w:val="00FF4D1E"/>
    <w:pPr>
      <w:spacing w:after="160" w:line="259" w:lineRule="auto"/>
    </w:pPr>
    <w:rPr>
      <w:lang w:val="en-IN" w:eastAsia="en-IN"/>
    </w:rPr>
  </w:style>
  <w:style w:type="paragraph" w:customStyle="1" w:styleId="03E7FB8E77614FD19707D70013CAE2BE">
    <w:name w:val="03E7FB8E77614FD19707D70013CAE2BE"/>
    <w:rsid w:val="00FF4D1E"/>
    <w:pPr>
      <w:spacing w:after="160" w:line="259" w:lineRule="auto"/>
    </w:pPr>
    <w:rPr>
      <w:lang w:val="en-IN" w:eastAsia="en-IN"/>
    </w:rPr>
  </w:style>
  <w:style w:type="paragraph" w:customStyle="1" w:styleId="68E8CEF6398B4E68822DB9EADAEFE3BE">
    <w:name w:val="68E8CEF6398B4E68822DB9EADAEFE3BE"/>
    <w:rsid w:val="00FF4D1E"/>
    <w:pPr>
      <w:spacing w:after="160" w:line="259" w:lineRule="auto"/>
    </w:pPr>
    <w:rPr>
      <w:lang w:val="en-IN" w:eastAsia="en-IN"/>
    </w:rPr>
  </w:style>
  <w:style w:type="paragraph" w:customStyle="1" w:styleId="316C33F9A3304F7599978EF18B4FAB32">
    <w:name w:val="316C33F9A3304F7599978EF18B4FAB32"/>
    <w:rsid w:val="00651677"/>
    <w:pPr>
      <w:spacing w:after="160" w:line="259" w:lineRule="auto"/>
    </w:pPr>
  </w:style>
  <w:style w:type="paragraph" w:customStyle="1" w:styleId="D1FB564E75014D84AE859186DC6F9A671">
    <w:name w:val="D1FB564E75014D84AE859186DC6F9A671"/>
    <w:rsid w:val="00074FE6"/>
    <w:pPr>
      <w:spacing w:after="120"/>
    </w:pPr>
    <w:rPr>
      <w:color w:val="0D0D0D" w:themeColor="text1" w:themeTint="F2"/>
    </w:rPr>
  </w:style>
  <w:style w:type="paragraph" w:customStyle="1" w:styleId="950D1430767948A782C6EE6E4515FCC21">
    <w:name w:val="950D1430767948A782C6EE6E4515FCC21"/>
    <w:rsid w:val="00074FE6"/>
    <w:pPr>
      <w:spacing w:after="120"/>
    </w:pPr>
    <w:rPr>
      <w:color w:val="0D0D0D" w:themeColor="text1" w:themeTint="F2"/>
    </w:rPr>
  </w:style>
  <w:style w:type="paragraph" w:customStyle="1" w:styleId="223A646024C5457F9506D033A7ACF4A51">
    <w:name w:val="223A646024C5457F9506D033A7ACF4A51"/>
    <w:rsid w:val="00074FE6"/>
    <w:pPr>
      <w:spacing w:after="120"/>
    </w:pPr>
    <w:rPr>
      <w:color w:val="0D0D0D" w:themeColor="text1" w:themeTint="F2"/>
    </w:rPr>
  </w:style>
  <w:style w:type="paragraph" w:customStyle="1" w:styleId="AB04FEAC9EF84674AB4E73CD92B19F8E1">
    <w:name w:val="AB04FEAC9EF84674AB4E73CD92B19F8E1"/>
    <w:rsid w:val="00074FE6"/>
    <w:pPr>
      <w:spacing w:after="120"/>
    </w:pPr>
    <w:rPr>
      <w:color w:val="0D0D0D" w:themeColor="text1" w:themeTint="F2"/>
    </w:rPr>
  </w:style>
  <w:style w:type="paragraph" w:customStyle="1" w:styleId="A4FBF18500FA4C129278B4CC1CFA92CD1">
    <w:name w:val="A4FBF18500FA4C129278B4CC1CFA92CD1"/>
    <w:rsid w:val="00074FE6"/>
    <w:pPr>
      <w:spacing w:after="120"/>
    </w:pPr>
    <w:rPr>
      <w:color w:val="0D0D0D" w:themeColor="text1" w:themeTint="F2"/>
    </w:rPr>
  </w:style>
  <w:style w:type="paragraph" w:customStyle="1" w:styleId="D3082C8F3FFD4DD3A3CD82E12B56012D">
    <w:name w:val="D3082C8F3FFD4DD3A3CD82E12B56012D"/>
    <w:rsid w:val="00C4703A"/>
    <w:pPr>
      <w:spacing w:after="160" w:line="259" w:lineRule="auto"/>
    </w:pPr>
  </w:style>
  <w:style w:type="paragraph" w:customStyle="1" w:styleId="87C094E9AA15433ABEA531C32A485A10">
    <w:name w:val="87C094E9AA15433ABEA531C32A485A10"/>
    <w:rsid w:val="00C4703A"/>
    <w:pPr>
      <w:spacing w:after="160" w:line="259" w:lineRule="auto"/>
    </w:pPr>
  </w:style>
  <w:style w:type="paragraph" w:customStyle="1" w:styleId="4A501481E20948B7B4953A2BF07C7168">
    <w:name w:val="4A501481E20948B7B4953A2BF07C7168"/>
    <w:rsid w:val="00C4703A"/>
    <w:pPr>
      <w:spacing w:after="160" w:line="259" w:lineRule="auto"/>
    </w:pPr>
  </w:style>
  <w:style w:type="paragraph" w:customStyle="1" w:styleId="0A65B18BAAC24732BA92BB96126B1D8D">
    <w:name w:val="0A65B18BAAC24732BA92BB96126B1D8D"/>
    <w:rsid w:val="00C4703A"/>
    <w:pPr>
      <w:spacing w:after="160" w:line="259" w:lineRule="auto"/>
    </w:pPr>
  </w:style>
  <w:style w:type="paragraph" w:customStyle="1" w:styleId="6A27E6FCE6414F4CA82D233FB561F146">
    <w:name w:val="6A27E6FCE6414F4CA82D233FB561F146"/>
    <w:rsid w:val="00C4703A"/>
    <w:pPr>
      <w:spacing w:after="160" w:line="259" w:lineRule="auto"/>
    </w:pPr>
  </w:style>
  <w:style w:type="paragraph" w:customStyle="1" w:styleId="0E496D3D657C452A97584A3DC19E8044">
    <w:name w:val="0E496D3D657C452A97584A3DC19E8044"/>
    <w:rsid w:val="00C4703A"/>
    <w:pPr>
      <w:spacing w:after="160" w:line="259" w:lineRule="auto"/>
    </w:pPr>
  </w:style>
  <w:style w:type="paragraph" w:customStyle="1" w:styleId="D3082C8F3FFD4DD3A3CD82E12B56012D1">
    <w:name w:val="D3082C8F3FFD4DD3A3CD82E12B56012D1"/>
    <w:rsid w:val="00CD3602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1">
    <w:name w:val="87C094E9AA15433ABEA531C32A485A101"/>
    <w:rsid w:val="00CD3602"/>
    <w:pPr>
      <w:spacing w:after="40"/>
    </w:pPr>
    <w:rPr>
      <w:color w:val="0D0D0D" w:themeColor="text1" w:themeTint="F2"/>
    </w:rPr>
  </w:style>
  <w:style w:type="paragraph" w:customStyle="1" w:styleId="4A501481E20948B7B4953A2BF07C71681">
    <w:name w:val="4A501481E20948B7B4953A2BF07C71681"/>
    <w:rsid w:val="00CD3602"/>
    <w:pPr>
      <w:spacing w:after="40"/>
    </w:pPr>
    <w:rPr>
      <w:color w:val="0D0D0D" w:themeColor="text1" w:themeTint="F2"/>
    </w:rPr>
  </w:style>
  <w:style w:type="paragraph" w:customStyle="1" w:styleId="0A65B18BAAC24732BA92BB96126B1D8D1">
    <w:name w:val="0A65B18BAAC24732BA92BB96126B1D8D1"/>
    <w:rsid w:val="00CD3602"/>
    <w:pPr>
      <w:spacing w:after="40"/>
    </w:pPr>
    <w:rPr>
      <w:color w:val="0D0D0D" w:themeColor="text1" w:themeTint="F2"/>
    </w:rPr>
  </w:style>
  <w:style w:type="paragraph" w:customStyle="1" w:styleId="6A27E6FCE6414F4CA82D233FB561F1461">
    <w:name w:val="6A27E6FCE6414F4CA82D233FB561F1461"/>
    <w:rsid w:val="00CD3602"/>
    <w:pPr>
      <w:spacing w:after="40"/>
    </w:pPr>
    <w:rPr>
      <w:color w:val="0D0D0D" w:themeColor="text1" w:themeTint="F2"/>
    </w:rPr>
  </w:style>
  <w:style w:type="paragraph" w:customStyle="1" w:styleId="0E496D3D657C452A97584A3DC19E80441">
    <w:name w:val="0E496D3D657C452A97584A3DC19E80441"/>
    <w:rsid w:val="00CD3602"/>
    <w:pPr>
      <w:spacing w:after="40"/>
    </w:pPr>
    <w:rPr>
      <w:color w:val="0D0D0D" w:themeColor="text1" w:themeTint="F2"/>
    </w:rPr>
  </w:style>
  <w:style w:type="paragraph" w:customStyle="1" w:styleId="4731DD4ED6FA43F9ABCB9D2D8BDB6467">
    <w:name w:val="4731DD4ED6FA43F9ABCB9D2D8BDB6467"/>
    <w:rsid w:val="00CD3602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">
    <w:name w:val="8E20AB01254E4B4881228E0C87F6D26B"/>
    <w:rsid w:val="00CD3602"/>
    <w:pPr>
      <w:spacing w:after="40"/>
    </w:pPr>
    <w:rPr>
      <w:color w:val="0D0D0D" w:themeColor="text1" w:themeTint="F2"/>
    </w:rPr>
  </w:style>
  <w:style w:type="paragraph" w:customStyle="1" w:styleId="2CAC7E61DF5C4234BA3EB12BD9D8F07D1">
    <w:name w:val="2CAC7E61DF5C4234BA3EB12BD9D8F07D1"/>
    <w:rsid w:val="00CD3602"/>
    <w:pPr>
      <w:spacing w:after="40"/>
    </w:pPr>
    <w:rPr>
      <w:color w:val="0D0D0D" w:themeColor="text1" w:themeTint="F2"/>
    </w:rPr>
  </w:style>
  <w:style w:type="paragraph" w:customStyle="1" w:styleId="DFAEB48DE1D14E17A22BD610D9D5AB90">
    <w:name w:val="DFAEB48DE1D14E17A22BD610D9D5AB90"/>
    <w:rsid w:val="00CD3602"/>
    <w:pPr>
      <w:spacing w:after="40"/>
    </w:pPr>
    <w:rPr>
      <w:color w:val="0D0D0D" w:themeColor="text1" w:themeTint="F2"/>
    </w:rPr>
  </w:style>
  <w:style w:type="paragraph" w:customStyle="1" w:styleId="13B9DB5078964C4FA58B6A74ED0674821">
    <w:name w:val="13B9DB5078964C4FA58B6A74ED0674821"/>
    <w:rsid w:val="00CD3602"/>
    <w:pPr>
      <w:spacing w:after="40"/>
    </w:pPr>
    <w:rPr>
      <w:color w:val="0D0D0D" w:themeColor="text1" w:themeTint="F2"/>
    </w:rPr>
  </w:style>
  <w:style w:type="paragraph" w:customStyle="1" w:styleId="ED8E0DAD7C7E441B8B4424D62B6D444C">
    <w:name w:val="ED8E0DAD7C7E441B8B4424D62B6D444C"/>
    <w:rsid w:val="00CD3602"/>
    <w:pPr>
      <w:spacing w:after="40"/>
    </w:pPr>
    <w:rPr>
      <w:color w:val="0D0D0D" w:themeColor="text1" w:themeTint="F2"/>
    </w:rPr>
  </w:style>
  <w:style w:type="paragraph" w:customStyle="1" w:styleId="5B6013E549C14F2CA1D9220536497CC91">
    <w:name w:val="5B6013E549C14F2CA1D9220536497CC91"/>
    <w:rsid w:val="00CD3602"/>
    <w:pPr>
      <w:spacing w:before="240" w:after="120"/>
    </w:pPr>
    <w:rPr>
      <w:color w:val="0D0D0D" w:themeColor="text1" w:themeTint="F2"/>
    </w:rPr>
  </w:style>
  <w:style w:type="paragraph" w:customStyle="1" w:styleId="9A9D617293324651B63BE06292B7F45B1">
    <w:name w:val="9A9D617293324651B63BE06292B7F45B1"/>
    <w:rsid w:val="00CD3602"/>
    <w:pPr>
      <w:spacing w:before="240" w:after="120"/>
    </w:pPr>
    <w:rPr>
      <w:color w:val="0D0D0D" w:themeColor="text1" w:themeTint="F2"/>
    </w:rPr>
  </w:style>
  <w:style w:type="paragraph" w:customStyle="1" w:styleId="8AB18E08FE9E4CDE9B39DD3D7A7424D1">
    <w:name w:val="8AB18E08FE9E4CDE9B39DD3D7A7424D1"/>
    <w:rsid w:val="00CD3602"/>
    <w:pPr>
      <w:spacing w:after="120"/>
    </w:pPr>
    <w:rPr>
      <w:color w:val="0D0D0D" w:themeColor="text1" w:themeTint="F2"/>
    </w:rPr>
  </w:style>
  <w:style w:type="paragraph" w:customStyle="1" w:styleId="D1FB564E75014D84AE859186DC6F9A67">
    <w:name w:val="D1FB564E75014D84AE859186DC6F9A67"/>
    <w:rsid w:val="00CD3602"/>
    <w:pPr>
      <w:spacing w:after="120"/>
    </w:pPr>
    <w:rPr>
      <w:color w:val="0D0D0D" w:themeColor="text1" w:themeTint="F2"/>
    </w:rPr>
  </w:style>
  <w:style w:type="paragraph" w:customStyle="1" w:styleId="E51A44A0EEA648EA9539D1425F15A473">
    <w:name w:val="E51A44A0EEA648EA9539D1425F15A473"/>
    <w:rsid w:val="00CD3602"/>
    <w:pPr>
      <w:spacing w:after="120"/>
    </w:pPr>
    <w:rPr>
      <w:color w:val="0D0D0D" w:themeColor="text1" w:themeTint="F2"/>
    </w:rPr>
  </w:style>
  <w:style w:type="paragraph" w:customStyle="1" w:styleId="5E336D2611E642179CA1859167EE1A06">
    <w:name w:val="5E336D2611E642179CA1859167EE1A06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">
    <w:name w:val="9E9A68F5A3544D2EB3095FB62429A4EB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">
    <w:name w:val="E3FFF5341B2845C698BC6270526A2FEF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">
    <w:name w:val="41873E43247848898405ED5667F2FA15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">
    <w:name w:val="E98FD95D021E4E17BAA6633CE22626C1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">
    <w:name w:val="E4E9E7CE7AD242D7986EFE4F6EC8DA85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">
    <w:name w:val="E936AB97D9744477A7F6DD78A4F4E611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">
    <w:name w:val="728A6937B5F0441D8E6881085C37F682"/>
    <w:rsid w:val="00CD3602"/>
    <w:pPr>
      <w:spacing w:after="120"/>
    </w:pPr>
    <w:rPr>
      <w:color w:val="0D0D0D" w:themeColor="text1" w:themeTint="F2"/>
    </w:rPr>
  </w:style>
  <w:style w:type="paragraph" w:customStyle="1" w:styleId="A5AEB598E8534A08AB99E9E2620E7D06">
    <w:name w:val="A5AEB598E8534A08AB99E9E2620E7D06"/>
    <w:rsid w:val="00CD3602"/>
    <w:pPr>
      <w:spacing w:after="120"/>
    </w:pPr>
    <w:rPr>
      <w:color w:val="0D0D0D" w:themeColor="text1" w:themeTint="F2"/>
    </w:rPr>
  </w:style>
  <w:style w:type="paragraph" w:customStyle="1" w:styleId="950D1430767948A782C6EE6E4515FCC2">
    <w:name w:val="950D1430767948A782C6EE6E4515FCC2"/>
    <w:rsid w:val="00CD3602"/>
    <w:pPr>
      <w:spacing w:after="120"/>
    </w:pPr>
    <w:rPr>
      <w:color w:val="0D0D0D" w:themeColor="text1" w:themeTint="F2"/>
    </w:rPr>
  </w:style>
  <w:style w:type="paragraph" w:customStyle="1" w:styleId="BD35984E5F1A484B9863D224F17C3641">
    <w:name w:val="BD35984E5F1A484B9863D224F17C3641"/>
    <w:rsid w:val="00CD3602"/>
    <w:pPr>
      <w:spacing w:after="120"/>
    </w:pPr>
    <w:rPr>
      <w:color w:val="0D0D0D" w:themeColor="text1" w:themeTint="F2"/>
    </w:rPr>
  </w:style>
  <w:style w:type="paragraph" w:customStyle="1" w:styleId="223A646024C5457F9506D033A7ACF4A5">
    <w:name w:val="223A646024C5457F9506D033A7ACF4A5"/>
    <w:rsid w:val="00CD3602"/>
    <w:pPr>
      <w:spacing w:after="120"/>
    </w:pPr>
    <w:rPr>
      <w:color w:val="0D0D0D" w:themeColor="text1" w:themeTint="F2"/>
    </w:rPr>
  </w:style>
  <w:style w:type="paragraph" w:customStyle="1" w:styleId="9551C77561E543048D809B84A27BA569">
    <w:name w:val="9551C77561E543048D809B84A27BA569"/>
    <w:rsid w:val="00CD3602"/>
    <w:pPr>
      <w:spacing w:after="120"/>
    </w:pPr>
    <w:rPr>
      <w:color w:val="0D0D0D" w:themeColor="text1" w:themeTint="F2"/>
    </w:rPr>
  </w:style>
  <w:style w:type="paragraph" w:customStyle="1" w:styleId="AB04FEAC9EF84674AB4E73CD92B19F8E">
    <w:name w:val="AB04FEAC9EF84674AB4E73CD92B19F8E"/>
    <w:rsid w:val="00CD3602"/>
    <w:pPr>
      <w:spacing w:after="120"/>
    </w:pPr>
    <w:rPr>
      <w:color w:val="0D0D0D" w:themeColor="text1" w:themeTint="F2"/>
    </w:rPr>
  </w:style>
  <w:style w:type="paragraph" w:customStyle="1" w:styleId="4E383C2276FA46D7A64AFEC1C5B44BCA">
    <w:name w:val="4E383C2276FA46D7A64AFEC1C5B44BCA"/>
    <w:rsid w:val="00CD3602"/>
    <w:pPr>
      <w:spacing w:after="120"/>
    </w:pPr>
    <w:rPr>
      <w:color w:val="0D0D0D" w:themeColor="text1" w:themeTint="F2"/>
    </w:rPr>
  </w:style>
  <w:style w:type="paragraph" w:customStyle="1" w:styleId="A4FBF18500FA4C129278B4CC1CFA92CD">
    <w:name w:val="A4FBF18500FA4C129278B4CC1CFA92CD"/>
    <w:rsid w:val="00CD3602"/>
    <w:pPr>
      <w:spacing w:after="120"/>
    </w:pPr>
    <w:rPr>
      <w:color w:val="0D0D0D" w:themeColor="text1" w:themeTint="F2"/>
    </w:rPr>
  </w:style>
  <w:style w:type="paragraph" w:customStyle="1" w:styleId="62463187DCB047349E6890B36246EE63">
    <w:name w:val="62463187DCB047349E6890B36246EE63"/>
    <w:rsid w:val="00CD3602"/>
    <w:pPr>
      <w:spacing w:after="120"/>
    </w:pPr>
    <w:rPr>
      <w:color w:val="0D0D0D" w:themeColor="text1" w:themeTint="F2"/>
    </w:rPr>
  </w:style>
  <w:style w:type="paragraph" w:customStyle="1" w:styleId="554BEB843A8E4CB89DD2B4F553053C65">
    <w:name w:val="554BEB843A8E4CB89DD2B4F553053C65"/>
    <w:rsid w:val="00CD3602"/>
    <w:pPr>
      <w:spacing w:after="120"/>
    </w:pPr>
    <w:rPr>
      <w:color w:val="0D0D0D" w:themeColor="text1" w:themeTint="F2"/>
    </w:rPr>
  </w:style>
  <w:style w:type="paragraph" w:customStyle="1" w:styleId="316C33F9A3304F7599978EF18B4FAB321">
    <w:name w:val="316C33F9A3304F7599978EF18B4FAB321"/>
    <w:rsid w:val="00CD3602"/>
    <w:pPr>
      <w:spacing w:after="120"/>
    </w:pPr>
    <w:rPr>
      <w:color w:val="0D0D0D" w:themeColor="text1" w:themeTint="F2"/>
    </w:rPr>
  </w:style>
  <w:style w:type="paragraph" w:customStyle="1" w:styleId="BF3DB663D091400C9D20B094E4DFD7FF">
    <w:name w:val="BF3DB663D091400C9D20B094E4DFD7FF"/>
    <w:rsid w:val="00CD3602"/>
    <w:pPr>
      <w:spacing w:after="120"/>
    </w:pPr>
    <w:rPr>
      <w:color w:val="0D0D0D" w:themeColor="text1" w:themeTint="F2"/>
    </w:rPr>
  </w:style>
  <w:style w:type="paragraph" w:customStyle="1" w:styleId="BF07CFCDA3624959998787DFDCEB5EA51">
    <w:name w:val="BF07CFCDA3624959998787DFDCEB5EA51"/>
    <w:rsid w:val="00CD3602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1">
    <w:name w:val="F0876D6D18A84F90B53871D6D16977A01"/>
    <w:rsid w:val="00CD3602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1">
    <w:name w:val="11C2A5189AF643F89203D8B319B83C491"/>
    <w:rsid w:val="00CD3602"/>
    <w:pPr>
      <w:spacing w:after="120"/>
    </w:pPr>
    <w:rPr>
      <w:color w:val="0D0D0D" w:themeColor="text1" w:themeTint="F2"/>
    </w:rPr>
  </w:style>
  <w:style w:type="paragraph" w:customStyle="1" w:styleId="D70AA96BDB7A47F1A18F07F2BCF3DDC91">
    <w:name w:val="D70AA96BDB7A47F1A18F07F2BCF3DDC91"/>
    <w:rsid w:val="00CD3602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1">
    <w:name w:val="68E8CEF6398B4E68822DB9EADAEFE3BE1"/>
    <w:rsid w:val="00CD3602"/>
    <w:pPr>
      <w:spacing w:after="40"/>
    </w:pPr>
    <w:rPr>
      <w:color w:val="0D0D0D" w:themeColor="text1" w:themeTint="F2"/>
    </w:rPr>
  </w:style>
  <w:style w:type="paragraph" w:customStyle="1" w:styleId="C723FA58A1AB443496FEE3EFD2B3277B1">
    <w:name w:val="C723FA58A1AB443496FEE3EFD2B3277B1"/>
    <w:rsid w:val="00CD3602"/>
    <w:pPr>
      <w:spacing w:after="40"/>
    </w:pPr>
    <w:rPr>
      <w:color w:val="0D0D0D" w:themeColor="text1" w:themeTint="F2"/>
    </w:rPr>
  </w:style>
  <w:style w:type="paragraph" w:customStyle="1" w:styleId="45E70501CD5A4E80ABAC7F91841F900A1">
    <w:name w:val="45E70501CD5A4E80ABAC7F91841F900A1"/>
    <w:rsid w:val="00CD3602"/>
    <w:pPr>
      <w:spacing w:after="40"/>
    </w:pPr>
    <w:rPr>
      <w:color w:val="0D0D0D" w:themeColor="text1" w:themeTint="F2"/>
    </w:rPr>
  </w:style>
  <w:style w:type="paragraph" w:customStyle="1" w:styleId="03E7FB8E77614FD19707D70013CAE2BE1">
    <w:name w:val="03E7FB8E77614FD19707D70013CAE2BE1"/>
    <w:rsid w:val="00CD3602"/>
    <w:pPr>
      <w:spacing w:after="40"/>
    </w:pPr>
    <w:rPr>
      <w:color w:val="0D0D0D" w:themeColor="text1" w:themeTint="F2"/>
    </w:rPr>
  </w:style>
  <w:style w:type="paragraph" w:customStyle="1" w:styleId="907533D56E0F461BA82339CA92A24A601">
    <w:name w:val="907533D56E0F461BA82339CA92A24A601"/>
    <w:rsid w:val="00CD3602"/>
    <w:pPr>
      <w:spacing w:after="40"/>
    </w:pPr>
    <w:rPr>
      <w:color w:val="0D0D0D" w:themeColor="text1" w:themeTint="F2"/>
    </w:rPr>
  </w:style>
  <w:style w:type="paragraph" w:customStyle="1" w:styleId="D3082C8F3FFD4DD3A3CD82E12B56012D2">
    <w:name w:val="D3082C8F3FFD4DD3A3CD82E12B56012D2"/>
    <w:rsid w:val="00CD3602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2">
    <w:name w:val="87C094E9AA15433ABEA531C32A485A102"/>
    <w:rsid w:val="00CD3602"/>
    <w:pPr>
      <w:spacing w:after="40"/>
    </w:pPr>
    <w:rPr>
      <w:color w:val="0D0D0D" w:themeColor="text1" w:themeTint="F2"/>
    </w:rPr>
  </w:style>
  <w:style w:type="paragraph" w:customStyle="1" w:styleId="4A501481E20948B7B4953A2BF07C71682">
    <w:name w:val="4A501481E20948B7B4953A2BF07C71682"/>
    <w:rsid w:val="00CD3602"/>
    <w:pPr>
      <w:spacing w:after="40"/>
    </w:pPr>
    <w:rPr>
      <w:color w:val="0D0D0D" w:themeColor="text1" w:themeTint="F2"/>
    </w:rPr>
  </w:style>
  <w:style w:type="paragraph" w:customStyle="1" w:styleId="0A65B18BAAC24732BA92BB96126B1D8D2">
    <w:name w:val="0A65B18BAAC24732BA92BB96126B1D8D2"/>
    <w:rsid w:val="00CD3602"/>
    <w:pPr>
      <w:spacing w:after="40"/>
    </w:pPr>
    <w:rPr>
      <w:color w:val="0D0D0D" w:themeColor="text1" w:themeTint="F2"/>
    </w:rPr>
  </w:style>
  <w:style w:type="paragraph" w:customStyle="1" w:styleId="6A27E6FCE6414F4CA82D233FB561F1462">
    <w:name w:val="6A27E6FCE6414F4CA82D233FB561F1462"/>
    <w:rsid w:val="00CD3602"/>
    <w:pPr>
      <w:spacing w:after="40"/>
    </w:pPr>
    <w:rPr>
      <w:color w:val="0D0D0D" w:themeColor="text1" w:themeTint="F2"/>
    </w:rPr>
  </w:style>
  <w:style w:type="paragraph" w:customStyle="1" w:styleId="0E496D3D657C452A97584A3DC19E80442">
    <w:name w:val="0E496D3D657C452A97584A3DC19E80442"/>
    <w:rsid w:val="00CD3602"/>
    <w:pPr>
      <w:spacing w:after="40"/>
    </w:pPr>
    <w:rPr>
      <w:color w:val="0D0D0D" w:themeColor="text1" w:themeTint="F2"/>
    </w:rPr>
  </w:style>
  <w:style w:type="paragraph" w:customStyle="1" w:styleId="4731DD4ED6FA43F9ABCB9D2D8BDB64671">
    <w:name w:val="4731DD4ED6FA43F9ABCB9D2D8BDB64671"/>
    <w:rsid w:val="00CD3602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1">
    <w:name w:val="8E20AB01254E4B4881228E0C87F6D26B1"/>
    <w:rsid w:val="00CD3602"/>
    <w:pPr>
      <w:spacing w:after="40"/>
    </w:pPr>
    <w:rPr>
      <w:color w:val="0D0D0D" w:themeColor="text1" w:themeTint="F2"/>
    </w:rPr>
  </w:style>
  <w:style w:type="paragraph" w:customStyle="1" w:styleId="2CAC7E61DF5C4234BA3EB12BD9D8F07D2">
    <w:name w:val="2CAC7E61DF5C4234BA3EB12BD9D8F07D2"/>
    <w:rsid w:val="00CD3602"/>
    <w:pPr>
      <w:spacing w:after="40"/>
    </w:pPr>
    <w:rPr>
      <w:color w:val="0D0D0D" w:themeColor="text1" w:themeTint="F2"/>
    </w:rPr>
  </w:style>
  <w:style w:type="paragraph" w:customStyle="1" w:styleId="DFAEB48DE1D14E17A22BD610D9D5AB901">
    <w:name w:val="DFAEB48DE1D14E17A22BD610D9D5AB901"/>
    <w:rsid w:val="00CD3602"/>
    <w:pPr>
      <w:spacing w:after="40"/>
    </w:pPr>
    <w:rPr>
      <w:color w:val="0D0D0D" w:themeColor="text1" w:themeTint="F2"/>
    </w:rPr>
  </w:style>
  <w:style w:type="paragraph" w:customStyle="1" w:styleId="13B9DB5078964C4FA58B6A74ED0674822">
    <w:name w:val="13B9DB5078964C4FA58B6A74ED0674822"/>
    <w:rsid w:val="00CD3602"/>
    <w:pPr>
      <w:spacing w:after="40"/>
    </w:pPr>
    <w:rPr>
      <w:color w:val="0D0D0D" w:themeColor="text1" w:themeTint="F2"/>
    </w:rPr>
  </w:style>
  <w:style w:type="paragraph" w:customStyle="1" w:styleId="ED8E0DAD7C7E441B8B4424D62B6D444C1">
    <w:name w:val="ED8E0DAD7C7E441B8B4424D62B6D444C1"/>
    <w:rsid w:val="00CD3602"/>
    <w:pPr>
      <w:spacing w:after="40"/>
    </w:pPr>
    <w:rPr>
      <w:color w:val="0D0D0D" w:themeColor="text1" w:themeTint="F2"/>
    </w:rPr>
  </w:style>
  <w:style w:type="paragraph" w:customStyle="1" w:styleId="5B6013E549C14F2CA1D9220536497CC92">
    <w:name w:val="5B6013E549C14F2CA1D9220536497CC92"/>
    <w:rsid w:val="00CD3602"/>
    <w:pPr>
      <w:spacing w:before="240" w:after="120"/>
    </w:pPr>
    <w:rPr>
      <w:color w:val="0D0D0D" w:themeColor="text1" w:themeTint="F2"/>
    </w:rPr>
  </w:style>
  <w:style w:type="paragraph" w:customStyle="1" w:styleId="9A9D617293324651B63BE06292B7F45B2">
    <w:name w:val="9A9D617293324651B63BE06292B7F45B2"/>
    <w:rsid w:val="00CD3602"/>
    <w:pPr>
      <w:spacing w:before="240" w:after="120"/>
    </w:pPr>
    <w:rPr>
      <w:color w:val="0D0D0D" w:themeColor="text1" w:themeTint="F2"/>
    </w:rPr>
  </w:style>
  <w:style w:type="paragraph" w:customStyle="1" w:styleId="8AB18E08FE9E4CDE9B39DD3D7A7424D11">
    <w:name w:val="8AB18E08FE9E4CDE9B39DD3D7A7424D11"/>
    <w:rsid w:val="00CD3602"/>
    <w:pPr>
      <w:spacing w:after="120"/>
    </w:pPr>
    <w:rPr>
      <w:color w:val="0D0D0D" w:themeColor="text1" w:themeTint="F2"/>
    </w:rPr>
  </w:style>
  <w:style w:type="paragraph" w:customStyle="1" w:styleId="D1FB564E75014D84AE859186DC6F9A672">
    <w:name w:val="D1FB564E75014D84AE859186DC6F9A672"/>
    <w:rsid w:val="00CD3602"/>
    <w:pPr>
      <w:spacing w:after="120"/>
    </w:pPr>
    <w:rPr>
      <w:color w:val="0D0D0D" w:themeColor="text1" w:themeTint="F2"/>
    </w:rPr>
  </w:style>
  <w:style w:type="paragraph" w:customStyle="1" w:styleId="E51A44A0EEA648EA9539D1425F15A4731">
    <w:name w:val="E51A44A0EEA648EA9539D1425F15A4731"/>
    <w:rsid w:val="00CD3602"/>
    <w:pPr>
      <w:spacing w:after="120"/>
    </w:pPr>
    <w:rPr>
      <w:color w:val="0D0D0D" w:themeColor="text1" w:themeTint="F2"/>
    </w:rPr>
  </w:style>
  <w:style w:type="paragraph" w:customStyle="1" w:styleId="5E336D2611E642179CA1859167EE1A061">
    <w:name w:val="5E336D2611E642179CA1859167EE1A061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1">
    <w:name w:val="9E9A68F5A3544D2EB3095FB62429A4EB1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1">
    <w:name w:val="E3FFF5341B2845C698BC6270526A2FEF1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1">
    <w:name w:val="41873E43247848898405ED5667F2FA151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1">
    <w:name w:val="E98FD95D021E4E17BAA6633CE22626C11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1">
    <w:name w:val="E4E9E7CE7AD242D7986EFE4F6EC8DA851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1">
    <w:name w:val="E936AB97D9744477A7F6DD78A4F4E6111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1">
    <w:name w:val="728A6937B5F0441D8E6881085C37F6821"/>
    <w:rsid w:val="00CD3602"/>
    <w:pPr>
      <w:spacing w:after="120"/>
    </w:pPr>
    <w:rPr>
      <w:color w:val="0D0D0D" w:themeColor="text1" w:themeTint="F2"/>
    </w:rPr>
  </w:style>
  <w:style w:type="paragraph" w:customStyle="1" w:styleId="A5AEB598E8534A08AB99E9E2620E7D061">
    <w:name w:val="A5AEB598E8534A08AB99E9E2620E7D061"/>
    <w:rsid w:val="00CD3602"/>
    <w:pPr>
      <w:spacing w:after="120"/>
    </w:pPr>
    <w:rPr>
      <w:color w:val="0D0D0D" w:themeColor="text1" w:themeTint="F2"/>
    </w:rPr>
  </w:style>
  <w:style w:type="paragraph" w:customStyle="1" w:styleId="950D1430767948A782C6EE6E4515FCC22">
    <w:name w:val="950D1430767948A782C6EE6E4515FCC22"/>
    <w:rsid w:val="00CD3602"/>
    <w:pPr>
      <w:spacing w:after="120"/>
    </w:pPr>
    <w:rPr>
      <w:color w:val="0D0D0D" w:themeColor="text1" w:themeTint="F2"/>
    </w:rPr>
  </w:style>
  <w:style w:type="paragraph" w:customStyle="1" w:styleId="BD35984E5F1A484B9863D224F17C36411">
    <w:name w:val="BD35984E5F1A484B9863D224F17C36411"/>
    <w:rsid w:val="00CD3602"/>
    <w:pPr>
      <w:spacing w:after="120"/>
    </w:pPr>
    <w:rPr>
      <w:color w:val="0D0D0D" w:themeColor="text1" w:themeTint="F2"/>
    </w:rPr>
  </w:style>
  <w:style w:type="paragraph" w:customStyle="1" w:styleId="223A646024C5457F9506D033A7ACF4A52">
    <w:name w:val="223A646024C5457F9506D033A7ACF4A52"/>
    <w:rsid w:val="00CD3602"/>
    <w:pPr>
      <w:spacing w:after="120"/>
    </w:pPr>
    <w:rPr>
      <w:color w:val="0D0D0D" w:themeColor="text1" w:themeTint="F2"/>
    </w:rPr>
  </w:style>
  <w:style w:type="paragraph" w:customStyle="1" w:styleId="9551C77561E543048D809B84A27BA5691">
    <w:name w:val="9551C77561E543048D809B84A27BA5691"/>
    <w:rsid w:val="00CD3602"/>
    <w:pPr>
      <w:spacing w:after="120"/>
    </w:pPr>
    <w:rPr>
      <w:color w:val="0D0D0D" w:themeColor="text1" w:themeTint="F2"/>
    </w:rPr>
  </w:style>
  <w:style w:type="paragraph" w:customStyle="1" w:styleId="AB04FEAC9EF84674AB4E73CD92B19F8E2">
    <w:name w:val="AB04FEAC9EF84674AB4E73CD92B19F8E2"/>
    <w:rsid w:val="00CD3602"/>
    <w:pPr>
      <w:spacing w:after="120"/>
    </w:pPr>
    <w:rPr>
      <w:color w:val="0D0D0D" w:themeColor="text1" w:themeTint="F2"/>
    </w:rPr>
  </w:style>
  <w:style w:type="paragraph" w:customStyle="1" w:styleId="4E383C2276FA46D7A64AFEC1C5B44BCA1">
    <w:name w:val="4E383C2276FA46D7A64AFEC1C5B44BCA1"/>
    <w:rsid w:val="00CD3602"/>
    <w:pPr>
      <w:spacing w:after="120"/>
    </w:pPr>
    <w:rPr>
      <w:color w:val="0D0D0D" w:themeColor="text1" w:themeTint="F2"/>
    </w:rPr>
  </w:style>
  <w:style w:type="paragraph" w:customStyle="1" w:styleId="A4FBF18500FA4C129278B4CC1CFA92CD2">
    <w:name w:val="A4FBF18500FA4C129278B4CC1CFA92CD2"/>
    <w:rsid w:val="00CD3602"/>
    <w:pPr>
      <w:spacing w:after="120"/>
    </w:pPr>
    <w:rPr>
      <w:color w:val="0D0D0D" w:themeColor="text1" w:themeTint="F2"/>
    </w:rPr>
  </w:style>
  <w:style w:type="paragraph" w:customStyle="1" w:styleId="62463187DCB047349E6890B36246EE631">
    <w:name w:val="62463187DCB047349E6890B36246EE631"/>
    <w:rsid w:val="00CD3602"/>
    <w:pPr>
      <w:spacing w:after="120"/>
    </w:pPr>
    <w:rPr>
      <w:color w:val="0D0D0D" w:themeColor="text1" w:themeTint="F2"/>
    </w:rPr>
  </w:style>
  <w:style w:type="paragraph" w:customStyle="1" w:styleId="554BEB843A8E4CB89DD2B4F553053C651">
    <w:name w:val="554BEB843A8E4CB89DD2B4F553053C651"/>
    <w:rsid w:val="00CD3602"/>
    <w:pPr>
      <w:spacing w:after="120"/>
    </w:pPr>
    <w:rPr>
      <w:color w:val="0D0D0D" w:themeColor="text1" w:themeTint="F2"/>
    </w:rPr>
  </w:style>
  <w:style w:type="paragraph" w:customStyle="1" w:styleId="316C33F9A3304F7599978EF18B4FAB322">
    <w:name w:val="316C33F9A3304F7599978EF18B4FAB322"/>
    <w:rsid w:val="00CD3602"/>
    <w:pPr>
      <w:spacing w:after="120"/>
    </w:pPr>
    <w:rPr>
      <w:color w:val="0D0D0D" w:themeColor="text1" w:themeTint="F2"/>
    </w:rPr>
  </w:style>
  <w:style w:type="paragraph" w:customStyle="1" w:styleId="BF3DB663D091400C9D20B094E4DFD7FF1">
    <w:name w:val="BF3DB663D091400C9D20B094E4DFD7FF1"/>
    <w:rsid w:val="00CD3602"/>
    <w:pPr>
      <w:spacing w:after="120"/>
    </w:pPr>
    <w:rPr>
      <w:color w:val="0D0D0D" w:themeColor="text1" w:themeTint="F2"/>
    </w:rPr>
  </w:style>
  <w:style w:type="paragraph" w:customStyle="1" w:styleId="BF07CFCDA3624959998787DFDCEB5EA52">
    <w:name w:val="BF07CFCDA3624959998787DFDCEB5EA52"/>
    <w:rsid w:val="00CD3602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2">
    <w:name w:val="F0876D6D18A84F90B53871D6D16977A02"/>
    <w:rsid w:val="00CD3602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2">
    <w:name w:val="11C2A5189AF643F89203D8B319B83C492"/>
    <w:rsid w:val="00CD3602"/>
    <w:pPr>
      <w:spacing w:after="120"/>
    </w:pPr>
    <w:rPr>
      <w:color w:val="0D0D0D" w:themeColor="text1" w:themeTint="F2"/>
    </w:rPr>
  </w:style>
  <w:style w:type="paragraph" w:customStyle="1" w:styleId="D70AA96BDB7A47F1A18F07F2BCF3DDC92">
    <w:name w:val="D70AA96BDB7A47F1A18F07F2BCF3DDC92"/>
    <w:rsid w:val="00CD3602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2">
    <w:name w:val="68E8CEF6398B4E68822DB9EADAEFE3BE2"/>
    <w:rsid w:val="00CD3602"/>
    <w:pPr>
      <w:spacing w:after="40"/>
    </w:pPr>
    <w:rPr>
      <w:color w:val="0D0D0D" w:themeColor="text1" w:themeTint="F2"/>
    </w:rPr>
  </w:style>
  <w:style w:type="paragraph" w:customStyle="1" w:styleId="C723FA58A1AB443496FEE3EFD2B3277B2">
    <w:name w:val="C723FA58A1AB443496FEE3EFD2B3277B2"/>
    <w:rsid w:val="00CD3602"/>
    <w:pPr>
      <w:spacing w:after="40"/>
    </w:pPr>
    <w:rPr>
      <w:color w:val="0D0D0D" w:themeColor="text1" w:themeTint="F2"/>
    </w:rPr>
  </w:style>
  <w:style w:type="paragraph" w:customStyle="1" w:styleId="45E70501CD5A4E80ABAC7F91841F900A2">
    <w:name w:val="45E70501CD5A4E80ABAC7F91841F900A2"/>
    <w:rsid w:val="00CD3602"/>
    <w:pPr>
      <w:spacing w:after="40"/>
    </w:pPr>
    <w:rPr>
      <w:color w:val="0D0D0D" w:themeColor="text1" w:themeTint="F2"/>
    </w:rPr>
  </w:style>
  <w:style w:type="paragraph" w:customStyle="1" w:styleId="03E7FB8E77614FD19707D70013CAE2BE2">
    <w:name w:val="03E7FB8E77614FD19707D70013CAE2BE2"/>
    <w:rsid w:val="00CD3602"/>
    <w:pPr>
      <w:spacing w:after="40"/>
    </w:pPr>
    <w:rPr>
      <w:color w:val="0D0D0D" w:themeColor="text1" w:themeTint="F2"/>
    </w:rPr>
  </w:style>
  <w:style w:type="paragraph" w:customStyle="1" w:styleId="907533D56E0F461BA82339CA92A24A602">
    <w:name w:val="907533D56E0F461BA82339CA92A24A602"/>
    <w:rsid w:val="00CD3602"/>
    <w:pPr>
      <w:spacing w:after="40"/>
    </w:pPr>
    <w:rPr>
      <w:color w:val="0D0D0D" w:themeColor="text1" w:themeTint="F2"/>
    </w:rPr>
  </w:style>
  <w:style w:type="paragraph" w:customStyle="1" w:styleId="D3082C8F3FFD4DD3A3CD82E12B56012D3">
    <w:name w:val="D3082C8F3FFD4DD3A3CD82E12B56012D3"/>
    <w:rsid w:val="00CD3602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3">
    <w:name w:val="87C094E9AA15433ABEA531C32A485A103"/>
    <w:rsid w:val="00CD3602"/>
    <w:pPr>
      <w:spacing w:after="40"/>
    </w:pPr>
    <w:rPr>
      <w:color w:val="0D0D0D" w:themeColor="text1" w:themeTint="F2"/>
    </w:rPr>
  </w:style>
  <w:style w:type="paragraph" w:customStyle="1" w:styleId="4A501481E20948B7B4953A2BF07C71683">
    <w:name w:val="4A501481E20948B7B4953A2BF07C71683"/>
    <w:rsid w:val="00CD3602"/>
    <w:pPr>
      <w:spacing w:after="40"/>
    </w:pPr>
    <w:rPr>
      <w:color w:val="0D0D0D" w:themeColor="text1" w:themeTint="F2"/>
    </w:rPr>
  </w:style>
  <w:style w:type="paragraph" w:customStyle="1" w:styleId="0A65B18BAAC24732BA92BB96126B1D8D3">
    <w:name w:val="0A65B18BAAC24732BA92BB96126B1D8D3"/>
    <w:rsid w:val="00CD3602"/>
    <w:pPr>
      <w:spacing w:after="40"/>
    </w:pPr>
    <w:rPr>
      <w:color w:val="0D0D0D" w:themeColor="text1" w:themeTint="F2"/>
    </w:rPr>
  </w:style>
  <w:style w:type="paragraph" w:customStyle="1" w:styleId="6A27E6FCE6414F4CA82D233FB561F1463">
    <w:name w:val="6A27E6FCE6414F4CA82D233FB561F1463"/>
    <w:rsid w:val="00CD3602"/>
    <w:pPr>
      <w:spacing w:after="40"/>
    </w:pPr>
    <w:rPr>
      <w:color w:val="0D0D0D" w:themeColor="text1" w:themeTint="F2"/>
    </w:rPr>
  </w:style>
  <w:style w:type="paragraph" w:customStyle="1" w:styleId="0E496D3D657C452A97584A3DC19E80443">
    <w:name w:val="0E496D3D657C452A97584A3DC19E80443"/>
    <w:rsid w:val="00CD3602"/>
    <w:pPr>
      <w:spacing w:after="40"/>
    </w:pPr>
    <w:rPr>
      <w:color w:val="0D0D0D" w:themeColor="text1" w:themeTint="F2"/>
    </w:rPr>
  </w:style>
  <w:style w:type="paragraph" w:customStyle="1" w:styleId="4731DD4ED6FA43F9ABCB9D2D8BDB64672">
    <w:name w:val="4731DD4ED6FA43F9ABCB9D2D8BDB64672"/>
    <w:rsid w:val="00CD3602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2">
    <w:name w:val="8E20AB01254E4B4881228E0C87F6D26B2"/>
    <w:rsid w:val="00CD3602"/>
    <w:pPr>
      <w:spacing w:after="40"/>
    </w:pPr>
    <w:rPr>
      <w:color w:val="0D0D0D" w:themeColor="text1" w:themeTint="F2"/>
    </w:rPr>
  </w:style>
  <w:style w:type="paragraph" w:customStyle="1" w:styleId="2CAC7E61DF5C4234BA3EB12BD9D8F07D3">
    <w:name w:val="2CAC7E61DF5C4234BA3EB12BD9D8F07D3"/>
    <w:rsid w:val="00CD3602"/>
    <w:pPr>
      <w:spacing w:after="40"/>
    </w:pPr>
    <w:rPr>
      <w:color w:val="0D0D0D" w:themeColor="text1" w:themeTint="F2"/>
    </w:rPr>
  </w:style>
  <w:style w:type="paragraph" w:customStyle="1" w:styleId="DFAEB48DE1D14E17A22BD610D9D5AB902">
    <w:name w:val="DFAEB48DE1D14E17A22BD610D9D5AB902"/>
    <w:rsid w:val="00CD3602"/>
    <w:pPr>
      <w:spacing w:after="40"/>
    </w:pPr>
    <w:rPr>
      <w:color w:val="0D0D0D" w:themeColor="text1" w:themeTint="F2"/>
    </w:rPr>
  </w:style>
  <w:style w:type="paragraph" w:customStyle="1" w:styleId="13B9DB5078964C4FA58B6A74ED0674823">
    <w:name w:val="13B9DB5078964C4FA58B6A74ED0674823"/>
    <w:rsid w:val="00CD3602"/>
    <w:pPr>
      <w:spacing w:after="40"/>
    </w:pPr>
    <w:rPr>
      <w:color w:val="0D0D0D" w:themeColor="text1" w:themeTint="F2"/>
    </w:rPr>
  </w:style>
  <w:style w:type="paragraph" w:customStyle="1" w:styleId="ED8E0DAD7C7E441B8B4424D62B6D444C2">
    <w:name w:val="ED8E0DAD7C7E441B8B4424D62B6D444C2"/>
    <w:rsid w:val="00CD3602"/>
    <w:pPr>
      <w:spacing w:after="40"/>
    </w:pPr>
    <w:rPr>
      <w:color w:val="0D0D0D" w:themeColor="text1" w:themeTint="F2"/>
    </w:rPr>
  </w:style>
  <w:style w:type="paragraph" w:customStyle="1" w:styleId="5B6013E549C14F2CA1D9220536497CC93">
    <w:name w:val="5B6013E549C14F2CA1D9220536497CC93"/>
    <w:rsid w:val="00CD3602"/>
    <w:pPr>
      <w:spacing w:before="240" w:after="120"/>
    </w:pPr>
    <w:rPr>
      <w:color w:val="0D0D0D" w:themeColor="text1" w:themeTint="F2"/>
    </w:rPr>
  </w:style>
  <w:style w:type="paragraph" w:customStyle="1" w:styleId="9A9D617293324651B63BE06292B7F45B3">
    <w:name w:val="9A9D617293324651B63BE06292B7F45B3"/>
    <w:rsid w:val="00CD3602"/>
    <w:pPr>
      <w:spacing w:before="240" w:after="120"/>
    </w:pPr>
    <w:rPr>
      <w:color w:val="0D0D0D" w:themeColor="text1" w:themeTint="F2"/>
    </w:rPr>
  </w:style>
  <w:style w:type="paragraph" w:customStyle="1" w:styleId="8AB18E08FE9E4CDE9B39DD3D7A7424D12">
    <w:name w:val="8AB18E08FE9E4CDE9B39DD3D7A7424D12"/>
    <w:rsid w:val="00CD3602"/>
    <w:pPr>
      <w:spacing w:after="120"/>
    </w:pPr>
    <w:rPr>
      <w:color w:val="0D0D0D" w:themeColor="text1" w:themeTint="F2"/>
    </w:rPr>
  </w:style>
  <w:style w:type="paragraph" w:customStyle="1" w:styleId="D1FB564E75014D84AE859186DC6F9A673">
    <w:name w:val="D1FB564E75014D84AE859186DC6F9A673"/>
    <w:rsid w:val="00CD3602"/>
    <w:pPr>
      <w:spacing w:after="120"/>
    </w:pPr>
    <w:rPr>
      <w:color w:val="0D0D0D" w:themeColor="text1" w:themeTint="F2"/>
    </w:rPr>
  </w:style>
  <w:style w:type="paragraph" w:customStyle="1" w:styleId="E51A44A0EEA648EA9539D1425F15A4732">
    <w:name w:val="E51A44A0EEA648EA9539D1425F15A4732"/>
    <w:rsid w:val="00CD3602"/>
    <w:pPr>
      <w:spacing w:after="120"/>
    </w:pPr>
    <w:rPr>
      <w:color w:val="0D0D0D" w:themeColor="text1" w:themeTint="F2"/>
    </w:rPr>
  </w:style>
  <w:style w:type="paragraph" w:customStyle="1" w:styleId="5E336D2611E642179CA1859167EE1A062">
    <w:name w:val="5E336D2611E642179CA1859167EE1A062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2">
    <w:name w:val="9E9A68F5A3544D2EB3095FB62429A4EB2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2">
    <w:name w:val="E3FFF5341B2845C698BC6270526A2FEF2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2">
    <w:name w:val="41873E43247848898405ED5667F2FA152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2">
    <w:name w:val="E98FD95D021E4E17BAA6633CE22626C12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2">
    <w:name w:val="E4E9E7CE7AD242D7986EFE4F6EC8DA852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2">
    <w:name w:val="E936AB97D9744477A7F6DD78A4F4E6112"/>
    <w:rsid w:val="00CD3602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2">
    <w:name w:val="728A6937B5F0441D8E6881085C37F6822"/>
    <w:rsid w:val="00CD3602"/>
    <w:pPr>
      <w:spacing w:after="120"/>
    </w:pPr>
    <w:rPr>
      <w:color w:val="0D0D0D" w:themeColor="text1" w:themeTint="F2"/>
    </w:rPr>
  </w:style>
  <w:style w:type="paragraph" w:customStyle="1" w:styleId="A5AEB598E8534A08AB99E9E2620E7D062">
    <w:name w:val="A5AEB598E8534A08AB99E9E2620E7D062"/>
    <w:rsid w:val="00CD3602"/>
    <w:pPr>
      <w:spacing w:after="120"/>
    </w:pPr>
    <w:rPr>
      <w:color w:val="0D0D0D" w:themeColor="text1" w:themeTint="F2"/>
    </w:rPr>
  </w:style>
  <w:style w:type="paragraph" w:customStyle="1" w:styleId="950D1430767948A782C6EE6E4515FCC23">
    <w:name w:val="950D1430767948A782C6EE6E4515FCC23"/>
    <w:rsid w:val="00CD3602"/>
    <w:pPr>
      <w:spacing w:after="120"/>
    </w:pPr>
    <w:rPr>
      <w:color w:val="0D0D0D" w:themeColor="text1" w:themeTint="F2"/>
    </w:rPr>
  </w:style>
  <w:style w:type="paragraph" w:customStyle="1" w:styleId="BD35984E5F1A484B9863D224F17C36412">
    <w:name w:val="BD35984E5F1A484B9863D224F17C36412"/>
    <w:rsid w:val="00CD3602"/>
    <w:pPr>
      <w:spacing w:after="120"/>
    </w:pPr>
    <w:rPr>
      <w:color w:val="0D0D0D" w:themeColor="text1" w:themeTint="F2"/>
    </w:rPr>
  </w:style>
  <w:style w:type="paragraph" w:customStyle="1" w:styleId="223A646024C5457F9506D033A7ACF4A53">
    <w:name w:val="223A646024C5457F9506D033A7ACF4A53"/>
    <w:rsid w:val="00CD3602"/>
    <w:pPr>
      <w:spacing w:after="120"/>
    </w:pPr>
    <w:rPr>
      <w:color w:val="0D0D0D" w:themeColor="text1" w:themeTint="F2"/>
    </w:rPr>
  </w:style>
  <w:style w:type="paragraph" w:customStyle="1" w:styleId="9551C77561E543048D809B84A27BA5692">
    <w:name w:val="9551C77561E543048D809B84A27BA5692"/>
    <w:rsid w:val="00CD3602"/>
    <w:pPr>
      <w:spacing w:after="120"/>
    </w:pPr>
    <w:rPr>
      <w:color w:val="0D0D0D" w:themeColor="text1" w:themeTint="F2"/>
    </w:rPr>
  </w:style>
  <w:style w:type="paragraph" w:customStyle="1" w:styleId="AB04FEAC9EF84674AB4E73CD92B19F8E3">
    <w:name w:val="AB04FEAC9EF84674AB4E73CD92B19F8E3"/>
    <w:rsid w:val="00CD3602"/>
    <w:pPr>
      <w:spacing w:after="120"/>
    </w:pPr>
    <w:rPr>
      <w:color w:val="0D0D0D" w:themeColor="text1" w:themeTint="F2"/>
    </w:rPr>
  </w:style>
  <w:style w:type="paragraph" w:customStyle="1" w:styleId="4E383C2276FA46D7A64AFEC1C5B44BCA2">
    <w:name w:val="4E383C2276FA46D7A64AFEC1C5B44BCA2"/>
    <w:rsid w:val="00CD3602"/>
    <w:pPr>
      <w:spacing w:after="120"/>
    </w:pPr>
    <w:rPr>
      <w:color w:val="0D0D0D" w:themeColor="text1" w:themeTint="F2"/>
    </w:rPr>
  </w:style>
  <w:style w:type="paragraph" w:customStyle="1" w:styleId="A4FBF18500FA4C129278B4CC1CFA92CD3">
    <w:name w:val="A4FBF18500FA4C129278B4CC1CFA92CD3"/>
    <w:rsid w:val="00CD3602"/>
    <w:pPr>
      <w:spacing w:after="120"/>
    </w:pPr>
    <w:rPr>
      <w:color w:val="0D0D0D" w:themeColor="text1" w:themeTint="F2"/>
    </w:rPr>
  </w:style>
  <w:style w:type="paragraph" w:customStyle="1" w:styleId="62463187DCB047349E6890B36246EE632">
    <w:name w:val="62463187DCB047349E6890B36246EE632"/>
    <w:rsid w:val="00CD3602"/>
    <w:pPr>
      <w:spacing w:after="120"/>
    </w:pPr>
    <w:rPr>
      <w:color w:val="0D0D0D" w:themeColor="text1" w:themeTint="F2"/>
    </w:rPr>
  </w:style>
  <w:style w:type="paragraph" w:customStyle="1" w:styleId="554BEB843A8E4CB89DD2B4F553053C652">
    <w:name w:val="554BEB843A8E4CB89DD2B4F553053C652"/>
    <w:rsid w:val="00CD3602"/>
    <w:pPr>
      <w:spacing w:after="120"/>
    </w:pPr>
    <w:rPr>
      <w:color w:val="0D0D0D" w:themeColor="text1" w:themeTint="F2"/>
    </w:rPr>
  </w:style>
  <w:style w:type="paragraph" w:customStyle="1" w:styleId="316C33F9A3304F7599978EF18B4FAB323">
    <w:name w:val="316C33F9A3304F7599978EF18B4FAB323"/>
    <w:rsid w:val="00CD3602"/>
    <w:pPr>
      <w:spacing w:after="120"/>
    </w:pPr>
    <w:rPr>
      <w:color w:val="0D0D0D" w:themeColor="text1" w:themeTint="F2"/>
    </w:rPr>
  </w:style>
  <w:style w:type="paragraph" w:customStyle="1" w:styleId="BF3DB663D091400C9D20B094E4DFD7FF2">
    <w:name w:val="BF3DB663D091400C9D20B094E4DFD7FF2"/>
    <w:rsid w:val="00CD3602"/>
    <w:pPr>
      <w:spacing w:after="120"/>
    </w:pPr>
    <w:rPr>
      <w:color w:val="0D0D0D" w:themeColor="text1" w:themeTint="F2"/>
    </w:rPr>
  </w:style>
  <w:style w:type="paragraph" w:customStyle="1" w:styleId="BF07CFCDA3624959998787DFDCEB5EA53">
    <w:name w:val="BF07CFCDA3624959998787DFDCEB5EA53"/>
    <w:rsid w:val="00CD3602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3">
    <w:name w:val="F0876D6D18A84F90B53871D6D16977A03"/>
    <w:rsid w:val="00CD3602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3">
    <w:name w:val="11C2A5189AF643F89203D8B319B83C493"/>
    <w:rsid w:val="00CD3602"/>
    <w:pPr>
      <w:spacing w:after="120"/>
    </w:pPr>
    <w:rPr>
      <w:color w:val="0D0D0D" w:themeColor="text1" w:themeTint="F2"/>
    </w:rPr>
  </w:style>
  <w:style w:type="paragraph" w:customStyle="1" w:styleId="D70AA96BDB7A47F1A18F07F2BCF3DDC93">
    <w:name w:val="D70AA96BDB7A47F1A18F07F2BCF3DDC93"/>
    <w:rsid w:val="00CD3602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3">
    <w:name w:val="68E8CEF6398B4E68822DB9EADAEFE3BE3"/>
    <w:rsid w:val="00CD3602"/>
    <w:pPr>
      <w:spacing w:after="40"/>
    </w:pPr>
    <w:rPr>
      <w:color w:val="0D0D0D" w:themeColor="text1" w:themeTint="F2"/>
    </w:rPr>
  </w:style>
  <w:style w:type="paragraph" w:customStyle="1" w:styleId="C723FA58A1AB443496FEE3EFD2B3277B3">
    <w:name w:val="C723FA58A1AB443496FEE3EFD2B3277B3"/>
    <w:rsid w:val="00CD3602"/>
    <w:pPr>
      <w:spacing w:after="40"/>
    </w:pPr>
    <w:rPr>
      <w:color w:val="0D0D0D" w:themeColor="text1" w:themeTint="F2"/>
    </w:rPr>
  </w:style>
  <w:style w:type="paragraph" w:customStyle="1" w:styleId="45E70501CD5A4E80ABAC7F91841F900A3">
    <w:name w:val="45E70501CD5A4E80ABAC7F91841F900A3"/>
    <w:rsid w:val="00CD3602"/>
    <w:pPr>
      <w:spacing w:after="40"/>
    </w:pPr>
    <w:rPr>
      <w:color w:val="0D0D0D" w:themeColor="text1" w:themeTint="F2"/>
    </w:rPr>
  </w:style>
  <w:style w:type="paragraph" w:customStyle="1" w:styleId="03E7FB8E77614FD19707D70013CAE2BE3">
    <w:name w:val="03E7FB8E77614FD19707D70013CAE2BE3"/>
    <w:rsid w:val="00CD3602"/>
    <w:pPr>
      <w:spacing w:after="40"/>
    </w:pPr>
    <w:rPr>
      <w:color w:val="0D0D0D" w:themeColor="text1" w:themeTint="F2"/>
    </w:rPr>
  </w:style>
  <w:style w:type="paragraph" w:customStyle="1" w:styleId="907533D56E0F461BA82339CA92A24A603">
    <w:name w:val="907533D56E0F461BA82339CA92A24A603"/>
    <w:rsid w:val="00CD3602"/>
    <w:pPr>
      <w:spacing w:after="40"/>
    </w:pPr>
    <w:rPr>
      <w:color w:val="0D0D0D" w:themeColor="text1" w:themeTint="F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0CFBD6B-F9DD-4A76-94F8-9D3B8195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20BC5F1-3EEE-417E-BC2F-68DBBD969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11F9445A-5787-4801-81C8-487649BF94A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TM10002133</ap:Template>
  <ap:TotalTime>0</ap:TotalTime>
  <ap:Pages>1</ap:Pages>
  <ap:Words>908</ap:Words>
  <ap:Characters>519</ap:Characters>
  <ap:DocSecurity>0</ap:DocSecurity>
  <ap:Lines>4</ap:Lines>
  <ap:Paragraphs>2</ap:Paragraphs>
  <ap:ScaleCrop>false</ap:ScaleCrop>
  <ap:HeadingPairs>
    <vt:vector baseType="variant" size="4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1425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2022-06-08T11:59:00Z</dcterms:created>
  <dcterms:modified xsi:type="dcterms:W3CDTF">2022-06-09T09:08:00Z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