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368" w14:textId="0CD32BD1" w:rsidR="00AB312B" w:rsidRDefault="00000000">
      <w:pPr>
        <w:pStyle w:val="Pavadinimas"/>
      </w:pPr>
      <w:sdt>
        <w:sdtPr>
          <w:alias w:val="Savaitės užduotys:"/>
          <w:tag w:val="Savaitės užduotys:"/>
          <w:id w:val="-257133373"/>
          <w:placeholder>
            <w:docPart w:val="FD9EB299C1F34E8682E7A17C7A2D0589"/>
          </w:placeholder>
          <w:temporary/>
          <w:showingPlcHdr/>
          <w15:appearance w15:val="hidden"/>
        </w:sdtPr>
        <w:sdtContent>
          <w:r w:rsidR="00CA719B">
            <w:rPr>
              <w:lang w:bidi="lt-LT"/>
            </w:rPr>
            <w:t>Savaitės užduotys</w:t>
          </w:r>
        </w:sdtContent>
      </w:sdt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šutinėje lentelėje yra vardas, mėnuo ir metai, vidurinėje lentelėje yra savaitės dienos ir datos, apatinėje lentelėje yra užduočių grafikas su pastabomis"/>
      </w:tblPr>
      <w:tblGrid>
        <w:gridCol w:w="720"/>
        <w:gridCol w:w="630"/>
        <w:gridCol w:w="338"/>
        <w:gridCol w:w="1295"/>
        <w:gridCol w:w="1281"/>
        <w:gridCol w:w="1295"/>
        <w:gridCol w:w="1075"/>
        <w:gridCol w:w="212"/>
        <w:gridCol w:w="1295"/>
        <w:gridCol w:w="73"/>
        <w:gridCol w:w="1287"/>
        <w:gridCol w:w="1295"/>
        <w:gridCol w:w="364"/>
        <w:gridCol w:w="900"/>
        <w:gridCol w:w="387"/>
        <w:gridCol w:w="873"/>
        <w:gridCol w:w="778"/>
        <w:gridCol w:w="14"/>
      </w:tblGrid>
      <w:tr w:rsidR="00CA719B" w14:paraId="2E0199D9" w14:textId="77777777" w:rsidTr="007C64B9">
        <w:tc>
          <w:tcPr>
            <w:tcW w:w="1350" w:type="dxa"/>
            <w:gridSpan w:val="2"/>
            <w:vAlign w:val="bottom"/>
          </w:tcPr>
          <w:p w14:paraId="566D0CF4" w14:textId="037A8BB2" w:rsidR="00AB312B" w:rsidRDefault="00000000">
            <w:pPr>
              <w:pStyle w:val="Formosantrat"/>
            </w:pPr>
            <w:sdt>
              <w:sdtPr>
                <w:alias w:val="Vardas:"/>
                <w:tag w:val="Vardas:"/>
                <w:id w:val="-206486619"/>
                <w:placeholder>
                  <w:docPart w:val="503D504452F941B893AC7C22A0A211ED"/>
                </w:placeholder>
                <w:temporary/>
                <w:showingPlcHdr/>
                <w15:appearance w15:val="hidden"/>
              </w:sdtPr>
              <w:sdtContent>
                <w:r w:rsidR="00CA719B">
                  <w:rPr>
                    <w:lang w:bidi="lt-LT"/>
                  </w:rPr>
                  <w:t>Vardas:</w:t>
                </w:r>
              </w:sdtContent>
            </w:sdt>
          </w:p>
        </w:tc>
        <w:sdt>
          <w:sdtPr>
            <w:alias w:val="Įveskite savo vardą:"/>
            <w:tag w:val="Įveskite savo vardą ir pavardę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Content>
            <w:tc>
              <w:tcPr>
                <w:tcW w:w="5284" w:type="dxa"/>
                <w:gridSpan w:val="5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3096D41E" w14:textId="0266763F" w:rsidR="00AB312B" w:rsidRDefault="00181D24">
                <w:pPr>
                  <w:pStyle w:val="Formosinformacija"/>
                </w:pPr>
                <w:r>
                  <w:rPr>
                    <w:lang w:bidi="lt-LT"/>
                  </w:rPr>
                  <w:t>Jūsų vardas</w:t>
                </w:r>
              </w:p>
            </w:tc>
          </w:sdtContent>
        </w:sdt>
        <w:tc>
          <w:tcPr>
            <w:tcW w:w="1580" w:type="dxa"/>
            <w:gridSpan w:val="3"/>
            <w:tcMar>
              <w:left w:w="202" w:type="dxa"/>
            </w:tcMar>
            <w:vAlign w:val="bottom"/>
          </w:tcPr>
          <w:p w14:paraId="255456D2" w14:textId="3EE811FD" w:rsidR="00AB312B" w:rsidRDefault="00000000">
            <w:pPr>
              <w:pStyle w:val="Formosantrat"/>
            </w:pPr>
            <w:sdt>
              <w:sdtPr>
                <w:alias w:val="Mėnuo:"/>
                <w:tag w:val="Mėnuo:"/>
                <w:id w:val="-58869760"/>
                <w:placeholder>
                  <w:docPart w:val="FBE3F22F114C43D8BCB75AF435DC981D"/>
                </w:placeholder>
                <w:temporary/>
                <w:showingPlcHdr/>
                <w15:appearance w15:val="hidden"/>
              </w:sdtPr>
              <w:sdtContent>
                <w:r w:rsidR="00CA719B">
                  <w:rPr>
                    <w:lang w:bidi="lt-LT"/>
                  </w:rPr>
                  <w:t>Mėnuo:</w:t>
                </w:r>
              </w:sdtContent>
            </w:sdt>
          </w:p>
        </w:tc>
        <w:sdt>
          <w:sdtPr>
            <w:alias w:val="Įveskite mėnesį:"/>
            <w:tag w:val="Įveskite mėnesį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Content>
            <w:tc>
              <w:tcPr>
                <w:tcW w:w="2946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2F937A8D" w14:textId="4CD21E2D" w:rsidR="00AB312B" w:rsidRDefault="00181D24">
                <w:pPr>
                  <w:pStyle w:val="Formosinformacija"/>
                </w:pPr>
                <w:r>
                  <w:rPr>
                    <w:lang w:bidi="lt-LT"/>
                  </w:rPr>
                  <w:t>Mėnuo</w:t>
                </w:r>
              </w:p>
            </w:tc>
          </w:sdtContent>
        </w:sdt>
        <w:tc>
          <w:tcPr>
            <w:tcW w:w="1287" w:type="dxa"/>
            <w:gridSpan w:val="2"/>
            <w:tcMar>
              <w:left w:w="202" w:type="dxa"/>
            </w:tcMar>
            <w:vAlign w:val="bottom"/>
          </w:tcPr>
          <w:p w14:paraId="47D138E8" w14:textId="032D1E05" w:rsidR="00AB312B" w:rsidRDefault="00000000">
            <w:pPr>
              <w:pStyle w:val="Formosantrat"/>
            </w:pPr>
            <w:sdt>
              <w:sdtPr>
                <w:alias w:val="Metai:"/>
                <w:tag w:val="Metai:"/>
                <w:id w:val="1277910488"/>
                <w:placeholder>
                  <w:docPart w:val="78AC5D1FD23349C795D9E9BE384753D2"/>
                </w:placeholder>
                <w:temporary/>
                <w:showingPlcHdr/>
                <w15:appearance w15:val="hidden"/>
              </w:sdtPr>
              <w:sdtContent>
                <w:r w:rsidR="00CA719B">
                  <w:rPr>
                    <w:lang w:bidi="lt-LT"/>
                  </w:rPr>
                  <w:t>metai:</w:t>
                </w:r>
              </w:sdtContent>
            </w:sdt>
          </w:p>
        </w:tc>
        <w:sdt>
          <w:sdtPr>
            <w:alias w:val="Įveskite metus:"/>
            <w:tag w:val="Įveskite metus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Content>
            <w:tc>
              <w:tcPr>
                <w:tcW w:w="1665" w:type="dxa"/>
                <w:gridSpan w:val="3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14:paraId="4080F346" w14:textId="2BFBD375" w:rsidR="00AB312B" w:rsidRDefault="00181D24">
                <w:pPr>
                  <w:pStyle w:val="Formosinformacija"/>
                </w:pPr>
                <w:r>
                  <w:rPr>
                    <w:lang w:bidi="lt-LT"/>
                  </w:rPr>
                  <w:t>Metai</w:t>
                </w:r>
              </w:p>
            </w:tc>
          </w:sdtContent>
        </w:sdt>
      </w:tr>
      <w:tr w:rsidR="00002AF4" w14:paraId="6E8E041F" w14:textId="74947BF8" w:rsidTr="00002AF4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4" w:type="dxa"/>
          <w:trHeight w:val="288"/>
        </w:trPr>
        <w:tc>
          <w:tcPr>
            <w:tcW w:w="720" w:type="dxa"/>
            <w:tcMar>
              <w:top w:w="288" w:type="dxa"/>
            </w:tcMar>
          </w:tcPr>
          <w:p w14:paraId="7867A4BE" w14:textId="46789B5D" w:rsidR="00002AF4" w:rsidRDefault="00002AF4" w:rsidP="00002AF4">
            <w:pPr>
              <w:pStyle w:val="Diena"/>
            </w:pPr>
          </w:p>
        </w:tc>
        <w:sdt>
          <w:sdtPr>
            <w:alias w:val="Pirmadienis:"/>
            <w:tag w:val="Pirmadienis:"/>
            <w:id w:val="-1249271692"/>
            <w:placeholder>
              <w:docPart w:val="4F7E415DA2A54BD6A533CC4D25993C03"/>
            </w:placeholder>
            <w:temporary/>
            <w:showingPlcHdr/>
            <w15:appearance w15:val="hidden"/>
          </w:sdtPr>
          <w:sdtContent>
            <w:tc>
              <w:tcPr>
                <w:tcW w:w="968" w:type="dxa"/>
                <w:gridSpan w:val="2"/>
              </w:tcPr>
              <w:p w14:paraId="397C3A1C" w14:textId="3C9364E0" w:rsidR="00002AF4" w:rsidRDefault="00002AF4" w:rsidP="00002AF4">
                <w:pPr>
                  <w:pStyle w:val="Diena"/>
                </w:pPr>
                <w:r>
                  <w:rPr>
                    <w:lang w:bidi="lt-LT"/>
                  </w:rPr>
                  <w:t>pr</w:t>
                </w:r>
              </w:p>
            </w:tc>
          </w:sdtContent>
        </w:sdt>
        <w:sdt>
          <w:sdtPr>
            <w:alias w:val="Įveskite datą:"/>
            <w:tag w:val="Įveskite datą:"/>
            <w:id w:val="111418918"/>
            <w:placeholder>
              <w:docPart w:val="CD9D29CEEF8C49D3A855C9F82E49FE63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3B280DC0" w14:textId="793676E5" w:rsidR="00002AF4" w:rsidRDefault="00002AF4" w:rsidP="00002AF4">
                <w:pPr>
                  <w:pStyle w:val="Data"/>
                </w:pPr>
                <w:r w:rsidRPr="006A6B63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Antradienis:"/>
            <w:tag w:val="Antradienis:"/>
            <w:id w:val="1905408277"/>
            <w:placeholder>
              <w:docPart w:val="C31D7097268B4972848303662FC7C087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0AA45AFE" w14:textId="77777777" w:rsidR="00002AF4" w:rsidRDefault="00002AF4" w:rsidP="00002AF4">
                <w:pPr>
                  <w:pStyle w:val="Diena"/>
                </w:pPr>
                <w:r>
                  <w:rPr>
                    <w:lang w:bidi="lt-LT"/>
                  </w:rPr>
                  <w:t>AN</w:t>
                </w:r>
              </w:p>
            </w:tc>
          </w:sdtContent>
        </w:sdt>
        <w:sdt>
          <w:sdtPr>
            <w:alias w:val="Įveskite datą:"/>
            <w:tag w:val="Įveskite datą:"/>
            <w:id w:val="724562150"/>
            <w:placeholder>
              <w:docPart w:val="92DD9C27BA6C4C29AE1F12F734BD262C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5E436663" w14:textId="77777777" w:rsidR="00002AF4" w:rsidRDefault="00002AF4" w:rsidP="00002AF4">
                <w:pPr>
                  <w:pStyle w:val="Data"/>
                </w:pPr>
                <w:r w:rsidRPr="006A6B63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Trečiadienis:"/>
            <w:tag w:val="Trečiadienis:"/>
            <w:id w:val="1944415633"/>
            <w:placeholder>
              <w:docPart w:val="118D0C631F2A4AE0B0D71ADDBEEF3FD9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5ABBD2EF" w14:textId="77777777" w:rsidR="00002AF4" w:rsidRDefault="00002AF4" w:rsidP="00002AF4">
                <w:pPr>
                  <w:pStyle w:val="Diena"/>
                </w:pPr>
                <w:r>
                  <w:rPr>
                    <w:lang w:bidi="lt-LT"/>
                  </w:rPr>
                  <w:t>Tr</w:t>
                </w:r>
              </w:p>
            </w:tc>
          </w:sdtContent>
        </w:sdt>
        <w:sdt>
          <w:sdtPr>
            <w:alias w:val="Įveskite datą:"/>
            <w:tag w:val="Įveskite datą:"/>
            <w:id w:val="-1315405495"/>
            <w:placeholder>
              <w:docPart w:val="D2494EBDF7464857A8C8837719D72C0F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7297F509" w14:textId="77777777" w:rsidR="00002AF4" w:rsidRDefault="00002AF4" w:rsidP="00002AF4">
                <w:pPr>
                  <w:pStyle w:val="Data"/>
                </w:pPr>
                <w:r w:rsidRPr="006A6B63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Ketvirtadienis:"/>
            <w:tag w:val="Ketvirtadienis:"/>
            <w:id w:val="-19945327"/>
            <w:placeholder>
              <w:docPart w:val="5F668499BE8D486B8D8EDBADAA4AD811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4AA04EC8" w14:textId="77777777" w:rsidR="00002AF4" w:rsidRDefault="00002AF4" w:rsidP="00002AF4">
                <w:pPr>
                  <w:pStyle w:val="Diena"/>
                </w:pPr>
                <w:r>
                  <w:rPr>
                    <w:lang w:bidi="lt-LT"/>
                  </w:rPr>
                  <w:t>Ke</w:t>
                </w:r>
              </w:p>
            </w:tc>
          </w:sdtContent>
        </w:sdt>
        <w:sdt>
          <w:sdtPr>
            <w:alias w:val="Įveskite datą:"/>
            <w:tag w:val="Įveskite datą:"/>
            <w:id w:val="-1667465301"/>
            <w:placeholder>
              <w:docPart w:val="ED2E29CC82A04370B0ADD2A937E8B9F0"/>
            </w:placeholder>
            <w:temporary/>
            <w:showingPlcHdr/>
            <w15:appearance w15:val="hidden"/>
          </w:sdtPr>
          <w:sdtContent>
            <w:tc>
              <w:tcPr>
                <w:tcW w:w="1295" w:type="dxa"/>
                <w:tcMar>
                  <w:top w:w="288" w:type="dxa"/>
                </w:tcMar>
              </w:tcPr>
              <w:p w14:paraId="02FB39E2" w14:textId="77777777" w:rsidR="00002AF4" w:rsidRDefault="00002AF4" w:rsidP="00002AF4">
                <w:pPr>
                  <w:pStyle w:val="Data"/>
                </w:pPr>
                <w:r w:rsidRPr="006A6B63">
                  <w:rPr>
                    <w:lang w:bidi="lt-LT"/>
                  </w:rPr>
                  <w:t>Data</w:t>
                </w:r>
              </w:p>
            </w:tc>
          </w:sdtContent>
        </w:sdt>
        <w:sdt>
          <w:sdtPr>
            <w:alias w:val="Penktadienis:"/>
            <w:tag w:val="Penktadienis:"/>
            <w:id w:val="-1302537133"/>
            <w:placeholder>
              <w:docPart w:val="2727EE40642E449E85BFEF1C8E9CDE77"/>
            </w:placeholder>
            <w:temporary/>
            <w:showingPlcHdr/>
            <w15:appearance w15:val="hidden"/>
          </w:sdtPr>
          <w:sdtContent>
            <w:tc>
              <w:tcPr>
                <w:tcW w:w="1264" w:type="dxa"/>
                <w:gridSpan w:val="2"/>
                <w:tcMar>
                  <w:top w:w="288" w:type="dxa"/>
                </w:tcMar>
              </w:tcPr>
              <w:p w14:paraId="7AE843CD" w14:textId="77777777" w:rsidR="00002AF4" w:rsidRDefault="00002AF4" w:rsidP="00002AF4">
                <w:pPr>
                  <w:pStyle w:val="Diena"/>
                </w:pPr>
                <w:r>
                  <w:rPr>
                    <w:lang w:bidi="lt-LT"/>
                  </w:rPr>
                  <w:t>pn</w:t>
                </w:r>
              </w:p>
            </w:tc>
          </w:sdtContent>
        </w:sdt>
        <w:sdt>
          <w:sdtPr>
            <w:alias w:val="Įveskite datą:"/>
            <w:tag w:val="Įveskite datą:"/>
            <w:id w:val="-1243326167"/>
            <w:placeholder>
              <w:docPart w:val="EC20733FF69748889B138F37F0F1394A"/>
            </w:placeholder>
            <w:temporary/>
            <w:showingPlcHdr/>
            <w15:appearance w15:val="hidden"/>
          </w:sdtPr>
          <w:sdtContent>
            <w:tc>
              <w:tcPr>
                <w:tcW w:w="1260" w:type="dxa"/>
                <w:gridSpan w:val="2"/>
                <w:tcMar>
                  <w:top w:w="288" w:type="dxa"/>
                </w:tcMar>
              </w:tcPr>
              <w:p w14:paraId="3B7E123A" w14:textId="77777777" w:rsidR="00002AF4" w:rsidRDefault="00002AF4" w:rsidP="00002AF4">
                <w:pPr>
                  <w:pStyle w:val="Data"/>
                </w:pPr>
                <w:r w:rsidRPr="006A6B63">
                  <w:rPr>
                    <w:lang w:bidi="lt-LT"/>
                  </w:rPr>
                  <w:t>Data</w:t>
                </w:r>
              </w:p>
            </w:tc>
          </w:sdtContent>
        </w:sdt>
        <w:tc>
          <w:tcPr>
            <w:tcW w:w="778" w:type="dxa"/>
          </w:tcPr>
          <w:p w14:paraId="7F64C2F7" w14:textId="77777777" w:rsidR="00002AF4" w:rsidRDefault="00002AF4" w:rsidP="00002AF4">
            <w:pPr>
              <w:pStyle w:val="Data"/>
              <w:pBdr>
                <w:bottom w:val="none" w:sz="0" w:space="0" w:color="auto"/>
              </w:pBdr>
            </w:pPr>
          </w:p>
        </w:tc>
      </w:tr>
    </w:tbl>
    <w:tbl>
      <w:tblPr>
        <w:tblStyle w:val="Uduoikalendorius"/>
        <w:tblW w:w="0" w:type="auto"/>
        <w:tblLayout w:type="fixed"/>
        <w:tblLook w:val="00A0" w:firstRow="1" w:lastRow="0" w:firstColumn="1" w:lastColumn="0" w:noHBand="0" w:noVBand="0"/>
        <w:tblDescription w:val="Viršutinėje lentelėje yra vardas, mėnuo ir metai, vidurinėje lentelėje yra savaitės dienos ir datos, apatinėje lentelėje yra užduočių grafikas su pastabomis"/>
      </w:tblPr>
      <w:tblGrid>
        <w:gridCol w:w="436"/>
        <w:gridCol w:w="2736"/>
        <w:gridCol w:w="2736"/>
        <w:gridCol w:w="2736"/>
        <w:gridCol w:w="2736"/>
        <w:gridCol w:w="2735"/>
      </w:tblGrid>
      <w:tr w:rsidR="00AB312B" w14:paraId="106E2C32" w14:textId="77777777" w:rsidTr="0019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40"/>
        </w:trPr>
        <w:sdt>
          <w:sdtPr>
            <w:alias w:val="Įveskite 1 dalyką:"/>
            <w:tag w:val="Įveskite 1 dalyką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14C899EE" w14:textId="77777777" w:rsidR="00AB312B" w:rsidRDefault="00181D24">
                <w:pPr>
                  <w:ind w:left="113" w:right="113"/>
                </w:pPr>
                <w:r>
                  <w:rPr>
                    <w:lang w:bidi="lt-LT"/>
                  </w:rPr>
                  <w:t>1 dalykas</w:t>
                </w:r>
              </w:p>
            </w:tc>
          </w:sdtContent>
        </w:sdt>
        <w:sdt>
          <w:sdtPr>
            <w:alias w:val="Įveskite 1 užduotį:"/>
            <w:tag w:val="Įveskite 1 užduotį:"/>
            <w:id w:val="1459678616"/>
            <w:placeholder>
              <w:docPart w:val="30B2029D932943EA9C34C8ACFE94A809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EC5EA3E" w14:textId="6E3388CE" w:rsidR="00AB312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užduotis</w:t>
                </w:r>
              </w:p>
            </w:tc>
          </w:sdtContent>
        </w:sdt>
        <w:sdt>
          <w:sdtPr>
            <w:alias w:val="Įveskite 2 užduotį:"/>
            <w:tag w:val="Įveskite 2 užduotį:"/>
            <w:id w:val="1932238220"/>
            <w:placeholder>
              <w:docPart w:val="7DE50AC16D91468186B766362C79335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9B841DD" w14:textId="78F35A3F" w:rsidR="00AB312B" w:rsidRDefault="00CA719B" w:rsidP="003F690B">
                <w:pPr>
                  <w:jc w:val="left"/>
                </w:pPr>
                <w:r>
                  <w:rPr>
                    <w:lang w:bidi="lt-LT"/>
                  </w:rPr>
                  <w:t>2 užduotis</w:t>
                </w:r>
              </w:p>
            </w:tc>
          </w:sdtContent>
        </w:sdt>
        <w:sdt>
          <w:sdtPr>
            <w:alias w:val="Įveskite 3 užduotį:"/>
            <w:tag w:val="Įveskite 3 užduotį:"/>
            <w:id w:val="-1933124440"/>
            <w:placeholder>
              <w:docPart w:val="D1A1B22FEEEC4C4CBAB8FB4F19D3C8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6CC38024" w14:textId="455AE747" w:rsidR="00AB312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užduotis</w:t>
                </w:r>
              </w:p>
            </w:tc>
          </w:sdtContent>
        </w:sdt>
        <w:sdt>
          <w:sdtPr>
            <w:alias w:val="Įveskite 4 užduotį:"/>
            <w:tag w:val="Įveskite 4 užduotį:"/>
            <w:id w:val="-938058554"/>
            <w:placeholder>
              <w:docPart w:val="7F5A60838B30487086786BB8CABA235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317E283" w14:textId="5FC7CFF1" w:rsidR="00AB312B" w:rsidRDefault="00CA719B" w:rsidP="003F690B">
                <w:pPr>
                  <w:jc w:val="left"/>
                </w:pPr>
                <w:r>
                  <w:rPr>
                    <w:lang w:bidi="lt-LT"/>
                  </w:rPr>
                  <w:t>4 užduotis</w:t>
                </w:r>
              </w:p>
            </w:tc>
          </w:sdtContent>
        </w:sdt>
        <w:sdt>
          <w:sdtPr>
            <w:alias w:val="Įveskite 5 užduotį:"/>
            <w:tag w:val="Įveskite 5 užduotį:"/>
            <w:id w:val="-1809398993"/>
            <w:placeholder>
              <w:docPart w:val="DE02A0B5F14B4A4DA01BC688C5B690B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665971C3" w14:textId="4B473CCD" w:rsidR="00AB312B" w:rsidRDefault="00CA719B" w:rsidP="003F690B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užduotis</w:t>
                </w:r>
              </w:p>
            </w:tc>
          </w:sdtContent>
        </w:sdt>
      </w:tr>
      <w:tr w:rsidR="00AB312B" w14:paraId="196A4346" w14:textId="77777777" w:rsidTr="00196374">
        <w:trPr>
          <w:cantSplit/>
          <w:trHeight w:val="1440"/>
        </w:trPr>
        <w:sdt>
          <w:sdtPr>
            <w:alias w:val="Įveskite 2 dalyką:"/>
            <w:tag w:val="Įveskite 2 dalyką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6DA23248" w14:textId="77777777" w:rsidR="00AB312B" w:rsidRDefault="00181D24">
                <w:pPr>
                  <w:ind w:left="113" w:right="113"/>
                </w:pPr>
                <w:r>
                  <w:rPr>
                    <w:lang w:bidi="lt-LT"/>
                  </w:rPr>
                  <w:t>2 dalykas</w:t>
                </w:r>
              </w:p>
            </w:tc>
          </w:sdtContent>
        </w:sdt>
        <w:sdt>
          <w:sdtPr>
            <w:alias w:val="Įveskite 1 užduotį:"/>
            <w:tag w:val="Įveskite 1 užduotį:"/>
            <w:id w:val="-535578985"/>
            <w:placeholder>
              <w:docPart w:val="F2416C573959452DAAA7A6CA1283B0B6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026FF63C" w14:textId="11F14331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užduotis</w:t>
                </w:r>
              </w:p>
            </w:tc>
          </w:sdtContent>
        </w:sdt>
        <w:sdt>
          <w:sdtPr>
            <w:alias w:val="Įveskite 2 užduotį:"/>
            <w:tag w:val="Įveskite 2 užduotį:"/>
            <w:id w:val="1581722796"/>
            <w:placeholder>
              <w:docPart w:val="368D2369A06A4DECA38110A53D965BC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C461BDD" w14:textId="0BC08011" w:rsidR="00AB312B" w:rsidRDefault="00CA719B">
                <w:r>
                  <w:rPr>
                    <w:lang w:bidi="lt-LT"/>
                  </w:rPr>
                  <w:t>2 užduotis</w:t>
                </w:r>
              </w:p>
            </w:tc>
          </w:sdtContent>
        </w:sdt>
        <w:sdt>
          <w:sdtPr>
            <w:alias w:val="Įveskite 3 užduotį:"/>
            <w:tag w:val="Įveskite 3 užduotį:"/>
            <w:id w:val="717250001"/>
            <w:placeholder>
              <w:docPart w:val="A156BBFE1A1E44649FDB40D76A40655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8A7AC60" w14:textId="301E9365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užduotis</w:t>
                </w:r>
              </w:p>
            </w:tc>
          </w:sdtContent>
        </w:sdt>
        <w:sdt>
          <w:sdtPr>
            <w:alias w:val="Įveskite 4 užduotį:"/>
            <w:tag w:val="Įveskite 4 užduotį:"/>
            <w:id w:val="1632821361"/>
            <w:placeholder>
              <w:docPart w:val="EA3C84EE7A7948A8BEBE22625F9A5CF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638CCD78" w14:textId="5EEFD1FC" w:rsidR="00AB312B" w:rsidRDefault="00CA719B">
                <w:r>
                  <w:rPr>
                    <w:lang w:bidi="lt-LT"/>
                  </w:rPr>
                  <w:t>4 užduotis</w:t>
                </w:r>
              </w:p>
            </w:tc>
          </w:sdtContent>
        </w:sdt>
        <w:sdt>
          <w:sdtPr>
            <w:alias w:val="Įveskite 5 užduotį:"/>
            <w:tag w:val="Įveskite 5 užduotį:"/>
            <w:id w:val="525685598"/>
            <w:placeholder>
              <w:docPart w:val="8F2FE6F8C4C241D38AC38E3216A42B27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BB35255" w14:textId="49E0ACE1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užduotis</w:t>
                </w:r>
              </w:p>
            </w:tc>
          </w:sdtContent>
        </w:sdt>
      </w:tr>
      <w:tr w:rsidR="00AB312B" w14:paraId="5C726DB8" w14:textId="77777777" w:rsidTr="00196374">
        <w:trPr>
          <w:cantSplit/>
          <w:trHeight w:val="1440"/>
        </w:trPr>
        <w:sdt>
          <w:sdtPr>
            <w:alias w:val="Įveskite 3 dalyką:"/>
            <w:tag w:val="Įveskite 3 dalyką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1CA39758" w14:textId="77777777" w:rsidR="00AB312B" w:rsidRDefault="00181D24">
                <w:pPr>
                  <w:ind w:left="113" w:right="113"/>
                </w:pPr>
                <w:r>
                  <w:rPr>
                    <w:lang w:bidi="lt-LT"/>
                  </w:rPr>
                  <w:t>3 dalykas</w:t>
                </w:r>
              </w:p>
            </w:tc>
          </w:sdtContent>
        </w:sdt>
        <w:sdt>
          <w:sdtPr>
            <w:alias w:val="Įveskite 1 užduotį:"/>
            <w:tag w:val="Įveskite 1 užduotį:"/>
            <w:id w:val="1579944426"/>
            <w:placeholder>
              <w:docPart w:val="819B462BCD454B799B2EA74B871D2F1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AF1C650" w14:textId="59C38B96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užduotis</w:t>
                </w:r>
              </w:p>
            </w:tc>
          </w:sdtContent>
        </w:sdt>
        <w:sdt>
          <w:sdtPr>
            <w:alias w:val="Įveskite 2 užduotį:"/>
            <w:tag w:val="Įveskite 2 užduotį:"/>
            <w:id w:val="1598760051"/>
            <w:placeholder>
              <w:docPart w:val="7AC55E45CA4A4930BC41262EC5E5001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3851BF82" w14:textId="5629A651" w:rsidR="00AB312B" w:rsidRDefault="00CA719B">
                <w:r>
                  <w:rPr>
                    <w:lang w:bidi="lt-LT"/>
                  </w:rPr>
                  <w:t>2 užduotis</w:t>
                </w:r>
              </w:p>
            </w:tc>
          </w:sdtContent>
        </w:sdt>
        <w:sdt>
          <w:sdtPr>
            <w:alias w:val="Įveskite 3 užduotį:"/>
            <w:tag w:val="Įveskite 3 užduotį:"/>
            <w:id w:val="968547811"/>
            <w:placeholder>
              <w:docPart w:val="160A9668778B425082F5B830C0A5A62F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332CACE7" w14:textId="5B1DA340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užduotis</w:t>
                </w:r>
              </w:p>
            </w:tc>
          </w:sdtContent>
        </w:sdt>
        <w:sdt>
          <w:sdtPr>
            <w:alias w:val="Įveskite 4 užduotį:"/>
            <w:tag w:val="Įveskite 4 užduotį:"/>
            <w:id w:val="-1101249731"/>
            <w:placeholder>
              <w:docPart w:val="539AA3641BCA4869BF8975CC61F51B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3F1E91E" w14:textId="5EBAF6A7" w:rsidR="00AB312B" w:rsidRDefault="00CA719B">
                <w:r>
                  <w:rPr>
                    <w:lang w:bidi="lt-LT"/>
                  </w:rPr>
                  <w:t>4 užduotis</w:t>
                </w:r>
              </w:p>
            </w:tc>
          </w:sdtContent>
        </w:sdt>
        <w:sdt>
          <w:sdtPr>
            <w:alias w:val="Įveskite 5 užduotį:"/>
            <w:tag w:val="Įveskite 5 užduotį:"/>
            <w:id w:val="431472693"/>
            <w:placeholder>
              <w:docPart w:val="5839D86A35BB4CDC88EE9CE61854B56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288FD84" w14:textId="14E6BE8D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užduotis</w:t>
                </w:r>
              </w:p>
            </w:tc>
          </w:sdtContent>
        </w:sdt>
      </w:tr>
      <w:tr w:rsidR="00AB312B" w14:paraId="3F8A5B2C" w14:textId="77777777" w:rsidTr="00196374">
        <w:trPr>
          <w:cantSplit/>
          <w:trHeight w:val="1440"/>
        </w:trPr>
        <w:sdt>
          <w:sdtPr>
            <w:alias w:val="Įveskite 4 dalyką"/>
            <w:tag w:val="Įveskite 4 dalyką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textDirection w:val="btLr"/>
                <w:vAlign w:val="center"/>
              </w:tcPr>
              <w:p w14:paraId="2CE8119A" w14:textId="77777777" w:rsidR="00AB312B" w:rsidRDefault="00181D24">
                <w:pPr>
                  <w:ind w:left="113" w:right="113"/>
                </w:pPr>
                <w:r>
                  <w:rPr>
                    <w:lang w:bidi="lt-LT"/>
                  </w:rPr>
                  <w:t>4 dalykas</w:t>
                </w:r>
              </w:p>
            </w:tc>
          </w:sdtContent>
        </w:sdt>
        <w:sdt>
          <w:sdtPr>
            <w:alias w:val="Įveskite 1 užduotį:"/>
            <w:tag w:val="Įveskite 1 užduotį:"/>
            <w:id w:val="807516487"/>
            <w:placeholder>
              <w:docPart w:val="FDB6565D79F647FEAE7ECE6ECE4B93F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DF7FEAF" w14:textId="16516A70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užduotis</w:t>
                </w:r>
              </w:p>
            </w:tc>
          </w:sdtContent>
        </w:sdt>
        <w:sdt>
          <w:sdtPr>
            <w:alias w:val="Įveskite 2 užduotį:"/>
            <w:tag w:val="Įveskite 2 užduotį:"/>
            <w:id w:val="1355770716"/>
            <w:placeholder>
              <w:docPart w:val="A8502B4B7C9D466C837F8370ED96EBF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DF27331" w14:textId="7BAE8EAD" w:rsidR="00AB312B" w:rsidRDefault="00CA719B">
                <w:r>
                  <w:rPr>
                    <w:lang w:bidi="lt-LT"/>
                  </w:rPr>
                  <w:t>2 užduotis</w:t>
                </w:r>
              </w:p>
            </w:tc>
          </w:sdtContent>
        </w:sdt>
        <w:sdt>
          <w:sdtPr>
            <w:alias w:val="Įveskite 3 užduotį:"/>
            <w:tag w:val="Įveskite 3 užduotį:"/>
            <w:id w:val="-1163548425"/>
            <w:placeholder>
              <w:docPart w:val="F70157C0E8D443459D65A823E6B079D0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2939DCB1" w14:textId="358FE67E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užduotis</w:t>
                </w:r>
              </w:p>
            </w:tc>
          </w:sdtContent>
        </w:sdt>
        <w:sdt>
          <w:sdtPr>
            <w:alias w:val="Įveskite 4 užduotį:"/>
            <w:tag w:val="Įveskite 4 užduotį:"/>
            <w:id w:val="1057444776"/>
            <w:placeholder>
              <w:docPart w:val="F467D6DC15DF44B080B7D2DCC92BD9F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2BD44D7D" w14:textId="5BDBF689" w:rsidR="00AB312B" w:rsidRDefault="00CA719B">
                <w:r>
                  <w:rPr>
                    <w:lang w:bidi="lt-LT"/>
                  </w:rPr>
                  <w:t>4 užduotis</w:t>
                </w:r>
              </w:p>
            </w:tc>
          </w:sdtContent>
        </w:sdt>
        <w:sdt>
          <w:sdtPr>
            <w:alias w:val="Įveskite 5 užduotį:"/>
            <w:tag w:val="Įveskite 5 užduotį:"/>
            <w:id w:val="-131790683"/>
            <w:placeholder>
              <w:docPart w:val="6F769580E3A4489BBFF05B461851E05B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0AAD906D" w14:textId="770F973C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užduotis</w:t>
                </w:r>
              </w:p>
            </w:tc>
          </w:sdtContent>
        </w:sdt>
      </w:tr>
      <w:tr w:rsidR="00AB312B" w14:paraId="0BFD42D1" w14:textId="77777777" w:rsidTr="00196374">
        <w:trPr>
          <w:cantSplit/>
          <w:trHeight w:val="1440"/>
        </w:trPr>
        <w:sdt>
          <w:sdtPr>
            <w:alias w:val="Įveskite 5 dalyką:"/>
            <w:tag w:val="Įveskite 5 dalyką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3A5B21" w:themeFill="accent2" w:themeFillShade="80"/>
                <w:textDirection w:val="btLr"/>
                <w:vAlign w:val="center"/>
              </w:tcPr>
              <w:p w14:paraId="39D87BF4" w14:textId="77777777" w:rsidR="00AB312B" w:rsidRDefault="00181D24">
                <w:pPr>
                  <w:ind w:left="113" w:right="113"/>
                </w:pPr>
                <w:r>
                  <w:rPr>
                    <w:lang w:bidi="lt-LT"/>
                  </w:rPr>
                  <w:t>5 dalykas</w:t>
                </w:r>
              </w:p>
            </w:tc>
          </w:sdtContent>
        </w:sdt>
        <w:sdt>
          <w:sdtPr>
            <w:alias w:val="Įveskite 1 užduotį:"/>
            <w:tag w:val="Įveskite 1 užduotį:"/>
            <w:id w:val="-741176375"/>
            <w:placeholder>
              <w:docPart w:val="994A1467B27C4BC6A86FA09222274C8D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411818BB" w14:textId="7D508117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užduotis</w:t>
                </w:r>
              </w:p>
            </w:tc>
          </w:sdtContent>
        </w:sdt>
        <w:sdt>
          <w:sdtPr>
            <w:alias w:val="Įveskite 2 užduotį:"/>
            <w:tag w:val="Įveskite 2 užduotį:"/>
            <w:id w:val="-1384868921"/>
            <w:placeholder>
              <w:docPart w:val="68E15F9A9B684128BD244F07CCF76D1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547996A6" w14:textId="464DB187" w:rsidR="00AB312B" w:rsidRDefault="00CA719B">
                <w:r>
                  <w:rPr>
                    <w:lang w:bidi="lt-LT"/>
                  </w:rPr>
                  <w:t>2 užduotis</w:t>
                </w:r>
              </w:p>
            </w:tc>
          </w:sdtContent>
        </w:sdt>
        <w:sdt>
          <w:sdtPr>
            <w:alias w:val="Įveskite 3 užduotį:"/>
            <w:tag w:val="Įveskite 3 užduotį:"/>
            <w:id w:val="-293592524"/>
            <w:placeholder>
              <w:docPart w:val="23C378B5416F45C0BFD76F84F3E4F1BC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57953A8A" w14:textId="37003042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užduotis</w:t>
                </w:r>
              </w:p>
            </w:tc>
          </w:sdtContent>
        </w:sdt>
        <w:sdt>
          <w:sdtPr>
            <w:alias w:val="Įveskite 4 užduotį:"/>
            <w:tag w:val="Įveskite 4 užduotį:"/>
            <w:id w:val="533160845"/>
            <w:placeholder>
              <w:docPart w:val="DCF07032756D46F0BC88534F6DAB2FE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12F3B0FA" w14:textId="35089618" w:rsidR="00AB312B" w:rsidRDefault="00CA719B">
                <w:r>
                  <w:rPr>
                    <w:lang w:bidi="lt-LT"/>
                  </w:rPr>
                  <w:t>4 užduotis</w:t>
                </w:r>
              </w:p>
            </w:tc>
          </w:sdtContent>
        </w:sdt>
        <w:sdt>
          <w:sdtPr>
            <w:alias w:val="Įveskite 5 užduotį:"/>
            <w:tag w:val="Įveskite 5 užduotį:"/>
            <w:id w:val="1772204045"/>
            <w:placeholder>
              <w:docPart w:val="3DCC24CA3FAF41B89E00C31D80D29C5C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29D92F6D" w14:textId="1B2B83F1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užduotis</w:t>
                </w:r>
              </w:p>
            </w:tc>
          </w:sdtContent>
        </w:sdt>
      </w:tr>
      <w:tr w:rsidR="00AB312B" w14:paraId="1E431D3E" w14:textId="77777777" w:rsidTr="00196374">
        <w:trPr>
          <w:cantSplit/>
          <w:trHeight w:val="1440"/>
        </w:trPr>
        <w:sdt>
          <w:sdtPr>
            <w:alias w:val="Pastabos:"/>
            <w:tag w:val="Pastabos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077F9A" w:themeFill="accent1"/>
                <w:textDirection w:val="btLr"/>
                <w:vAlign w:val="center"/>
              </w:tcPr>
              <w:p w14:paraId="0DF8F3B7" w14:textId="77777777" w:rsidR="00AB312B" w:rsidRDefault="00181D24">
                <w:pPr>
                  <w:ind w:left="113" w:right="113"/>
                </w:pPr>
                <w:r>
                  <w:rPr>
                    <w:lang w:bidi="lt-LT"/>
                  </w:rPr>
                  <w:t>Pastabos</w:t>
                </w:r>
              </w:p>
            </w:tc>
          </w:sdtContent>
        </w:sdt>
        <w:tc>
          <w:tcPr>
            <w:tcW w:w="2736" w:type="dxa"/>
          </w:tcPr>
          <w:sdt>
            <w:sdtPr>
              <w:alias w:val="Įveskite 1 pastabą:"/>
              <w:tag w:val="Įveskite 1 pastabą:"/>
              <w:id w:val="-1796206993"/>
              <w:placeholder>
                <w:docPart w:val="F9E4B0F18FF945ABB8A3E7BCA20052E5"/>
              </w:placeholder>
              <w:temporary/>
              <w:showingPlcHdr/>
              <w15:appearance w15:val="hidden"/>
            </w:sdtPr>
            <w:sdtContent>
              <w:p w14:paraId="22AA7844" w14:textId="143FD224" w:rsidR="00854B57" w:rsidRDefault="00CA719B" w:rsidP="00854B5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1 pastaba</w:t>
                </w:r>
              </w:p>
            </w:sdtContent>
          </w:sdt>
        </w:tc>
        <w:sdt>
          <w:sdtPr>
            <w:alias w:val="Įveskite 2 pastabą:"/>
            <w:tag w:val="Įveskite 2 pastabą:"/>
            <w:id w:val="-990324840"/>
            <w:placeholder>
              <w:docPart w:val="3D35CB361985496392964A0DACED36B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00D498CE" w14:textId="784EAFBD" w:rsidR="00AB312B" w:rsidRDefault="00CA719B">
                <w:r>
                  <w:rPr>
                    <w:lang w:bidi="lt-LT"/>
                  </w:rPr>
                  <w:t>2 pastaba</w:t>
                </w:r>
              </w:p>
            </w:tc>
          </w:sdtContent>
        </w:sdt>
        <w:sdt>
          <w:sdtPr>
            <w:alias w:val="Įveskite 3 pastabą:"/>
            <w:tag w:val="Įveskite 3 pastabą:"/>
            <w:id w:val="-705098533"/>
            <w:placeholder>
              <w:docPart w:val="7ACF5D0DF4334DF09CCD4E562851900E"/>
            </w:placeholder>
            <w:temporary/>
            <w:showingPlcHdr/>
            <w15:appearance w15:val="hidden"/>
          </w:sdtPr>
          <w:sdtContent>
            <w:tc>
              <w:tcPr>
                <w:tcW w:w="2736" w:type="dxa"/>
              </w:tcPr>
              <w:p w14:paraId="76F6D0FA" w14:textId="20DFFA8A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3 pastaba</w:t>
                </w:r>
              </w:p>
            </w:tc>
          </w:sdtContent>
        </w:sdt>
        <w:sdt>
          <w:sdtPr>
            <w:alias w:val="Įveskite 4 pastabą:"/>
            <w:tag w:val="Įveskite 4 pastabą:"/>
            <w:id w:val="1710290345"/>
            <w:placeholder>
              <w:docPart w:val="6C2D597D328E42A49728CA7962324C2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736" w:type="dxa"/>
              </w:tcPr>
              <w:p w14:paraId="75BC0539" w14:textId="61C53A83" w:rsidR="00AB312B" w:rsidRDefault="00CA719B">
                <w:r>
                  <w:rPr>
                    <w:lang w:bidi="lt-LT"/>
                  </w:rPr>
                  <w:t>4 pastaba</w:t>
                </w:r>
              </w:p>
            </w:tc>
          </w:sdtContent>
        </w:sdt>
        <w:sdt>
          <w:sdtPr>
            <w:alias w:val="Įveskite 5 pastabą:"/>
            <w:tag w:val="Įveskite 5 pastabą:"/>
            <w:id w:val="1542168300"/>
            <w:placeholder>
              <w:docPart w:val="BD6C35A26E8D4CF0BBAE400204EAFCA9"/>
            </w:placeholder>
            <w:temporary/>
            <w:showingPlcHdr/>
            <w15:appearance w15:val="hidden"/>
          </w:sdtPr>
          <w:sdtContent>
            <w:tc>
              <w:tcPr>
                <w:tcW w:w="2735" w:type="dxa"/>
              </w:tcPr>
              <w:p w14:paraId="49215192" w14:textId="3E1A5A6D" w:rsidR="00AB312B" w:rsidRDefault="00CA719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lt-LT"/>
                  </w:rPr>
                  <w:t>5 pastaba</w:t>
                </w:r>
              </w:p>
            </w:tc>
          </w:sdtContent>
        </w:sdt>
      </w:tr>
    </w:tbl>
    <w:p w14:paraId="436431A9" w14:textId="77777777" w:rsidR="00854B57" w:rsidRDefault="00854B57" w:rsidP="00854B57"/>
    <w:sectPr w:rsidR="00854B57" w:rsidSect="009E1062">
      <w:footerReference w:type="default" r:id="rId8"/>
      <w:pgSz w:w="16838" w:h="11906" w:orient="landscape" w:code="9"/>
      <w:pgMar w:top="576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4ABF" w14:textId="77777777" w:rsidR="00422A08" w:rsidRDefault="00422A08">
      <w:pPr>
        <w:spacing w:before="0" w:after="0"/>
      </w:pPr>
      <w:r>
        <w:separator/>
      </w:r>
    </w:p>
  </w:endnote>
  <w:endnote w:type="continuationSeparator" w:id="0">
    <w:p w14:paraId="793C1CC6" w14:textId="77777777" w:rsidR="00422A08" w:rsidRDefault="00422A08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0D" w14:textId="3773ED09" w:rsidR="00AB312B" w:rsidRDefault="00181D24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A2618D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7ED2" w14:textId="77777777" w:rsidR="00422A08" w:rsidRDefault="00422A08">
      <w:pPr>
        <w:spacing w:before="0" w:after="0"/>
      </w:pPr>
      <w:r>
        <w:separator/>
      </w:r>
    </w:p>
  </w:footnote>
  <w:footnote w:type="continuationSeparator" w:id="0">
    <w:p w14:paraId="3094056F" w14:textId="77777777" w:rsidR="00422A08" w:rsidRDefault="00422A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0156890">
    <w:abstractNumId w:val="9"/>
  </w:num>
  <w:num w:numId="2" w16cid:durableId="1860503678">
    <w:abstractNumId w:val="7"/>
  </w:num>
  <w:num w:numId="3" w16cid:durableId="768279314">
    <w:abstractNumId w:val="6"/>
  </w:num>
  <w:num w:numId="4" w16cid:durableId="638152927">
    <w:abstractNumId w:val="5"/>
  </w:num>
  <w:num w:numId="5" w16cid:durableId="1358001935">
    <w:abstractNumId w:val="4"/>
  </w:num>
  <w:num w:numId="6" w16cid:durableId="1464157601">
    <w:abstractNumId w:val="8"/>
  </w:num>
  <w:num w:numId="7" w16cid:durableId="599140397">
    <w:abstractNumId w:val="3"/>
  </w:num>
  <w:num w:numId="8" w16cid:durableId="2130929684">
    <w:abstractNumId w:val="2"/>
  </w:num>
  <w:num w:numId="9" w16cid:durableId="284581599">
    <w:abstractNumId w:val="1"/>
  </w:num>
  <w:num w:numId="10" w16cid:durableId="1557886658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002AF4"/>
    <w:rsid w:val="001353F3"/>
    <w:rsid w:val="00147ED4"/>
    <w:rsid w:val="00175F76"/>
    <w:rsid w:val="00181D24"/>
    <w:rsid w:val="00196374"/>
    <w:rsid w:val="001F1E94"/>
    <w:rsid w:val="00264B5B"/>
    <w:rsid w:val="00306CD7"/>
    <w:rsid w:val="00312440"/>
    <w:rsid w:val="003F690B"/>
    <w:rsid w:val="00422A08"/>
    <w:rsid w:val="0043203F"/>
    <w:rsid w:val="004F7C40"/>
    <w:rsid w:val="005A4FAB"/>
    <w:rsid w:val="005D5FF4"/>
    <w:rsid w:val="00703861"/>
    <w:rsid w:val="007C64B9"/>
    <w:rsid w:val="00806759"/>
    <w:rsid w:val="00820BD0"/>
    <w:rsid w:val="008433BA"/>
    <w:rsid w:val="00854B57"/>
    <w:rsid w:val="00891E88"/>
    <w:rsid w:val="009E1062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E65E24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E3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lt-L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33BA"/>
  </w:style>
  <w:style w:type="paragraph" w:styleId="Antrat1">
    <w:name w:val="heading 1"/>
    <w:basedOn w:val="prastasis"/>
    <w:next w:val="prastasis"/>
    <w:link w:val="Antrat1Diagrama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osantrat">
    <w:name w:val="Formos antraštė"/>
    <w:basedOn w:val="prastasis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osinformacija">
    <w:name w:val="Formos informacija"/>
    <w:basedOn w:val="prastasis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Uduoikalendorius">
    <w:name w:val="Užduočių kalendorius"/>
    <w:basedOn w:val="prastojilente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8433BA"/>
    <w:rPr>
      <w:color w:val="595959" w:themeColor="text1" w:themeTint="A6"/>
    </w:rPr>
  </w:style>
  <w:style w:type="table" w:customStyle="1" w:styleId="Liniavimas">
    <w:name w:val="Liniavimas"/>
    <w:basedOn w:val="prastojilente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iena">
    <w:name w:val="Diena"/>
    <w:basedOn w:val="prastasis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a">
    <w:name w:val="Date"/>
    <w:basedOn w:val="prastasis"/>
    <w:next w:val="prastasis"/>
    <w:link w:val="DataDiagrama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aDiagrama">
    <w:name w:val="Data Diagrama"/>
    <w:basedOn w:val="Numatytasispastraiposriftas"/>
    <w:link w:val="Data"/>
    <w:uiPriority w:val="5"/>
    <w:rsid w:val="001353F3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077F9A" w:themeColor="accent1"/>
    </w:rPr>
  </w:style>
  <w:style w:type="paragraph" w:styleId="Antrats">
    <w:name w:val="header"/>
    <w:basedOn w:val="prastasis"/>
    <w:link w:val="AntratsDiagrama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500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53F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1353F3"/>
  </w:style>
  <w:style w:type="paragraph" w:styleId="Tekstoblokas">
    <w:name w:val="Block Text"/>
    <w:basedOn w:val="prastasis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353F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353F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353F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353F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1353F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1353F3"/>
    <w:pPr>
      <w:spacing w:after="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1353F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353F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353F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1353F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353F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1353F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1353F3"/>
  </w:style>
  <w:style w:type="table" w:styleId="Spalvotastinklelis">
    <w:name w:val="Colorful Grid"/>
    <w:basedOn w:val="prastojilente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1353F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353F3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353F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53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53F3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1353F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1353F3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1353F3"/>
  </w:style>
  <w:style w:type="character" w:styleId="Emfaz">
    <w:name w:val="Emphasis"/>
    <w:basedOn w:val="Numatytasispastraiposriftas"/>
    <w:uiPriority w:val="20"/>
    <w:semiHidden/>
    <w:unhideWhenUsed/>
    <w:qFormat/>
    <w:rsid w:val="001353F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353F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353F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353F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353F3"/>
    <w:rPr>
      <w:szCs w:val="20"/>
    </w:rPr>
  </w:style>
  <w:style w:type="table" w:styleId="1tinkleliolentelviesi">
    <w:name w:val="Grid Table 1 Light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tinkleliolentel">
    <w:name w:val="Grid Table 3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1353F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1353F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1353F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1353F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353F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1353F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353F3"/>
    <w:rPr>
      <w:color w:val="077F9A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1353F3"/>
    <w:rPr>
      <w:i/>
      <w:iCs/>
      <w:color w:val="077F9A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1353F3"/>
  </w:style>
  <w:style w:type="paragraph" w:styleId="Sraas">
    <w:name w:val="List"/>
    <w:basedOn w:val="prastasis"/>
    <w:uiPriority w:val="99"/>
    <w:semiHidden/>
    <w:unhideWhenUsed/>
    <w:rsid w:val="001353F3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1353F3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1353F3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1353F3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1353F3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1353F3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1353F3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1353F3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1353F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2sraolentel">
    <w:name w:val="List Table 2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3sraolentel">
    <w:name w:val="List Table 3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1353F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qFormat/>
    <w:rsid w:val="001353F3"/>
    <w:pPr>
      <w:spacing w:before="0" w:after="0"/>
    </w:pPr>
  </w:style>
  <w:style w:type="paragraph" w:styleId="prastasiniatinklio">
    <w:name w:val="Normal (Web)"/>
    <w:basedOn w:val="prastasis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1353F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1353F3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1353F3"/>
  </w:style>
  <w:style w:type="character" w:styleId="Puslapionumeris">
    <w:name w:val="page number"/>
    <w:basedOn w:val="Numatytasispastraiposriftas"/>
    <w:uiPriority w:val="99"/>
    <w:semiHidden/>
    <w:unhideWhenUsed/>
    <w:rsid w:val="001353F3"/>
  </w:style>
  <w:style w:type="table" w:styleId="1paprastojilentel">
    <w:name w:val="Plain Table 1"/>
    <w:basedOn w:val="prastojilente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353F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1353F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1353F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1353F3"/>
  </w:style>
  <w:style w:type="paragraph" w:styleId="Paraas">
    <w:name w:val="Signature"/>
    <w:basedOn w:val="prastasis"/>
    <w:link w:val="ParaasDiagrama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1353F3"/>
  </w:style>
  <w:style w:type="character" w:styleId="Imanusishipersaitas">
    <w:name w:val="Smart Hyperlink"/>
    <w:basedOn w:val="Numatytasispastraiposriftas"/>
    <w:uiPriority w:val="99"/>
    <w:semiHidden/>
    <w:unhideWhenUsed/>
    <w:rsid w:val="001353F3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1353F3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4"/>
    <w:semiHidden/>
    <w:rsid w:val="001353F3"/>
    <w:rPr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1353F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1353F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1353F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1353F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1353F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1353F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1353F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1353F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1353F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1353F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1353F3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1353F3"/>
    <w:pPr>
      <w:outlineLvl w:val="9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055C53" w:rsidRDefault="005B6A84" w:rsidP="005B6A84">
          <w:pPr>
            <w:pStyle w:val="908F365A4C0142978480E0CD2369E5AD"/>
          </w:pPr>
          <w:r>
            <w:rPr>
              <w:lang w:bidi="lt-LT"/>
            </w:rPr>
            <w:t>1 dalykas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055C53" w:rsidRDefault="005B6A84" w:rsidP="005B6A84">
          <w:pPr>
            <w:pStyle w:val="9EFD559A55D94F80B81EEFF0B216350D"/>
          </w:pPr>
          <w:r>
            <w:rPr>
              <w:lang w:bidi="lt-LT"/>
            </w:rPr>
            <w:t>2 dalykas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055C53" w:rsidRDefault="005B6A84" w:rsidP="005B6A84">
          <w:pPr>
            <w:pStyle w:val="79394C74B9624CEAA89C75801756397B"/>
          </w:pPr>
          <w:r>
            <w:rPr>
              <w:lang w:bidi="lt-LT"/>
            </w:rPr>
            <w:t>3 dalykas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055C53" w:rsidRDefault="005B6A84" w:rsidP="005B6A84">
          <w:pPr>
            <w:pStyle w:val="400DA9DE51404BC695857B02E1B4524B"/>
          </w:pPr>
          <w:r>
            <w:rPr>
              <w:lang w:bidi="lt-LT"/>
            </w:rPr>
            <w:t>4 dalykas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055C53" w:rsidRDefault="005B6A84" w:rsidP="005B6A84">
          <w:pPr>
            <w:pStyle w:val="A99678C7B766407BAF96D38318E0B288"/>
          </w:pPr>
          <w:r>
            <w:rPr>
              <w:lang w:bidi="lt-LT"/>
            </w:rPr>
            <w:t>5 dalykas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055C53" w:rsidRDefault="005B6A84" w:rsidP="005B6A84">
          <w:pPr>
            <w:pStyle w:val="23423137AFC643339B68880FA64C3135"/>
          </w:pPr>
          <w:r>
            <w:rPr>
              <w:lang w:bidi="lt-LT"/>
            </w:rPr>
            <w:t>Pastabos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055C53" w:rsidRDefault="005B6A84" w:rsidP="005B6A84">
          <w:pPr>
            <w:pStyle w:val="286928FC42514949BD98BC1F48B66C58"/>
          </w:pPr>
          <w:r>
            <w:rPr>
              <w:lang w:bidi="lt-LT"/>
            </w:rPr>
            <w:t>Mėnuo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055C53" w:rsidRDefault="005B6A84" w:rsidP="005B6A84">
          <w:pPr>
            <w:pStyle w:val="62F518931AD845D6B4ADDB0923EBB623"/>
          </w:pPr>
          <w:r>
            <w:rPr>
              <w:lang w:bidi="lt-LT"/>
            </w:rPr>
            <w:t>Jūsų vardas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055C53" w:rsidRDefault="005B6A84" w:rsidP="005B6A84">
          <w:pPr>
            <w:pStyle w:val="4C6F400A2C714B45A5328E620CCC819F"/>
          </w:pPr>
          <w:r>
            <w:rPr>
              <w:lang w:bidi="lt-LT"/>
            </w:rPr>
            <w:t>Metai</w:t>
          </w:r>
        </w:p>
      </w:docPartBody>
    </w:docPart>
    <w:docPart>
      <w:docPartPr>
        <w:name w:val="503D504452F941B893AC7C22A0A2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A34B-F6C9-4103-B6AD-FD751C094C4D}"/>
      </w:docPartPr>
      <w:docPartBody>
        <w:p w:rsidR="00D75327" w:rsidRDefault="005B6A84" w:rsidP="005B6A84">
          <w:pPr>
            <w:pStyle w:val="503D504452F941B893AC7C22A0A211ED"/>
          </w:pPr>
          <w:r>
            <w:rPr>
              <w:lang w:bidi="lt-LT"/>
            </w:rPr>
            <w:t>Vardas:</w:t>
          </w:r>
        </w:p>
      </w:docPartBody>
    </w:docPart>
    <w:docPart>
      <w:docPartPr>
        <w:name w:val="FBE3F22F114C43D8BCB75AF435DC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0B19-AE99-4A06-B1C2-70955EE6F63C}"/>
      </w:docPartPr>
      <w:docPartBody>
        <w:p w:rsidR="00D75327" w:rsidRDefault="005B6A84" w:rsidP="005B6A84">
          <w:pPr>
            <w:pStyle w:val="FBE3F22F114C43D8BCB75AF435DC981D"/>
          </w:pPr>
          <w:r>
            <w:rPr>
              <w:lang w:bidi="lt-LT"/>
            </w:rPr>
            <w:t>Mėnuo:</w:t>
          </w:r>
        </w:p>
      </w:docPartBody>
    </w:docPart>
    <w:docPart>
      <w:docPartPr>
        <w:name w:val="78AC5D1FD23349C795D9E9BE3847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440-AA54-4715-8CBC-98637F9F97CD}"/>
      </w:docPartPr>
      <w:docPartBody>
        <w:p w:rsidR="00D75327" w:rsidRDefault="005B6A84" w:rsidP="005B6A84">
          <w:pPr>
            <w:pStyle w:val="78AC5D1FD23349C795D9E9BE384753D2"/>
          </w:pPr>
          <w:r>
            <w:rPr>
              <w:lang w:bidi="lt-LT"/>
            </w:rPr>
            <w:t>metai:</w:t>
          </w:r>
        </w:p>
      </w:docPartBody>
    </w:docPart>
    <w:docPart>
      <w:docPartPr>
        <w:name w:val="30B2029D932943EA9C34C8ACFE94A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860E-CCFA-4492-BAD1-9F2C4EBEB083}"/>
      </w:docPartPr>
      <w:docPartBody>
        <w:p w:rsidR="00D75327" w:rsidRDefault="005B6A84" w:rsidP="005B6A84">
          <w:pPr>
            <w:pStyle w:val="30B2029D932943EA9C34C8ACFE94A8091"/>
          </w:pPr>
          <w:r>
            <w:rPr>
              <w:lang w:bidi="lt-LT"/>
            </w:rPr>
            <w:t>1 užduotis</w:t>
          </w:r>
        </w:p>
      </w:docPartBody>
    </w:docPart>
    <w:docPart>
      <w:docPartPr>
        <w:name w:val="F2416C573959452DAAA7A6CA128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ADE7-22FD-4291-9B62-ABFB7931DF05}"/>
      </w:docPartPr>
      <w:docPartBody>
        <w:p w:rsidR="00D75327" w:rsidRDefault="005B6A84" w:rsidP="005B6A84">
          <w:pPr>
            <w:pStyle w:val="F2416C573959452DAAA7A6CA1283B0B61"/>
          </w:pPr>
          <w:r>
            <w:rPr>
              <w:lang w:bidi="lt-LT"/>
            </w:rPr>
            <w:t>1 užduotis</w:t>
          </w:r>
        </w:p>
      </w:docPartBody>
    </w:docPart>
    <w:docPart>
      <w:docPartPr>
        <w:name w:val="819B462BCD454B799B2EA74B871D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E563-73E8-4DF6-A271-1C7E73C8B35A}"/>
      </w:docPartPr>
      <w:docPartBody>
        <w:p w:rsidR="00D75327" w:rsidRDefault="005B6A84" w:rsidP="005B6A84">
          <w:pPr>
            <w:pStyle w:val="819B462BCD454B799B2EA74B871D2F1F1"/>
          </w:pPr>
          <w:r>
            <w:rPr>
              <w:lang w:bidi="lt-LT"/>
            </w:rPr>
            <w:t>1 užduotis</w:t>
          </w:r>
        </w:p>
      </w:docPartBody>
    </w:docPart>
    <w:docPart>
      <w:docPartPr>
        <w:name w:val="FDB6565D79F647FEAE7ECE6ECE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D985-5FE3-4599-9F3C-4236C195096A}"/>
      </w:docPartPr>
      <w:docPartBody>
        <w:p w:rsidR="00D75327" w:rsidRDefault="005B6A84" w:rsidP="005B6A84">
          <w:pPr>
            <w:pStyle w:val="FDB6565D79F647FEAE7ECE6ECE4B93F01"/>
          </w:pPr>
          <w:r>
            <w:rPr>
              <w:lang w:bidi="lt-LT"/>
            </w:rPr>
            <w:t>1 užduotis</w:t>
          </w:r>
        </w:p>
      </w:docPartBody>
    </w:docPart>
    <w:docPart>
      <w:docPartPr>
        <w:name w:val="994A1467B27C4BC6A86FA092222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BD9-3AED-45B8-B804-B17CD4A09198}"/>
      </w:docPartPr>
      <w:docPartBody>
        <w:p w:rsidR="00D75327" w:rsidRDefault="005B6A84" w:rsidP="005B6A84">
          <w:pPr>
            <w:pStyle w:val="994A1467B27C4BC6A86FA09222274C8D1"/>
          </w:pPr>
          <w:r>
            <w:rPr>
              <w:lang w:bidi="lt-LT"/>
            </w:rPr>
            <w:t>1 užduotis</w:t>
          </w:r>
        </w:p>
      </w:docPartBody>
    </w:docPart>
    <w:docPart>
      <w:docPartPr>
        <w:name w:val="7DE50AC16D91468186B766362C79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BDA4-7293-4FE6-A6F6-90779DC2599D}"/>
      </w:docPartPr>
      <w:docPartBody>
        <w:p w:rsidR="00D75327" w:rsidRDefault="005B6A84" w:rsidP="005B6A84">
          <w:pPr>
            <w:pStyle w:val="7DE50AC16D91468186B766362C79335F1"/>
          </w:pPr>
          <w:r>
            <w:rPr>
              <w:lang w:bidi="lt-LT"/>
            </w:rPr>
            <w:t>2 užduotis</w:t>
          </w:r>
        </w:p>
      </w:docPartBody>
    </w:docPart>
    <w:docPart>
      <w:docPartPr>
        <w:name w:val="368D2369A06A4DECA38110A53D96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999-8E72-4198-886A-DC8560E6E8D4}"/>
      </w:docPartPr>
      <w:docPartBody>
        <w:p w:rsidR="00D75327" w:rsidRDefault="005B6A84" w:rsidP="005B6A84">
          <w:pPr>
            <w:pStyle w:val="368D2369A06A4DECA38110A53D965BC11"/>
          </w:pPr>
          <w:r>
            <w:rPr>
              <w:lang w:bidi="lt-LT"/>
            </w:rPr>
            <w:t>2 užduotis</w:t>
          </w:r>
        </w:p>
      </w:docPartBody>
    </w:docPart>
    <w:docPart>
      <w:docPartPr>
        <w:name w:val="7AC55E45CA4A4930BC41262EC5E5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A6F1-7C95-41EE-923A-0B76F0996B26}"/>
      </w:docPartPr>
      <w:docPartBody>
        <w:p w:rsidR="00D75327" w:rsidRDefault="005B6A84" w:rsidP="005B6A84">
          <w:pPr>
            <w:pStyle w:val="7AC55E45CA4A4930BC41262EC5E500111"/>
          </w:pPr>
          <w:r>
            <w:rPr>
              <w:lang w:bidi="lt-LT"/>
            </w:rPr>
            <w:t>2 užduotis</w:t>
          </w:r>
        </w:p>
      </w:docPartBody>
    </w:docPart>
    <w:docPart>
      <w:docPartPr>
        <w:name w:val="A8502B4B7C9D466C837F8370ED96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3595-B365-4FED-A74C-7DC8B5B6FB9D}"/>
      </w:docPartPr>
      <w:docPartBody>
        <w:p w:rsidR="00D75327" w:rsidRDefault="005B6A84" w:rsidP="005B6A84">
          <w:pPr>
            <w:pStyle w:val="A8502B4B7C9D466C837F8370ED96EBF01"/>
          </w:pPr>
          <w:r>
            <w:rPr>
              <w:lang w:bidi="lt-LT"/>
            </w:rPr>
            <w:t>2 užduotis</w:t>
          </w:r>
        </w:p>
      </w:docPartBody>
    </w:docPart>
    <w:docPart>
      <w:docPartPr>
        <w:name w:val="68E15F9A9B684128BD244F07CCF7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72BA-41E9-4505-8916-A5DDAD4F8B8F}"/>
      </w:docPartPr>
      <w:docPartBody>
        <w:p w:rsidR="00D75327" w:rsidRDefault="005B6A84" w:rsidP="005B6A84">
          <w:pPr>
            <w:pStyle w:val="68E15F9A9B684128BD244F07CCF76D1D1"/>
          </w:pPr>
          <w:r>
            <w:rPr>
              <w:lang w:bidi="lt-LT"/>
            </w:rPr>
            <w:t>2 užduotis</w:t>
          </w:r>
        </w:p>
      </w:docPartBody>
    </w:docPart>
    <w:docPart>
      <w:docPartPr>
        <w:name w:val="D1A1B22FEEEC4C4CBAB8FB4F19D3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7B8-5A2D-4FDB-ACB5-59410F023112}"/>
      </w:docPartPr>
      <w:docPartBody>
        <w:p w:rsidR="00D75327" w:rsidRDefault="005B6A84" w:rsidP="005B6A84">
          <w:pPr>
            <w:pStyle w:val="D1A1B22FEEEC4C4CBAB8FB4F19D3C80E1"/>
          </w:pPr>
          <w:r>
            <w:rPr>
              <w:lang w:bidi="lt-LT"/>
            </w:rPr>
            <w:t>3 užduotis</w:t>
          </w:r>
        </w:p>
      </w:docPartBody>
    </w:docPart>
    <w:docPart>
      <w:docPartPr>
        <w:name w:val="A156BBFE1A1E44649FDB40D76A40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F49-F305-46DA-B012-A13A57B3EE0C}"/>
      </w:docPartPr>
      <w:docPartBody>
        <w:p w:rsidR="00D75327" w:rsidRDefault="005B6A84" w:rsidP="005B6A84">
          <w:pPr>
            <w:pStyle w:val="A156BBFE1A1E44649FDB40D76A40655F1"/>
          </w:pPr>
          <w:r>
            <w:rPr>
              <w:lang w:bidi="lt-LT"/>
            </w:rPr>
            <w:t>3 užduotis</w:t>
          </w:r>
        </w:p>
      </w:docPartBody>
    </w:docPart>
    <w:docPart>
      <w:docPartPr>
        <w:name w:val="160A9668778B425082F5B830C0A5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4C06-D314-4CDB-9CEA-EAC34871CED2}"/>
      </w:docPartPr>
      <w:docPartBody>
        <w:p w:rsidR="00D75327" w:rsidRDefault="005B6A84" w:rsidP="005B6A84">
          <w:pPr>
            <w:pStyle w:val="160A9668778B425082F5B830C0A5A62F1"/>
          </w:pPr>
          <w:r>
            <w:rPr>
              <w:lang w:bidi="lt-LT"/>
            </w:rPr>
            <w:t>3 užduotis</w:t>
          </w:r>
        </w:p>
      </w:docPartBody>
    </w:docPart>
    <w:docPart>
      <w:docPartPr>
        <w:name w:val="F70157C0E8D443459D65A823E6B0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A7CD-FD9F-49B6-8C31-37EBC2168CD7}"/>
      </w:docPartPr>
      <w:docPartBody>
        <w:p w:rsidR="00D75327" w:rsidRDefault="005B6A84" w:rsidP="005B6A84">
          <w:pPr>
            <w:pStyle w:val="F70157C0E8D443459D65A823E6B079D01"/>
          </w:pPr>
          <w:r>
            <w:rPr>
              <w:lang w:bidi="lt-LT"/>
            </w:rPr>
            <w:t>3 užduotis</w:t>
          </w:r>
        </w:p>
      </w:docPartBody>
    </w:docPart>
    <w:docPart>
      <w:docPartPr>
        <w:name w:val="23C378B5416F45C0BFD76F84F3E4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281F-1958-4661-95D2-38FAE6304184}"/>
      </w:docPartPr>
      <w:docPartBody>
        <w:p w:rsidR="00D75327" w:rsidRDefault="005B6A84" w:rsidP="005B6A84">
          <w:pPr>
            <w:pStyle w:val="23C378B5416F45C0BFD76F84F3E4F1BC1"/>
          </w:pPr>
          <w:r>
            <w:rPr>
              <w:lang w:bidi="lt-LT"/>
            </w:rPr>
            <w:t>3 užduotis</w:t>
          </w:r>
        </w:p>
      </w:docPartBody>
    </w:docPart>
    <w:docPart>
      <w:docPartPr>
        <w:name w:val="7F5A60838B30487086786BB8CABA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45DD-19DA-4BD5-AC20-9CD111515794}"/>
      </w:docPartPr>
      <w:docPartBody>
        <w:p w:rsidR="00D75327" w:rsidRDefault="005B6A84" w:rsidP="005B6A84">
          <w:pPr>
            <w:pStyle w:val="7F5A60838B30487086786BB8CABA23541"/>
          </w:pPr>
          <w:r>
            <w:rPr>
              <w:lang w:bidi="lt-LT"/>
            </w:rPr>
            <w:t>4 užduotis</w:t>
          </w:r>
        </w:p>
      </w:docPartBody>
    </w:docPart>
    <w:docPart>
      <w:docPartPr>
        <w:name w:val="EA3C84EE7A7948A8BEBE22625F9A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37E7-D206-4992-98E2-AB7D85933F66}"/>
      </w:docPartPr>
      <w:docPartBody>
        <w:p w:rsidR="00D75327" w:rsidRDefault="005B6A84" w:rsidP="005B6A84">
          <w:pPr>
            <w:pStyle w:val="EA3C84EE7A7948A8BEBE22625F9A5CFD1"/>
          </w:pPr>
          <w:r>
            <w:rPr>
              <w:lang w:bidi="lt-LT"/>
            </w:rPr>
            <w:t>4 užduotis</w:t>
          </w:r>
        </w:p>
      </w:docPartBody>
    </w:docPart>
    <w:docPart>
      <w:docPartPr>
        <w:name w:val="539AA3641BCA4869BF8975CC61F5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F5D4-29DA-43AF-A841-20C4C2620677}"/>
      </w:docPartPr>
      <w:docPartBody>
        <w:p w:rsidR="00D75327" w:rsidRDefault="005B6A84" w:rsidP="005B6A84">
          <w:pPr>
            <w:pStyle w:val="539AA3641BCA4869BF8975CC61F51BF11"/>
          </w:pPr>
          <w:r>
            <w:rPr>
              <w:lang w:bidi="lt-LT"/>
            </w:rPr>
            <w:t>4 užduotis</w:t>
          </w:r>
        </w:p>
      </w:docPartBody>
    </w:docPart>
    <w:docPart>
      <w:docPartPr>
        <w:name w:val="F467D6DC15DF44B080B7D2DCC92B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A01-98B1-47C5-BA6B-BF52D39FDB8D}"/>
      </w:docPartPr>
      <w:docPartBody>
        <w:p w:rsidR="00D75327" w:rsidRDefault="005B6A84" w:rsidP="005B6A84">
          <w:pPr>
            <w:pStyle w:val="F467D6DC15DF44B080B7D2DCC92BD9FC1"/>
          </w:pPr>
          <w:r>
            <w:rPr>
              <w:lang w:bidi="lt-LT"/>
            </w:rPr>
            <w:t>4 užduotis</w:t>
          </w:r>
        </w:p>
      </w:docPartBody>
    </w:docPart>
    <w:docPart>
      <w:docPartPr>
        <w:name w:val="DCF07032756D46F0BC88534F6DA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819-F4F6-462D-B49A-C6A3EB7889B4}"/>
      </w:docPartPr>
      <w:docPartBody>
        <w:p w:rsidR="00D75327" w:rsidRDefault="005B6A84" w:rsidP="005B6A84">
          <w:pPr>
            <w:pStyle w:val="DCF07032756D46F0BC88534F6DAB2FE31"/>
          </w:pPr>
          <w:r>
            <w:rPr>
              <w:lang w:bidi="lt-LT"/>
            </w:rPr>
            <w:t>4 užduotis</w:t>
          </w:r>
        </w:p>
      </w:docPartBody>
    </w:docPart>
    <w:docPart>
      <w:docPartPr>
        <w:name w:val="DE02A0B5F14B4A4DA01BC688C5B6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7526-AD9D-4166-B0D4-5A707FBB3DA1}"/>
      </w:docPartPr>
      <w:docPartBody>
        <w:p w:rsidR="00D75327" w:rsidRDefault="005B6A84" w:rsidP="005B6A84">
          <w:pPr>
            <w:pStyle w:val="DE02A0B5F14B4A4DA01BC688C5B690BC1"/>
          </w:pPr>
          <w:r>
            <w:rPr>
              <w:lang w:bidi="lt-LT"/>
            </w:rPr>
            <w:t>5 užduotis</w:t>
          </w:r>
        </w:p>
      </w:docPartBody>
    </w:docPart>
    <w:docPart>
      <w:docPartPr>
        <w:name w:val="8F2FE6F8C4C241D38AC38E3216A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89BF-44CF-42D5-9A16-5740E9AF8A91}"/>
      </w:docPartPr>
      <w:docPartBody>
        <w:p w:rsidR="00D75327" w:rsidRDefault="005B6A84" w:rsidP="005B6A84">
          <w:pPr>
            <w:pStyle w:val="8F2FE6F8C4C241D38AC38E3216A42B271"/>
          </w:pPr>
          <w:r>
            <w:rPr>
              <w:lang w:bidi="lt-LT"/>
            </w:rPr>
            <w:t>5 užduotis</w:t>
          </w:r>
        </w:p>
      </w:docPartBody>
    </w:docPart>
    <w:docPart>
      <w:docPartPr>
        <w:name w:val="5839D86A35BB4CDC88EE9CE61854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6C8B-3D5B-43F5-B8DF-C5E0F1CA7E65}"/>
      </w:docPartPr>
      <w:docPartBody>
        <w:p w:rsidR="00D75327" w:rsidRDefault="005B6A84" w:rsidP="005B6A84">
          <w:pPr>
            <w:pStyle w:val="5839D86A35BB4CDC88EE9CE61854B56B1"/>
          </w:pPr>
          <w:r>
            <w:rPr>
              <w:lang w:bidi="lt-LT"/>
            </w:rPr>
            <w:t>5 užduotis</w:t>
          </w:r>
        </w:p>
      </w:docPartBody>
    </w:docPart>
    <w:docPart>
      <w:docPartPr>
        <w:name w:val="6F769580E3A4489BBFF05B461851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21-12AA-41D7-8713-D321FDC14EED}"/>
      </w:docPartPr>
      <w:docPartBody>
        <w:p w:rsidR="00D75327" w:rsidRDefault="005B6A84" w:rsidP="005B6A84">
          <w:pPr>
            <w:pStyle w:val="6F769580E3A4489BBFF05B461851E05B1"/>
          </w:pPr>
          <w:r>
            <w:rPr>
              <w:lang w:bidi="lt-LT"/>
            </w:rPr>
            <w:t>5 užduotis</w:t>
          </w:r>
        </w:p>
      </w:docPartBody>
    </w:docPart>
    <w:docPart>
      <w:docPartPr>
        <w:name w:val="3DCC24CA3FAF41B89E00C31D80D2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5C-786C-4C9E-9B14-C676BA93B2EF}"/>
      </w:docPartPr>
      <w:docPartBody>
        <w:p w:rsidR="00D75327" w:rsidRDefault="005B6A84" w:rsidP="005B6A84">
          <w:pPr>
            <w:pStyle w:val="3DCC24CA3FAF41B89E00C31D80D29C5C1"/>
          </w:pPr>
          <w:r>
            <w:rPr>
              <w:lang w:bidi="lt-LT"/>
            </w:rPr>
            <w:t>5 užduotis</w:t>
          </w:r>
        </w:p>
      </w:docPartBody>
    </w:docPart>
    <w:docPart>
      <w:docPartPr>
        <w:name w:val="F9E4B0F18FF945ABB8A3E7BCA2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BF59-FDAA-44BE-8E6E-A4A3790AD544}"/>
      </w:docPartPr>
      <w:docPartBody>
        <w:p w:rsidR="00D75327" w:rsidRDefault="005B6A84" w:rsidP="005B6A84">
          <w:pPr>
            <w:pStyle w:val="F9E4B0F18FF945ABB8A3E7BCA20052E51"/>
          </w:pPr>
          <w:r>
            <w:rPr>
              <w:lang w:bidi="lt-LT"/>
            </w:rPr>
            <w:t>1 pastaba</w:t>
          </w:r>
        </w:p>
      </w:docPartBody>
    </w:docPart>
    <w:docPart>
      <w:docPartPr>
        <w:name w:val="3D35CB361985496392964A0DACED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39D9-84B2-4B23-99C0-CB7EF843C7C0}"/>
      </w:docPartPr>
      <w:docPartBody>
        <w:p w:rsidR="00D75327" w:rsidRDefault="005B6A84" w:rsidP="005B6A84">
          <w:pPr>
            <w:pStyle w:val="3D35CB361985496392964A0DACED36B21"/>
          </w:pPr>
          <w:r>
            <w:rPr>
              <w:lang w:bidi="lt-LT"/>
            </w:rPr>
            <w:t>2 pastaba</w:t>
          </w:r>
        </w:p>
      </w:docPartBody>
    </w:docPart>
    <w:docPart>
      <w:docPartPr>
        <w:name w:val="7ACF5D0DF4334DF09CCD4E562851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2EF-6E02-431F-B87E-B0451E5BD4BC}"/>
      </w:docPartPr>
      <w:docPartBody>
        <w:p w:rsidR="00D75327" w:rsidRDefault="005B6A84" w:rsidP="005B6A84">
          <w:pPr>
            <w:pStyle w:val="7ACF5D0DF4334DF09CCD4E562851900E1"/>
          </w:pPr>
          <w:r>
            <w:rPr>
              <w:lang w:bidi="lt-LT"/>
            </w:rPr>
            <w:t>3 pastaba</w:t>
          </w:r>
        </w:p>
      </w:docPartBody>
    </w:docPart>
    <w:docPart>
      <w:docPartPr>
        <w:name w:val="6C2D597D328E42A49728CA796232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023D-8233-4A00-86E6-4C7A7414FD63}"/>
      </w:docPartPr>
      <w:docPartBody>
        <w:p w:rsidR="00D75327" w:rsidRDefault="005B6A84" w:rsidP="005B6A84">
          <w:pPr>
            <w:pStyle w:val="6C2D597D328E42A49728CA7962324C2B1"/>
          </w:pPr>
          <w:r>
            <w:rPr>
              <w:lang w:bidi="lt-LT"/>
            </w:rPr>
            <w:t>4 pastaba</w:t>
          </w:r>
        </w:p>
      </w:docPartBody>
    </w:docPart>
    <w:docPart>
      <w:docPartPr>
        <w:name w:val="BD6C35A26E8D4CF0BBAE400204EA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ED4F-1615-4C9B-BCBE-E91BA6240172}"/>
      </w:docPartPr>
      <w:docPartBody>
        <w:p w:rsidR="00D75327" w:rsidRDefault="005B6A84" w:rsidP="005B6A84">
          <w:pPr>
            <w:pStyle w:val="BD6C35A26E8D4CF0BBAE400204EAFCA91"/>
          </w:pPr>
          <w:r>
            <w:rPr>
              <w:lang w:bidi="lt-LT"/>
            </w:rPr>
            <w:t>5 pastaba</w:t>
          </w:r>
        </w:p>
      </w:docPartBody>
    </w:docPart>
    <w:docPart>
      <w:docPartPr>
        <w:name w:val="FD9EB299C1F34E8682E7A17C7A2D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92A2-8B55-457C-B1FF-96D24D57DB16}"/>
      </w:docPartPr>
      <w:docPartBody>
        <w:p w:rsidR="00D75327" w:rsidRDefault="005B6A84" w:rsidP="005B6A84">
          <w:pPr>
            <w:pStyle w:val="FD9EB299C1F34E8682E7A17C7A2D0589"/>
          </w:pPr>
          <w:r>
            <w:rPr>
              <w:lang w:bidi="lt-LT"/>
            </w:rPr>
            <w:t>Savaitės užduotys</w:t>
          </w:r>
        </w:p>
      </w:docPartBody>
    </w:docPart>
    <w:docPart>
      <w:docPartPr>
        <w:name w:val="4F7E415DA2A54BD6A533CC4D2599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3C0A-B40E-4628-A2D9-65C9BBAB2401}"/>
      </w:docPartPr>
      <w:docPartBody>
        <w:p w:rsidR="00DD3699" w:rsidRDefault="005B6A84" w:rsidP="005B6A84">
          <w:pPr>
            <w:pStyle w:val="4F7E415DA2A54BD6A533CC4D25993C031"/>
          </w:pPr>
          <w:r>
            <w:rPr>
              <w:lang w:bidi="lt-LT"/>
            </w:rPr>
            <w:t>pr</w:t>
          </w:r>
        </w:p>
      </w:docPartBody>
    </w:docPart>
    <w:docPart>
      <w:docPartPr>
        <w:name w:val="CD9D29CEEF8C49D3A855C9F82E49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175-C9D2-4909-914C-0C31EBD611EB}"/>
      </w:docPartPr>
      <w:docPartBody>
        <w:p w:rsidR="00DD3699" w:rsidRDefault="005B6A84" w:rsidP="005B6A84">
          <w:pPr>
            <w:pStyle w:val="CD9D29CEEF8C49D3A855C9F82E49FE631"/>
          </w:pPr>
          <w:r w:rsidRPr="006A6B63">
            <w:rPr>
              <w:lang w:bidi="lt-LT"/>
            </w:rPr>
            <w:t>Data</w:t>
          </w:r>
        </w:p>
      </w:docPartBody>
    </w:docPart>
    <w:docPart>
      <w:docPartPr>
        <w:name w:val="C31D7097268B4972848303662FC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588D-463B-467D-A476-49F6CD34FEA1}"/>
      </w:docPartPr>
      <w:docPartBody>
        <w:p w:rsidR="00DD3699" w:rsidRDefault="005B6A84" w:rsidP="005B6A84">
          <w:pPr>
            <w:pStyle w:val="C31D7097268B4972848303662FC7C0871"/>
          </w:pPr>
          <w:r>
            <w:rPr>
              <w:lang w:bidi="lt-LT"/>
            </w:rPr>
            <w:t>AN</w:t>
          </w:r>
        </w:p>
      </w:docPartBody>
    </w:docPart>
    <w:docPart>
      <w:docPartPr>
        <w:name w:val="92DD9C27BA6C4C29AE1F12F734BD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4974-08B2-4FAB-A908-5362DA3FB653}"/>
      </w:docPartPr>
      <w:docPartBody>
        <w:p w:rsidR="00DD3699" w:rsidRDefault="005B6A84" w:rsidP="005B6A84">
          <w:pPr>
            <w:pStyle w:val="92DD9C27BA6C4C29AE1F12F734BD262C1"/>
          </w:pPr>
          <w:r w:rsidRPr="006A6B63">
            <w:rPr>
              <w:lang w:bidi="lt-LT"/>
            </w:rPr>
            <w:t>Data</w:t>
          </w:r>
        </w:p>
      </w:docPartBody>
    </w:docPart>
    <w:docPart>
      <w:docPartPr>
        <w:name w:val="118D0C631F2A4AE0B0D71ADDBEEF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6AB8-DDBB-4DFB-A84A-815C3DF66ED0}"/>
      </w:docPartPr>
      <w:docPartBody>
        <w:p w:rsidR="00DD3699" w:rsidRDefault="005B6A84" w:rsidP="005B6A84">
          <w:pPr>
            <w:pStyle w:val="118D0C631F2A4AE0B0D71ADDBEEF3FD91"/>
          </w:pPr>
          <w:r>
            <w:rPr>
              <w:lang w:bidi="lt-LT"/>
            </w:rPr>
            <w:t>Tr</w:t>
          </w:r>
        </w:p>
      </w:docPartBody>
    </w:docPart>
    <w:docPart>
      <w:docPartPr>
        <w:name w:val="D2494EBDF7464857A8C8837719D7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244-0288-4292-899C-CA87AD6F89D5}"/>
      </w:docPartPr>
      <w:docPartBody>
        <w:p w:rsidR="00DD3699" w:rsidRDefault="005B6A84" w:rsidP="005B6A84">
          <w:pPr>
            <w:pStyle w:val="D2494EBDF7464857A8C8837719D72C0F1"/>
          </w:pPr>
          <w:r w:rsidRPr="006A6B63">
            <w:rPr>
              <w:lang w:bidi="lt-LT"/>
            </w:rPr>
            <w:t>Data</w:t>
          </w:r>
        </w:p>
      </w:docPartBody>
    </w:docPart>
    <w:docPart>
      <w:docPartPr>
        <w:name w:val="5F668499BE8D486B8D8EDBADAA4AD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1A1E-31A3-4308-9116-F07CB2E3D2B5}"/>
      </w:docPartPr>
      <w:docPartBody>
        <w:p w:rsidR="00DD3699" w:rsidRDefault="005B6A84" w:rsidP="005B6A84">
          <w:pPr>
            <w:pStyle w:val="5F668499BE8D486B8D8EDBADAA4AD8111"/>
          </w:pPr>
          <w:r>
            <w:rPr>
              <w:lang w:bidi="lt-LT"/>
            </w:rPr>
            <w:t>Ke</w:t>
          </w:r>
        </w:p>
      </w:docPartBody>
    </w:docPart>
    <w:docPart>
      <w:docPartPr>
        <w:name w:val="ED2E29CC82A04370B0ADD2A937E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202F-B444-430C-B04B-55584E900265}"/>
      </w:docPartPr>
      <w:docPartBody>
        <w:p w:rsidR="00DD3699" w:rsidRDefault="005B6A84" w:rsidP="005B6A84">
          <w:pPr>
            <w:pStyle w:val="ED2E29CC82A04370B0ADD2A937E8B9F01"/>
          </w:pPr>
          <w:r w:rsidRPr="006A6B63">
            <w:rPr>
              <w:lang w:bidi="lt-LT"/>
            </w:rPr>
            <w:t>Data</w:t>
          </w:r>
        </w:p>
      </w:docPartBody>
    </w:docPart>
    <w:docPart>
      <w:docPartPr>
        <w:name w:val="2727EE40642E449E85BFEF1C8E9C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2C35-0C7B-4428-96D3-C72EAE70DD17}"/>
      </w:docPartPr>
      <w:docPartBody>
        <w:p w:rsidR="00DD3699" w:rsidRDefault="005B6A84" w:rsidP="005B6A84">
          <w:pPr>
            <w:pStyle w:val="2727EE40642E449E85BFEF1C8E9CDE771"/>
          </w:pPr>
          <w:r>
            <w:rPr>
              <w:lang w:bidi="lt-LT"/>
            </w:rPr>
            <w:t>pn</w:t>
          </w:r>
        </w:p>
      </w:docPartBody>
    </w:docPart>
    <w:docPart>
      <w:docPartPr>
        <w:name w:val="EC20733FF69748889B138F37F0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FB6C-10B1-4694-9469-E715E0474435}"/>
      </w:docPartPr>
      <w:docPartBody>
        <w:p w:rsidR="00DD3699" w:rsidRDefault="005B6A84" w:rsidP="005B6A84">
          <w:pPr>
            <w:pStyle w:val="EC20733FF69748889B138F37F0F1394A1"/>
          </w:pPr>
          <w:r w:rsidRPr="006A6B63">
            <w:rPr>
              <w:lang w:bidi="lt-L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53"/>
    <w:rsid w:val="00055C53"/>
    <w:rsid w:val="00137EEF"/>
    <w:rsid w:val="001F388D"/>
    <w:rsid w:val="00244511"/>
    <w:rsid w:val="00284096"/>
    <w:rsid w:val="00536B61"/>
    <w:rsid w:val="00566212"/>
    <w:rsid w:val="005B6A84"/>
    <w:rsid w:val="00674CC5"/>
    <w:rsid w:val="00872FD4"/>
    <w:rsid w:val="008C1982"/>
    <w:rsid w:val="009F75CC"/>
    <w:rsid w:val="00C431C1"/>
    <w:rsid w:val="00D75327"/>
    <w:rsid w:val="00DD3699"/>
    <w:rsid w:val="00E04E6D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B6A84"/>
    <w:rPr>
      <w:color w:val="595959" w:themeColor="text1" w:themeTint="A6"/>
    </w:rPr>
  </w:style>
  <w:style w:type="paragraph" w:customStyle="1" w:styleId="908F365A4C0142978480E0CD2369E5AD1">
    <w:name w:val="908F365A4C0142978480E0CD2369E5A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">
    <w:name w:val="9EFD559A55D94F80B81EEFF0B216350D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">
    <w:name w:val="79394C74B9624CEAA89C75801756397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">
    <w:name w:val="400DA9DE51404BC695857B02E1B4524B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">
    <w:name w:val="A99678C7B766407BAF96D38318E0B288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">
    <w:name w:val="23423137AFC643339B68880FA64C31351"/>
    <w:rsid w:val="00DD3699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">
    <w:name w:val="30B2029D932943EA9C34C8ACFE94A809"/>
    <w:rsid w:val="00055C53"/>
    <w:rPr>
      <w:lang w:val="en-IN" w:eastAsia="en-IN"/>
    </w:rPr>
  </w:style>
  <w:style w:type="paragraph" w:customStyle="1" w:styleId="F2416C573959452DAAA7A6CA1283B0B6">
    <w:name w:val="F2416C573959452DAAA7A6CA1283B0B6"/>
    <w:rsid w:val="00055C53"/>
    <w:rPr>
      <w:lang w:val="en-IN" w:eastAsia="en-IN"/>
    </w:rPr>
  </w:style>
  <w:style w:type="paragraph" w:customStyle="1" w:styleId="819B462BCD454B799B2EA74B871D2F1F">
    <w:name w:val="819B462BCD454B799B2EA74B871D2F1F"/>
    <w:rsid w:val="00055C53"/>
    <w:rPr>
      <w:lang w:val="en-IN" w:eastAsia="en-IN"/>
    </w:rPr>
  </w:style>
  <w:style w:type="paragraph" w:customStyle="1" w:styleId="FDB6565D79F647FEAE7ECE6ECE4B93F0">
    <w:name w:val="FDB6565D79F647FEAE7ECE6ECE4B93F0"/>
    <w:rsid w:val="00055C53"/>
    <w:rPr>
      <w:lang w:val="en-IN" w:eastAsia="en-IN"/>
    </w:rPr>
  </w:style>
  <w:style w:type="paragraph" w:customStyle="1" w:styleId="994A1467B27C4BC6A86FA09222274C8D">
    <w:name w:val="994A1467B27C4BC6A86FA09222274C8D"/>
    <w:rsid w:val="00055C53"/>
    <w:rPr>
      <w:lang w:val="en-IN" w:eastAsia="en-IN"/>
    </w:rPr>
  </w:style>
  <w:style w:type="paragraph" w:customStyle="1" w:styleId="7DE50AC16D91468186B766362C79335F">
    <w:name w:val="7DE50AC16D91468186B766362C79335F"/>
    <w:rsid w:val="00055C53"/>
    <w:rPr>
      <w:lang w:val="en-IN" w:eastAsia="en-IN"/>
    </w:rPr>
  </w:style>
  <w:style w:type="paragraph" w:customStyle="1" w:styleId="368D2369A06A4DECA38110A53D965BC1">
    <w:name w:val="368D2369A06A4DECA38110A53D965BC1"/>
    <w:rsid w:val="00055C53"/>
    <w:rPr>
      <w:lang w:val="en-IN" w:eastAsia="en-IN"/>
    </w:rPr>
  </w:style>
  <w:style w:type="paragraph" w:customStyle="1" w:styleId="7AC55E45CA4A4930BC41262EC5E50011">
    <w:name w:val="7AC55E45CA4A4930BC41262EC5E50011"/>
    <w:rsid w:val="00055C53"/>
    <w:rPr>
      <w:lang w:val="en-IN" w:eastAsia="en-IN"/>
    </w:rPr>
  </w:style>
  <w:style w:type="paragraph" w:customStyle="1" w:styleId="A8502B4B7C9D466C837F8370ED96EBF0">
    <w:name w:val="A8502B4B7C9D466C837F8370ED96EBF0"/>
    <w:rsid w:val="00055C53"/>
    <w:rPr>
      <w:lang w:val="en-IN" w:eastAsia="en-IN"/>
    </w:rPr>
  </w:style>
  <w:style w:type="paragraph" w:customStyle="1" w:styleId="68E15F9A9B684128BD244F07CCF76D1D">
    <w:name w:val="68E15F9A9B684128BD244F07CCF76D1D"/>
    <w:rsid w:val="00055C53"/>
    <w:rPr>
      <w:lang w:val="en-IN" w:eastAsia="en-IN"/>
    </w:rPr>
  </w:style>
  <w:style w:type="paragraph" w:customStyle="1" w:styleId="D1A1B22FEEEC4C4CBAB8FB4F19D3C80E">
    <w:name w:val="D1A1B22FEEEC4C4CBAB8FB4F19D3C80E"/>
    <w:rsid w:val="00055C53"/>
    <w:rPr>
      <w:lang w:val="en-IN" w:eastAsia="en-IN"/>
    </w:rPr>
  </w:style>
  <w:style w:type="paragraph" w:customStyle="1" w:styleId="A156BBFE1A1E44649FDB40D76A40655F">
    <w:name w:val="A156BBFE1A1E44649FDB40D76A40655F"/>
    <w:rsid w:val="00055C53"/>
    <w:rPr>
      <w:lang w:val="en-IN" w:eastAsia="en-IN"/>
    </w:rPr>
  </w:style>
  <w:style w:type="paragraph" w:customStyle="1" w:styleId="160A9668778B425082F5B830C0A5A62F">
    <w:name w:val="160A9668778B425082F5B830C0A5A62F"/>
    <w:rsid w:val="00055C53"/>
    <w:rPr>
      <w:lang w:val="en-IN" w:eastAsia="en-IN"/>
    </w:rPr>
  </w:style>
  <w:style w:type="paragraph" w:customStyle="1" w:styleId="F70157C0E8D443459D65A823E6B079D0">
    <w:name w:val="F70157C0E8D443459D65A823E6B079D0"/>
    <w:rsid w:val="00055C53"/>
    <w:rPr>
      <w:lang w:val="en-IN" w:eastAsia="en-IN"/>
    </w:rPr>
  </w:style>
  <w:style w:type="paragraph" w:customStyle="1" w:styleId="23C378B5416F45C0BFD76F84F3E4F1BC">
    <w:name w:val="23C378B5416F45C0BFD76F84F3E4F1BC"/>
    <w:rsid w:val="00055C53"/>
    <w:rPr>
      <w:lang w:val="en-IN" w:eastAsia="en-IN"/>
    </w:rPr>
  </w:style>
  <w:style w:type="paragraph" w:customStyle="1" w:styleId="7F5A60838B30487086786BB8CABA2354">
    <w:name w:val="7F5A60838B30487086786BB8CABA2354"/>
    <w:rsid w:val="00055C53"/>
    <w:rPr>
      <w:lang w:val="en-IN" w:eastAsia="en-IN"/>
    </w:rPr>
  </w:style>
  <w:style w:type="paragraph" w:customStyle="1" w:styleId="EA3C84EE7A7948A8BEBE22625F9A5CFD">
    <w:name w:val="EA3C84EE7A7948A8BEBE22625F9A5CFD"/>
    <w:rsid w:val="00055C53"/>
    <w:rPr>
      <w:lang w:val="en-IN" w:eastAsia="en-IN"/>
    </w:rPr>
  </w:style>
  <w:style w:type="paragraph" w:customStyle="1" w:styleId="539AA3641BCA4869BF8975CC61F51BF1">
    <w:name w:val="539AA3641BCA4869BF8975CC61F51BF1"/>
    <w:rsid w:val="00055C53"/>
    <w:rPr>
      <w:lang w:val="en-IN" w:eastAsia="en-IN"/>
    </w:rPr>
  </w:style>
  <w:style w:type="paragraph" w:customStyle="1" w:styleId="F467D6DC15DF44B080B7D2DCC92BD9FC">
    <w:name w:val="F467D6DC15DF44B080B7D2DCC92BD9FC"/>
    <w:rsid w:val="00055C53"/>
    <w:rPr>
      <w:lang w:val="en-IN" w:eastAsia="en-IN"/>
    </w:rPr>
  </w:style>
  <w:style w:type="paragraph" w:customStyle="1" w:styleId="DCF07032756D46F0BC88534F6DAB2FE3">
    <w:name w:val="DCF07032756D46F0BC88534F6DAB2FE3"/>
    <w:rsid w:val="00055C53"/>
    <w:rPr>
      <w:lang w:val="en-IN" w:eastAsia="en-IN"/>
    </w:rPr>
  </w:style>
  <w:style w:type="paragraph" w:customStyle="1" w:styleId="DE02A0B5F14B4A4DA01BC688C5B690BC">
    <w:name w:val="DE02A0B5F14B4A4DA01BC688C5B690BC"/>
    <w:rsid w:val="00055C53"/>
    <w:rPr>
      <w:lang w:val="en-IN" w:eastAsia="en-IN"/>
    </w:rPr>
  </w:style>
  <w:style w:type="paragraph" w:customStyle="1" w:styleId="8F2FE6F8C4C241D38AC38E3216A42B27">
    <w:name w:val="8F2FE6F8C4C241D38AC38E3216A42B27"/>
    <w:rsid w:val="00055C53"/>
    <w:rPr>
      <w:lang w:val="en-IN" w:eastAsia="en-IN"/>
    </w:rPr>
  </w:style>
  <w:style w:type="paragraph" w:customStyle="1" w:styleId="5839D86A35BB4CDC88EE9CE61854B56B">
    <w:name w:val="5839D86A35BB4CDC88EE9CE61854B56B"/>
    <w:rsid w:val="00055C53"/>
    <w:rPr>
      <w:lang w:val="en-IN" w:eastAsia="en-IN"/>
    </w:rPr>
  </w:style>
  <w:style w:type="paragraph" w:customStyle="1" w:styleId="6F769580E3A4489BBFF05B461851E05B">
    <w:name w:val="6F769580E3A4489BBFF05B461851E05B"/>
    <w:rsid w:val="00055C53"/>
    <w:rPr>
      <w:lang w:val="en-IN" w:eastAsia="en-IN"/>
    </w:rPr>
  </w:style>
  <w:style w:type="paragraph" w:customStyle="1" w:styleId="3DCC24CA3FAF41B89E00C31D80D29C5C">
    <w:name w:val="3DCC24CA3FAF41B89E00C31D80D29C5C"/>
    <w:rsid w:val="00055C53"/>
    <w:rPr>
      <w:lang w:val="en-IN" w:eastAsia="en-IN"/>
    </w:rPr>
  </w:style>
  <w:style w:type="paragraph" w:customStyle="1" w:styleId="F9E4B0F18FF945ABB8A3E7BCA20052E5">
    <w:name w:val="F9E4B0F18FF945ABB8A3E7BCA20052E5"/>
    <w:rsid w:val="00055C53"/>
    <w:rPr>
      <w:lang w:val="en-IN" w:eastAsia="en-IN"/>
    </w:rPr>
  </w:style>
  <w:style w:type="paragraph" w:customStyle="1" w:styleId="3D35CB361985496392964A0DACED36B2">
    <w:name w:val="3D35CB361985496392964A0DACED36B2"/>
    <w:rsid w:val="00055C53"/>
    <w:rPr>
      <w:lang w:val="en-IN" w:eastAsia="en-IN"/>
    </w:rPr>
  </w:style>
  <w:style w:type="paragraph" w:customStyle="1" w:styleId="7ACF5D0DF4334DF09CCD4E562851900E">
    <w:name w:val="7ACF5D0DF4334DF09CCD4E562851900E"/>
    <w:rsid w:val="00055C53"/>
    <w:rPr>
      <w:lang w:val="en-IN" w:eastAsia="en-IN"/>
    </w:rPr>
  </w:style>
  <w:style w:type="paragraph" w:customStyle="1" w:styleId="6C2D597D328E42A49728CA7962324C2B">
    <w:name w:val="6C2D597D328E42A49728CA7962324C2B"/>
    <w:rsid w:val="00055C53"/>
    <w:rPr>
      <w:lang w:val="en-IN" w:eastAsia="en-IN"/>
    </w:rPr>
  </w:style>
  <w:style w:type="paragraph" w:customStyle="1" w:styleId="BD6C35A26E8D4CF0BBAE400204EAFCA9">
    <w:name w:val="BD6C35A26E8D4CF0BBAE400204EAFCA9"/>
    <w:rsid w:val="00055C53"/>
    <w:rPr>
      <w:lang w:val="en-IN" w:eastAsia="en-IN"/>
    </w:rPr>
  </w:style>
  <w:style w:type="paragraph" w:customStyle="1" w:styleId="4F7E415DA2A54BD6A533CC4D25993C03">
    <w:name w:val="4F7E415DA2A54BD6A533CC4D25993C03"/>
    <w:rsid w:val="00674CC5"/>
  </w:style>
  <w:style w:type="paragraph" w:customStyle="1" w:styleId="CD9D29CEEF8C49D3A855C9F82E49FE63">
    <w:name w:val="CD9D29CEEF8C49D3A855C9F82E49FE63"/>
    <w:rsid w:val="00674CC5"/>
  </w:style>
  <w:style w:type="paragraph" w:customStyle="1" w:styleId="C31D7097268B4972848303662FC7C087">
    <w:name w:val="C31D7097268B4972848303662FC7C087"/>
    <w:rsid w:val="00674CC5"/>
  </w:style>
  <w:style w:type="paragraph" w:customStyle="1" w:styleId="92DD9C27BA6C4C29AE1F12F734BD262C">
    <w:name w:val="92DD9C27BA6C4C29AE1F12F734BD262C"/>
    <w:rsid w:val="00674CC5"/>
  </w:style>
  <w:style w:type="paragraph" w:customStyle="1" w:styleId="118D0C631F2A4AE0B0D71ADDBEEF3FD9">
    <w:name w:val="118D0C631F2A4AE0B0D71ADDBEEF3FD9"/>
    <w:rsid w:val="00674CC5"/>
  </w:style>
  <w:style w:type="paragraph" w:customStyle="1" w:styleId="D2494EBDF7464857A8C8837719D72C0F">
    <w:name w:val="D2494EBDF7464857A8C8837719D72C0F"/>
    <w:rsid w:val="00674CC5"/>
  </w:style>
  <w:style w:type="paragraph" w:customStyle="1" w:styleId="5F668499BE8D486B8D8EDBADAA4AD811">
    <w:name w:val="5F668499BE8D486B8D8EDBADAA4AD811"/>
    <w:rsid w:val="00674CC5"/>
  </w:style>
  <w:style w:type="paragraph" w:customStyle="1" w:styleId="ED2E29CC82A04370B0ADD2A937E8B9F0">
    <w:name w:val="ED2E29CC82A04370B0ADD2A937E8B9F0"/>
    <w:rsid w:val="00674CC5"/>
  </w:style>
  <w:style w:type="paragraph" w:customStyle="1" w:styleId="2727EE40642E449E85BFEF1C8E9CDE77">
    <w:name w:val="2727EE40642E449E85BFEF1C8E9CDE77"/>
    <w:rsid w:val="00674CC5"/>
  </w:style>
  <w:style w:type="paragraph" w:customStyle="1" w:styleId="EC20733FF69748889B138F37F0F1394A">
    <w:name w:val="EC20733FF69748889B138F37F0F1394A"/>
    <w:rsid w:val="00674CC5"/>
  </w:style>
  <w:style w:type="paragraph" w:customStyle="1" w:styleId="FD9EB299C1F34E8682E7A17C7A2D0589">
    <w:name w:val="FD9EB299C1F34E8682E7A17C7A2D0589"/>
    <w:rsid w:val="005B6A84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503D504452F941B893AC7C22A0A211ED">
    <w:name w:val="503D504452F941B893AC7C22A0A211ED"/>
    <w:rsid w:val="005B6A8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5B6A84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FBE3F22F114C43D8BCB75AF435DC981D">
    <w:name w:val="FBE3F22F114C43D8BCB75AF435DC981D"/>
    <w:rsid w:val="005B6A8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5B6A84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78AC5D1FD23349C795D9E9BE384753D2">
    <w:name w:val="78AC5D1FD23349C795D9E9BE384753D2"/>
    <w:rsid w:val="005B6A84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5B6A84"/>
    <w:pPr>
      <w:spacing w:after="0" w:line="228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4F7E415DA2A54BD6A533CC4D25993C031">
    <w:name w:val="4F7E415DA2A54BD6A533CC4D25993C031"/>
    <w:rsid w:val="005B6A8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CD9D29CEEF8C49D3A855C9F82E49FE631">
    <w:name w:val="CD9D29CEEF8C49D3A855C9F82E49FE631"/>
    <w:rsid w:val="005B6A84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C31D7097268B4972848303662FC7C0871">
    <w:name w:val="C31D7097268B4972848303662FC7C0871"/>
    <w:rsid w:val="005B6A8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92DD9C27BA6C4C29AE1F12F734BD262C1">
    <w:name w:val="92DD9C27BA6C4C29AE1F12F734BD262C1"/>
    <w:rsid w:val="005B6A84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118D0C631F2A4AE0B0D71ADDBEEF3FD91">
    <w:name w:val="118D0C631F2A4AE0B0D71ADDBEEF3FD91"/>
    <w:rsid w:val="005B6A8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D2494EBDF7464857A8C8837719D72C0F1">
    <w:name w:val="D2494EBDF7464857A8C8837719D72C0F1"/>
    <w:rsid w:val="005B6A84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F668499BE8D486B8D8EDBADAA4AD8111">
    <w:name w:val="5F668499BE8D486B8D8EDBADAA4AD8111"/>
    <w:rsid w:val="005B6A8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D2E29CC82A04370B0ADD2A937E8B9F01">
    <w:name w:val="ED2E29CC82A04370B0ADD2A937E8B9F01"/>
    <w:rsid w:val="005B6A84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2727EE40642E449E85BFEF1C8E9CDE771">
    <w:name w:val="2727EE40642E449E85BFEF1C8E9CDE771"/>
    <w:rsid w:val="005B6A84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EC20733FF69748889B138F37F0F1394A1">
    <w:name w:val="EC20733FF69748889B138F37F0F1394A1"/>
    <w:rsid w:val="005B6A84"/>
    <w:pPr>
      <w:pBdr>
        <w:bottom w:val="single" w:sz="4" w:space="0" w:color="2F5496" w:themeColor="accent1" w:themeShade="BF"/>
      </w:pBdr>
      <w:spacing w:after="0" w:line="240" w:lineRule="auto"/>
      <w:contextualSpacing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">
    <w:name w:val="908F365A4C0142978480E0CD2369E5AD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0B2029D932943EA9C34C8ACFE94A8091">
    <w:name w:val="30B2029D932943EA9C34C8ACFE94A809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E50AC16D91468186B766362C79335F1">
    <w:name w:val="7DE50AC16D91468186B766362C79335F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A1B22FEEEC4C4CBAB8FB4F19D3C80E1">
    <w:name w:val="D1A1B22FEEEC4C4CBAB8FB4F19D3C80E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5A60838B30487086786BB8CABA23541">
    <w:name w:val="7F5A60838B30487086786BB8CABA2354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E02A0B5F14B4A4DA01BC688C5B690BC1">
    <w:name w:val="DE02A0B5F14B4A4DA01BC688C5B690BC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">
    <w:name w:val="9EFD559A55D94F80B81EEFF0B216350D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2416C573959452DAAA7A6CA1283B0B61">
    <w:name w:val="F2416C573959452DAAA7A6CA1283B0B6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68D2369A06A4DECA38110A53D965BC11">
    <w:name w:val="368D2369A06A4DECA38110A53D965BC1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156BBFE1A1E44649FDB40D76A40655F1">
    <w:name w:val="A156BBFE1A1E44649FDB40D76A40655F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A3C84EE7A7948A8BEBE22625F9A5CFD1">
    <w:name w:val="EA3C84EE7A7948A8BEBE22625F9A5CFD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F2FE6F8C4C241D38AC38E3216A42B271">
    <w:name w:val="8F2FE6F8C4C241D38AC38E3216A42B27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">
    <w:name w:val="79394C74B9624CEAA89C75801756397B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9B462BCD454B799B2EA74B871D2F1F1">
    <w:name w:val="819B462BCD454B799B2EA74B871D2F1F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55E45CA4A4930BC41262EC5E500111">
    <w:name w:val="7AC55E45CA4A4930BC41262EC5E50011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60A9668778B425082F5B830C0A5A62F1">
    <w:name w:val="160A9668778B425082F5B830C0A5A62F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39AA3641BCA4869BF8975CC61F51BF11">
    <w:name w:val="539AA3641BCA4869BF8975CC61F51BF1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839D86A35BB4CDC88EE9CE61854B56B1">
    <w:name w:val="5839D86A35BB4CDC88EE9CE61854B56B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">
    <w:name w:val="400DA9DE51404BC695857B02E1B4524B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DB6565D79F647FEAE7ECE6ECE4B93F01">
    <w:name w:val="FDB6565D79F647FEAE7ECE6ECE4B93F0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8502B4B7C9D466C837F8370ED96EBF01">
    <w:name w:val="A8502B4B7C9D466C837F8370ED96EBF0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70157C0E8D443459D65A823E6B079D01">
    <w:name w:val="F70157C0E8D443459D65A823E6B079D0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467D6DC15DF44B080B7D2DCC92BD9FC1">
    <w:name w:val="F467D6DC15DF44B080B7D2DCC92BD9FC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F769580E3A4489BBFF05B461851E05B1">
    <w:name w:val="6F769580E3A4489BBFF05B461851E05B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">
    <w:name w:val="A99678C7B766407BAF96D38318E0B288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94A1467B27C4BC6A86FA09222274C8D1">
    <w:name w:val="994A1467B27C4BC6A86FA09222274C8D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8E15F9A9B684128BD244F07CCF76D1D1">
    <w:name w:val="68E15F9A9B684128BD244F07CCF76D1D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C378B5416F45C0BFD76F84F3E4F1BC1">
    <w:name w:val="23C378B5416F45C0BFD76F84F3E4F1BC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F07032756D46F0BC88534F6DAB2FE31">
    <w:name w:val="DCF07032756D46F0BC88534F6DAB2FE3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CC24CA3FAF41B89E00C31D80D29C5C1">
    <w:name w:val="3DCC24CA3FAF41B89E00C31D80D29C5C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">
    <w:name w:val="23423137AFC643339B68880FA64C3135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9E4B0F18FF945ABB8A3E7BCA20052E51">
    <w:name w:val="F9E4B0F18FF945ABB8A3E7BCA20052E5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D35CB361985496392964A0DACED36B21">
    <w:name w:val="3D35CB361985496392964A0DACED36B2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ACF5D0DF4334DF09CCD4E562851900E1">
    <w:name w:val="7ACF5D0DF4334DF09CCD4E562851900E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2D597D328E42A49728CA7962324C2B1">
    <w:name w:val="6C2D597D328E42A49728CA7962324C2B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D6C35A26E8D4CF0BBAE400204EAFCA91">
    <w:name w:val="BD6C35A26E8D4CF0BBAE400204EAFCA91"/>
    <w:rsid w:val="005B6A8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B27E30F-A606-431B-B54E-7DBEA9A09F2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TM04019158</ap:Template>
  <ap:TotalTime>0</ap:TotalTime>
  <ap:Pages>1</ap:Pages>
  <ap:Words>385</ap:Words>
  <ap:Characters>220</ap:Characters>
  <ap:DocSecurity>0</ap:DocSecurity>
  <ap:Lines>1</ap:Lines>
  <ap:Paragraphs>1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2022-05-11T21:30:00Z</dcterms:created>
  <dcterms:modified xsi:type="dcterms:W3CDTF">2022-06-09T08:00:00Z</dcterms:modified>
</cp:coreProperties>
</file>