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D34E" w14:textId="6CEB4CAF" w:rsidR="00A638EC" w:rsidRPr="00CA29C7" w:rsidRDefault="00725F9F" w:rsidP="00A638EC">
      <w:pPr>
        <w:pStyle w:val="Paantrat"/>
      </w:pPr>
      <w:sdt>
        <w:sdtPr>
          <w:alias w:val="Versija:"/>
          <w:tag w:val="Versija: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CA29C7">
            <w:rPr>
              <w:lang w:bidi="lt-LT"/>
            </w:rPr>
            <w:t>Versija</w:t>
          </w:r>
        </w:sdtContent>
      </w:sdt>
      <w:r w:rsidR="00A638EC" w:rsidRPr="00CA29C7">
        <w:rPr>
          <w:lang w:bidi="lt-LT"/>
        </w:rPr>
        <w:t xml:space="preserve"> </w:t>
      </w:r>
      <w:sdt>
        <w:sdtPr>
          <w:alias w:val="Įveskite versiją:"/>
          <w:tag w:val="Įveskite versiją: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CA29C7">
            <w:rPr>
              <w:lang w:bidi="lt-LT"/>
            </w:rPr>
            <w:t>0.0</w:t>
          </w:r>
        </w:sdtContent>
      </w:sdt>
    </w:p>
    <w:p w14:paraId="19E9BB1B" w14:textId="587F3080" w:rsidR="00A638EC" w:rsidRPr="00CA29C7" w:rsidRDefault="008343A0" w:rsidP="00A638EC">
      <w:pPr>
        <w:pStyle w:val="Paantrat"/>
      </w:pPr>
      <w:r w:rsidRPr="00CA29C7">
        <w:rPr>
          <w:lang w:bidi="lt-LT"/>
        </w:rPr>
        <w:t>Data.</w:t>
      </w:r>
    </w:p>
    <w:p w14:paraId="222655EC" w14:textId="23B06CF2" w:rsidR="00A638EC" w:rsidRPr="00CA29C7" w:rsidRDefault="00A638EC" w:rsidP="00A638EC">
      <w:pPr>
        <w:pStyle w:val="Logotipas"/>
      </w:pPr>
      <w:r w:rsidRPr="00CA29C7">
        <w:rPr>
          <w:noProof/>
          <w:lang w:bidi="lt-LT"/>
        </w:rPr>
        <w:drawing>
          <wp:inline distT="0" distB="0" distL="0" distR="0" wp14:anchorId="42504A18" wp14:editId="7C9A628B">
            <wp:extent cx="2647950" cy="1447799"/>
            <wp:effectExtent l="0" t="0" r="0" b="0"/>
            <wp:docPr id="5" name="5 paveikslėlis" descr="Įmonė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 paveikslėlis" descr="Įmonės logotipa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Įveskite pareigas: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CA29C7" w:rsidRDefault="002A0044" w:rsidP="00A638EC">
          <w:pPr>
            <w:pStyle w:val="Pavadinimas"/>
          </w:pPr>
          <w:r w:rsidRPr="00CA29C7">
            <w:rPr>
              <w:lang w:bidi="lt-LT"/>
            </w:rPr>
            <w:t>Taktinės rinkodaros planas</w:t>
          </w:r>
        </w:p>
      </w:sdtContent>
    </w:sdt>
    <w:sdt>
      <w:sdtPr>
        <w:alias w:val="Įveskite paantraštę:"/>
        <w:tag w:val="Įveskite paantraštę: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CA29C7" w:rsidRDefault="00A638EC" w:rsidP="00A638EC">
          <w:pPr>
            <w:pStyle w:val="Paantrat"/>
          </w:pPr>
          <w:r w:rsidRPr="00CA29C7">
            <w:rPr>
              <w:lang w:bidi="lt-LT"/>
            </w:rPr>
            <w:t>Dokumento paantraštė</w:t>
          </w:r>
        </w:p>
      </w:sdtContent>
    </w:sdt>
    <w:p w14:paraId="121636A4" w14:textId="11DF0590" w:rsidR="00A638EC" w:rsidRPr="00CA29C7" w:rsidRDefault="00725F9F" w:rsidP="004D5282">
      <w:pPr>
        <w:pStyle w:val="Kontaktininformacija"/>
      </w:pPr>
      <w:sdt>
        <w:sdtPr>
          <w:alias w:val="Pateikė: "/>
          <w:tag w:val="Pateikė: 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CA29C7">
            <w:rPr>
              <w:lang w:bidi="lt-LT"/>
            </w:rPr>
            <w:t>Pateikė:</w:t>
          </w:r>
        </w:sdtContent>
      </w:sdt>
      <w:r w:rsidR="00A638EC" w:rsidRPr="00CA29C7">
        <w:rPr>
          <w:lang w:bidi="lt-LT"/>
        </w:rPr>
        <w:t xml:space="preserve"> </w:t>
      </w:r>
      <w:sdt>
        <w:sdtPr>
          <w:alias w:val="Įveskite savo vardą:"/>
          <w:tag w:val="Įveskite savo vardą: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CA29C7">
            <w:rPr>
              <w:lang w:bidi="lt-LT"/>
            </w:rPr>
            <w:t>Jūsų vardas ir pavardė</w:t>
          </w:r>
        </w:sdtContent>
      </w:sdt>
    </w:p>
    <w:p w14:paraId="793AF9BB" w14:textId="20CAB1E7" w:rsidR="00A638EC" w:rsidRPr="00CA29C7" w:rsidRDefault="00725F9F" w:rsidP="004D5282">
      <w:pPr>
        <w:pStyle w:val="Kontaktininformacija"/>
      </w:pPr>
      <w:sdt>
        <w:sdtPr>
          <w:alias w:val="Įveskite įmonės pavadinimą: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CA29C7">
            <w:rPr>
              <w:lang w:bidi="lt-LT"/>
            </w:rPr>
            <w:t>įmonės pavadinimas</w:t>
          </w:r>
        </w:sdtContent>
      </w:sdt>
    </w:p>
    <w:sdt>
      <w:sdtPr>
        <w:alias w:val="Įveskite įmonės adresą:"/>
        <w:tag w:val="Įveskite įmonės adresą: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CA29C7" w:rsidRDefault="00290347" w:rsidP="00290347">
          <w:pPr>
            <w:pStyle w:val="Kontaktininformacija"/>
          </w:pPr>
          <w:r w:rsidRPr="00CA29C7">
            <w:rPr>
              <w:lang w:bidi="lt-LT"/>
            </w:rPr>
            <w:t>Įmonės adresas</w:t>
          </w:r>
        </w:p>
      </w:sdtContent>
    </w:sdt>
    <w:sdt>
      <w:sdtPr>
        <w:alias w:val="Pareigos:"/>
        <w:tag w:val="Pareigos: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CA29C7" w:rsidRDefault="002A0044" w:rsidP="002A0044">
          <w:pPr>
            <w:pStyle w:val="Antrat1"/>
          </w:pPr>
          <w:r w:rsidRPr="00CA29C7">
            <w:rPr>
              <w:lang w:bidi="lt-LT"/>
            </w:rPr>
            <w:t>Taktinės rinkodaros planas</w:t>
          </w:r>
        </w:p>
      </w:sdtContent>
    </w:sdt>
    <w:sdt>
      <w:sdtPr>
        <w:alias w:val="Įveskite aprašą:"/>
        <w:tag w:val="Įveskite aprašą: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CA29C7" w:rsidRDefault="004F0E9B">
          <w:r w:rsidRPr="00CA29C7">
            <w:rPr>
              <w:rStyle w:val="Emfaz"/>
              <w:lang w:bidi="lt-LT"/>
            </w:rPr>
            <w:t>Naudokite taktinės rinkodaros planą norėdami nustatyti veiksmų elementus ir lūkesčius, susijusius su jūsų gaminio ar paslaugos rinkodara. Naudokite šį šabloną, kad pradėtumėte rinkti idėjas ir kurti rinkodaros planą.</w:t>
          </w:r>
        </w:p>
      </w:sdtContent>
    </w:sdt>
    <w:p w14:paraId="6CB2685D" w14:textId="4D71BCA9" w:rsidR="00FC58C2" w:rsidRPr="00CA29C7" w:rsidRDefault="00725F9F">
      <w:pPr>
        <w:pStyle w:val="Antrat2"/>
      </w:pPr>
      <w:sdt>
        <w:sdtPr>
          <w:alias w:val="Plano apžvalga:"/>
          <w:tag w:val="Plano apžvalga: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CA29C7">
            <w:rPr>
              <w:lang w:bidi="lt-LT"/>
            </w:rPr>
            <w:t>Plano apžvalga</w:t>
          </w:r>
        </w:sdtContent>
      </w:sdt>
    </w:p>
    <w:tbl>
      <w:tblPr>
        <w:tblStyle w:val="1tinkleliolentelviesi2parykinimas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o apžvalga"/>
      </w:tblPr>
      <w:tblGrid>
        <w:gridCol w:w="2977"/>
        <w:gridCol w:w="6049"/>
      </w:tblGrid>
      <w:tr w:rsidR="00FC58C2" w:rsidRPr="00CA29C7" w14:paraId="0199E4DF" w14:textId="77777777" w:rsidTr="006A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CA29C7" w:rsidRDefault="00725F9F">
            <w:sdt>
              <w:sdtPr>
                <w:alias w:val="Praktika:"/>
                <w:tag w:val="Praktika: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A29C7">
                  <w:rPr>
                    <w:lang w:bidi="lt-LT"/>
                  </w:rPr>
                  <w:t>Praktika:</w:t>
                </w:r>
              </w:sdtContent>
            </w:sdt>
          </w:p>
        </w:tc>
        <w:tc>
          <w:tcPr>
            <w:tcW w:w="6049" w:type="dxa"/>
            <w:tcBorders>
              <w:top w:val="nil"/>
              <w:right w:val="nil"/>
            </w:tcBorders>
            <w:vAlign w:val="bottom"/>
          </w:tcPr>
          <w:p w14:paraId="19F25B01" w14:textId="4B16AEC1" w:rsidR="00FC58C2" w:rsidRPr="00CA29C7" w:rsidRDefault="00725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avadinimas:"/>
                <w:tag w:val="Pavadinimas:"/>
                <w:id w:val="654177610"/>
                <w:placeholder>
                  <w:docPart w:val="878EAA5A1F6A497584A9A484A18B1DD1"/>
                </w:placeholder>
                <w:temporary/>
                <w:showingPlcHdr/>
                <w15:appearance w15:val="hidden"/>
              </w:sdtPr>
              <w:sdtEndPr/>
              <w:sdtContent>
                <w:r w:rsidR="005A54FA" w:rsidRPr="00CA29C7">
                  <w:rPr>
                    <w:lang w:bidi="lt-LT"/>
                  </w:rPr>
                  <w:t>Pavadinimas</w:t>
                </w:r>
              </w:sdtContent>
            </w:sdt>
            <w:r w:rsidR="006104C4" w:rsidRPr="00CA29C7">
              <w:rPr>
                <w:lang w:bidi="lt-LT"/>
              </w:rPr>
              <w:t xml:space="preserve"> </w:t>
            </w:r>
          </w:p>
        </w:tc>
      </w:tr>
      <w:tr w:rsidR="00FC58C2" w:rsidRPr="00CA29C7" w14:paraId="6A7F308D" w14:textId="77777777" w:rsidTr="006A7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07EDF8A3" w14:textId="30947278" w:rsidR="00FC58C2" w:rsidRPr="00CA29C7" w:rsidRDefault="00725F9F">
            <w:sdt>
              <w:sdtPr>
                <w:alias w:val="Kampanijos pavadinimas:"/>
                <w:tag w:val="Kampanijos pavadinimas: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A29C7">
                  <w:rPr>
                    <w:lang w:bidi="lt-LT"/>
                  </w:rPr>
                  <w:t>Kampanijos pavadinimas:</w:t>
                </w:r>
              </w:sdtContent>
            </w:sdt>
          </w:p>
        </w:tc>
        <w:tc>
          <w:tcPr>
            <w:tcW w:w="6049" w:type="dxa"/>
            <w:tcBorders>
              <w:right w:val="nil"/>
            </w:tcBorders>
          </w:tcPr>
          <w:p w14:paraId="4F682C7A" w14:textId="6921A729" w:rsidR="00FC58C2" w:rsidRPr="00CA29C7" w:rsidRDefault="0072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Įveskite kampanijos pavadinimą:"/>
                <w:tag w:val="Įveskite kampanijos pavadinimą:"/>
                <w:id w:val="-1830291355"/>
                <w:placeholder>
                  <w:docPart w:val="88E130A9365842D788DD2AB74EBEC95C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A29C7">
                  <w:rPr>
                    <w:lang w:bidi="lt-LT"/>
                  </w:rPr>
                  <w:t>Kampanijos pavadinimas</w:t>
                </w:r>
              </w:sdtContent>
            </w:sdt>
            <w:r w:rsidR="006104C4" w:rsidRPr="00CA29C7">
              <w:rPr>
                <w:lang w:bidi="lt-LT"/>
              </w:rPr>
              <w:t xml:space="preserve"> </w:t>
            </w:r>
          </w:p>
        </w:tc>
      </w:tr>
      <w:tr w:rsidR="00FC58C2" w:rsidRPr="00CA29C7" w14:paraId="22D5F921" w14:textId="77777777" w:rsidTr="006A7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2C768CDB" w14:textId="7A911FF6" w:rsidR="00FC58C2" w:rsidRPr="00CA29C7" w:rsidRDefault="00725F9F">
            <w:sdt>
              <w:sdtPr>
                <w:alias w:val="Kampanijos vadovas:"/>
                <w:tag w:val="Kampanijos vadovas: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A29C7">
                  <w:rPr>
                    <w:lang w:bidi="lt-LT"/>
                  </w:rPr>
                  <w:t>Kampanijos vadovas:</w:t>
                </w:r>
              </w:sdtContent>
            </w:sdt>
          </w:p>
        </w:tc>
        <w:tc>
          <w:tcPr>
            <w:tcW w:w="6049" w:type="dxa"/>
            <w:tcBorders>
              <w:right w:val="nil"/>
            </w:tcBorders>
          </w:tcPr>
          <w:p w14:paraId="5B067C28" w14:textId="670FEDC6" w:rsidR="00FC58C2" w:rsidRPr="00CA29C7" w:rsidRDefault="0072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Įveskite vadovo vardą:"/>
                <w:tag w:val="Įveskite vadovo vardą:"/>
                <w:id w:val="-15001074"/>
                <w:placeholder>
                  <w:docPart w:val="1B50F8787C3D4B0C9CF41B129CC97B2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A29C7">
                  <w:rPr>
                    <w:lang w:bidi="lt-LT"/>
                  </w:rPr>
                  <w:t>Vadovo vardas</w:t>
                </w:r>
              </w:sdtContent>
            </w:sdt>
            <w:r w:rsidR="006104C4" w:rsidRPr="00CA29C7">
              <w:rPr>
                <w:lang w:bidi="lt-LT"/>
              </w:rPr>
              <w:t xml:space="preserve"> </w:t>
            </w:r>
          </w:p>
        </w:tc>
      </w:tr>
      <w:tr w:rsidR="00FC58C2" w:rsidRPr="00CA29C7" w14:paraId="5EA4B19F" w14:textId="77777777" w:rsidTr="006A7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05C31E5D" w14:textId="5E3814F4" w:rsidR="00FC58C2" w:rsidRPr="00CA29C7" w:rsidRDefault="00725F9F">
            <w:sdt>
              <w:sdtPr>
                <w:alias w:val="Susijusios srities specialistas:"/>
                <w:tag w:val="Susijusios srities specialistas: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A29C7">
                  <w:rPr>
                    <w:lang w:bidi="lt-LT"/>
                  </w:rPr>
                  <w:t>Susijusios srities specialistas:</w:t>
                </w:r>
              </w:sdtContent>
            </w:sdt>
          </w:p>
        </w:tc>
        <w:tc>
          <w:tcPr>
            <w:tcW w:w="6049" w:type="dxa"/>
            <w:tcBorders>
              <w:right w:val="nil"/>
            </w:tcBorders>
          </w:tcPr>
          <w:p w14:paraId="2970922E" w14:textId="7E17832A" w:rsidR="00FC58C2" w:rsidRPr="00CA29C7" w:rsidRDefault="0072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Įveskite specialisto vardą:"/>
                <w:tag w:val="Įveskite specialisto vardą:"/>
                <w:id w:val="-66112807"/>
                <w:placeholder>
                  <w:docPart w:val="4874198F3DE142C5B6852A8D57A6A42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CA29C7">
                  <w:rPr>
                    <w:lang w:bidi="lt-LT"/>
                  </w:rPr>
                  <w:t>Specialisto vardas</w:t>
                </w:r>
              </w:sdtContent>
            </w:sdt>
            <w:r w:rsidR="006104C4" w:rsidRPr="00CA29C7">
              <w:rPr>
                <w:lang w:bidi="lt-LT"/>
              </w:rPr>
              <w:t xml:space="preserve"> </w:t>
            </w:r>
          </w:p>
        </w:tc>
      </w:tr>
    </w:tbl>
    <w:p w14:paraId="6F3F0277" w14:textId="7AEE9BA5" w:rsidR="00FC58C2" w:rsidRPr="00CA29C7" w:rsidRDefault="00725F9F">
      <w:pPr>
        <w:pStyle w:val="Antrat2"/>
      </w:pPr>
      <w:sdt>
        <w:sdtPr>
          <w:alias w:val="Tikslas:"/>
          <w:tag w:val="Tikslas: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CA29C7">
            <w:rPr>
              <w:lang w:bidi="lt-LT"/>
            </w:rPr>
            <w:t>Tikslas</w:t>
          </w:r>
        </w:sdtContent>
      </w:sdt>
    </w:p>
    <w:sdt>
      <w:sdtPr>
        <w:alias w:val="Įveskite tikslus:"/>
        <w:tag w:val="Įveskite tikslus: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1E80B3C0" w:rsidR="00FC58C2" w:rsidRPr="00CA29C7" w:rsidRDefault="004F0E9B">
          <w:r w:rsidRPr="00CA29C7">
            <w:rPr>
              <w:lang w:bidi="lt-LT"/>
            </w:rPr>
            <w:t>Apibūdinkite tiksl</w:t>
          </w:r>
          <w:r w:rsidR="006A7D71" w:rsidRPr="00CA29C7">
            <w:rPr>
              <w:lang w:bidi="lt-LT"/>
            </w:rPr>
            <w:t>a</w:t>
          </w:r>
          <w:r w:rsidRPr="00CA29C7">
            <w:rPr>
              <w:lang w:bidi="lt-LT"/>
            </w:rPr>
            <w:t>s.</w:t>
          </w:r>
        </w:p>
      </w:sdtContent>
    </w:sdt>
    <w:p w14:paraId="63127061" w14:textId="55FD34C3" w:rsidR="00FC58C2" w:rsidRPr="00CA29C7" w:rsidRDefault="00725F9F">
      <w:pPr>
        <w:pStyle w:val="Antrat2"/>
      </w:pPr>
      <w:sdt>
        <w:sdtPr>
          <w:alias w:val="Tikslinė rinka:"/>
          <w:tag w:val="Tikslinė rinka: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r w:rsidR="00547E56" w:rsidRPr="00CA29C7">
            <w:rPr>
              <w:lang w:bidi="lt-LT"/>
            </w:rPr>
            <w:t>Tikslinė rinka</w:t>
          </w:r>
        </w:sdtContent>
      </w:sdt>
    </w:p>
    <w:sdt>
      <w:sdtPr>
        <w:alias w:val="Įveskite aprašą:"/>
        <w:tag w:val="Įveskite aprašą: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CA29C7" w:rsidRDefault="004F0E9B">
          <w:r w:rsidRPr="00CA29C7">
            <w:rPr>
              <w:rStyle w:val="Emfaz"/>
              <w:lang w:bidi="lt-LT"/>
            </w:rPr>
            <w:t>Šiame skyriuje būtina nustatyti dabartinius klientus ir potencialius klientus, kuriems bus taikomas projektas.</w:t>
          </w:r>
        </w:p>
      </w:sdtContent>
    </w:sdt>
    <w:p w14:paraId="00119C10" w14:textId="494D1E26" w:rsidR="00FC58C2" w:rsidRPr="00CA29C7" w:rsidRDefault="00725F9F">
      <w:pPr>
        <w:pStyle w:val="Antrat3"/>
      </w:pPr>
      <w:sdt>
        <w:sdtPr>
          <w:alias w:val="Produkto demografiniai duomenys:"/>
          <w:tag w:val="Produkto demografiniai duomenys: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CA29C7">
            <w:rPr>
              <w:lang w:bidi="lt-LT"/>
            </w:rPr>
            <w:t>Produkto demografiniai duomenys</w:t>
          </w:r>
        </w:sdtContent>
      </w:sdt>
    </w:p>
    <w:sdt>
      <w:sdtPr>
        <w:alias w:val="Įveskite produkto demografinius duomenis:"/>
        <w:tag w:val="Įveskite produkto demografinius duomenis: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448540AC" w:rsidR="00FC58C2" w:rsidRPr="00CA29C7" w:rsidRDefault="004F0E9B">
          <w:r w:rsidRPr="00CA29C7">
            <w:rPr>
              <w:lang w:bidi="lt-LT"/>
            </w:rPr>
            <w:t xml:space="preserve">Apibūdinti produkto </w:t>
          </w:r>
          <w:proofErr w:type="spellStart"/>
          <w:r w:rsidRPr="00CA29C7">
            <w:rPr>
              <w:lang w:bidi="lt-LT"/>
            </w:rPr>
            <w:t>demografi</w:t>
          </w:r>
          <w:r w:rsidR="006A7D71" w:rsidRPr="00CA29C7">
            <w:rPr>
              <w:lang w:bidi="lt-LT"/>
            </w:rPr>
            <w:t>nial</w:t>
          </w:r>
          <w:proofErr w:type="spellEnd"/>
          <w:r w:rsidRPr="00CA29C7">
            <w:rPr>
              <w:lang w:bidi="lt-LT"/>
            </w:rPr>
            <w:t>.</w:t>
          </w:r>
        </w:p>
      </w:sdtContent>
    </w:sdt>
    <w:p w14:paraId="20BC48E0" w14:textId="31EE7A33" w:rsidR="00FC58C2" w:rsidRPr="00CA29C7" w:rsidRDefault="00725F9F">
      <w:pPr>
        <w:pStyle w:val="Antrat3"/>
      </w:pPr>
      <w:sdt>
        <w:sdtPr>
          <w:alias w:val="Tikslinių kontaktų demografija:"/>
          <w:tag w:val="Tikslinių kontaktų demografija: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CA29C7">
            <w:rPr>
              <w:lang w:bidi="lt-LT"/>
            </w:rPr>
            <w:t>Tikslinių kontaktų demografija</w:t>
          </w:r>
        </w:sdtContent>
      </w:sdt>
    </w:p>
    <w:sdt>
      <w:sdtPr>
        <w:alias w:val="Įveskite tikslinių kontaktų demografiją:"/>
        <w:tag w:val="Įveskite tikslinių kontaktų demografiją: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20B731DC" w:rsidR="00FC58C2" w:rsidRPr="00CA29C7" w:rsidRDefault="004F0E9B">
          <w:r w:rsidRPr="00CA29C7">
            <w:rPr>
              <w:lang w:bidi="lt-LT"/>
            </w:rPr>
            <w:t>Apibūdinti tikslinių kontaktų demografij</w:t>
          </w:r>
          <w:r w:rsidR="006A7D71" w:rsidRPr="00CA29C7">
            <w:rPr>
              <w:lang w:bidi="lt-LT"/>
            </w:rPr>
            <w:t>a</w:t>
          </w:r>
          <w:r w:rsidRPr="00CA29C7">
            <w:rPr>
              <w:lang w:bidi="lt-LT"/>
            </w:rPr>
            <w:t>.</w:t>
          </w:r>
        </w:p>
      </w:sdtContent>
    </w:sdt>
    <w:p w14:paraId="48DC78AA" w14:textId="15FCE4F9" w:rsidR="00FC58C2" w:rsidRPr="00CA29C7" w:rsidRDefault="00725F9F">
      <w:pPr>
        <w:pStyle w:val="Antrat2"/>
      </w:pPr>
      <w:sdt>
        <w:sdtPr>
          <w:alias w:val="Pranešimas suvestinė:"/>
          <w:tag w:val="Pranešimas suvestinė: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CA29C7">
            <w:rPr>
              <w:lang w:bidi="lt-LT"/>
            </w:rPr>
            <w:t>Pranešimo suvestinė</w:t>
          </w:r>
        </w:sdtContent>
      </w:sdt>
    </w:p>
    <w:sdt>
      <w:sdtPr>
        <w:alias w:val="Įveskite pranešimo suvestinę:"/>
        <w:tag w:val="Įveskite pranešimo suvestinę: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CA29C7" w:rsidRDefault="004F0E9B">
          <w:r w:rsidRPr="00CA29C7">
            <w:rPr>
              <w:lang w:bidi="lt-LT"/>
            </w:rPr>
            <w:t>Pateikite pranešimo santrauką.</w:t>
          </w:r>
        </w:p>
      </w:sdtContent>
    </w:sdt>
    <w:p w14:paraId="2B788E38" w14:textId="1160D4AC" w:rsidR="00FC58C2" w:rsidRPr="00CA29C7" w:rsidRDefault="00725F9F">
      <w:pPr>
        <w:pStyle w:val="Antrat2"/>
      </w:pPr>
      <w:sdt>
        <w:sdtPr>
          <w:alias w:val="Raginimas veikti:"/>
          <w:tag w:val="Raginimas veikti: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CA29C7">
            <w:rPr>
              <w:lang w:bidi="lt-LT"/>
            </w:rPr>
            <w:t>Raginimas veikti</w:t>
          </w:r>
        </w:sdtContent>
      </w:sdt>
    </w:p>
    <w:sdt>
      <w:sdtPr>
        <w:alias w:val="Įveskite aprašą:"/>
        <w:tag w:val="Įveskite aprašą: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CA29C7" w:rsidRDefault="004F0E9B" w:rsidP="005B2EAF">
          <w:r w:rsidRPr="00CA29C7">
            <w:rPr>
              <w:rStyle w:val="Emfaz"/>
              <w:lang w:bidi="lt-LT"/>
            </w:rPr>
            <w:t>Naudokite šią sekciją rinkdami žodžius ar frazes, kuriomis klientai raginami imtis veiksmų.</w:t>
          </w:r>
        </w:p>
      </w:sdtContent>
    </w:sdt>
    <w:p w14:paraId="2B9436BC" w14:textId="24E0B544" w:rsidR="00FC58C2" w:rsidRPr="00CA29C7" w:rsidRDefault="00725F9F">
      <w:pPr>
        <w:pStyle w:val="Antrat3"/>
      </w:pPr>
      <w:sdt>
        <w:sdtPr>
          <w:alias w:val="Koks yra pageidaujamas rezultatas:"/>
          <w:tag w:val="Koks yra pageidaujamas rezultatas: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CA29C7">
            <w:rPr>
              <w:lang w:bidi="lt-LT"/>
            </w:rPr>
            <w:t>Koks yra pageidaujamas rezultatas?</w:t>
          </w:r>
        </w:sdtContent>
      </w:sdt>
    </w:p>
    <w:sdt>
      <w:sdtPr>
        <w:alias w:val="Įveskite pageidaujamą rezultatą:"/>
        <w:tag w:val="Įveskite pageidaujamą rezultatą: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0B1C2E94" w:rsidR="00FC58C2" w:rsidRPr="00CA29C7" w:rsidRDefault="004F0E9B">
          <w:r w:rsidRPr="00CA29C7">
            <w:rPr>
              <w:lang w:bidi="lt-LT"/>
            </w:rPr>
            <w:t>Aprašykite pageidaujam</w:t>
          </w:r>
          <w:r w:rsidR="006A7D71" w:rsidRPr="00CA29C7">
            <w:rPr>
              <w:lang w:bidi="lt-LT"/>
            </w:rPr>
            <w:t>as</w:t>
          </w:r>
          <w:r w:rsidRPr="00CA29C7">
            <w:rPr>
              <w:lang w:bidi="lt-LT"/>
            </w:rPr>
            <w:t xml:space="preserve"> rezultat</w:t>
          </w:r>
          <w:r w:rsidR="006A7D71" w:rsidRPr="00CA29C7">
            <w:rPr>
              <w:lang w:bidi="lt-LT"/>
            </w:rPr>
            <w:t>as</w:t>
          </w:r>
          <w:r w:rsidRPr="00CA29C7">
            <w:rPr>
              <w:lang w:bidi="lt-LT"/>
            </w:rPr>
            <w:t>.</w:t>
          </w:r>
        </w:p>
      </w:sdtContent>
    </w:sdt>
    <w:p w14:paraId="78C9D60B" w14:textId="28831720" w:rsidR="00FC58C2" w:rsidRPr="00CA29C7" w:rsidRDefault="00725F9F">
      <w:pPr>
        <w:pStyle w:val="Antrat3"/>
      </w:pPr>
      <w:sdt>
        <w:sdtPr>
          <w:alias w:val="Kas pasiūlymo teikimas:"/>
          <w:tag w:val="Kas pasiūlymo teikimas: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CA29C7">
            <w:rPr>
              <w:lang w:bidi="lt-LT"/>
            </w:rPr>
            <w:t>Kas pasiūlymo teikimas?</w:t>
          </w:r>
        </w:sdtContent>
      </w:sdt>
    </w:p>
    <w:sdt>
      <w:sdtPr>
        <w:alias w:val="Įveskite pasiūlymo teikimą:"/>
        <w:tag w:val="Įveskite pasiūlymo teikimą: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4D8B005A" w:rsidR="00FC58C2" w:rsidRPr="00CA29C7" w:rsidRDefault="004F0E9B">
          <w:r w:rsidRPr="00CA29C7">
            <w:rPr>
              <w:lang w:bidi="lt-LT"/>
            </w:rPr>
            <w:t>Įveskite savo pasiūlymo teikim</w:t>
          </w:r>
          <w:r w:rsidR="006A7D71" w:rsidRPr="00CA29C7">
            <w:rPr>
              <w:lang w:bidi="lt-LT"/>
            </w:rPr>
            <w:t>as</w:t>
          </w:r>
          <w:r w:rsidRPr="00CA29C7">
            <w:rPr>
              <w:lang w:bidi="lt-LT"/>
            </w:rPr>
            <w:t>.</w:t>
          </w:r>
        </w:p>
      </w:sdtContent>
    </w:sdt>
    <w:p w14:paraId="20E63A3D" w14:textId="598E6671" w:rsidR="00FC58C2" w:rsidRPr="00CA29C7" w:rsidRDefault="00725F9F">
      <w:pPr>
        <w:pStyle w:val="Antrat2"/>
      </w:pPr>
      <w:sdt>
        <w:sdtPr>
          <w:alias w:val="Procesas:"/>
          <w:tag w:val="Procesas: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Procesas</w:t>
          </w:r>
        </w:sdtContent>
      </w:sdt>
    </w:p>
    <w:p w14:paraId="3B550A4E" w14:textId="1574D5EE" w:rsidR="00FC58C2" w:rsidRPr="00CA29C7" w:rsidRDefault="00725F9F">
      <w:pPr>
        <w:pStyle w:val="Antrat3"/>
      </w:pPr>
      <w:sdt>
        <w:sdtPr>
          <w:alias w:val="Sąrašo kūrimas:"/>
          <w:tag w:val="Sąrašo kūrimas: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Sąrašo kūrimas</w:t>
          </w:r>
        </w:sdtContent>
      </w:sdt>
    </w:p>
    <w:sdt>
      <w:sdtPr>
        <w:alias w:val="Įveskite sąrašo kūrimą:"/>
        <w:tag w:val="Įveskite sąrašo kūrimą: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489D190E" w:rsidR="00FC58C2" w:rsidRPr="00CA29C7" w:rsidRDefault="004F0E9B">
          <w:r w:rsidRPr="00CA29C7">
            <w:rPr>
              <w:lang w:bidi="lt-LT"/>
            </w:rPr>
            <w:t>Apibūdinkite savo sąrašo kūrim</w:t>
          </w:r>
          <w:r w:rsidR="006A7D71" w:rsidRPr="00CA29C7">
            <w:rPr>
              <w:lang w:bidi="lt-LT"/>
            </w:rPr>
            <w:t>as</w:t>
          </w:r>
          <w:r w:rsidRPr="00CA29C7">
            <w:rPr>
              <w:lang w:bidi="lt-LT"/>
            </w:rPr>
            <w:t>.</w:t>
          </w:r>
        </w:p>
      </w:sdtContent>
    </w:sdt>
    <w:p w14:paraId="6B86AD2E" w14:textId="6443A3DF" w:rsidR="00FC58C2" w:rsidRPr="00CA29C7" w:rsidRDefault="00725F9F">
      <w:pPr>
        <w:pStyle w:val="Antrat3"/>
      </w:pPr>
      <w:sdt>
        <w:sdtPr>
          <w:alias w:val="Analizės mechanizmas:"/>
          <w:tag w:val="Analizės mechanizmas: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Analizės mechanizmas</w:t>
          </w:r>
        </w:sdtContent>
      </w:sdt>
    </w:p>
    <w:sdt>
      <w:sdtPr>
        <w:alias w:val="Įveskite analizės mechanizmą:"/>
        <w:tag w:val="Įveskite analizės mechanizmą: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70777EF1" w:rsidR="00FC58C2" w:rsidRPr="00CA29C7" w:rsidRDefault="004F0E9B">
          <w:r w:rsidRPr="00CA29C7">
            <w:rPr>
              <w:lang w:bidi="lt-LT"/>
            </w:rPr>
            <w:t>Apibūdinkite analizės mechanizm</w:t>
          </w:r>
          <w:r w:rsidR="006A7D71" w:rsidRPr="00CA29C7">
            <w:rPr>
              <w:lang w:bidi="lt-LT"/>
            </w:rPr>
            <w:t>as</w:t>
          </w:r>
          <w:r w:rsidRPr="00CA29C7">
            <w:rPr>
              <w:lang w:bidi="lt-LT"/>
            </w:rPr>
            <w:t>.</w:t>
          </w:r>
        </w:p>
      </w:sdtContent>
    </w:sdt>
    <w:p w14:paraId="52766EA7" w14:textId="2BC6FEDA" w:rsidR="00FC58C2" w:rsidRPr="00CA29C7" w:rsidRDefault="00725F9F">
      <w:pPr>
        <w:pStyle w:val="Antrat3"/>
      </w:pPr>
      <w:sdt>
        <w:sdtPr>
          <w:alias w:val="Vykdymas prieš renginį:"/>
          <w:tag w:val="Vykdymas prieš renginį: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Vykdymas prieš renginį</w:t>
          </w:r>
        </w:sdtContent>
      </w:sdt>
    </w:p>
    <w:sdt>
      <w:sdtPr>
        <w:alias w:val="Įveskite vykdymą prieš renginį:"/>
        <w:tag w:val="Įveskite vykdymą prieš renginį: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75519723" w:rsidR="00FC58C2" w:rsidRPr="00CA29C7" w:rsidRDefault="004F0E9B">
          <w:r w:rsidRPr="00CA29C7">
            <w:rPr>
              <w:lang w:bidi="lt-LT"/>
            </w:rPr>
            <w:t>Apibrėžkite vykdym</w:t>
          </w:r>
          <w:r w:rsidR="006A7D71" w:rsidRPr="00CA29C7">
            <w:rPr>
              <w:lang w:bidi="lt-LT"/>
            </w:rPr>
            <w:t>as</w:t>
          </w:r>
          <w:r w:rsidRPr="00CA29C7">
            <w:rPr>
              <w:lang w:bidi="lt-LT"/>
            </w:rPr>
            <w:t xml:space="preserve"> prieš renginį.</w:t>
          </w:r>
        </w:p>
      </w:sdtContent>
    </w:sdt>
    <w:p w14:paraId="59F88C81" w14:textId="39D9E12A" w:rsidR="00FC58C2" w:rsidRPr="00CA29C7" w:rsidRDefault="00725F9F">
      <w:pPr>
        <w:pStyle w:val="Antrat3"/>
      </w:pPr>
      <w:sdt>
        <w:sdtPr>
          <w:alias w:val="Vykdymas po renginio:"/>
          <w:tag w:val="Vykdymas po renginio: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Vykdymas po renginio</w:t>
          </w:r>
        </w:sdtContent>
      </w:sdt>
    </w:p>
    <w:sdt>
      <w:sdtPr>
        <w:alias w:val="Įveskite vykdymą po renginio:"/>
        <w:tag w:val="Įveskite vykdymą po renginio: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07F4CE99" w:rsidR="00FC58C2" w:rsidRPr="00CA29C7" w:rsidRDefault="004F0E9B">
          <w:r w:rsidRPr="00CA29C7">
            <w:rPr>
              <w:lang w:bidi="lt-LT"/>
            </w:rPr>
            <w:t>Apibrėžkite vykdym</w:t>
          </w:r>
          <w:r w:rsidR="006A7D71" w:rsidRPr="00CA29C7">
            <w:rPr>
              <w:lang w:bidi="lt-LT"/>
            </w:rPr>
            <w:t>as</w:t>
          </w:r>
          <w:r w:rsidRPr="00CA29C7">
            <w:rPr>
              <w:lang w:bidi="lt-LT"/>
            </w:rPr>
            <w:t xml:space="preserve"> po renginio.</w:t>
          </w:r>
        </w:p>
      </w:sdtContent>
    </w:sdt>
    <w:p w14:paraId="58759BCA" w14:textId="25EC1544" w:rsidR="00FC58C2" w:rsidRPr="00CA29C7" w:rsidRDefault="00725F9F">
      <w:pPr>
        <w:pStyle w:val="Antrat2"/>
      </w:pPr>
      <w:sdt>
        <w:sdtPr>
          <w:alias w:val="Galimybių priskyrimo procesas ir kriterijai:"/>
          <w:tag w:val="Galimybių priskyrimo procesas ir kriterijai: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Galimybių priskyrimo procesas ir kriterijai</w:t>
          </w:r>
        </w:sdtContent>
      </w:sdt>
    </w:p>
    <w:p w14:paraId="32E6708C" w14:textId="5A500F66" w:rsidR="00FC58C2" w:rsidRPr="00CA29C7" w:rsidRDefault="00725F9F">
      <w:sdt>
        <w:sdtPr>
          <w:alias w:val="Įveskite galimybių priskyrimo procesą ir kriterijus:"/>
          <w:tag w:val="Įveskite galimybių priskyrimo procesą ir kriterijus:"/>
          <w:id w:val="-1240560991"/>
          <w:placeholder>
            <w:docPart w:val="9156677AC3944BEFAC672D2E2F64BDC2"/>
          </w:placeholder>
          <w:temporary/>
          <w:showingPlcHdr/>
          <w15:appearance w15:val="hidden"/>
        </w:sdtPr>
        <w:sdtEndPr/>
        <w:sdtContent>
          <w:r w:rsidR="004F0E9B" w:rsidRPr="00CA29C7">
            <w:rPr>
              <w:lang w:bidi="lt-LT"/>
            </w:rPr>
            <w:t>Apibrėžkite galimybių priskyrimo proces</w:t>
          </w:r>
          <w:r w:rsidR="006A7D71" w:rsidRPr="00CA29C7">
            <w:rPr>
              <w:lang w:bidi="lt-LT"/>
            </w:rPr>
            <w:t>as</w:t>
          </w:r>
          <w:r w:rsidR="004F0E9B" w:rsidRPr="00CA29C7">
            <w:rPr>
              <w:lang w:bidi="lt-LT"/>
            </w:rPr>
            <w:t xml:space="preserve"> ir kriterij</w:t>
          </w:r>
          <w:r w:rsidR="00CA29C7" w:rsidRPr="00CA29C7">
            <w:rPr>
              <w:lang w:bidi="lt-LT"/>
            </w:rPr>
            <w:t>ai</w:t>
          </w:r>
          <w:r w:rsidR="004F0E9B" w:rsidRPr="00CA29C7">
            <w:rPr>
              <w:lang w:bidi="lt-LT"/>
            </w:rPr>
            <w:t>.</w:t>
          </w:r>
        </w:sdtContent>
      </w:sdt>
      <w:r w:rsidR="006104C4" w:rsidRPr="00CA29C7">
        <w:rPr>
          <w:lang w:bidi="lt-LT"/>
        </w:rPr>
        <w:t xml:space="preserve"> </w:t>
      </w:r>
    </w:p>
    <w:sdt>
      <w:sdtPr>
        <w:alias w:val="Projekto planas:"/>
        <w:tag w:val="Projekto planas: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CA29C7" w:rsidRDefault="007D770B" w:rsidP="007D770B">
          <w:pPr>
            <w:pStyle w:val="Antrat2"/>
          </w:pPr>
          <w:r w:rsidRPr="00CA29C7">
            <w:rPr>
              <w:lang w:bidi="lt-LT"/>
            </w:rPr>
            <w:t>Projekto planas</w:t>
          </w:r>
        </w:p>
      </w:sdtContent>
    </w:sdt>
    <w:p w14:paraId="202EFF3E" w14:textId="5859C785" w:rsidR="00FC58C2" w:rsidRPr="00CA29C7" w:rsidRDefault="00725F9F">
      <w:pPr>
        <w:pStyle w:val="Antrat3"/>
      </w:pPr>
      <w:sdt>
        <w:sdtPr>
          <w:alias w:val="Būtini įvykio ištekliai:"/>
          <w:tag w:val="Būtini įvykio ištekliai: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Būtini įvykio ištekliai</w:t>
          </w:r>
        </w:sdtContent>
      </w:sdt>
    </w:p>
    <w:tbl>
      <w:tblPr>
        <w:tblStyle w:val="1tinkleliolentelviesi2parykinimas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ojekto planas"/>
      </w:tblPr>
      <w:tblGrid>
        <w:gridCol w:w="3842"/>
        <w:gridCol w:w="3848"/>
        <w:gridCol w:w="1336"/>
      </w:tblGrid>
      <w:tr w:rsidR="00FC58C2" w:rsidRPr="00CA29C7" w14:paraId="750260AC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02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CA29C7" w:rsidRDefault="00725F9F">
            <w:sdt>
              <w:sdtPr>
                <w:alias w:val="Ištekliai:"/>
                <w:tag w:val="Ištekliai: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CA29C7">
                  <w:rPr>
                    <w:lang w:bidi="lt-LT"/>
                  </w:rPr>
                  <w:t>Ištekliai</w:t>
                </w:r>
              </w:sdtContent>
            </w:sdt>
          </w:p>
        </w:tc>
        <w:tc>
          <w:tcPr>
            <w:tcW w:w="4003" w:type="dxa"/>
            <w:tcBorders>
              <w:top w:val="nil"/>
            </w:tcBorders>
            <w:vAlign w:val="bottom"/>
          </w:tcPr>
          <w:p w14:paraId="6DE74EAB" w14:textId="3D26DB23" w:rsidR="00FC58C2" w:rsidRPr="00CA29C7" w:rsidRDefault="00725F9F">
            <w:sdt>
              <w:sdtPr>
                <w:alias w:val="Vaidmuo:"/>
                <w:tag w:val="Vaidmuo: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CA29C7">
                  <w:rPr>
                    <w:lang w:bidi="lt-LT"/>
                  </w:rPr>
                  <w:t>Vaidmuo</w:t>
                </w:r>
              </w:sdtContent>
            </w:sdt>
          </w:p>
        </w:tc>
        <w:tc>
          <w:tcPr>
            <w:tcW w:w="1345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CA29C7" w:rsidRDefault="00725F9F">
            <w:pPr>
              <w:pStyle w:val="Lygiuotideinje"/>
            </w:pPr>
            <w:sdt>
              <w:sdtPr>
                <w:alias w:val="Numatytos darbo valandos:"/>
                <w:tag w:val="Numatytos darbo valandos: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CA29C7">
                  <w:rPr>
                    <w:lang w:bidi="lt-LT"/>
                  </w:rPr>
                  <w:t>Numatytos darbo valandos</w:t>
                </w:r>
              </w:sdtContent>
            </w:sdt>
          </w:p>
        </w:tc>
      </w:tr>
      <w:tr w:rsidR="00FC58C2" w:rsidRPr="00CA29C7" w14:paraId="6E7A19B8" w14:textId="77777777" w:rsidTr="00FC58C2">
        <w:sdt>
          <w:sdtPr>
            <w:alias w:val="Įveskite 1 išteklių:"/>
            <w:tag w:val="Įveskite 1 išteklių: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77439F91" w14:textId="18824CF3" w:rsidR="00FC58C2" w:rsidRPr="00CA29C7" w:rsidRDefault="007D770B">
                <w:r w:rsidRPr="00CA29C7">
                  <w:rPr>
                    <w:lang w:bidi="lt-LT"/>
                  </w:rPr>
                  <w:t>1 išteklius</w:t>
                </w:r>
              </w:p>
            </w:tc>
          </w:sdtContent>
        </w:sdt>
        <w:sdt>
          <w:sdtPr>
            <w:alias w:val="Įveskite vaidmenį:"/>
            <w:tag w:val="Įveskite vaidmenį: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84D6BE4" w14:textId="3612F1D2" w:rsidR="00FC58C2" w:rsidRPr="00CA29C7" w:rsidRDefault="007D770B">
                <w:r w:rsidRPr="00CA29C7">
                  <w:rPr>
                    <w:lang w:bidi="lt-LT"/>
                  </w:rPr>
                  <w:t>Vaidmuo</w:t>
                </w:r>
              </w:p>
            </w:tc>
          </w:sdtContent>
        </w:sdt>
        <w:sdt>
          <w:sdtPr>
            <w:alias w:val="Įveskite numatytas darbo valandas:"/>
            <w:tag w:val="Įveskite numatytas darbo valandas: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4D311186" w14:textId="18FF3C6D" w:rsidR="00FC58C2" w:rsidRPr="00CA29C7" w:rsidRDefault="007D770B">
                <w:pPr>
                  <w:pStyle w:val="Lygiuotideinje"/>
                </w:pPr>
                <w:r w:rsidRPr="00CA29C7">
                  <w:rPr>
                    <w:lang w:bidi="lt-LT"/>
                  </w:rPr>
                  <w:t>Laikas</w:t>
                </w:r>
              </w:p>
            </w:tc>
          </w:sdtContent>
        </w:sdt>
      </w:tr>
      <w:tr w:rsidR="00FC58C2" w:rsidRPr="00CA29C7" w14:paraId="5BAFEC34" w14:textId="77777777" w:rsidTr="00FC58C2">
        <w:sdt>
          <w:sdtPr>
            <w:alias w:val="Įveskite 2 išteklių:"/>
            <w:tag w:val="Įveskite 2 išteklių: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5D399217" w14:textId="3E0B9491" w:rsidR="00FC58C2" w:rsidRPr="00CA29C7" w:rsidRDefault="007D770B">
                <w:r w:rsidRPr="00CA29C7">
                  <w:rPr>
                    <w:lang w:bidi="lt-LT"/>
                  </w:rPr>
                  <w:t>2 išteklius</w:t>
                </w:r>
              </w:p>
            </w:tc>
          </w:sdtContent>
        </w:sdt>
        <w:sdt>
          <w:sdtPr>
            <w:alias w:val="Įveskite vaidmenį:"/>
            <w:tag w:val="Įveskite vaidmenį: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04A66C14" w14:textId="14716AC6" w:rsidR="00FC58C2" w:rsidRPr="00CA29C7" w:rsidRDefault="007D770B">
                <w:r w:rsidRPr="00CA29C7">
                  <w:rPr>
                    <w:lang w:bidi="lt-LT"/>
                  </w:rPr>
                  <w:t>Vaidmuo</w:t>
                </w:r>
              </w:p>
            </w:tc>
          </w:sdtContent>
        </w:sdt>
        <w:sdt>
          <w:sdtPr>
            <w:alias w:val="Įveskite numatytas darbo valandas:"/>
            <w:tag w:val="Įveskite numatytas darbo valandas: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7F8CE812" w14:textId="2BEB17BF" w:rsidR="00FC58C2" w:rsidRPr="00CA29C7" w:rsidRDefault="007D770B">
                <w:pPr>
                  <w:pStyle w:val="Lygiuotideinje"/>
                </w:pPr>
                <w:r w:rsidRPr="00CA29C7">
                  <w:rPr>
                    <w:lang w:bidi="lt-LT"/>
                  </w:rPr>
                  <w:t>Laikas</w:t>
                </w:r>
              </w:p>
            </w:tc>
          </w:sdtContent>
        </w:sdt>
      </w:tr>
      <w:tr w:rsidR="00FC58C2" w:rsidRPr="00CA29C7" w14:paraId="4D0B9082" w14:textId="77777777" w:rsidTr="00FC58C2">
        <w:sdt>
          <w:sdtPr>
            <w:alias w:val="Įveskite 3 išteklių:"/>
            <w:tag w:val="Įveskite 3 išteklių: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070575DD" w14:textId="78341E79" w:rsidR="00FC58C2" w:rsidRPr="00CA29C7" w:rsidRDefault="007D770B">
                <w:r w:rsidRPr="00CA29C7">
                  <w:rPr>
                    <w:lang w:bidi="lt-LT"/>
                  </w:rPr>
                  <w:t>3 išteklius</w:t>
                </w:r>
              </w:p>
            </w:tc>
          </w:sdtContent>
        </w:sdt>
        <w:sdt>
          <w:sdtPr>
            <w:alias w:val="Įveskite vaidmenį:"/>
            <w:tag w:val="Įveskite vaidmenį: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7875322" w14:textId="32DB2F4C" w:rsidR="00FC58C2" w:rsidRPr="00CA29C7" w:rsidRDefault="007D770B">
                <w:r w:rsidRPr="00CA29C7">
                  <w:rPr>
                    <w:lang w:bidi="lt-LT"/>
                  </w:rPr>
                  <w:t>Vaidmuo</w:t>
                </w:r>
              </w:p>
            </w:tc>
          </w:sdtContent>
        </w:sdt>
        <w:sdt>
          <w:sdtPr>
            <w:alias w:val="Įveskite numatytas darbo valandas:"/>
            <w:tag w:val="Įveskite numatytas darbo valandas: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1D8D33DE" w14:textId="2D8EE95B" w:rsidR="00FC58C2" w:rsidRPr="00CA29C7" w:rsidRDefault="007D770B">
                <w:pPr>
                  <w:pStyle w:val="Lygiuotideinje"/>
                </w:pPr>
                <w:r w:rsidRPr="00CA29C7">
                  <w:rPr>
                    <w:lang w:bidi="lt-LT"/>
                  </w:rPr>
                  <w:t>Laikas</w:t>
                </w:r>
              </w:p>
            </w:tc>
          </w:sdtContent>
        </w:sdt>
      </w:tr>
    </w:tbl>
    <w:p w14:paraId="4FB3A24B" w14:textId="27E6127E" w:rsidR="00FC58C2" w:rsidRPr="00CA29C7" w:rsidRDefault="00725F9F">
      <w:pPr>
        <w:pStyle w:val="Antrat3"/>
      </w:pPr>
      <w:sdt>
        <w:sdtPr>
          <w:alias w:val="Biudžetas:"/>
          <w:tag w:val="Biudžetas: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CA29C7">
            <w:rPr>
              <w:lang w:bidi="lt-LT"/>
            </w:rPr>
            <w:t>Biudžetas</w:t>
          </w:r>
        </w:sdtContent>
      </w:sdt>
    </w:p>
    <w:sdt>
      <w:sdtPr>
        <w:alias w:val="Įveskite biudžetą:"/>
        <w:tag w:val="Įveskite biudžetą: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CA29C7" w:rsidRDefault="004F0E9B">
          <w:r w:rsidRPr="00CA29C7">
            <w:rPr>
              <w:rStyle w:val="Emfaz"/>
              <w:lang w:bidi="lt-LT"/>
            </w:rPr>
            <w:t>Sudarykite reikiamų elementų, kurie bus naudojami kuriant biudžeto eilučių elementus (pvz., parduotuvėlės nuomą, patogumus, keliones) sąrašą. Naudokite rinkodaros biudžeto plano šabloną kurdami galutinį biudžetą.</w:t>
          </w:r>
        </w:p>
      </w:sdtContent>
    </w:sdt>
    <w:sdt>
      <w:sdtPr>
        <w:alias w:val="Įveskite visų būtinų elementų sąrašą:"/>
        <w:tag w:val="Įveskite visų būtinų elementų sąrašą: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CA29C7" w:rsidRDefault="004F0E9B">
          <w:pPr>
            <w:pStyle w:val="Sraassuenkleliais"/>
          </w:pPr>
          <w:r w:rsidRPr="00CA29C7">
            <w:rPr>
              <w:lang w:bidi="lt-LT"/>
            </w:rPr>
            <w:t>Visų būtinų elementų sąrašas.</w:t>
          </w:r>
        </w:p>
      </w:sdtContent>
    </w:sdt>
    <w:sdt>
      <w:sdtPr>
        <w:alias w:val="Įveskite visus būtinus elementus:"/>
        <w:tag w:val="Įveskite visus būtinus elementus: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CA29C7" w:rsidRDefault="004F0E9B">
          <w:r w:rsidRPr="00CA29C7">
            <w:rPr>
              <w:lang w:bidi="lt-LT"/>
            </w:rPr>
            <w:t>Apibrėžkite visus būtinus elementus.</w:t>
          </w:r>
        </w:p>
      </w:sdtContent>
    </w:sdt>
    <w:p w14:paraId="46C8C7EC" w14:textId="09394242" w:rsidR="00FC58C2" w:rsidRPr="00CA29C7" w:rsidRDefault="00725F9F">
      <w:pPr>
        <w:pStyle w:val="Antrat3"/>
      </w:pPr>
      <w:sdt>
        <w:sdtPr>
          <w:alias w:val="Metrika ir lūkesčiai:"/>
          <w:tag w:val="Metrika ir lūkesčiai: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CA29C7">
            <w:rPr>
              <w:lang w:bidi="lt-LT"/>
            </w:rPr>
            <w:t>Metrika ir lūkesčiai</w:t>
          </w:r>
        </w:sdtContent>
      </w:sdt>
    </w:p>
    <w:sdt>
      <w:sdtPr>
        <w:alias w:val="Įveskite visos metrikos ir lūkesčių sąrašą:"/>
        <w:tag w:val="Įveskite visos metrikos ir lūkesčių sąrašą: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CA29C7" w:rsidRDefault="004F0E9B">
          <w:pPr>
            <w:pStyle w:val="Sraassuenkleliais"/>
          </w:pPr>
          <w:r w:rsidRPr="00CA29C7">
            <w:rPr>
              <w:lang w:bidi="lt-LT"/>
            </w:rPr>
            <w:t>Visos metrikos ir lūkesčių sąrašas.</w:t>
          </w:r>
        </w:p>
      </w:sdtContent>
    </w:sdt>
    <w:sdt>
      <w:sdtPr>
        <w:alias w:val="Įveskite visą metriką ir lūkesčius:"/>
        <w:tag w:val="Įveskite visą metriką ir lūkesčius: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CA29C7" w:rsidRDefault="004F0E9B">
          <w:r w:rsidRPr="00CA29C7">
            <w:rPr>
              <w:lang w:bidi="lt-LT"/>
            </w:rPr>
            <w:t>Apibrėžkite visą metriką ir lūkesčius.</w:t>
          </w:r>
        </w:p>
      </w:sdtContent>
    </w:sdt>
    <w:p w14:paraId="3BD8F8A5" w14:textId="22378FD7" w:rsidR="00FC58C2" w:rsidRPr="00CA29C7" w:rsidRDefault="00725F9F">
      <w:pPr>
        <w:pStyle w:val="Antrat3"/>
      </w:pPr>
      <w:sdt>
        <w:sdtPr>
          <w:alias w:val="Patvirtinimas:"/>
          <w:tag w:val="Patvirtinimas: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CA29C7">
            <w:rPr>
              <w:lang w:bidi="lt-LT"/>
            </w:rPr>
            <w:t>Patvirtinimas</w:t>
          </w:r>
        </w:sdtContent>
      </w:sdt>
    </w:p>
    <w:tbl>
      <w:tblPr>
        <w:tblStyle w:val="1tinkleliolentelviesi2parykinimas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atvirtinimas su vardais ir datomis"/>
      </w:tblPr>
      <w:tblGrid>
        <w:gridCol w:w="3300"/>
        <w:gridCol w:w="3285"/>
        <w:gridCol w:w="1220"/>
        <w:gridCol w:w="1221"/>
      </w:tblGrid>
      <w:tr w:rsidR="00FC58C2" w:rsidRPr="00CA29C7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CA29C7" w:rsidRDefault="00725F9F">
            <w:sdt>
              <w:sdtPr>
                <w:alias w:val="Pareigos:"/>
                <w:tag w:val="Pareigos: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CA29C7" w:rsidRDefault="00725F9F">
            <w:sdt>
              <w:sdtPr>
                <w:alias w:val="Vardas, pavardė:"/>
                <w:tag w:val="Vardas, pavardė: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Vardas, pavardė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CA29C7" w:rsidRDefault="00725F9F">
            <w:sdt>
              <w:sdtPr>
                <w:alias w:val="1 data:"/>
                <w:tag w:val="1 data: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1 data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CA29C7" w:rsidRDefault="00725F9F">
            <w:sdt>
              <w:sdtPr>
                <w:alias w:val="2 data:"/>
                <w:tag w:val="2 data: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2 data</w:t>
                </w:r>
              </w:sdtContent>
            </w:sdt>
          </w:p>
        </w:tc>
      </w:tr>
      <w:tr w:rsidR="00FC58C2" w:rsidRPr="00CA29C7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1 pareigas:"/>
              <w:tag w:val="Įveskite 1 pareigas: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CA29C7" w:rsidRDefault="004F0E9B">
                <w:r w:rsidRPr="00CA29C7">
                  <w:rPr>
                    <w:lang w:bidi="lt-LT"/>
                  </w:rPr>
                  <w:t>CEO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CA29C7" w:rsidRDefault="003C0801">
                <w:r w:rsidRPr="00CA29C7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CA29C7" w:rsidRDefault="003C0801">
                <w:r w:rsidRPr="00CA29C7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CA29C7" w:rsidRDefault="003C0801">
                <w:r w:rsidRPr="00CA29C7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A29C7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2 pareigas:"/>
              <w:tag w:val="Įveskite 2 pareigas: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CA29C7" w:rsidRDefault="004F0E9B">
                <w:r w:rsidRPr="00CA29C7">
                  <w:rPr>
                    <w:lang w:bidi="lt-LT"/>
                  </w:rPr>
                  <w:t>Kampanijos vadovas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CA29C7" w:rsidRDefault="003C0801">
                <w:r w:rsidRPr="00CA29C7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CA29C7" w:rsidRDefault="003C0801">
                <w:r w:rsidRPr="00CA29C7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CA29C7" w:rsidRDefault="003C0801">
                <w:r w:rsidRPr="00CA29C7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A29C7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3 pareigas:"/>
              <w:tag w:val="Įveskite 3 pareigas: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CA29C7" w:rsidRDefault="004F0E9B">
                <w:r w:rsidRPr="00CA29C7">
                  <w:rPr>
                    <w:lang w:bidi="lt-LT"/>
                  </w:rPr>
                  <w:t>Produkto vadovas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CA29C7" w:rsidRDefault="003C0801">
                <w:r w:rsidRPr="00CA29C7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CA29C7" w:rsidRDefault="003C0801">
                <w:r w:rsidRPr="00CA29C7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CA29C7" w:rsidRDefault="003C0801">
                <w:r w:rsidRPr="00CA29C7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A29C7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Įveskite 4 pareigas:"/>
              <w:tag w:val="Įveskite 4 pareigas: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CA29C7" w:rsidRDefault="004F0E9B">
                <w:r w:rsidRPr="00CA29C7">
                  <w:rPr>
                    <w:lang w:bidi="lt-LT"/>
                  </w:rPr>
                  <w:t>Projektų vadovas</w:t>
                </w:r>
              </w:p>
            </w:sdtContent>
          </w:sdt>
        </w:tc>
        <w:sdt>
          <w:sdtPr>
            <w:alias w:val="Įveskite vardą ir pavardę:"/>
            <w:tag w:val="Įveskite vardą ir pavardę: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CA29C7" w:rsidRDefault="003C0801">
                <w:r w:rsidRPr="00CA29C7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CA29C7" w:rsidRDefault="003C0801">
                <w:r w:rsidRPr="00CA29C7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CA29C7" w:rsidRDefault="003C0801">
                <w:r w:rsidRPr="00CA29C7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A29C7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CA29C7" w:rsidRDefault="00725F9F">
            <w:sdt>
              <w:sdtPr>
                <w:alias w:val="Įveskite 5 pareigas:"/>
                <w:tag w:val="Įveskite 5 pareigas: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CA29C7">
                  <w:rPr>
                    <w:lang w:bidi="lt-LT"/>
                  </w:rPr>
                  <w:t>5</w:t>
                </w:r>
                <w:r w:rsidR="003C0801" w:rsidRPr="00CA29C7">
                  <w:rPr>
                    <w:lang w:bidi="lt-LT"/>
                  </w:rPr>
                  <w:t xml:space="preserve"> pareigos</w:t>
                </w:r>
              </w:sdtContent>
            </w:sdt>
          </w:p>
        </w:tc>
        <w:sdt>
          <w:sdtPr>
            <w:alias w:val="Įveskite vardą ir pavardę:"/>
            <w:tag w:val="Įveskite vardą ir pavardę: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CA29C7" w:rsidRDefault="003C0801">
                <w:r w:rsidRPr="00CA29C7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CA29C7" w:rsidRDefault="003C0801">
                <w:r w:rsidRPr="00CA29C7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CA29C7" w:rsidRDefault="003C0801">
                <w:r w:rsidRPr="00CA29C7">
                  <w:rPr>
                    <w:lang w:bidi="lt-LT"/>
                  </w:rPr>
                  <w:t>2 data</w:t>
                </w:r>
              </w:p>
            </w:tc>
          </w:sdtContent>
        </w:sdt>
      </w:tr>
      <w:tr w:rsidR="00FC58C2" w:rsidRPr="00CA29C7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127FE2ED" w:rsidR="00FC58C2" w:rsidRPr="00CA29C7" w:rsidRDefault="00725F9F">
            <w:sdt>
              <w:sdtPr>
                <w:alias w:val="Įveskite 6 pareigas:"/>
                <w:tag w:val="Įveskite 6 pareigas: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CA29C7" w:rsidRPr="00CA29C7">
                  <w:rPr>
                    <w:lang w:bidi="lt-LT"/>
                  </w:rPr>
                  <w:t>5 pareigos</w:t>
                </w:r>
              </w:sdtContent>
            </w:sdt>
          </w:p>
        </w:tc>
        <w:sdt>
          <w:sdtPr>
            <w:alias w:val="Įveskite vardą ir pavardę:"/>
            <w:tag w:val="Įveskite vardą ir pavardę: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CA29C7" w:rsidRDefault="003C0801">
                <w:r w:rsidRPr="00CA29C7">
                  <w:rPr>
                    <w:lang w:bidi="lt-LT"/>
                  </w:rPr>
                  <w:t>Vardas, pavardė</w:t>
                </w:r>
              </w:p>
            </w:tc>
          </w:sdtContent>
        </w:sdt>
        <w:sdt>
          <w:sdtPr>
            <w:alias w:val="Įveskite 1datą:"/>
            <w:tag w:val="Įveskite 1 datą: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CA29C7" w:rsidRDefault="003C0801">
                <w:r w:rsidRPr="00CA29C7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2 datą:"/>
            <w:tag w:val="Įveskite 2 datą: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CA29C7" w:rsidRDefault="003C0801">
                <w:r w:rsidRPr="00CA29C7">
                  <w:rPr>
                    <w:lang w:bidi="lt-LT"/>
                  </w:rPr>
                  <w:t>2 data</w:t>
                </w:r>
              </w:p>
            </w:tc>
          </w:sdtContent>
        </w:sdt>
      </w:tr>
    </w:tbl>
    <w:p w14:paraId="6187CF12" w14:textId="0EBEB87C" w:rsidR="00FC58C2" w:rsidRPr="00CA29C7" w:rsidRDefault="00725F9F">
      <w:pPr>
        <w:pStyle w:val="Antrat1"/>
      </w:pPr>
      <w:sdt>
        <w:sdtPr>
          <w:alias w:val="Kampanijos pasirašymas:"/>
          <w:tag w:val="Kampanijos pasirašymas: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CA29C7">
            <w:rPr>
              <w:lang w:bidi="lt-LT"/>
            </w:rPr>
            <w:t>Kampanijos pasirašymas</w:t>
          </w:r>
        </w:sdtContent>
      </w:sdt>
    </w:p>
    <w:sdt>
      <w:sdtPr>
        <w:alias w:val="Įveskite tekstą:"/>
        <w:tag w:val="Įveskite tekstą: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CA29C7" w:rsidRDefault="004F0E9B" w:rsidP="006E67C4">
          <w:r w:rsidRPr="00CA29C7">
            <w:rPr>
              <w:lang w:bidi="lt-LT"/>
            </w:rPr>
            <w:t>Pasirašę asmenys sutinka su čia apibūdinta rinkodaros kampanija.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Vieta parašui"/>
      </w:tblPr>
      <w:tblGrid>
        <w:gridCol w:w="2486"/>
        <w:gridCol w:w="2489"/>
        <w:gridCol w:w="2489"/>
        <w:gridCol w:w="1562"/>
      </w:tblGrid>
      <w:tr w:rsidR="00FC58C2" w:rsidRPr="00CA29C7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CA29C7" w:rsidRDefault="00725F9F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6AFD69CF" w14:textId="77777777" w:rsidTr="005B3755">
        <w:tc>
          <w:tcPr>
            <w:tcW w:w="2580" w:type="dxa"/>
          </w:tcPr>
          <w:p w14:paraId="4E997AB5" w14:textId="7009EE13" w:rsidR="00FC58C2" w:rsidRPr="00CA29C7" w:rsidRDefault="00725F9F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4245A6AB" w14:textId="77777777" w:rsidTr="005B3755">
        <w:tc>
          <w:tcPr>
            <w:tcW w:w="2580" w:type="dxa"/>
          </w:tcPr>
          <w:p w14:paraId="73FCDE37" w14:textId="2CF9C931" w:rsidR="00FC58C2" w:rsidRPr="00CA29C7" w:rsidRDefault="00725F9F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559EB56D" w14:textId="77777777" w:rsidTr="005B3755">
        <w:tc>
          <w:tcPr>
            <w:tcW w:w="2580" w:type="dxa"/>
          </w:tcPr>
          <w:p w14:paraId="40573E3F" w14:textId="49E8738B" w:rsidR="00FC58C2" w:rsidRPr="00CA29C7" w:rsidRDefault="00725F9F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3ACE9844" w14:textId="77777777" w:rsidTr="005B3755">
        <w:tc>
          <w:tcPr>
            <w:tcW w:w="2580" w:type="dxa"/>
          </w:tcPr>
          <w:p w14:paraId="4F99AC32" w14:textId="768A6E0F" w:rsidR="00FC58C2" w:rsidRPr="00CA29C7" w:rsidRDefault="00725F9F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53A2F359" w14:textId="77777777" w:rsidTr="005B3755">
        <w:tc>
          <w:tcPr>
            <w:tcW w:w="2580" w:type="dxa"/>
          </w:tcPr>
          <w:p w14:paraId="0B2CDD7D" w14:textId="4381DBB3" w:rsidR="00FC58C2" w:rsidRPr="00CA29C7" w:rsidRDefault="00725F9F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7ABE1380" w14:textId="77777777" w:rsidTr="005B3755">
        <w:tc>
          <w:tcPr>
            <w:tcW w:w="2580" w:type="dxa"/>
          </w:tcPr>
          <w:p w14:paraId="357AA684" w14:textId="1E9908EE" w:rsidR="00FC58C2" w:rsidRPr="00CA29C7" w:rsidRDefault="00725F9F">
            <w:pPr>
              <w:pStyle w:val="Paraas"/>
            </w:pPr>
            <w:sdt>
              <w:sdtPr>
                <w:alias w:val="Įveskite vardą ir pavardę:"/>
                <w:tag w:val="Įveskite vardą ir pavardę: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Spausdinti vardą ir pavardę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382415C8" w14:textId="77777777" w:rsidTr="005B3755">
        <w:tc>
          <w:tcPr>
            <w:tcW w:w="2580" w:type="dxa"/>
          </w:tcPr>
          <w:p w14:paraId="26F18AF2" w14:textId="5FB73A82" w:rsidR="00FC58C2" w:rsidRPr="00CA29C7" w:rsidRDefault="00725F9F">
            <w:pPr>
              <w:pStyle w:val="Paraas"/>
            </w:pPr>
            <w:sdt>
              <w:sdtPr>
                <w:alias w:val="Įveskite partnerio vardą:"/>
                <w:tag w:val="Įveskite partnerio vardą:"/>
                <w:id w:val="-708729772"/>
                <w:placeholder>
                  <w:docPart w:val="9728A899F8384714A5A70ACB6724D37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Partneris (išspausdintas vardas)</w:t>
                </w:r>
              </w:sdtContent>
            </w:sdt>
          </w:p>
        </w:tc>
        <w:sdt>
          <w:sdtPr>
            <w:alias w:val="Įveskite partnerio vardą (parašas):"/>
            <w:tag w:val="Įveskite partnerio vardą (parašas):"/>
            <w:id w:val="-1964022884"/>
            <w:placeholder>
              <w:docPart w:val="EABD26F6A1F44649BC9E1B478E07FF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</w:tcPr>
              <w:p w14:paraId="1B6C3531" w14:textId="7C5F31DE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Partnerio vardas (parašas):</w:t>
                </w:r>
              </w:p>
            </w:tc>
          </w:sdtContent>
        </w:sdt>
        <w:tc>
          <w:tcPr>
            <w:tcW w:w="2580" w:type="dxa"/>
          </w:tcPr>
          <w:p w14:paraId="21415306" w14:textId="77777777" w:rsidR="00FC58C2" w:rsidRPr="00CA29C7" w:rsidRDefault="00FC58C2">
            <w:pPr>
              <w:pStyle w:val="Paraas"/>
            </w:pPr>
          </w:p>
        </w:tc>
        <w:sdt>
          <w:sdtPr>
            <w:alias w:val="Įveskite datą:"/>
            <w:tag w:val="Įveskite datą: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  <w:tr w:rsidR="00FC58C2" w:rsidRPr="00CA29C7" w14:paraId="3929E8CD" w14:textId="77777777" w:rsidTr="005B3755">
        <w:sdt>
          <w:sdtPr>
            <w:alias w:val="Įveskite vardą ir pavardę:"/>
            <w:tag w:val="Įveskite vardą ir pavardę: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Spausdinti vardą ir pavardę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CA29C7" w:rsidRDefault="00725F9F">
            <w:pPr>
              <w:pStyle w:val="Paraas"/>
            </w:pPr>
            <w:sdt>
              <w:sdtPr>
                <w:alias w:val="Įveskite pareigas:"/>
                <w:tag w:val="Įveskite pareigas: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Pareigos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CA29C7" w:rsidRDefault="00725F9F">
            <w:pPr>
              <w:pStyle w:val="Paraas"/>
            </w:pPr>
            <w:sdt>
              <w:sdtPr>
                <w:alias w:val="Įveskite parašą:"/>
                <w:tag w:val="Įveskite parašą: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CA29C7">
                  <w:rPr>
                    <w:lang w:bidi="lt-LT"/>
                  </w:rPr>
                  <w:t>Parašas</w:t>
                </w:r>
              </w:sdtContent>
            </w:sdt>
          </w:p>
        </w:tc>
        <w:sdt>
          <w:sdtPr>
            <w:alias w:val="Įveskite datą:"/>
            <w:tag w:val="Įveskite datą: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CA29C7" w:rsidRDefault="006E67C4">
                <w:pPr>
                  <w:pStyle w:val="Paraas"/>
                </w:pPr>
                <w:r w:rsidRPr="00CA29C7">
                  <w:rPr>
                    <w:lang w:bidi="lt-LT"/>
                  </w:rPr>
                  <w:t>Data</w:t>
                </w:r>
                <w:r w:rsidRPr="00CA29C7">
                  <w:rPr>
                    <w:rStyle w:val="Vietosrezervavimoenklotekstas"/>
                    <w:lang w:bidi="lt-LT"/>
                  </w:rPr>
                  <w:t>.</w:t>
                </w:r>
              </w:p>
            </w:tc>
          </w:sdtContent>
        </w:sdt>
      </w:tr>
    </w:tbl>
    <w:p w14:paraId="17D4C7A8" w14:textId="5DAA72F9" w:rsidR="00FC58C2" w:rsidRPr="00CA29C7" w:rsidRDefault="00725F9F">
      <w:sdt>
        <w:sdtPr>
          <w:alias w:val="Įtraukite pastabų:"/>
          <w:tag w:val="Įtraukite pastabų: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CA29C7">
            <w:rPr>
              <w:lang w:bidi="lt-LT"/>
            </w:rPr>
            <w:t>Pastaba: Jeigu dokumentas reikšmingai pakeičiamas pageidaujant klientui, gali prireikti daugiau parašų.</w:t>
          </w:r>
        </w:sdtContent>
      </w:sdt>
    </w:p>
    <w:sectPr w:rsidR="00FC58C2" w:rsidRPr="00CA29C7" w:rsidSect="00370516"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E4D4" w14:textId="77777777" w:rsidR="00725F9F" w:rsidRDefault="00725F9F">
      <w:r>
        <w:separator/>
      </w:r>
    </w:p>
    <w:p w14:paraId="24CC57E2" w14:textId="77777777" w:rsidR="00725F9F" w:rsidRDefault="00725F9F"/>
  </w:endnote>
  <w:endnote w:type="continuationSeparator" w:id="0">
    <w:p w14:paraId="10868130" w14:textId="77777777" w:rsidR="00725F9F" w:rsidRDefault="00725F9F">
      <w:r>
        <w:continuationSeparator/>
      </w:r>
    </w:p>
    <w:p w14:paraId="1316C8E2" w14:textId="77777777" w:rsidR="00725F9F" w:rsidRDefault="00725F9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Poraštės lentelė su data, dokumento pavadinimu ir puslapio numeriu"/>
    </w:tblPr>
    <w:tblGrid>
      <w:gridCol w:w="1354"/>
      <w:gridCol w:w="6318"/>
      <w:gridCol w:w="1354"/>
    </w:tblGrid>
    <w:tr w:rsidR="00FC58C2" w14:paraId="58F349F0" w14:textId="77777777" w:rsidTr="005A54FA">
      <w:tc>
        <w:tcPr>
          <w:tcW w:w="750" w:type="pct"/>
        </w:tcPr>
        <w:p w14:paraId="1EBD70C2" w14:textId="682B3F6F" w:rsidR="00FC58C2" w:rsidRDefault="008343A0" w:rsidP="00547E56">
          <w:pPr>
            <w:pStyle w:val="Porat"/>
          </w:pPr>
          <w:r>
            <w:rPr>
              <w:lang w:bidi="lt-LT"/>
            </w:rPr>
            <w:t>Data.</w:t>
          </w:r>
        </w:p>
      </w:tc>
      <w:tc>
        <w:tcPr>
          <w:tcW w:w="3500" w:type="pct"/>
        </w:tcPr>
        <w:p w14:paraId="649B7C78" w14:textId="5F778BCC" w:rsidR="00FC58C2" w:rsidRDefault="00FC58C2" w:rsidP="00547E56">
          <w:pPr>
            <w:pStyle w:val="Porat"/>
            <w:jc w:val="center"/>
          </w:pPr>
        </w:p>
      </w:tc>
      <w:tc>
        <w:tcPr>
          <w:tcW w:w="750" w:type="pct"/>
        </w:tcPr>
        <w:p w14:paraId="3C02F810" w14:textId="17B82BAB" w:rsidR="00FC58C2" w:rsidRDefault="004F0E9B" w:rsidP="00547E56">
          <w:pPr>
            <w:pStyle w:val="Porat"/>
            <w:jc w:val="right"/>
          </w:pPr>
          <w:r>
            <w:rPr>
              <w:lang w:bidi="lt-LT"/>
            </w:rPr>
            <w:fldChar w:fldCharType="begin"/>
          </w:r>
          <w:r>
            <w:rPr>
              <w:lang w:bidi="lt-LT"/>
            </w:rPr>
            <w:instrText xml:space="preserve"> PAGE   \* MERGEFORMAT </w:instrText>
          </w:r>
          <w:r>
            <w:rPr>
              <w:lang w:bidi="lt-LT"/>
            </w:rPr>
            <w:fldChar w:fldCharType="separate"/>
          </w:r>
          <w:r w:rsidR="007F4B9C">
            <w:rPr>
              <w:noProof/>
              <w:lang w:bidi="lt-LT"/>
            </w:rPr>
            <w:t>4</w:t>
          </w:r>
          <w:r>
            <w:rPr>
              <w:noProof/>
              <w:lang w:bidi="lt-LT"/>
            </w:rPr>
            <w:fldChar w:fldCharType="end"/>
          </w:r>
        </w:p>
      </w:tc>
    </w:tr>
  </w:tbl>
  <w:p w14:paraId="08686B03" w14:textId="77777777" w:rsidR="00FC58C2" w:rsidRDefault="00FC58C2">
    <w:pPr>
      <w:pStyle w:val="Por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0D18" w14:textId="77777777" w:rsidR="00725F9F" w:rsidRDefault="00725F9F">
      <w:r>
        <w:separator/>
      </w:r>
    </w:p>
    <w:p w14:paraId="25610712" w14:textId="77777777" w:rsidR="00725F9F" w:rsidRDefault="00725F9F"/>
  </w:footnote>
  <w:footnote w:type="continuationSeparator" w:id="0">
    <w:p w14:paraId="6F05E265" w14:textId="77777777" w:rsidR="00725F9F" w:rsidRDefault="00725F9F">
      <w:r>
        <w:continuationSeparator/>
      </w:r>
    </w:p>
    <w:p w14:paraId="4FCB3AA5" w14:textId="77777777" w:rsidR="00725F9F" w:rsidRDefault="00725F9F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B5D0" w14:textId="1B257465" w:rsidR="00FC58C2" w:rsidRDefault="00725F9F">
    <w:pPr>
      <w:pStyle w:val="Antrats"/>
    </w:pPr>
    <w:sdt>
      <w:sdtPr>
        <w:alias w:val="Konfidenciali informacija:"/>
        <w:tag w:val="Konfidenciali informacija: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CA29C7">
          <w:rPr>
            <w:lang w:bidi="lt-LT"/>
          </w:rPr>
          <w:t>Konfidenciali informacija</w:t>
        </w:r>
      </w:sdtContent>
    </w:sdt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14C1" w14:textId="6885D163" w:rsidR="00A94C93" w:rsidRDefault="00A638EC">
    <w:pPr>
      <w:pStyle w:val="Antrats"/>
    </w:pPr>
    <w:r>
      <w:rPr>
        <w:lang w:bidi="lt-L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6527D1D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2 stačiakampis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3 stačiakampis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71144D0" id="1 grupė" o:spid="_x0000_s1026" alt="&quot;&quot;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">
              <v:rect id="2 stačiakampis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3 stačiakampis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Sraassuenkleliai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1912B2"/>
    <w:rsid w:val="00290347"/>
    <w:rsid w:val="002A0044"/>
    <w:rsid w:val="00370516"/>
    <w:rsid w:val="003A445F"/>
    <w:rsid w:val="003A4FE1"/>
    <w:rsid w:val="003C0801"/>
    <w:rsid w:val="003F66FA"/>
    <w:rsid w:val="004224CB"/>
    <w:rsid w:val="00474746"/>
    <w:rsid w:val="004D5282"/>
    <w:rsid w:val="004F0E9B"/>
    <w:rsid w:val="00547E56"/>
    <w:rsid w:val="005A54FA"/>
    <w:rsid w:val="005B2EAF"/>
    <w:rsid w:val="005B3755"/>
    <w:rsid w:val="006104C4"/>
    <w:rsid w:val="006A7D71"/>
    <w:rsid w:val="006E67C4"/>
    <w:rsid w:val="006F2718"/>
    <w:rsid w:val="00725F9F"/>
    <w:rsid w:val="007B232C"/>
    <w:rsid w:val="007D770B"/>
    <w:rsid w:val="007F4B9C"/>
    <w:rsid w:val="007F6D58"/>
    <w:rsid w:val="008343A0"/>
    <w:rsid w:val="008400AB"/>
    <w:rsid w:val="00877838"/>
    <w:rsid w:val="0090428B"/>
    <w:rsid w:val="00A638EC"/>
    <w:rsid w:val="00A94C93"/>
    <w:rsid w:val="00AA133F"/>
    <w:rsid w:val="00BB2EF6"/>
    <w:rsid w:val="00BE0195"/>
    <w:rsid w:val="00CA29C7"/>
    <w:rsid w:val="00D5350B"/>
    <w:rsid w:val="00DB5256"/>
    <w:rsid w:val="00DE0DEB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D7E92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lt-LT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29C7"/>
    <w:pPr>
      <w:spacing w:before="60" w:after="0" w:line="240" w:lineRule="auto"/>
      <w:ind w:left="74" w:right="74"/>
    </w:pPr>
  </w:style>
  <w:style w:type="paragraph" w:styleId="Antrat1">
    <w:name w:val="heading 1"/>
    <w:basedOn w:val="prastasis"/>
    <w:next w:val="prastasis"/>
    <w:link w:val="Antrat1Diagrama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1"/>
    <w:rPr>
      <w:rFonts w:asciiTheme="majorHAnsi" w:eastAsiaTheme="majorEastAsia" w:hAnsiTheme="majorHAnsi" w:cstheme="majorBidi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Pavadinimas">
    <w:name w:val="Title"/>
    <w:basedOn w:val="prastasis"/>
    <w:link w:val="PavadinimasDiagrama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tinkleliolentel-1parykinimas">
    <w:name w:val="Grid Table 3 Accent 1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sraolentelspalvinga1parykinimas">
    <w:name w:val="List Table 7 Colorful Accent 1"/>
    <w:basedOn w:val="prastojilente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tinkleliolenteltamsi-1parykinimas">
    <w:name w:val="Grid Table 5 Dark Accent 1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4tinkleliolentel6parykinimas">
    <w:name w:val="Grid Table 4 Accent 6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entelstinklelisviesus">
    <w:name w:val="Grid Table Light"/>
    <w:basedOn w:val="prastojilent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paprastojilentel">
    <w:name w:val="Plain Table 2"/>
    <w:basedOn w:val="prastojilente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sraolentel1parykinimas">
    <w:name w:val="List Table 2 Accent 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Vietosrezervavimoenklotekstas">
    <w:name w:val="Placeholder Text"/>
    <w:basedOn w:val="Numatytasispastraiposriftas"/>
    <w:uiPriority w:val="2"/>
    <w:rPr>
      <w:i/>
      <w:iCs/>
      <w:color w:val="808080"/>
    </w:rPr>
  </w:style>
  <w:style w:type="table" w:styleId="4tinkleliolentel-1parykinimas">
    <w:name w:val="Grid Table 4 Accent 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paprastojilentel">
    <w:name w:val="Plain Table 4"/>
    <w:basedOn w:val="prastojilente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tinkleliolentelviesi6parykinimas">
    <w:name w:val="Grid Table 1 Light Accent 6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sraolentelviesi6parykinimas">
    <w:name w:val="List Table 1 Light Accent 6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rat">
    <w:name w:val="footer"/>
    <w:basedOn w:val="prastasis"/>
    <w:link w:val="PoratDiagrama"/>
    <w:uiPriority w:val="2"/>
    <w:pPr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2"/>
  </w:style>
  <w:style w:type="table" w:customStyle="1" w:styleId="Bekratini">
    <w:name w:val="Be kraštinių"/>
    <w:basedOn w:val="prastojilentel"/>
    <w:uiPriority w:val="99"/>
    <w:pPr>
      <w:spacing w:after="0" w:line="240" w:lineRule="auto"/>
    </w:pPr>
    <w:tblPr/>
  </w:style>
  <w:style w:type="table" w:styleId="1tinkleliolentelviesi-1parykinimas">
    <w:name w:val="Grid Table 1 Light Accent 1"/>
    <w:aliases w:val="Sample questionnaires table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2tinkleliolentel-1parykinimas">
    <w:name w:val="Grid Table 2 Accent 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as">
    <w:name w:val="Logotipas"/>
    <w:basedOn w:val="prastasis"/>
    <w:next w:val="prastasis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ininformacija">
    <w:name w:val="Kontaktinė informacija"/>
    <w:basedOn w:val="prastasis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3tinkleliolentel3parykinimas">
    <w:name w:val="Grid Table 3 Accent 3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5tinkleliolenteltamsi3parykinimas">
    <w:name w:val="Grid Table 5 Dark Accent 3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1tinkleliolentelviesi3parykinimas">
    <w:name w:val="Grid Table 1 Light Accent 3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araas">
    <w:name w:val="Signature"/>
    <w:basedOn w:val="prastasis"/>
    <w:link w:val="ParaasDiagrama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araasDiagrama">
    <w:name w:val="Parašas Diagrama"/>
    <w:basedOn w:val="Numatytasispastraiposriftas"/>
    <w:link w:val="Paraas"/>
    <w:uiPriority w:val="1"/>
    <w:rsid w:val="006E67C4"/>
    <w:rPr>
      <w:kern w:val="0"/>
      <w:sz w:val="16"/>
      <w:szCs w:val="16"/>
      <w14:ligatures w14:val="none"/>
    </w:rPr>
  </w:style>
  <w:style w:type="paragraph" w:customStyle="1" w:styleId="Pasiraymas">
    <w:name w:val="Pasirašymas"/>
    <w:basedOn w:val="prastasis"/>
    <w:uiPriority w:val="1"/>
    <w:qFormat/>
    <w:pPr>
      <w:jc w:val="center"/>
    </w:pPr>
    <w:rPr>
      <w:sz w:val="20"/>
      <w:szCs w:val="20"/>
    </w:rPr>
  </w:style>
  <w:style w:type="paragraph" w:customStyle="1" w:styleId="Lygiuotideinje">
    <w:name w:val="Lygiuoti dešinėje"/>
    <w:basedOn w:val="prastasis"/>
    <w:uiPriority w:val="1"/>
    <w:qFormat/>
    <w:pPr>
      <w:jc w:val="right"/>
    </w:pPr>
  </w:style>
  <w:style w:type="table" w:styleId="1tinkleliolentelviesi2parykinimas">
    <w:name w:val="Grid Table 1 Light Accent 2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assuenkleliais">
    <w:name w:val="List Bullet"/>
    <w:basedOn w:val="prastasis"/>
    <w:uiPriority w:val="1"/>
    <w:unhideWhenUsed/>
    <w:pPr>
      <w:numPr>
        <w:numId w:val="5"/>
      </w:numPr>
      <w:ind w:left="432"/>
      <w:contextualSpacing/>
    </w:pPr>
  </w:style>
  <w:style w:type="character" w:styleId="Rykuspabraukimas">
    <w:name w:val="Intense Emphasis"/>
    <w:basedOn w:val="Numatytasispastraiposriftas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A54FA"/>
    <w:rPr>
      <w:i/>
      <w:iCs/>
      <w:color w:val="355D7E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Tekstoblokas">
    <w:name w:val="Block Text"/>
    <w:basedOn w:val="prastasis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saitas">
    <w:name w:val="Hyperlink"/>
    <w:basedOn w:val="Numatytasispastraiposriftas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Emfaz">
    <w:name w:val="Emphasis"/>
    <w:basedOn w:val="Numatytasispastraiposriftas"/>
    <w:uiPriority w:val="20"/>
    <w:rsid w:val="005B2EAF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F028EC" w:rsidP="00F028EC">
          <w:pPr>
            <w:pStyle w:val="A6D2189C55B84185BE68BCA0A2B84A697"/>
          </w:pPr>
          <w:r w:rsidRPr="00CA29C7">
            <w:rPr>
              <w:lang w:bidi="lt-LT"/>
            </w:rPr>
            <w:t>Apibūdinkite tikslas.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F028EC" w:rsidP="00F028EC">
          <w:pPr>
            <w:pStyle w:val="AC64C74009074BC29987F04194629ABC8"/>
          </w:pPr>
          <w:r w:rsidRPr="00CA29C7">
            <w:rPr>
              <w:lang w:bidi="lt-LT"/>
            </w:rPr>
            <w:t>Apibūdinti produkto demografinial.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F028EC" w:rsidP="00F028EC">
          <w:pPr>
            <w:pStyle w:val="6B24776F79E44D8D96E6C5ABD1850FEC8"/>
          </w:pPr>
          <w:r w:rsidRPr="00CA29C7">
            <w:rPr>
              <w:lang w:bidi="lt-LT"/>
            </w:rPr>
            <w:t>Apibūdinti tikslinių kontaktų demografija.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F028EC" w:rsidP="00F028EC">
          <w:pPr>
            <w:pStyle w:val="49D848E139934A17994EFB5E2DE3E00B8"/>
          </w:pPr>
          <w:r w:rsidRPr="00CA29C7">
            <w:rPr>
              <w:lang w:bidi="lt-LT"/>
            </w:rPr>
            <w:t>Pateikite pranešimo santrauką.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F028EC" w:rsidP="00F028EC">
          <w:pPr>
            <w:pStyle w:val="33983FEF25414D2BBADE82B431D5AA378"/>
          </w:pPr>
          <w:r w:rsidRPr="00CA29C7">
            <w:rPr>
              <w:lang w:bidi="lt-LT"/>
            </w:rPr>
            <w:t>Aprašykite pageidaujamas rezultatas.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F028EC" w:rsidP="00F028EC">
          <w:pPr>
            <w:pStyle w:val="32D6E66DE4784F938A43DF1E6FB466568"/>
          </w:pPr>
          <w:r w:rsidRPr="00CA29C7">
            <w:rPr>
              <w:lang w:bidi="lt-LT"/>
            </w:rPr>
            <w:t>Įveskite savo pasiūlymo teikimas.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F028EC" w:rsidP="00F028EC">
          <w:pPr>
            <w:pStyle w:val="E55605B31E864F00A10F42955ABDC9608"/>
          </w:pPr>
          <w:r w:rsidRPr="00CA29C7">
            <w:rPr>
              <w:lang w:bidi="lt-LT"/>
            </w:rPr>
            <w:t>Apibūdinkite savo sąrašo kūrimas.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F028EC" w:rsidP="00F028EC">
          <w:pPr>
            <w:pStyle w:val="5F3441F4154341868E6859960E059A078"/>
          </w:pPr>
          <w:r w:rsidRPr="00CA29C7">
            <w:rPr>
              <w:lang w:bidi="lt-LT"/>
            </w:rPr>
            <w:t>Apibūdinkite analizės mechanizmas.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F028EC" w:rsidP="00F028EC">
          <w:pPr>
            <w:pStyle w:val="3F4713FDBCED4B4AAFAB4869A0CB97E88"/>
          </w:pPr>
          <w:r w:rsidRPr="00CA29C7">
            <w:rPr>
              <w:lang w:bidi="lt-LT"/>
            </w:rPr>
            <w:t>Apibrėžkite vykdymas prieš renginį.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F028EC" w:rsidP="00F028EC">
          <w:pPr>
            <w:pStyle w:val="C4D4D0211BAA4B3F9457D2D318B7DB638"/>
          </w:pPr>
          <w:r w:rsidRPr="00CA29C7">
            <w:rPr>
              <w:lang w:bidi="lt-LT"/>
            </w:rPr>
            <w:t>Apibrėžkite vykdymas po renginio.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F028EC" w:rsidP="00F028EC">
          <w:pPr>
            <w:pStyle w:val="9156677AC3944BEFAC672D2E2F64BDC28"/>
          </w:pPr>
          <w:r w:rsidRPr="00CA29C7">
            <w:rPr>
              <w:lang w:bidi="lt-LT"/>
            </w:rPr>
            <w:t>Apibrėžkite galimybių priskyrimo procesas ir kriterijai.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F028EC" w:rsidP="00F028EC">
          <w:pPr>
            <w:pStyle w:val="BA4E95D308304B7D9EF48B375C796E937"/>
          </w:pPr>
          <w:r w:rsidRPr="00CA29C7">
            <w:rPr>
              <w:lang w:bidi="lt-LT"/>
            </w:rPr>
            <w:t>Visų būtinų elementų sąrašas.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F028EC" w:rsidP="00F028EC">
          <w:pPr>
            <w:pStyle w:val="65093681D7CA4870820756E75351397C7"/>
          </w:pPr>
          <w:r w:rsidRPr="00CA29C7">
            <w:rPr>
              <w:lang w:bidi="lt-LT"/>
            </w:rPr>
            <w:t>Apibrėžkite visus būtinus elementus.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F028EC" w:rsidP="00F028EC">
          <w:pPr>
            <w:pStyle w:val="B24D8061725543B0A861170627E6C17F7"/>
          </w:pPr>
          <w:r w:rsidRPr="00CA29C7">
            <w:rPr>
              <w:lang w:bidi="lt-LT"/>
            </w:rPr>
            <w:t>Visos metrikos ir lūkesčių sąrašas.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F028EC" w:rsidP="00F028EC">
          <w:pPr>
            <w:pStyle w:val="A1934A9DE5FC4474B3928C2602E1B3AA7"/>
          </w:pPr>
          <w:r w:rsidRPr="00CA29C7">
            <w:rPr>
              <w:lang w:bidi="lt-LT"/>
            </w:rPr>
            <w:t>Apibrėžkite visą metriką ir lūkesčius.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F028EC" w:rsidP="00F028EC">
          <w:pPr>
            <w:pStyle w:val="DDECFF45DCF042C6AF908E437161DA907"/>
          </w:pPr>
          <w:r w:rsidRPr="00CA29C7">
            <w:rPr>
              <w:lang w:bidi="lt-LT"/>
            </w:rPr>
            <w:t>Pasirašę asmenys sutinka su čia apibūdinta rinkodaros kampanija.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F028EC" w:rsidP="00F028EC">
          <w:pPr>
            <w:pStyle w:val="9DCED3FE0F34494CB2CF61A27E7797368"/>
          </w:pPr>
          <w:r w:rsidRPr="00CA29C7">
            <w:rPr>
              <w:rStyle w:val="Emfaz"/>
              <w:lang w:bidi="lt-LT"/>
            </w:rPr>
            <w:t>Naudokite taktinės rinkodaros planą norėdami nustatyti veiksmų elementus ir lūkesčius, susijusius su jūsų gaminio ar paslaugos rinkodara. Naudokite šį šabloną, kad pradėtumėte rinkti idėjas ir kurti rinkodaros planą.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F028EC" w:rsidP="00F028EC">
          <w:pPr>
            <w:pStyle w:val="FF95DBD5FA024F9BBFDA7E24415CDEA88"/>
          </w:pPr>
          <w:r w:rsidRPr="00CA29C7">
            <w:rPr>
              <w:rStyle w:val="Emfaz"/>
              <w:lang w:bidi="lt-LT"/>
            </w:rPr>
            <w:t>Šiame skyriuje būtina nustatyti dabartinius klientus ir potencialius klientus, kuriems bus taikomas projektas.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F028EC" w:rsidP="00F028EC">
          <w:pPr>
            <w:pStyle w:val="7264E8A980574B88A2D698EFB95547D78"/>
          </w:pPr>
          <w:r w:rsidRPr="00CA29C7">
            <w:rPr>
              <w:rStyle w:val="Emfaz"/>
              <w:lang w:bidi="lt-LT"/>
            </w:rPr>
            <w:t>Naudokite šią sekciją rinkdami žodžius ar frazes, kuriomis klientai raginami imtis veiksmų.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F028EC" w:rsidP="00F028EC">
          <w:pPr>
            <w:pStyle w:val="344CCF92B64D47DE9F0C800AF9B268D18"/>
          </w:pPr>
          <w:r w:rsidRPr="00CA29C7">
            <w:rPr>
              <w:rStyle w:val="Emfaz"/>
              <w:lang w:bidi="lt-LT"/>
            </w:rPr>
            <w:t>Sudarykite reikiamų elementų, kurie bus naudojami kuriant biudžeto eilučių elementus (pvz., parduotuvėlės nuomą, patogumus, keliones) sąrašą. Naudokite rinkodaros biudžeto plano šabloną kurdami galutinį biudžetą.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F028EC" w:rsidP="00F028EC">
          <w:pPr>
            <w:pStyle w:val="3244F3CFE0424D5082B092DF64754F577"/>
          </w:pPr>
          <w:r w:rsidRPr="00CA29C7">
            <w:rPr>
              <w:lang w:bidi="lt-LT"/>
            </w:rPr>
            <w:t>CEO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F028EC" w:rsidP="00F028EC">
          <w:pPr>
            <w:pStyle w:val="50E176B9E90F4135AB3F67FFAF8FE6997"/>
          </w:pPr>
          <w:r w:rsidRPr="00CA29C7">
            <w:rPr>
              <w:lang w:bidi="lt-LT"/>
            </w:rPr>
            <w:t>Kampanijos vadovas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F028EC" w:rsidP="00F028EC">
          <w:pPr>
            <w:pStyle w:val="A9910DE7ADC748B8A7990F74EF2BD1687"/>
          </w:pPr>
          <w:r w:rsidRPr="00CA29C7">
            <w:rPr>
              <w:lang w:bidi="lt-LT"/>
            </w:rPr>
            <w:t>Produkto vadovas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F028EC" w:rsidP="00F028EC">
          <w:pPr>
            <w:pStyle w:val="EE71F4949E94436AA9B41EAA374279717"/>
          </w:pPr>
          <w:r w:rsidRPr="00CA29C7">
            <w:rPr>
              <w:lang w:bidi="lt-LT"/>
            </w:rPr>
            <w:t>Projektų vadovas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F028EC" w:rsidP="00F028EC">
          <w:pPr>
            <w:pStyle w:val="1D8C03FA83FA4A08836483CEBC8A153E7"/>
          </w:pPr>
          <w:r w:rsidRPr="00CA29C7">
            <w:rPr>
              <w:lang w:bidi="lt-LT"/>
            </w:rPr>
            <w:t>5 pareigos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F028EC" w:rsidP="00F028EC">
          <w:pPr>
            <w:pStyle w:val="28E352AA68744A34A71B919E1067DCF17"/>
          </w:pPr>
          <w:r w:rsidRPr="00CA29C7">
            <w:rPr>
              <w:lang w:bidi="lt-LT"/>
            </w:rPr>
            <w:t>Versija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F028EC" w:rsidP="00F028EC">
          <w:pPr>
            <w:pStyle w:val="EB1970559A5A4A8CAD831B06C8A12C237"/>
          </w:pPr>
          <w:r w:rsidRPr="00CA29C7">
            <w:rPr>
              <w:lang w:bidi="lt-LT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F028EC" w:rsidP="00F028EC">
          <w:pPr>
            <w:pStyle w:val="55A49131E6794C9CBC9507971C7EAD1D8"/>
          </w:pPr>
          <w:r w:rsidRPr="00CA29C7">
            <w:rPr>
              <w:lang w:bidi="lt-LT"/>
            </w:rPr>
            <w:t>Dokumento paantraštė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F028EC" w:rsidP="00F028EC">
          <w:pPr>
            <w:pStyle w:val="384300F7904F412DBB0C072FA9E110E38"/>
          </w:pPr>
          <w:r w:rsidRPr="00CA29C7">
            <w:rPr>
              <w:lang w:bidi="lt-LT"/>
            </w:rPr>
            <w:t>įmonės pavadinimas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F028EC" w:rsidP="00F028EC">
          <w:pPr>
            <w:pStyle w:val="C05D7087BD0441889990E1DB2DE97ADF7"/>
          </w:pPr>
          <w:r w:rsidRPr="00CA29C7">
            <w:rPr>
              <w:lang w:bidi="lt-LT"/>
            </w:rPr>
            <w:t>Pateikė: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F028EC" w:rsidP="00F028EC">
          <w:pPr>
            <w:pStyle w:val="8F1648F879994BF193CA0B1A6C151DA07"/>
          </w:pPr>
          <w:r w:rsidRPr="00CA29C7">
            <w:rPr>
              <w:lang w:bidi="lt-LT"/>
            </w:rPr>
            <w:t>Jūsų vardas ir pavardė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F028EC" w:rsidP="00F028EC">
          <w:pPr>
            <w:pStyle w:val="9C2B65429241472FADBB34A9B5BCEF1A7"/>
          </w:pPr>
          <w:r w:rsidRPr="00CA29C7">
            <w:rPr>
              <w:lang w:bidi="lt-LT"/>
            </w:rPr>
            <w:t>Taktinės rinkodaros planas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F028EC" w:rsidP="00F028EC">
          <w:pPr>
            <w:pStyle w:val="11322F4BE7FF4031BDCBEA1AFC8811EC8"/>
          </w:pPr>
          <w:r w:rsidRPr="00CA29C7">
            <w:rPr>
              <w:lang w:bidi="lt-LT"/>
            </w:rPr>
            <w:t>Taktinės rinkodaros planas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F028EC" w:rsidP="00F028EC">
          <w:pPr>
            <w:pStyle w:val="42DD46B141524E27B7C0644AC76F13077"/>
          </w:pPr>
          <w:r w:rsidRPr="00CA29C7">
            <w:rPr>
              <w:lang w:bidi="lt-LT"/>
            </w:rPr>
            <w:t>Įmonės adresas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F028EC" w:rsidP="00F028EC">
          <w:pPr>
            <w:pStyle w:val="8FF47092612144BBBB31B6B1D9F92CCB7"/>
          </w:pPr>
          <w:r w:rsidRPr="00CA29C7">
            <w:rPr>
              <w:lang w:bidi="lt-LT"/>
            </w:rPr>
            <w:t>Plano apžvalga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F028EC" w:rsidP="00F028EC">
          <w:pPr>
            <w:pStyle w:val="F0D509E0C554426EB89CC08D364052618"/>
          </w:pPr>
          <w:r w:rsidRPr="00CA29C7">
            <w:rPr>
              <w:lang w:bidi="lt-LT"/>
            </w:rPr>
            <w:t>Praktika: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F028EC" w:rsidP="00F028EC">
          <w:pPr>
            <w:pStyle w:val="85CC9488FAF44C4CA6ED6FD8767EA0388"/>
          </w:pPr>
          <w:r w:rsidRPr="00CA29C7">
            <w:rPr>
              <w:lang w:bidi="lt-LT"/>
            </w:rPr>
            <w:t>Kampanijos pavadinimas: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F028EC" w:rsidP="00F028EC">
          <w:pPr>
            <w:pStyle w:val="88E130A9365842D788DD2AB74EBEC95C7"/>
          </w:pPr>
          <w:r w:rsidRPr="00CA29C7">
            <w:rPr>
              <w:lang w:bidi="lt-LT"/>
            </w:rPr>
            <w:t>Kampanijos pavadinimas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F028EC" w:rsidP="00F028EC">
          <w:pPr>
            <w:pStyle w:val="E238CCF255954B83BB7E76ACE06B268B8"/>
          </w:pPr>
          <w:r w:rsidRPr="00CA29C7">
            <w:rPr>
              <w:lang w:bidi="lt-LT"/>
            </w:rPr>
            <w:t>Kampanijos vadovas: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F028EC" w:rsidP="00F028EC">
          <w:pPr>
            <w:pStyle w:val="EBE25B95D12845CE8573ED0D1B7B97E68"/>
          </w:pPr>
          <w:r w:rsidRPr="00CA29C7">
            <w:rPr>
              <w:lang w:bidi="lt-LT"/>
            </w:rPr>
            <w:t>Susijusios srities specialistas: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F028EC" w:rsidP="00F028EC">
          <w:pPr>
            <w:pStyle w:val="1B50F8787C3D4B0C9CF41B129CC97B217"/>
          </w:pPr>
          <w:r w:rsidRPr="00CA29C7">
            <w:rPr>
              <w:lang w:bidi="lt-LT"/>
            </w:rPr>
            <w:t>Vadovo vardas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F028EC" w:rsidP="00F028EC">
          <w:pPr>
            <w:pStyle w:val="4874198F3DE142C5B6852A8D57A6A42B7"/>
          </w:pPr>
          <w:r w:rsidRPr="00CA29C7">
            <w:rPr>
              <w:lang w:bidi="lt-LT"/>
            </w:rPr>
            <w:t>Specialisto vardas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F028EC" w:rsidP="00F028EC">
          <w:pPr>
            <w:pStyle w:val="18652789B80D4A808AA83CF5764F20267"/>
          </w:pPr>
          <w:r w:rsidRPr="00CA29C7">
            <w:rPr>
              <w:lang w:bidi="lt-LT"/>
            </w:rPr>
            <w:t>Tikslas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F028EC" w:rsidP="00F028EC">
          <w:pPr>
            <w:pStyle w:val="772A14FE19944BC4BB84008B1011151D7"/>
          </w:pPr>
          <w:r w:rsidRPr="00CA29C7">
            <w:rPr>
              <w:lang w:bidi="lt-LT"/>
            </w:rPr>
            <w:t>Tikslinė rinka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F028EC" w:rsidP="00F028EC">
          <w:pPr>
            <w:pStyle w:val="530D89B834FD4143B7E0DECFF65F71EE7"/>
          </w:pPr>
          <w:r w:rsidRPr="00CA29C7">
            <w:rPr>
              <w:lang w:bidi="lt-LT"/>
            </w:rPr>
            <w:t>Produkto demografiniai duomenys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F028EC" w:rsidP="00F028EC">
          <w:pPr>
            <w:pStyle w:val="26C3951FCF9A4AB1A299F63218157EAD7"/>
          </w:pPr>
          <w:r w:rsidRPr="00CA29C7">
            <w:rPr>
              <w:lang w:bidi="lt-LT"/>
            </w:rPr>
            <w:t>Tikslinių kontaktų demografija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F028EC" w:rsidP="00F028EC">
          <w:pPr>
            <w:pStyle w:val="26DE902613D34D1DA73B0A896B87A6567"/>
          </w:pPr>
          <w:r w:rsidRPr="00CA29C7">
            <w:rPr>
              <w:lang w:bidi="lt-LT"/>
            </w:rPr>
            <w:t>Pranešimo suvestinė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F028EC" w:rsidP="00F028EC">
          <w:pPr>
            <w:pStyle w:val="3F26751347AE444B8F24B4F71E7196AB7"/>
          </w:pPr>
          <w:r w:rsidRPr="00CA29C7">
            <w:rPr>
              <w:lang w:bidi="lt-LT"/>
            </w:rPr>
            <w:t>Raginimas veikti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F028EC" w:rsidP="00F028EC">
          <w:pPr>
            <w:pStyle w:val="F674ACE0613043E1BBEA3068380EC76B7"/>
          </w:pPr>
          <w:r w:rsidRPr="00CA29C7">
            <w:rPr>
              <w:lang w:bidi="lt-LT"/>
            </w:rPr>
            <w:t>Koks yra pageidaujamas rezultatas?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F028EC" w:rsidP="00F028EC">
          <w:pPr>
            <w:pStyle w:val="25F0E041F9C544DA9D5D200FD9A0070F7"/>
          </w:pPr>
          <w:r w:rsidRPr="00CA29C7">
            <w:rPr>
              <w:lang w:bidi="lt-LT"/>
            </w:rPr>
            <w:t>Kas pasiūlymo teikimas?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F028EC" w:rsidP="00F028EC">
          <w:pPr>
            <w:pStyle w:val="504F701AB1D24B6D93A6F674059407EF7"/>
          </w:pPr>
          <w:r w:rsidRPr="00CA29C7">
            <w:rPr>
              <w:lang w:bidi="lt-LT"/>
            </w:rPr>
            <w:t>Procesas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F028EC" w:rsidP="00F028EC">
          <w:pPr>
            <w:pStyle w:val="0D436AF7E28F405F8A3DC433D1F3F78E7"/>
          </w:pPr>
          <w:r w:rsidRPr="00CA29C7">
            <w:rPr>
              <w:lang w:bidi="lt-LT"/>
            </w:rPr>
            <w:t>Sąrašo kūrimas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F028EC" w:rsidP="00F028EC">
          <w:pPr>
            <w:pStyle w:val="EEDD1467ABDB4F4F897BE5421FD12B8B7"/>
          </w:pPr>
          <w:r w:rsidRPr="00CA29C7">
            <w:rPr>
              <w:lang w:bidi="lt-LT"/>
            </w:rPr>
            <w:t>Analizės mechanizmas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F028EC" w:rsidP="00F028EC">
          <w:pPr>
            <w:pStyle w:val="BED0D1BCE0344CDF8C85FD0B5F155B217"/>
          </w:pPr>
          <w:r w:rsidRPr="00CA29C7">
            <w:rPr>
              <w:lang w:bidi="lt-LT"/>
            </w:rPr>
            <w:t>Vykdymas prieš renginį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F028EC" w:rsidP="00F028EC">
          <w:pPr>
            <w:pStyle w:val="9BDF47CD917C46958841FE54AA7049C07"/>
          </w:pPr>
          <w:r w:rsidRPr="00CA29C7">
            <w:rPr>
              <w:lang w:bidi="lt-LT"/>
            </w:rPr>
            <w:t>Vykdymas po renginio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F028EC" w:rsidP="00F028EC">
          <w:pPr>
            <w:pStyle w:val="68077BFD888547D9B9A017FBD0467F347"/>
          </w:pPr>
          <w:r w:rsidRPr="00CA29C7">
            <w:rPr>
              <w:lang w:bidi="lt-LT"/>
            </w:rPr>
            <w:t>Galimybių priskyrimo procesas ir kriterijai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F028EC" w:rsidP="00F028EC">
          <w:pPr>
            <w:pStyle w:val="464BA74AB64B44C7908006AC615B55A48"/>
          </w:pPr>
          <w:r w:rsidRPr="00CA29C7">
            <w:rPr>
              <w:lang w:bidi="lt-LT"/>
            </w:rPr>
            <w:t>Vaidmuo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F028EC" w:rsidP="00F028EC">
          <w:pPr>
            <w:pStyle w:val="DB111A38C73A485484ADDD8601B8B42E8"/>
          </w:pPr>
          <w:r w:rsidRPr="00CA29C7">
            <w:rPr>
              <w:lang w:bidi="lt-LT"/>
            </w:rPr>
            <w:t>Vaidmuo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F028EC" w:rsidP="00F028EC">
          <w:pPr>
            <w:pStyle w:val="80B8EA58A6C94C579E291CE684B1165D8"/>
          </w:pPr>
          <w:r w:rsidRPr="00CA29C7">
            <w:rPr>
              <w:lang w:bidi="lt-LT"/>
            </w:rPr>
            <w:t>Laikas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F028EC" w:rsidP="00F028EC">
          <w:pPr>
            <w:pStyle w:val="3BC0ADDBA64342E8938516C39C1C70748"/>
          </w:pPr>
          <w:r w:rsidRPr="00CA29C7">
            <w:rPr>
              <w:lang w:bidi="lt-LT"/>
            </w:rPr>
            <w:t>Laikas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F028EC" w:rsidP="00F028EC">
          <w:pPr>
            <w:pStyle w:val="98BDAFF6ECA7489CB5DB7B272B1973C47"/>
          </w:pPr>
          <w:r w:rsidRPr="00CA29C7">
            <w:rPr>
              <w:lang w:bidi="lt-LT"/>
            </w:rPr>
            <w:t>Projekto planas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F028EC" w:rsidP="00F028EC">
          <w:pPr>
            <w:pStyle w:val="7041EE35E704412AB6AB06A12EF3AC247"/>
          </w:pPr>
          <w:r w:rsidRPr="00CA29C7">
            <w:rPr>
              <w:lang w:bidi="lt-LT"/>
            </w:rPr>
            <w:t>Būtini įvykio ištekliai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F028EC" w:rsidP="00F028EC">
          <w:pPr>
            <w:pStyle w:val="4D3973502DBB43928A0D6E4A7D2B907B8"/>
          </w:pPr>
          <w:r w:rsidRPr="00CA29C7">
            <w:rPr>
              <w:lang w:bidi="lt-LT"/>
            </w:rPr>
            <w:t>Ištekliai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F028EC" w:rsidP="00F028EC">
          <w:pPr>
            <w:pStyle w:val="6C9A08FCA799487397B00F2561C9229F8"/>
          </w:pPr>
          <w:r w:rsidRPr="00CA29C7">
            <w:rPr>
              <w:lang w:bidi="lt-LT"/>
            </w:rPr>
            <w:t>Vaidmuo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F028EC" w:rsidP="00F028EC">
          <w:pPr>
            <w:pStyle w:val="421129EA18FA45D8AEE662B2B9A3C5D38"/>
          </w:pPr>
          <w:r w:rsidRPr="00CA29C7">
            <w:rPr>
              <w:lang w:bidi="lt-LT"/>
            </w:rPr>
            <w:t>Numatytos darbo valandos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F028EC" w:rsidP="00F028EC">
          <w:pPr>
            <w:pStyle w:val="0153D9FD93D448BC8F0CADBACAB20CEE7"/>
          </w:pPr>
          <w:r w:rsidRPr="00CA29C7">
            <w:rPr>
              <w:lang w:bidi="lt-LT"/>
            </w:rPr>
            <w:t>1 išteklius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F028EC" w:rsidP="00F028EC">
          <w:pPr>
            <w:pStyle w:val="82468CE4BB774FDEAE677E69C2AFE9B97"/>
          </w:pPr>
          <w:r w:rsidRPr="00CA29C7">
            <w:rPr>
              <w:lang w:bidi="lt-LT"/>
            </w:rPr>
            <w:t>Vaidmuo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F028EC" w:rsidP="00F028EC">
          <w:pPr>
            <w:pStyle w:val="07C5795F76BB48F4B209D77BC24EAC3B7"/>
          </w:pPr>
          <w:r w:rsidRPr="00CA29C7">
            <w:rPr>
              <w:lang w:bidi="lt-LT"/>
            </w:rPr>
            <w:t>Laikas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F028EC" w:rsidP="00F028EC">
          <w:pPr>
            <w:pStyle w:val="A51B1E6D46DD4308B13741FBAFD28D0D7"/>
          </w:pPr>
          <w:r w:rsidRPr="00CA29C7">
            <w:rPr>
              <w:lang w:bidi="lt-LT"/>
            </w:rPr>
            <w:t>2 išteklius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F028EC" w:rsidP="00F028EC">
          <w:pPr>
            <w:pStyle w:val="E824F2F6457045E39FBE7711B316CA6D7"/>
          </w:pPr>
          <w:r w:rsidRPr="00CA29C7">
            <w:rPr>
              <w:lang w:bidi="lt-LT"/>
            </w:rPr>
            <w:t>3 išteklius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F028EC" w:rsidP="00F028EC">
          <w:pPr>
            <w:pStyle w:val="CFE3A046EAA3449AB616A07B67D759A87"/>
          </w:pPr>
          <w:r w:rsidRPr="00CA29C7">
            <w:rPr>
              <w:lang w:bidi="lt-LT"/>
            </w:rPr>
            <w:t>Biudžetas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F028EC" w:rsidP="00F028EC">
          <w:pPr>
            <w:pStyle w:val="49B14211CEAB498D95571C5881ED9ADE8"/>
          </w:pPr>
          <w:r w:rsidRPr="00CA29C7">
            <w:rPr>
              <w:lang w:bidi="lt-LT"/>
            </w:rPr>
            <w:t>Vardas, pavardė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F028EC" w:rsidP="00F028EC">
          <w:pPr>
            <w:pStyle w:val="4883F64568644909A34445472F8A90888"/>
          </w:pPr>
          <w:r w:rsidRPr="00CA29C7">
            <w:rPr>
              <w:lang w:bidi="lt-LT"/>
            </w:rPr>
            <w:t>Vardas, pavardė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F028EC" w:rsidP="00F028EC">
          <w:pPr>
            <w:pStyle w:val="4F406E6CCC3A4D1E8447C097E77CF4A38"/>
          </w:pPr>
          <w:r w:rsidRPr="00CA29C7">
            <w:rPr>
              <w:lang w:bidi="lt-LT"/>
            </w:rPr>
            <w:t>Vardas, pavardė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F028EC" w:rsidP="00F028EC">
          <w:pPr>
            <w:pStyle w:val="94E32E2901BF40B0B16A70FBDCBCD1808"/>
          </w:pPr>
          <w:r w:rsidRPr="00CA29C7">
            <w:rPr>
              <w:lang w:bidi="lt-LT"/>
            </w:rPr>
            <w:t>Vardas, pavardė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F028EC" w:rsidP="00F028EC">
          <w:pPr>
            <w:pStyle w:val="6C2A13B3F730462AB83857170A73E0308"/>
          </w:pPr>
          <w:r w:rsidRPr="00CA29C7">
            <w:rPr>
              <w:lang w:bidi="lt-LT"/>
            </w:rPr>
            <w:t>Vardas, pavardė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F028EC" w:rsidP="00F028EC">
          <w:pPr>
            <w:pStyle w:val="F936BE1E4FA0451F8750BDA5B69470278"/>
          </w:pPr>
          <w:r w:rsidRPr="00CA29C7">
            <w:rPr>
              <w:lang w:bidi="lt-LT"/>
            </w:rPr>
            <w:t>1 data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F028EC" w:rsidP="00F028EC">
          <w:pPr>
            <w:pStyle w:val="CD2CBA0D566345E4ACF3B843146A83078"/>
          </w:pPr>
          <w:r w:rsidRPr="00CA29C7">
            <w:rPr>
              <w:lang w:bidi="lt-LT"/>
            </w:rPr>
            <w:t>1 data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F028EC" w:rsidP="00F028EC">
          <w:pPr>
            <w:pStyle w:val="3356F525B51B4BF4804D79DE9947D4888"/>
          </w:pPr>
          <w:r w:rsidRPr="00CA29C7">
            <w:rPr>
              <w:lang w:bidi="lt-LT"/>
            </w:rPr>
            <w:t>1 data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F028EC" w:rsidP="00F028EC">
          <w:pPr>
            <w:pStyle w:val="7C2DBE1419B54191BAEA967524E3B1AF8"/>
          </w:pPr>
          <w:r w:rsidRPr="00CA29C7">
            <w:rPr>
              <w:lang w:bidi="lt-LT"/>
            </w:rPr>
            <w:t>1 data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F028EC" w:rsidP="00F028EC">
          <w:pPr>
            <w:pStyle w:val="7D5AB095505D40019233C9D5D73CBF288"/>
          </w:pPr>
          <w:r w:rsidRPr="00CA29C7">
            <w:rPr>
              <w:lang w:bidi="lt-LT"/>
            </w:rPr>
            <w:t>1 data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F028EC" w:rsidP="00F028EC">
          <w:pPr>
            <w:pStyle w:val="C11A7789ED7D40E2AC12B91595DF5D818"/>
          </w:pPr>
          <w:r w:rsidRPr="00CA29C7">
            <w:rPr>
              <w:lang w:bidi="lt-LT"/>
            </w:rPr>
            <w:t>2 data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F028EC" w:rsidP="00F028EC">
          <w:pPr>
            <w:pStyle w:val="E0E17FFE60A045FCB4752857302C33218"/>
          </w:pPr>
          <w:r w:rsidRPr="00CA29C7">
            <w:rPr>
              <w:lang w:bidi="lt-LT"/>
            </w:rPr>
            <w:t>2 data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F028EC" w:rsidP="00F028EC">
          <w:pPr>
            <w:pStyle w:val="DD854DC276A0432297E87FE16023C2DE8"/>
          </w:pPr>
          <w:r w:rsidRPr="00CA29C7">
            <w:rPr>
              <w:lang w:bidi="lt-LT"/>
            </w:rPr>
            <w:t>2 data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F028EC" w:rsidP="00F028EC">
          <w:pPr>
            <w:pStyle w:val="A716751592B049F9B8A49EEBFDC80F818"/>
          </w:pPr>
          <w:r w:rsidRPr="00CA29C7">
            <w:rPr>
              <w:lang w:bidi="lt-LT"/>
            </w:rPr>
            <w:t>2 data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F028EC" w:rsidP="00F028EC">
          <w:pPr>
            <w:pStyle w:val="136C8945DDF64B8DB1805E45306FD2B18"/>
          </w:pPr>
          <w:r w:rsidRPr="00CA29C7">
            <w:rPr>
              <w:lang w:bidi="lt-LT"/>
            </w:rPr>
            <w:t>2 data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F028EC" w:rsidP="00F028EC">
          <w:pPr>
            <w:pStyle w:val="3D057F77589648A4A1CEEADEC9FE2F537"/>
          </w:pPr>
          <w:r w:rsidRPr="00CA29C7">
            <w:rPr>
              <w:lang w:bidi="lt-LT"/>
            </w:rPr>
            <w:t>Metrika ir lūkesčiai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F028EC" w:rsidP="00F028EC">
          <w:pPr>
            <w:pStyle w:val="1402692ACEC5425D80322C5E49B037F27"/>
          </w:pPr>
          <w:r w:rsidRPr="00CA29C7">
            <w:rPr>
              <w:lang w:bidi="lt-LT"/>
            </w:rPr>
            <w:t>Patvirtinimas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F028EC" w:rsidP="00F028EC">
          <w:pPr>
            <w:pStyle w:val="FA82AB13C197444F80A69A1AC54122718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F028EC" w:rsidP="00F028EC">
          <w:pPr>
            <w:pStyle w:val="4201C2AD78D64401BE447C54B524DAF38"/>
          </w:pPr>
          <w:r w:rsidRPr="00CA29C7">
            <w:rPr>
              <w:lang w:bidi="lt-LT"/>
            </w:rPr>
            <w:t>Vardas, pavardė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F028EC" w:rsidP="00F028EC">
          <w:pPr>
            <w:pStyle w:val="92193C9ABD4D40F6A60763727506F5318"/>
          </w:pPr>
          <w:r w:rsidRPr="00CA29C7">
            <w:rPr>
              <w:lang w:bidi="lt-LT"/>
            </w:rPr>
            <w:t>1 data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F028EC" w:rsidP="00F028EC">
          <w:pPr>
            <w:pStyle w:val="9BF0D425FACF45B998D5E7FB4625367A8"/>
          </w:pPr>
          <w:r w:rsidRPr="00CA29C7">
            <w:rPr>
              <w:lang w:bidi="lt-LT"/>
            </w:rPr>
            <w:t>2 data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F028EC" w:rsidP="00F028EC">
          <w:pPr>
            <w:pStyle w:val="84D51E3C7B3C4901A52816AB52AAB2EA7"/>
          </w:pPr>
          <w:r w:rsidRPr="00CA29C7">
            <w:rPr>
              <w:lang w:bidi="lt-LT"/>
            </w:rPr>
            <w:t>Vardas, pavardė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F028EC" w:rsidP="00F028EC">
          <w:pPr>
            <w:pStyle w:val="9F714AEAD8B348939AFB0E9C4E09AD0A7"/>
          </w:pPr>
          <w:r w:rsidRPr="00CA29C7">
            <w:rPr>
              <w:lang w:bidi="lt-LT"/>
            </w:rPr>
            <w:t>1 data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F028EC" w:rsidP="00F028EC">
          <w:pPr>
            <w:pStyle w:val="E016C687C7244002A63144D277C829167"/>
          </w:pPr>
          <w:r w:rsidRPr="00CA29C7">
            <w:rPr>
              <w:lang w:bidi="lt-LT"/>
            </w:rPr>
            <w:t>2 data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F028EC" w:rsidP="00F028EC">
          <w:pPr>
            <w:pStyle w:val="A3D7A7A5EBB14E859D881268A93825C87"/>
          </w:pPr>
          <w:r w:rsidRPr="00CA29C7">
            <w:rPr>
              <w:lang w:bidi="lt-LT"/>
            </w:rPr>
            <w:t>Kampanijos pasirašymas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F028EC" w:rsidP="00F028EC">
          <w:pPr>
            <w:pStyle w:val="AE6DC55AFD9941AA9FED9845F416E3778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F028EC" w:rsidP="00F028EC">
          <w:pPr>
            <w:pStyle w:val="9226ED13DA914B9489BC66063B306E3F8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F028EC" w:rsidP="00F028EC">
          <w:pPr>
            <w:pStyle w:val="BC7B77CAD3E74ADBA1E54C8895D09D818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F028EC" w:rsidP="00F028EC">
          <w:pPr>
            <w:pStyle w:val="09EACDEDF31B4ED9B5D52629BAE91D5F8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F028EC" w:rsidP="00F028EC">
          <w:pPr>
            <w:pStyle w:val="6D1676F711AB40949EF51145065D53828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F028EC" w:rsidP="00F028EC">
          <w:pPr>
            <w:pStyle w:val="6325293E619643BEB19B3B2828CDE5A08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F028EC" w:rsidP="00F028EC">
          <w:pPr>
            <w:pStyle w:val="ACD3EA8B99474E5C9B2A09B33AC4885F8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F028EC" w:rsidP="00F028EC">
          <w:pPr>
            <w:pStyle w:val="B9265D0FDC0648B498F88020CCE4B7098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F028EC" w:rsidP="00F028EC">
          <w:pPr>
            <w:pStyle w:val="3453F85A51254A4E9EC2E635015E05BE8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F028EC" w:rsidP="00F028EC">
          <w:pPr>
            <w:pStyle w:val="EB3BB964B1D540888F03C2FE3AF58B4F8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F028EC" w:rsidP="00F028EC">
          <w:pPr>
            <w:pStyle w:val="3C0065F053B1463CB4B53BB92B8DACA08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F028EC" w:rsidP="00F028EC">
          <w:pPr>
            <w:pStyle w:val="A85A68F6FAA34B81BEA24B24946873188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F028EC" w:rsidP="00F028EC">
          <w:pPr>
            <w:pStyle w:val="DDADC85C234E41D98434359409643C657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F028EC" w:rsidP="00F028EC">
          <w:pPr>
            <w:pStyle w:val="2E64399AA249463580B365B76932CE777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F028EC" w:rsidP="00F028EC">
          <w:pPr>
            <w:pStyle w:val="D2D055480B534E47A88E1F1750861C9B8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F028EC" w:rsidP="00F028EC">
          <w:pPr>
            <w:pStyle w:val="11C965E0DCBD492E86D1D748BE114DB98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F028EC" w:rsidP="00F028EC">
          <w:pPr>
            <w:pStyle w:val="FEE7107D081144A6B59497A1AC1D102C8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F028EC" w:rsidP="00F028EC">
          <w:pPr>
            <w:pStyle w:val="5DCC5DF236E94493A3D435CCDB6E64738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F028EC" w:rsidP="00F028EC">
          <w:pPr>
            <w:pStyle w:val="AFB9EEC884EC4C46876A391E21B9087C8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F028EC" w:rsidP="00F028EC">
          <w:pPr>
            <w:pStyle w:val="3A3210684AC64CEFB7812B622121A84D8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F028EC" w:rsidP="00F028EC">
          <w:pPr>
            <w:pStyle w:val="924D151035B64671AF5EDC2BD9DCB3D3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F028EC" w:rsidP="00F028EC">
          <w:pPr>
            <w:pStyle w:val="C8C8F948E0B44DAC9E881FAC1E6EBE92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F028EC" w:rsidP="00F028EC">
          <w:pPr>
            <w:pStyle w:val="B8B1F9D948AB44F8826313F10BA44B9F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F028EC" w:rsidP="00F028EC">
          <w:pPr>
            <w:pStyle w:val="583FAF4F4FE74C36B630C77A0647302A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F028EC" w:rsidP="00F028EC">
          <w:pPr>
            <w:pStyle w:val="7C84CA04A68E4521AB60B9F8726AB97C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F028EC" w:rsidP="00F028EC">
          <w:pPr>
            <w:pStyle w:val="82C4BE7EF97D4E0AB9F5F8274AF1B658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F028EC" w:rsidP="00F028EC">
          <w:pPr>
            <w:pStyle w:val="7F068E946840456A8CFE70B81B209F4D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F028EC" w:rsidP="00F028EC">
          <w:pPr>
            <w:pStyle w:val="C6B3DD5A40464108872013F8D46CA433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F028EC" w:rsidP="00F028EC">
          <w:pPr>
            <w:pStyle w:val="B036CD7F77614E36AE24CC7CAB6886BA7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F028EC" w:rsidP="00F028EC">
          <w:pPr>
            <w:pStyle w:val="5CB3532894864332B49446CD856983748"/>
          </w:pPr>
          <w:r w:rsidRPr="00CA29C7">
            <w:rPr>
              <w:lang w:bidi="lt-LT"/>
            </w:rPr>
            <w:t>Data</w:t>
          </w:r>
          <w:r w:rsidRPr="00CA29C7">
            <w:rPr>
              <w:rStyle w:val="Vietosrezervavimoenklotekstas"/>
              <w:lang w:bidi="lt-LT"/>
            </w:rPr>
            <w:t>.</w:t>
          </w:r>
        </w:p>
      </w:docPartBody>
    </w:docPart>
    <w:docPart>
      <w:docPartPr>
        <w:name w:val="9728A899F8384714A5A70ACB672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C201-7AA8-41C4-9AF4-2ED47CB78586}"/>
      </w:docPartPr>
      <w:docPartBody>
        <w:p w:rsidR="006470A1" w:rsidRDefault="00F028EC" w:rsidP="00F028EC">
          <w:pPr>
            <w:pStyle w:val="9728A899F8384714A5A70ACB6724D3777"/>
          </w:pPr>
          <w:r w:rsidRPr="00CA29C7">
            <w:rPr>
              <w:lang w:bidi="lt-LT"/>
            </w:rPr>
            <w:t>Partneris (išspausdintas vardas)</w:t>
          </w:r>
        </w:p>
      </w:docPartBody>
    </w:docPart>
    <w:docPart>
      <w:docPartPr>
        <w:name w:val="EABD26F6A1F44649BC9E1B478E07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9302-750F-4BC2-AA25-1527A8E252CA}"/>
      </w:docPartPr>
      <w:docPartBody>
        <w:p w:rsidR="006470A1" w:rsidRDefault="00F028EC" w:rsidP="00F028EC">
          <w:pPr>
            <w:pStyle w:val="EABD26F6A1F44649BC9E1B478E07FF3A7"/>
          </w:pPr>
          <w:r w:rsidRPr="00CA29C7">
            <w:rPr>
              <w:lang w:bidi="lt-LT"/>
            </w:rPr>
            <w:t>Partnerio vardas (parašas):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F028EC" w:rsidP="00F028EC">
          <w:pPr>
            <w:pStyle w:val="BE3171BDE0F64FE2A1E3B18FEA3A25A17"/>
          </w:pPr>
          <w:r w:rsidRPr="00CA29C7">
            <w:rPr>
              <w:lang w:bidi="lt-LT"/>
            </w:rPr>
            <w:t>Spausdinti vardą ir pavardę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F028EC" w:rsidP="00F028EC">
          <w:pPr>
            <w:pStyle w:val="E0DCBC7DD6DD47D782633AFAF423210C7"/>
          </w:pPr>
          <w:r w:rsidRPr="00CA29C7">
            <w:rPr>
              <w:lang w:bidi="lt-LT"/>
            </w:rPr>
            <w:t>Pareigos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F028EC" w:rsidP="00F028EC">
          <w:pPr>
            <w:pStyle w:val="6CDC943EF17A432D95280E39E942C7877"/>
          </w:pPr>
          <w:r w:rsidRPr="00CA29C7">
            <w:rPr>
              <w:lang w:bidi="lt-LT"/>
            </w:rPr>
            <w:t>Parašas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F028EC" w:rsidP="00F028EC">
          <w:pPr>
            <w:pStyle w:val="0E870E79C9084361AD82C309E7FFF56A7"/>
          </w:pPr>
          <w:r w:rsidRPr="00CA29C7">
            <w:rPr>
              <w:lang w:bidi="lt-LT"/>
            </w:rPr>
            <w:t>Pastaba: Jeigu dokumentas reikšmingai pakeičiamas pageidaujant klientui, gali prireikti daugiau parašų.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F028EC" w:rsidP="00F028EC">
          <w:pPr>
            <w:pStyle w:val="878EAA5A1F6A497584A9A484A18B1DD18"/>
          </w:pPr>
          <w:r w:rsidRPr="00CA29C7">
            <w:rPr>
              <w:lang w:bidi="lt-LT"/>
            </w:rPr>
            <w:t>Pavadinimas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F028EC" w:rsidP="00F028EC">
          <w:pPr>
            <w:pStyle w:val="77DA7A0E49A7449CA3A37666E25BCE0C7"/>
          </w:pPr>
          <w:r>
            <w:rPr>
              <w:lang w:bidi="lt-LT"/>
            </w:rPr>
            <w:t>Konfidenciali informacija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1D6E97"/>
    <w:rsid w:val="00206EC8"/>
    <w:rsid w:val="00246F06"/>
    <w:rsid w:val="002A433B"/>
    <w:rsid w:val="004A10E2"/>
    <w:rsid w:val="006470A1"/>
    <w:rsid w:val="00755E57"/>
    <w:rsid w:val="00776A9F"/>
    <w:rsid w:val="00BF5909"/>
    <w:rsid w:val="00EE7BF1"/>
    <w:rsid w:val="00EF08DD"/>
    <w:rsid w:val="00EF5155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2"/>
    <w:rsid w:val="00F028EC"/>
    <w:rPr>
      <w:i/>
      <w:iCs/>
      <w:color w:val="808080"/>
    </w:rPr>
  </w:style>
  <w:style w:type="character" w:styleId="Grietas">
    <w:name w:val="Strong"/>
    <w:basedOn w:val="Numatytasispastraiposriftas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character" w:styleId="Emfaz">
    <w:name w:val="Emphasis"/>
    <w:basedOn w:val="Numatytasispastraiposriftas"/>
    <w:uiPriority w:val="20"/>
    <w:rsid w:val="00F028EC"/>
    <w:rPr>
      <w:i/>
      <w:iCs/>
      <w:color w:val="595959" w:themeColor="text1" w:themeTint="A6"/>
    </w:rPr>
  </w:style>
  <w:style w:type="paragraph" w:customStyle="1" w:styleId="9DCED3FE0F34494CB2CF61A27E7797361">
    <w:name w:val="9DCED3FE0F34494CB2CF61A27E779736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">
    <w:name w:val="F0D509E0C554426EB89CC08D3640526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1">
    <w:name w:val="878EAA5A1F6A497584A9A484A18B1DD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">
    <w:name w:val="85CC9488FAF44C4CA6ED6FD8767EA038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">
    <w:name w:val="E238CCF255954B83BB7E76ACE06B268B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">
    <w:name w:val="EBE25B95D12845CE8573ED0D1B7B97E6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">
    <w:name w:val="FF95DBD5FA024F9BBFDA7E24415CDEA8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">
    <w:name w:val="7264E8A980574B88A2D698EFB95547D7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">
    <w:name w:val="4D3973502DBB43928A0D6E4A7D2B907B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">
    <w:name w:val="6C9A08FCA799487397B00F2561C9229F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">
    <w:name w:val="421129EA18FA45D8AEE662B2B9A3C5D31"/>
    <w:rsid w:val="00EF5155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">
    <w:name w:val="344CCF92B64D47DE9F0C800AF9B268D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">
    <w:name w:val="FA82AB13C197444F80A69A1AC541227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">
    <w:name w:val="4201C2AD78D64401BE447C54B524DAF3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">
    <w:name w:val="92193C9ABD4D40F6A60763727506F531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">
    <w:name w:val="9BF0D425FACF45B998D5E7FB4625367A1"/>
    <w:rsid w:val="00EF515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1">
    <w:name w:val="5CB3532894864332B49446CD85698374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">
    <w:name w:val="924D151035B64671AF5EDC2BD9DCB3D3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">
    <w:name w:val="C8C8F948E0B44DAC9E881FAC1E6EBE92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">
    <w:name w:val="B8B1F9D948AB44F8826313F10BA44B9F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">
    <w:name w:val="583FAF4F4FE74C36B630C77A0647302A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">
    <w:name w:val="7C84CA04A68E4521AB60B9F8726AB97C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">
    <w:name w:val="82C4BE7EF97D4E0AB9F5F8274AF1B658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">
    <w:name w:val="7F068E946840456A8CFE70B81B209F4D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">
    <w:name w:val="C6B3DD5A40464108872013F8D46CA433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8E352AA68744A34A71B919E1067DCF1">
    <w:name w:val="28E352AA68744A34A71B919E1067DCF1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">
    <w:name w:val="EB1970559A5A4A8CAD831B06C8A12C23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">
    <w:name w:val="9C2B65429241472FADBB34A9B5BCEF1A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1">
    <w:name w:val="55A49131E6794C9CBC9507971C7EAD1D1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">
    <w:name w:val="C05D7087BD0441889990E1DB2DE97ADF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">
    <w:name w:val="8F1648F879994BF193CA0B1A6C151DA0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1">
    <w:name w:val="384300F7904F412DBB0C072FA9E110E31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">
    <w:name w:val="42DD46B141524E27B7C0644AC76F1307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1">
    <w:name w:val="11322F4BE7FF4031BDCBEA1AFC8811EC1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">
    <w:name w:val="9DCED3FE0F34494CB2CF61A27E77973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">
    <w:name w:val="8FF47092612144BBBB31B6B1D9F92CCB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">
    <w:name w:val="F0D509E0C554426EB89CC08D3640526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">
    <w:name w:val="878EAA5A1F6A497584A9A484A18B1DD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">
    <w:name w:val="85CC9488FAF44C4CA6ED6FD8767EA038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">
    <w:name w:val="88E130A9365842D788DD2AB74EBEC95C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">
    <w:name w:val="E238CCF255954B83BB7E76ACE06B268B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">
    <w:name w:val="1B50F8787C3D4B0C9CF41B129CC97B2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">
    <w:name w:val="EBE25B95D12845CE8573ED0D1B7B97E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">
    <w:name w:val="4874198F3DE142C5B6852A8D57A6A42B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">
    <w:name w:val="18652789B80D4A808AA83CF5764F202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">
    <w:name w:val="A6D2189C55B84185BE68BCA0A2B84A69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">
    <w:name w:val="772A14FE19944BC4BB84008B1011151D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">
    <w:name w:val="FF95DBD5FA024F9BBFDA7E24415CDEA8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">
    <w:name w:val="530D89B834FD4143B7E0DECFF65F71EE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">
    <w:name w:val="AC64C74009074BC29987F04194629ABC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">
    <w:name w:val="26C3951FCF9A4AB1A299F63218157EAD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">
    <w:name w:val="6B24776F79E44D8D96E6C5ABD1850FEC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">
    <w:name w:val="26DE902613D34D1DA73B0A896B87A65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">
    <w:name w:val="49D848E139934A17994EFB5E2DE3E00B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">
    <w:name w:val="3F26751347AE444B8F24B4F71E7196AB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">
    <w:name w:val="7264E8A980574B88A2D698EFB95547D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">
    <w:name w:val="F674ACE0613043E1BBEA3068380EC76B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">
    <w:name w:val="33983FEF25414D2BBADE82B431D5AA3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">
    <w:name w:val="25F0E041F9C544DA9D5D200FD9A0070F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">
    <w:name w:val="32D6E66DE4784F938A43DF1E6FB4665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">
    <w:name w:val="504F701AB1D24B6D93A6F674059407EF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">
    <w:name w:val="0D436AF7E28F405F8A3DC433D1F3F78E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">
    <w:name w:val="E55605B31E864F00A10F42955ABDC960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">
    <w:name w:val="EEDD1467ABDB4F4F897BE5421FD12B8B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">
    <w:name w:val="5F3441F4154341868E6859960E059A0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">
    <w:name w:val="BED0D1BCE0344CDF8C85FD0B5F155B2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">
    <w:name w:val="3F4713FDBCED4B4AAFAB4869A0CB97E8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">
    <w:name w:val="9BDF47CD917C46958841FE54AA7049C0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">
    <w:name w:val="C4D4D0211BAA4B3F9457D2D318B7DB6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">
    <w:name w:val="68077BFD888547D9B9A017FBD0467F3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">
    <w:name w:val="9156677AC3944BEFAC672D2E2F64BDC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">
    <w:name w:val="98BDAFF6ECA7489CB5DB7B272B1973C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">
    <w:name w:val="7041EE35E704412AB6AB06A12EF3AC2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">
    <w:name w:val="4D3973502DBB43928A0D6E4A7D2B907B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">
    <w:name w:val="6C9A08FCA799487397B00F2561C9229F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">
    <w:name w:val="421129EA18FA45D8AEE662B2B9A3C5D3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">
    <w:name w:val="0153D9FD93D448BC8F0CADBACAB20CEE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">
    <w:name w:val="82468CE4BB774FDEAE677E69C2AFE9B9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">
    <w:name w:val="07C5795F76BB48F4B209D77BC24EAC3B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">
    <w:name w:val="A51B1E6D46DD4308B13741FBAFD28D0D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1">
    <w:name w:val="464BA74AB64B44C7908006AC615B55A4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1">
    <w:name w:val="80B8EA58A6C94C579E291CE684B1165D1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">
    <w:name w:val="E824F2F6457045E39FBE7711B316CA6D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1">
    <w:name w:val="DB111A38C73A485484ADDD8601B8B42E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1">
    <w:name w:val="3BC0ADDBA64342E8938516C39C1C70741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">
    <w:name w:val="CFE3A046EAA3449AB616A07B67D759A8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">
    <w:name w:val="344CCF92B64D47DE9F0C800AF9B268D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">
    <w:name w:val="BA4E95D308304B7D9EF48B375C796E93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">
    <w:name w:val="65093681D7CA4870820756E75351397C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">
    <w:name w:val="3D057F77589648A4A1CEEADEC9FE2F5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">
    <w:name w:val="B24D8061725543B0A861170627E6C17F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">
    <w:name w:val="A1934A9DE5FC4474B3928C2602E1B3AA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">
    <w:name w:val="1402692ACEC5425D80322C5E49B037F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">
    <w:name w:val="FA82AB13C197444F80A69A1AC541227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">
    <w:name w:val="4201C2AD78D64401BE447C54B524DAF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">
    <w:name w:val="92193C9ABD4D40F6A60763727506F53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">
    <w:name w:val="9BF0D425FACF45B998D5E7FB4625367A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">
    <w:name w:val="3244F3CFE0424D5082B092DF64754F5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">
    <w:name w:val="84D51E3C7B3C4901A52816AB52AAB2EA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1">
    <w:name w:val="F936BE1E4FA0451F8750BDA5B6947027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1">
    <w:name w:val="136C8945DDF64B8DB1805E45306FD2B1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">
    <w:name w:val="50E176B9E90F4135AB3F67FFAF8FE699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1">
    <w:name w:val="49B14211CEAB498D95571C5881ED9ADE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">
    <w:name w:val="9F714AEAD8B348939AFB0E9C4E09AD0A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">
    <w:name w:val="E016C687C7244002A63144D277C829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">
    <w:name w:val="A9910DE7ADC748B8A7990F74EF2BD168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1">
    <w:name w:val="4883F64568644909A34445472F8A9088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1">
    <w:name w:val="CD2CBA0D566345E4ACF3B843146A8307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1">
    <w:name w:val="C11A7789ED7D40E2AC12B91595DF5D81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">
    <w:name w:val="EE71F4949E94436AA9B41EAA3742797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1">
    <w:name w:val="4F406E6CCC3A4D1E8447C097E77CF4A3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1">
    <w:name w:val="3356F525B51B4BF4804D79DE9947D488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1">
    <w:name w:val="E0E17FFE60A045FCB4752857302C3321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">
    <w:name w:val="1D8C03FA83FA4A08836483CEBC8A153E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1">
    <w:name w:val="94E32E2901BF40B0B16A70FBDCBCD180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1">
    <w:name w:val="7C2DBE1419B54191BAEA967524E3B1AF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1">
    <w:name w:val="DD854DC276A0432297E87FE16023C2DE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1">
    <w:name w:val="6C2A13B3F730462AB83857170A73E030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1">
    <w:name w:val="7D5AB095505D40019233C9D5D73CBF28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1">
    <w:name w:val="A716751592B049F9B8A49EEBFDC80F81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">
    <w:name w:val="A3D7A7A5EBB14E859D881268A93825C8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">
    <w:name w:val="DDECFF45DCF042C6AF908E437161DA90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">
    <w:name w:val="DDADC85C234E41D98434359409643C6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">
    <w:name w:val="2E64399AA249463580B365B76932CE7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">
    <w:name w:val="B036CD7F77614E36AE24CC7CAB6886BA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">
    <w:name w:val="5CB3532894864332B49446CD8569837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1">
    <w:name w:val="AE6DC55AFD9941AA9FED9845F416E377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1">
    <w:name w:val="ACD3EA8B99474E5C9B2A09B33AC4885F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1">
    <w:name w:val="D2D055480B534E47A88E1F1750861C9B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">
    <w:name w:val="924D151035B64671AF5EDC2BD9DCB3D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1">
    <w:name w:val="9226ED13DA914B9489BC66063B306E3F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1">
    <w:name w:val="B9265D0FDC0648B498F88020CCE4B709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1">
    <w:name w:val="11C965E0DCBD492E86D1D748BE114DB9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">
    <w:name w:val="C8C8F948E0B44DAC9E881FAC1E6EBE9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1">
    <w:name w:val="BC7B77CAD3E74ADBA1E54C8895D09D81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1">
    <w:name w:val="3453F85A51254A4E9EC2E635015E05BE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1">
    <w:name w:val="FEE7107D081144A6B59497A1AC1D102C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">
    <w:name w:val="B8B1F9D948AB44F8826313F10BA44B9F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1">
    <w:name w:val="09EACDEDF31B4ED9B5D52629BAE91D5F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1">
    <w:name w:val="EB3BB964B1D540888F03C2FE3AF58B4F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1">
    <w:name w:val="5DCC5DF236E94493A3D435CCDB6E6473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">
    <w:name w:val="583FAF4F4FE74C36B630C77A0647302A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1">
    <w:name w:val="6D1676F711AB40949EF51145065D5382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1">
    <w:name w:val="3C0065F053B1463CB4B53BB92B8DACA0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1">
    <w:name w:val="AFB9EEC884EC4C46876A391E21B9087C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">
    <w:name w:val="7C84CA04A68E4521AB60B9F8726AB97C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1">
    <w:name w:val="6325293E619643BEB19B3B2828CDE5A0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1">
    <w:name w:val="A85A68F6FAA34B81BEA24B2494687318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1">
    <w:name w:val="3A3210684AC64CEFB7812B622121A84D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">
    <w:name w:val="82C4BE7EF97D4E0AB9F5F8274AF1B658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">
    <w:name w:val="9728A899F8384714A5A70ACB6724D37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">
    <w:name w:val="EABD26F6A1F44649BC9E1B478E07FF3A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">
    <w:name w:val="7F068E946840456A8CFE70B81B209F4D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">
    <w:name w:val="BE3171BDE0F64FE2A1E3B18FEA3A25A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">
    <w:name w:val="E0DCBC7DD6DD47D782633AFAF423210C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">
    <w:name w:val="6CDC943EF17A432D95280E39E942C78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">
    <w:name w:val="C6B3DD5A40464108872013F8D46CA43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">
    <w:name w:val="0E870E79C9084361AD82C309E7FFF56A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">
    <w:name w:val="77DA7A0E49A7449CA3A37666E25BCE0C"/>
    <w:rsid w:val="00F028E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1">
    <w:name w:val="28E352AA68744A34A71B919E1067DCF11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1">
    <w:name w:val="EB1970559A5A4A8CAD831B06C8A12C231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1">
    <w:name w:val="9C2B65429241472FADBB34A9B5BCEF1A1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2">
    <w:name w:val="55A49131E6794C9CBC9507971C7EAD1D2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1">
    <w:name w:val="C05D7087BD0441889990E1DB2DE97ADF1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1">
    <w:name w:val="8F1648F879994BF193CA0B1A6C151DA01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2">
    <w:name w:val="384300F7904F412DBB0C072FA9E110E32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1">
    <w:name w:val="42DD46B141524E27B7C0644AC76F13071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2">
    <w:name w:val="11322F4BE7FF4031BDCBEA1AFC8811EC2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">
    <w:name w:val="9DCED3FE0F34494CB2CF61A27E779736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1">
    <w:name w:val="8FF47092612144BBBB31B6B1D9F92CCB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2">
    <w:name w:val="F0D509E0C554426EB89CC08D3640526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2">
    <w:name w:val="878EAA5A1F6A497584A9A484A18B1DD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2">
    <w:name w:val="85CC9488FAF44C4CA6ED6FD8767EA038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1">
    <w:name w:val="88E130A9365842D788DD2AB74EBEC95C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2">
    <w:name w:val="E238CCF255954B83BB7E76ACE06B268B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1">
    <w:name w:val="1B50F8787C3D4B0C9CF41B129CC97B21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2">
    <w:name w:val="EBE25B95D12845CE8573ED0D1B7B97E6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1">
    <w:name w:val="4874198F3DE142C5B6852A8D57A6A42B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1">
    <w:name w:val="18652789B80D4A808AA83CF5764F2026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1">
    <w:name w:val="A6D2189C55B84185BE68BCA0A2B84A69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1">
    <w:name w:val="772A14FE19944BC4BB84008B1011151D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">
    <w:name w:val="FF95DBD5FA024F9BBFDA7E24415CDEA8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1">
    <w:name w:val="530D89B834FD4143B7E0DECFF65F71EE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1">
    <w:name w:val="AC64C74009074BC29987F04194629ABC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1">
    <w:name w:val="26C3951FCF9A4AB1A299F63218157EAD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1">
    <w:name w:val="6B24776F79E44D8D96E6C5ABD1850FEC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1">
    <w:name w:val="26DE902613D34D1DA73B0A896B87A656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1">
    <w:name w:val="49D848E139934A17994EFB5E2DE3E00B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1">
    <w:name w:val="3F26751347AE444B8F24B4F71E7196AB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">
    <w:name w:val="7264E8A980574B88A2D698EFB95547D7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1">
    <w:name w:val="F674ACE0613043E1BBEA3068380EC76B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1">
    <w:name w:val="33983FEF25414D2BBADE82B431D5AA37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1">
    <w:name w:val="25F0E041F9C544DA9D5D200FD9A0070F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1">
    <w:name w:val="32D6E66DE4784F938A43DF1E6FB46656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1">
    <w:name w:val="504F701AB1D24B6D93A6F674059407EF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1">
    <w:name w:val="0D436AF7E28F405F8A3DC433D1F3F78E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1">
    <w:name w:val="E55605B31E864F00A10F42955ABDC960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1">
    <w:name w:val="EEDD1467ABDB4F4F897BE5421FD12B8B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1">
    <w:name w:val="5F3441F4154341868E6859960E059A07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1">
    <w:name w:val="BED0D1BCE0344CDF8C85FD0B5F155B21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1">
    <w:name w:val="3F4713FDBCED4B4AAFAB4869A0CB97E8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1">
    <w:name w:val="9BDF47CD917C46958841FE54AA7049C0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1">
    <w:name w:val="C4D4D0211BAA4B3F9457D2D318B7DB63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1">
    <w:name w:val="68077BFD888547D9B9A017FBD0467F34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1">
    <w:name w:val="9156677AC3944BEFAC672D2E2F64BDC2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1">
    <w:name w:val="98BDAFF6ECA7489CB5DB7B272B1973C41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1">
    <w:name w:val="7041EE35E704412AB6AB06A12EF3AC24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2">
    <w:name w:val="4D3973502DBB43928A0D6E4A7D2B907B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2">
    <w:name w:val="6C9A08FCA799487397B00F2561C9229F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2">
    <w:name w:val="421129EA18FA45D8AEE662B2B9A3C5D32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1">
    <w:name w:val="0153D9FD93D448BC8F0CADBACAB20CEE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1">
    <w:name w:val="82468CE4BB774FDEAE677E69C2AFE9B9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1">
    <w:name w:val="07C5795F76BB48F4B209D77BC24EAC3B1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1">
    <w:name w:val="A51B1E6D46DD4308B13741FBAFD28D0D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2">
    <w:name w:val="464BA74AB64B44C7908006AC615B55A4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2">
    <w:name w:val="80B8EA58A6C94C579E291CE684B1165D2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1">
    <w:name w:val="E824F2F6457045E39FBE7711B316CA6D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2">
    <w:name w:val="DB111A38C73A485484ADDD8601B8B42E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2">
    <w:name w:val="3BC0ADDBA64342E8938516C39C1C70742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1">
    <w:name w:val="CFE3A046EAA3449AB616A07B67D759A8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">
    <w:name w:val="344CCF92B64D47DE9F0C800AF9B268D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1">
    <w:name w:val="BA4E95D308304B7D9EF48B375C796E931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1">
    <w:name w:val="65093681D7CA4870820756E75351397C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1">
    <w:name w:val="3D057F77589648A4A1CEEADEC9FE2F53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1">
    <w:name w:val="B24D8061725543B0A861170627E6C17F1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1">
    <w:name w:val="A1934A9DE5FC4474B3928C2602E1B3AA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1">
    <w:name w:val="1402692ACEC5425D80322C5E49B037F21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2">
    <w:name w:val="FA82AB13C197444F80A69A1AC541227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2">
    <w:name w:val="4201C2AD78D64401BE447C54B524DAF3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2">
    <w:name w:val="92193C9ABD4D40F6A60763727506F53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2">
    <w:name w:val="9BF0D425FACF45B998D5E7FB4625367A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1">
    <w:name w:val="3244F3CFE0424D5082B092DF64754F57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1">
    <w:name w:val="84D51E3C7B3C4901A52816AB52AAB2EA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2">
    <w:name w:val="F936BE1E4FA0451F8750BDA5B6947027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2">
    <w:name w:val="136C8945DDF64B8DB1805E45306FD2B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1">
    <w:name w:val="50E176B9E90F4135AB3F67FFAF8FE699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2">
    <w:name w:val="49B14211CEAB498D95571C5881ED9ADE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1">
    <w:name w:val="9F714AEAD8B348939AFB0E9C4E09AD0A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1">
    <w:name w:val="E016C687C7244002A63144D277C82916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1">
    <w:name w:val="A9910DE7ADC748B8A7990F74EF2BD168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2">
    <w:name w:val="4883F64568644909A34445472F8A9088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2">
    <w:name w:val="CD2CBA0D566345E4ACF3B843146A8307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2">
    <w:name w:val="C11A7789ED7D40E2AC12B91595DF5D8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1">
    <w:name w:val="EE71F4949E94436AA9B41EAA37427971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2">
    <w:name w:val="4F406E6CCC3A4D1E8447C097E77CF4A3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2">
    <w:name w:val="3356F525B51B4BF4804D79DE9947D488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2">
    <w:name w:val="E0E17FFE60A045FCB4752857302C332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1">
    <w:name w:val="1D8C03FA83FA4A08836483CEBC8A153E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2">
    <w:name w:val="94E32E2901BF40B0B16A70FBDCBCD180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2">
    <w:name w:val="7C2DBE1419B54191BAEA967524E3B1AF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2">
    <w:name w:val="DD854DC276A0432297E87FE16023C2DE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2">
    <w:name w:val="6C2A13B3F730462AB83857170A73E030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2">
    <w:name w:val="7D5AB095505D40019233C9D5D73CBF28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2">
    <w:name w:val="A716751592B049F9B8A49EEBFDC80F8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1">
    <w:name w:val="A3D7A7A5EBB14E859D881268A93825C81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1">
    <w:name w:val="DDECFF45DCF042C6AF908E437161DA90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1">
    <w:name w:val="DDADC85C234E41D98434359409643C65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1">
    <w:name w:val="2E64399AA249463580B365B76932CE77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1">
    <w:name w:val="B036CD7F77614E36AE24CC7CAB6886BA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2">
    <w:name w:val="5CB3532894864332B49446CD85698374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2">
    <w:name w:val="AE6DC55AFD9941AA9FED9845F416E377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2">
    <w:name w:val="ACD3EA8B99474E5C9B2A09B33AC4885F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2">
    <w:name w:val="D2D055480B534E47A88E1F1750861C9B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2">
    <w:name w:val="924D151035B64671AF5EDC2BD9DCB3D3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2">
    <w:name w:val="9226ED13DA914B9489BC66063B306E3F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2">
    <w:name w:val="B9265D0FDC0648B498F88020CCE4B709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2">
    <w:name w:val="11C965E0DCBD492E86D1D748BE114DB9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2">
    <w:name w:val="C8C8F948E0B44DAC9E881FAC1E6EBE92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2">
    <w:name w:val="BC7B77CAD3E74ADBA1E54C8895D09D81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2">
    <w:name w:val="3453F85A51254A4E9EC2E635015E05BE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2">
    <w:name w:val="FEE7107D081144A6B59497A1AC1D102C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2">
    <w:name w:val="B8B1F9D948AB44F8826313F10BA44B9F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2">
    <w:name w:val="09EACDEDF31B4ED9B5D52629BAE91D5F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2">
    <w:name w:val="EB3BB964B1D540888F03C2FE3AF58B4F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2">
    <w:name w:val="5DCC5DF236E94493A3D435CCDB6E6473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2">
    <w:name w:val="583FAF4F4FE74C36B630C77A0647302A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2">
    <w:name w:val="6D1676F711AB40949EF51145065D5382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2">
    <w:name w:val="3C0065F053B1463CB4B53BB92B8DACA0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2">
    <w:name w:val="AFB9EEC884EC4C46876A391E21B9087C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2">
    <w:name w:val="7C84CA04A68E4521AB60B9F8726AB97C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2">
    <w:name w:val="6325293E619643BEB19B3B2828CDE5A0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2">
    <w:name w:val="A85A68F6FAA34B81BEA24B2494687318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2">
    <w:name w:val="3A3210684AC64CEFB7812B622121A84D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2">
    <w:name w:val="82C4BE7EF97D4E0AB9F5F8274AF1B658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1">
    <w:name w:val="9728A899F8384714A5A70ACB6724D377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1">
    <w:name w:val="EABD26F6A1F44649BC9E1B478E07FF3A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2">
    <w:name w:val="7F068E946840456A8CFE70B81B209F4D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1">
    <w:name w:val="BE3171BDE0F64FE2A1E3B18FEA3A25A1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1">
    <w:name w:val="E0DCBC7DD6DD47D782633AFAF423210C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1">
    <w:name w:val="6CDC943EF17A432D95280E39E942C7871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2">
    <w:name w:val="C6B3DD5A40464108872013F8D46CA433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1">
    <w:name w:val="0E870E79C9084361AD82C309E7FFF56A1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1">
    <w:name w:val="77DA7A0E49A7449CA3A37666E25BCE0C1"/>
    <w:rsid w:val="00F028E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2">
    <w:name w:val="28E352AA68744A34A71B919E1067DCF12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2">
    <w:name w:val="EB1970559A5A4A8CAD831B06C8A12C232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2">
    <w:name w:val="9C2B65429241472FADBB34A9B5BCEF1A2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3">
    <w:name w:val="55A49131E6794C9CBC9507971C7EAD1D3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2">
    <w:name w:val="C05D7087BD0441889990E1DB2DE97ADF2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2">
    <w:name w:val="8F1648F879994BF193CA0B1A6C151DA02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3">
    <w:name w:val="384300F7904F412DBB0C072FA9E110E33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2">
    <w:name w:val="42DD46B141524E27B7C0644AC76F13072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3">
    <w:name w:val="11322F4BE7FF4031BDCBEA1AFC8811EC3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3">
    <w:name w:val="9DCED3FE0F34494CB2CF61A27E779736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2">
    <w:name w:val="8FF47092612144BBBB31B6B1D9F92CCB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3">
    <w:name w:val="F0D509E0C554426EB89CC08D3640526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3">
    <w:name w:val="878EAA5A1F6A497584A9A484A18B1DD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3">
    <w:name w:val="85CC9488FAF44C4CA6ED6FD8767EA038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2">
    <w:name w:val="88E130A9365842D788DD2AB74EBEC95C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3">
    <w:name w:val="E238CCF255954B83BB7E76ACE06B268B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2">
    <w:name w:val="1B50F8787C3D4B0C9CF41B129CC97B2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3">
    <w:name w:val="EBE25B95D12845CE8573ED0D1B7B97E6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2">
    <w:name w:val="4874198F3DE142C5B6852A8D57A6A42B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2">
    <w:name w:val="18652789B80D4A808AA83CF5764F2026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2">
    <w:name w:val="A6D2189C55B84185BE68BCA0A2B84A69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2">
    <w:name w:val="772A14FE19944BC4BB84008B1011151D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3">
    <w:name w:val="FF95DBD5FA024F9BBFDA7E24415CDEA8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2">
    <w:name w:val="530D89B834FD4143B7E0DECFF65F71EE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2">
    <w:name w:val="AC64C74009074BC29987F04194629ABC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2">
    <w:name w:val="26C3951FCF9A4AB1A299F63218157EAD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2">
    <w:name w:val="6B24776F79E44D8D96E6C5ABD1850FEC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2">
    <w:name w:val="26DE902613D34D1DA73B0A896B87A656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2">
    <w:name w:val="49D848E139934A17994EFB5E2DE3E00B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2">
    <w:name w:val="3F26751347AE444B8F24B4F71E7196AB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3">
    <w:name w:val="7264E8A980574B88A2D698EFB95547D7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2">
    <w:name w:val="F674ACE0613043E1BBEA3068380EC76B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2">
    <w:name w:val="33983FEF25414D2BBADE82B431D5AA37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2">
    <w:name w:val="25F0E041F9C544DA9D5D200FD9A0070F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2">
    <w:name w:val="32D6E66DE4784F938A43DF1E6FB46656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2">
    <w:name w:val="504F701AB1D24B6D93A6F674059407EF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2">
    <w:name w:val="0D436AF7E28F405F8A3DC433D1F3F78E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2">
    <w:name w:val="E55605B31E864F00A10F42955ABDC960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2">
    <w:name w:val="EEDD1467ABDB4F4F897BE5421FD12B8B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2">
    <w:name w:val="5F3441F4154341868E6859960E059A07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2">
    <w:name w:val="BED0D1BCE0344CDF8C85FD0B5F155B21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2">
    <w:name w:val="3F4713FDBCED4B4AAFAB4869A0CB97E8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2">
    <w:name w:val="9BDF47CD917C46958841FE54AA7049C0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2">
    <w:name w:val="C4D4D0211BAA4B3F9457D2D318B7DB63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2">
    <w:name w:val="68077BFD888547D9B9A017FBD0467F34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2">
    <w:name w:val="9156677AC3944BEFAC672D2E2F64BDC2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2">
    <w:name w:val="98BDAFF6ECA7489CB5DB7B272B1973C42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2">
    <w:name w:val="7041EE35E704412AB6AB06A12EF3AC24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3">
    <w:name w:val="4D3973502DBB43928A0D6E4A7D2B907B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3">
    <w:name w:val="6C9A08FCA799487397B00F2561C9229F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3">
    <w:name w:val="421129EA18FA45D8AEE662B2B9A3C5D33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2">
    <w:name w:val="0153D9FD93D448BC8F0CADBACAB20CEE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2">
    <w:name w:val="82468CE4BB774FDEAE677E69C2AFE9B9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2">
    <w:name w:val="07C5795F76BB48F4B209D77BC24EAC3B2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2">
    <w:name w:val="A51B1E6D46DD4308B13741FBAFD28D0D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3">
    <w:name w:val="464BA74AB64B44C7908006AC615B55A4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3">
    <w:name w:val="80B8EA58A6C94C579E291CE684B1165D3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2">
    <w:name w:val="E824F2F6457045E39FBE7711B316CA6D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3">
    <w:name w:val="DB111A38C73A485484ADDD8601B8B42E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3">
    <w:name w:val="3BC0ADDBA64342E8938516C39C1C70743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2">
    <w:name w:val="CFE3A046EAA3449AB616A07B67D759A8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3">
    <w:name w:val="344CCF92B64D47DE9F0C800AF9B268D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2">
    <w:name w:val="BA4E95D308304B7D9EF48B375C796E932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2">
    <w:name w:val="65093681D7CA4870820756E75351397C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2">
    <w:name w:val="3D057F77589648A4A1CEEADEC9FE2F53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2">
    <w:name w:val="B24D8061725543B0A861170627E6C17F2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2">
    <w:name w:val="A1934A9DE5FC4474B3928C2602E1B3AA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2">
    <w:name w:val="1402692ACEC5425D80322C5E49B037F22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3">
    <w:name w:val="FA82AB13C197444F80A69A1AC541227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3">
    <w:name w:val="4201C2AD78D64401BE447C54B524DAF3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3">
    <w:name w:val="92193C9ABD4D40F6A60763727506F53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3">
    <w:name w:val="9BF0D425FACF45B998D5E7FB4625367A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2">
    <w:name w:val="3244F3CFE0424D5082B092DF64754F57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2">
    <w:name w:val="84D51E3C7B3C4901A52816AB52AAB2EA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3">
    <w:name w:val="F936BE1E4FA0451F8750BDA5B6947027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3">
    <w:name w:val="136C8945DDF64B8DB1805E45306FD2B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2">
    <w:name w:val="50E176B9E90F4135AB3F67FFAF8FE699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3">
    <w:name w:val="49B14211CEAB498D95571C5881ED9ADE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2">
    <w:name w:val="9F714AEAD8B348939AFB0E9C4E09AD0A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2">
    <w:name w:val="E016C687C7244002A63144D277C82916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2">
    <w:name w:val="A9910DE7ADC748B8A7990F74EF2BD168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3">
    <w:name w:val="4883F64568644909A34445472F8A9088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3">
    <w:name w:val="CD2CBA0D566345E4ACF3B843146A8307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3">
    <w:name w:val="C11A7789ED7D40E2AC12B91595DF5D8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2">
    <w:name w:val="EE71F4949E94436AA9B41EAA37427971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3">
    <w:name w:val="4F406E6CCC3A4D1E8447C097E77CF4A3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3">
    <w:name w:val="3356F525B51B4BF4804D79DE9947D488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3">
    <w:name w:val="E0E17FFE60A045FCB4752857302C332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2">
    <w:name w:val="1D8C03FA83FA4A08836483CEBC8A153E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3">
    <w:name w:val="94E32E2901BF40B0B16A70FBDCBCD180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3">
    <w:name w:val="7C2DBE1419B54191BAEA967524E3B1AF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3">
    <w:name w:val="DD854DC276A0432297E87FE16023C2DE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3">
    <w:name w:val="6C2A13B3F730462AB83857170A73E030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3">
    <w:name w:val="7D5AB095505D40019233C9D5D73CBF28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3">
    <w:name w:val="A716751592B049F9B8A49EEBFDC80F8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2">
    <w:name w:val="A3D7A7A5EBB14E859D881268A93825C82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2">
    <w:name w:val="DDECFF45DCF042C6AF908E437161DA90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2">
    <w:name w:val="DDADC85C234E41D98434359409643C65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2">
    <w:name w:val="2E64399AA249463580B365B76932CE77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2">
    <w:name w:val="B036CD7F77614E36AE24CC7CAB6886BA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3">
    <w:name w:val="5CB3532894864332B49446CD85698374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3">
    <w:name w:val="AE6DC55AFD9941AA9FED9845F416E377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3">
    <w:name w:val="ACD3EA8B99474E5C9B2A09B33AC4885F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3">
    <w:name w:val="D2D055480B534E47A88E1F1750861C9B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3">
    <w:name w:val="924D151035B64671AF5EDC2BD9DCB3D3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3">
    <w:name w:val="9226ED13DA914B9489BC66063B306E3F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3">
    <w:name w:val="B9265D0FDC0648B498F88020CCE4B709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3">
    <w:name w:val="11C965E0DCBD492E86D1D748BE114DB9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3">
    <w:name w:val="C8C8F948E0B44DAC9E881FAC1E6EBE92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3">
    <w:name w:val="BC7B77CAD3E74ADBA1E54C8895D09D81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3">
    <w:name w:val="3453F85A51254A4E9EC2E635015E05BE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3">
    <w:name w:val="FEE7107D081144A6B59497A1AC1D102C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3">
    <w:name w:val="B8B1F9D948AB44F8826313F10BA44B9F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3">
    <w:name w:val="09EACDEDF31B4ED9B5D52629BAE91D5F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3">
    <w:name w:val="EB3BB964B1D540888F03C2FE3AF58B4F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3">
    <w:name w:val="5DCC5DF236E94493A3D435CCDB6E6473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3">
    <w:name w:val="583FAF4F4FE74C36B630C77A0647302A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3">
    <w:name w:val="6D1676F711AB40949EF51145065D5382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3">
    <w:name w:val="3C0065F053B1463CB4B53BB92B8DACA0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3">
    <w:name w:val="AFB9EEC884EC4C46876A391E21B9087C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3">
    <w:name w:val="7C84CA04A68E4521AB60B9F8726AB97C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3">
    <w:name w:val="6325293E619643BEB19B3B2828CDE5A0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3">
    <w:name w:val="A85A68F6FAA34B81BEA24B2494687318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3">
    <w:name w:val="3A3210684AC64CEFB7812B622121A84D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3">
    <w:name w:val="82C4BE7EF97D4E0AB9F5F8274AF1B658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2">
    <w:name w:val="9728A899F8384714A5A70ACB6724D377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2">
    <w:name w:val="EABD26F6A1F44649BC9E1B478E07FF3A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3">
    <w:name w:val="7F068E946840456A8CFE70B81B209F4D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2">
    <w:name w:val="BE3171BDE0F64FE2A1E3B18FEA3A25A1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2">
    <w:name w:val="E0DCBC7DD6DD47D782633AFAF423210C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2">
    <w:name w:val="6CDC943EF17A432D95280E39E942C7872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3">
    <w:name w:val="C6B3DD5A40464108872013F8D46CA433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2">
    <w:name w:val="0E870E79C9084361AD82C309E7FFF56A2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2">
    <w:name w:val="77DA7A0E49A7449CA3A37666E25BCE0C2"/>
    <w:rsid w:val="00F028E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3">
    <w:name w:val="28E352AA68744A34A71B919E1067DCF13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3">
    <w:name w:val="EB1970559A5A4A8CAD831B06C8A12C233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3">
    <w:name w:val="9C2B65429241472FADBB34A9B5BCEF1A3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4">
    <w:name w:val="55A49131E6794C9CBC9507971C7EAD1D4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3">
    <w:name w:val="C05D7087BD0441889990E1DB2DE97ADF3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3">
    <w:name w:val="8F1648F879994BF193CA0B1A6C151DA03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4">
    <w:name w:val="384300F7904F412DBB0C072FA9E110E34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3">
    <w:name w:val="42DD46B141524E27B7C0644AC76F13073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4">
    <w:name w:val="11322F4BE7FF4031BDCBEA1AFC8811EC4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4">
    <w:name w:val="9DCED3FE0F34494CB2CF61A27E779736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3">
    <w:name w:val="8FF47092612144BBBB31B6B1D9F92CCB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4">
    <w:name w:val="F0D509E0C554426EB89CC08D3640526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4">
    <w:name w:val="878EAA5A1F6A497584A9A484A18B1DD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4">
    <w:name w:val="85CC9488FAF44C4CA6ED6FD8767EA038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3">
    <w:name w:val="88E130A9365842D788DD2AB74EBEC95C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4">
    <w:name w:val="E238CCF255954B83BB7E76ACE06B268B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3">
    <w:name w:val="1B50F8787C3D4B0C9CF41B129CC97B2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4">
    <w:name w:val="EBE25B95D12845CE8573ED0D1B7B97E6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3">
    <w:name w:val="4874198F3DE142C5B6852A8D57A6A42B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3">
    <w:name w:val="18652789B80D4A808AA83CF5764F2026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3">
    <w:name w:val="A6D2189C55B84185BE68BCA0A2B84A69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3">
    <w:name w:val="772A14FE19944BC4BB84008B1011151D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4">
    <w:name w:val="FF95DBD5FA024F9BBFDA7E24415CDEA8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3">
    <w:name w:val="530D89B834FD4143B7E0DECFF65F71EE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3">
    <w:name w:val="AC64C74009074BC29987F04194629ABC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3">
    <w:name w:val="26C3951FCF9A4AB1A299F63218157EAD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3">
    <w:name w:val="6B24776F79E44D8D96E6C5ABD1850FEC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3">
    <w:name w:val="26DE902613D34D1DA73B0A896B87A656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3">
    <w:name w:val="49D848E139934A17994EFB5E2DE3E00B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3">
    <w:name w:val="3F26751347AE444B8F24B4F71E7196AB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4">
    <w:name w:val="7264E8A980574B88A2D698EFB95547D7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3">
    <w:name w:val="F674ACE0613043E1BBEA3068380EC76B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3">
    <w:name w:val="33983FEF25414D2BBADE82B431D5AA37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3">
    <w:name w:val="25F0E041F9C544DA9D5D200FD9A0070F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3">
    <w:name w:val="32D6E66DE4784F938A43DF1E6FB46656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3">
    <w:name w:val="504F701AB1D24B6D93A6F674059407EF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3">
    <w:name w:val="0D436AF7E28F405F8A3DC433D1F3F78E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3">
    <w:name w:val="E55605B31E864F00A10F42955ABDC960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3">
    <w:name w:val="EEDD1467ABDB4F4F897BE5421FD12B8B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3">
    <w:name w:val="5F3441F4154341868E6859960E059A07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3">
    <w:name w:val="BED0D1BCE0344CDF8C85FD0B5F155B21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3">
    <w:name w:val="3F4713FDBCED4B4AAFAB4869A0CB97E8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3">
    <w:name w:val="9BDF47CD917C46958841FE54AA7049C0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3">
    <w:name w:val="C4D4D0211BAA4B3F9457D2D318B7DB63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3">
    <w:name w:val="68077BFD888547D9B9A017FBD0467F34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3">
    <w:name w:val="9156677AC3944BEFAC672D2E2F64BDC2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3">
    <w:name w:val="98BDAFF6ECA7489CB5DB7B272B1973C43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3">
    <w:name w:val="7041EE35E704412AB6AB06A12EF3AC24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4">
    <w:name w:val="4D3973502DBB43928A0D6E4A7D2B907B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4">
    <w:name w:val="6C9A08FCA799487397B00F2561C9229F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4">
    <w:name w:val="421129EA18FA45D8AEE662B2B9A3C5D34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3">
    <w:name w:val="0153D9FD93D448BC8F0CADBACAB20CEE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3">
    <w:name w:val="82468CE4BB774FDEAE677E69C2AFE9B9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3">
    <w:name w:val="07C5795F76BB48F4B209D77BC24EAC3B3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3">
    <w:name w:val="A51B1E6D46DD4308B13741FBAFD28D0D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4">
    <w:name w:val="464BA74AB64B44C7908006AC615B55A4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4">
    <w:name w:val="80B8EA58A6C94C579E291CE684B1165D4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3">
    <w:name w:val="E824F2F6457045E39FBE7711B316CA6D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4">
    <w:name w:val="DB111A38C73A485484ADDD8601B8B42E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4">
    <w:name w:val="3BC0ADDBA64342E8938516C39C1C70744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3">
    <w:name w:val="CFE3A046EAA3449AB616A07B67D759A8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4">
    <w:name w:val="344CCF92B64D47DE9F0C800AF9B268D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3">
    <w:name w:val="BA4E95D308304B7D9EF48B375C796E933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3">
    <w:name w:val="65093681D7CA4870820756E75351397C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3">
    <w:name w:val="3D057F77589648A4A1CEEADEC9FE2F53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3">
    <w:name w:val="B24D8061725543B0A861170627E6C17F3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3">
    <w:name w:val="A1934A9DE5FC4474B3928C2602E1B3AA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3">
    <w:name w:val="1402692ACEC5425D80322C5E49B037F23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4">
    <w:name w:val="FA82AB13C197444F80A69A1AC541227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4">
    <w:name w:val="4201C2AD78D64401BE447C54B524DAF3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4">
    <w:name w:val="92193C9ABD4D40F6A60763727506F53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4">
    <w:name w:val="9BF0D425FACF45B998D5E7FB4625367A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3">
    <w:name w:val="3244F3CFE0424D5082B092DF64754F57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3">
    <w:name w:val="84D51E3C7B3C4901A52816AB52AAB2EA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4">
    <w:name w:val="F936BE1E4FA0451F8750BDA5B6947027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4">
    <w:name w:val="136C8945DDF64B8DB1805E45306FD2B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3">
    <w:name w:val="50E176B9E90F4135AB3F67FFAF8FE699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4">
    <w:name w:val="49B14211CEAB498D95571C5881ED9ADE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3">
    <w:name w:val="9F714AEAD8B348939AFB0E9C4E09AD0A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3">
    <w:name w:val="E016C687C7244002A63144D277C82916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3">
    <w:name w:val="A9910DE7ADC748B8A7990F74EF2BD168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4">
    <w:name w:val="4883F64568644909A34445472F8A9088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4">
    <w:name w:val="CD2CBA0D566345E4ACF3B843146A8307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4">
    <w:name w:val="C11A7789ED7D40E2AC12B91595DF5D8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3">
    <w:name w:val="EE71F4949E94436AA9B41EAA37427971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4">
    <w:name w:val="4F406E6CCC3A4D1E8447C097E77CF4A3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4">
    <w:name w:val="3356F525B51B4BF4804D79DE9947D488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4">
    <w:name w:val="E0E17FFE60A045FCB4752857302C332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3">
    <w:name w:val="1D8C03FA83FA4A08836483CEBC8A153E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4">
    <w:name w:val="94E32E2901BF40B0B16A70FBDCBCD180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4">
    <w:name w:val="7C2DBE1419B54191BAEA967524E3B1AF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4">
    <w:name w:val="DD854DC276A0432297E87FE16023C2DE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4">
    <w:name w:val="6C2A13B3F730462AB83857170A73E030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4">
    <w:name w:val="7D5AB095505D40019233C9D5D73CBF28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4">
    <w:name w:val="A716751592B049F9B8A49EEBFDC80F8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3">
    <w:name w:val="A3D7A7A5EBB14E859D881268A93825C83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3">
    <w:name w:val="DDECFF45DCF042C6AF908E437161DA90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3">
    <w:name w:val="DDADC85C234E41D98434359409643C65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3">
    <w:name w:val="2E64399AA249463580B365B76932CE77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3">
    <w:name w:val="B036CD7F77614E36AE24CC7CAB6886BA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4">
    <w:name w:val="5CB3532894864332B49446CD85698374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4">
    <w:name w:val="AE6DC55AFD9941AA9FED9845F416E377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4">
    <w:name w:val="ACD3EA8B99474E5C9B2A09B33AC4885F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4">
    <w:name w:val="D2D055480B534E47A88E1F1750861C9B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4">
    <w:name w:val="924D151035B64671AF5EDC2BD9DCB3D3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4">
    <w:name w:val="9226ED13DA914B9489BC66063B306E3F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4">
    <w:name w:val="B9265D0FDC0648B498F88020CCE4B709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4">
    <w:name w:val="11C965E0DCBD492E86D1D748BE114DB9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4">
    <w:name w:val="C8C8F948E0B44DAC9E881FAC1E6EBE92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4">
    <w:name w:val="BC7B77CAD3E74ADBA1E54C8895D09D81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4">
    <w:name w:val="3453F85A51254A4E9EC2E635015E05BE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4">
    <w:name w:val="FEE7107D081144A6B59497A1AC1D102C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4">
    <w:name w:val="B8B1F9D948AB44F8826313F10BA44B9F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4">
    <w:name w:val="09EACDEDF31B4ED9B5D52629BAE91D5F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4">
    <w:name w:val="EB3BB964B1D540888F03C2FE3AF58B4F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4">
    <w:name w:val="5DCC5DF236E94493A3D435CCDB6E6473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4">
    <w:name w:val="583FAF4F4FE74C36B630C77A0647302A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4">
    <w:name w:val="6D1676F711AB40949EF51145065D5382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4">
    <w:name w:val="3C0065F053B1463CB4B53BB92B8DACA0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4">
    <w:name w:val="AFB9EEC884EC4C46876A391E21B9087C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4">
    <w:name w:val="7C84CA04A68E4521AB60B9F8726AB97C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4">
    <w:name w:val="6325293E619643BEB19B3B2828CDE5A0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4">
    <w:name w:val="A85A68F6FAA34B81BEA24B2494687318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4">
    <w:name w:val="3A3210684AC64CEFB7812B622121A84D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4">
    <w:name w:val="82C4BE7EF97D4E0AB9F5F8274AF1B658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3">
    <w:name w:val="9728A899F8384714A5A70ACB6724D377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3">
    <w:name w:val="EABD26F6A1F44649BC9E1B478E07FF3A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4">
    <w:name w:val="7F068E946840456A8CFE70B81B209F4D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3">
    <w:name w:val="BE3171BDE0F64FE2A1E3B18FEA3A25A1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3">
    <w:name w:val="E0DCBC7DD6DD47D782633AFAF423210C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3">
    <w:name w:val="6CDC943EF17A432D95280E39E942C7873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4">
    <w:name w:val="C6B3DD5A40464108872013F8D46CA433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3">
    <w:name w:val="0E870E79C9084361AD82C309E7FFF56A3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3">
    <w:name w:val="77DA7A0E49A7449CA3A37666E25BCE0C3"/>
    <w:rsid w:val="00F028E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4">
    <w:name w:val="28E352AA68744A34A71B919E1067DCF14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4">
    <w:name w:val="EB1970559A5A4A8CAD831B06C8A12C234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4">
    <w:name w:val="9C2B65429241472FADBB34A9B5BCEF1A4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5">
    <w:name w:val="55A49131E6794C9CBC9507971C7EAD1D5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4">
    <w:name w:val="C05D7087BD0441889990E1DB2DE97ADF4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4">
    <w:name w:val="8F1648F879994BF193CA0B1A6C151DA04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5">
    <w:name w:val="384300F7904F412DBB0C072FA9E110E35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4">
    <w:name w:val="42DD46B141524E27B7C0644AC76F13074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5">
    <w:name w:val="11322F4BE7FF4031BDCBEA1AFC8811EC5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5">
    <w:name w:val="9DCED3FE0F34494CB2CF61A27E779736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4">
    <w:name w:val="8FF47092612144BBBB31B6B1D9F92CCB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5">
    <w:name w:val="F0D509E0C554426EB89CC08D3640526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5">
    <w:name w:val="878EAA5A1F6A497584A9A484A18B1DD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5">
    <w:name w:val="85CC9488FAF44C4CA6ED6FD8767EA038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4">
    <w:name w:val="88E130A9365842D788DD2AB74EBEC95C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5">
    <w:name w:val="E238CCF255954B83BB7E76ACE06B268B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4">
    <w:name w:val="1B50F8787C3D4B0C9CF41B129CC97B2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5">
    <w:name w:val="EBE25B95D12845CE8573ED0D1B7B97E6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4">
    <w:name w:val="4874198F3DE142C5B6852A8D57A6A42B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4">
    <w:name w:val="18652789B80D4A808AA83CF5764F2026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4">
    <w:name w:val="A6D2189C55B84185BE68BCA0A2B84A69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4">
    <w:name w:val="772A14FE19944BC4BB84008B1011151D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5">
    <w:name w:val="FF95DBD5FA024F9BBFDA7E24415CDEA8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4">
    <w:name w:val="530D89B834FD4143B7E0DECFF65F71EE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4">
    <w:name w:val="AC64C74009074BC29987F04194629ABC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4">
    <w:name w:val="26C3951FCF9A4AB1A299F63218157EAD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4">
    <w:name w:val="6B24776F79E44D8D96E6C5ABD1850FEC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4">
    <w:name w:val="26DE902613D34D1DA73B0A896B87A656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4">
    <w:name w:val="49D848E139934A17994EFB5E2DE3E00B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4">
    <w:name w:val="3F26751347AE444B8F24B4F71E7196AB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5">
    <w:name w:val="7264E8A980574B88A2D698EFB95547D7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4">
    <w:name w:val="F674ACE0613043E1BBEA3068380EC76B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4">
    <w:name w:val="33983FEF25414D2BBADE82B431D5AA37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4">
    <w:name w:val="25F0E041F9C544DA9D5D200FD9A0070F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4">
    <w:name w:val="32D6E66DE4784F938A43DF1E6FB46656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4">
    <w:name w:val="504F701AB1D24B6D93A6F674059407EF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4">
    <w:name w:val="0D436AF7E28F405F8A3DC433D1F3F78E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4">
    <w:name w:val="E55605B31E864F00A10F42955ABDC960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4">
    <w:name w:val="EEDD1467ABDB4F4F897BE5421FD12B8B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4">
    <w:name w:val="5F3441F4154341868E6859960E059A07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4">
    <w:name w:val="BED0D1BCE0344CDF8C85FD0B5F155B21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4">
    <w:name w:val="3F4713FDBCED4B4AAFAB4869A0CB97E8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4">
    <w:name w:val="9BDF47CD917C46958841FE54AA7049C0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4">
    <w:name w:val="C4D4D0211BAA4B3F9457D2D318B7DB63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4">
    <w:name w:val="68077BFD888547D9B9A017FBD0467F34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4">
    <w:name w:val="9156677AC3944BEFAC672D2E2F64BDC2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4">
    <w:name w:val="98BDAFF6ECA7489CB5DB7B272B1973C44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4">
    <w:name w:val="7041EE35E704412AB6AB06A12EF3AC24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5">
    <w:name w:val="4D3973502DBB43928A0D6E4A7D2B907B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5">
    <w:name w:val="6C9A08FCA799487397B00F2561C9229F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5">
    <w:name w:val="421129EA18FA45D8AEE662B2B9A3C5D35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4">
    <w:name w:val="0153D9FD93D448BC8F0CADBACAB20CEE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4">
    <w:name w:val="82468CE4BB774FDEAE677E69C2AFE9B9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4">
    <w:name w:val="07C5795F76BB48F4B209D77BC24EAC3B4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4">
    <w:name w:val="A51B1E6D46DD4308B13741FBAFD28D0D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5">
    <w:name w:val="464BA74AB64B44C7908006AC615B55A4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5">
    <w:name w:val="80B8EA58A6C94C579E291CE684B1165D5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4">
    <w:name w:val="E824F2F6457045E39FBE7711B316CA6D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5">
    <w:name w:val="DB111A38C73A485484ADDD8601B8B42E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5">
    <w:name w:val="3BC0ADDBA64342E8938516C39C1C70745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4">
    <w:name w:val="CFE3A046EAA3449AB616A07B67D759A8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5">
    <w:name w:val="344CCF92B64D47DE9F0C800AF9B268D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4">
    <w:name w:val="BA4E95D308304B7D9EF48B375C796E934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4">
    <w:name w:val="65093681D7CA4870820756E75351397C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4">
    <w:name w:val="3D057F77589648A4A1CEEADEC9FE2F53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4">
    <w:name w:val="B24D8061725543B0A861170627E6C17F4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4">
    <w:name w:val="A1934A9DE5FC4474B3928C2602E1B3AA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4">
    <w:name w:val="1402692ACEC5425D80322C5E49B037F24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5">
    <w:name w:val="FA82AB13C197444F80A69A1AC541227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5">
    <w:name w:val="4201C2AD78D64401BE447C54B524DAF3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5">
    <w:name w:val="92193C9ABD4D40F6A60763727506F53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5">
    <w:name w:val="9BF0D425FACF45B998D5E7FB4625367A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4">
    <w:name w:val="3244F3CFE0424D5082B092DF64754F57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4">
    <w:name w:val="84D51E3C7B3C4901A52816AB52AAB2EA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5">
    <w:name w:val="F936BE1E4FA0451F8750BDA5B6947027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5">
    <w:name w:val="136C8945DDF64B8DB1805E45306FD2B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4">
    <w:name w:val="50E176B9E90F4135AB3F67FFAF8FE699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5">
    <w:name w:val="49B14211CEAB498D95571C5881ED9ADE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4">
    <w:name w:val="9F714AEAD8B348939AFB0E9C4E09AD0A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4">
    <w:name w:val="E016C687C7244002A63144D277C82916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4">
    <w:name w:val="A9910DE7ADC748B8A7990F74EF2BD168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5">
    <w:name w:val="4883F64568644909A34445472F8A9088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5">
    <w:name w:val="CD2CBA0D566345E4ACF3B843146A8307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5">
    <w:name w:val="C11A7789ED7D40E2AC12B91595DF5D8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4">
    <w:name w:val="EE71F4949E94436AA9B41EAA37427971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5">
    <w:name w:val="4F406E6CCC3A4D1E8447C097E77CF4A3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5">
    <w:name w:val="3356F525B51B4BF4804D79DE9947D488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5">
    <w:name w:val="E0E17FFE60A045FCB4752857302C332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4">
    <w:name w:val="1D8C03FA83FA4A08836483CEBC8A153E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5">
    <w:name w:val="94E32E2901BF40B0B16A70FBDCBCD180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5">
    <w:name w:val="7C2DBE1419B54191BAEA967524E3B1AF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5">
    <w:name w:val="DD854DC276A0432297E87FE16023C2DE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5">
    <w:name w:val="6C2A13B3F730462AB83857170A73E030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5">
    <w:name w:val="7D5AB095505D40019233C9D5D73CBF28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5">
    <w:name w:val="A716751592B049F9B8A49EEBFDC80F8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4">
    <w:name w:val="A3D7A7A5EBB14E859D881268A93825C84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4">
    <w:name w:val="DDECFF45DCF042C6AF908E437161DA90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4">
    <w:name w:val="DDADC85C234E41D98434359409643C65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4">
    <w:name w:val="2E64399AA249463580B365B76932CE77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4">
    <w:name w:val="B036CD7F77614E36AE24CC7CAB6886BA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5">
    <w:name w:val="5CB3532894864332B49446CD85698374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5">
    <w:name w:val="AE6DC55AFD9941AA9FED9845F416E377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5">
    <w:name w:val="ACD3EA8B99474E5C9B2A09B33AC4885F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5">
    <w:name w:val="D2D055480B534E47A88E1F1750861C9B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5">
    <w:name w:val="924D151035B64671AF5EDC2BD9DCB3D3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5">
    <w:name w:val="9226ED13DA914B9489BC66063B306E3F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5">
    <w:name w:val="B9265D0FDC0648B498F88020CCE4B709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5">
    <w:name w:val="11C965E0DCBD492E86D1D748BE114DB9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5">
    <w:name w:val="C8C8F948E0B44DAC9E881FAC1E6EBE92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5">
    <w:name w:val="BC7B77CAD3E74ADBA1E54C8895D09D81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5">
    <w:name w:val="3453F85A51254A4E9EC2E635015E05BE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5">
    <w:name w:val="FEE7107D081144A6B59497A1AC1D102C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5">
    <w:name w:val="B8B1F9D948AB44F8826313F10BA44B9F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5">
    <w:name w:val="09EACDEDF31B4ED9B5D52629BAE91D5F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5">
    <w:name w:val="EB3BB964B1D540888F03C2FE3AF58B4F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5">
    <w:name w:val="5DCC5DF236E94493A3D435CCDB6E6473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5">
    <w:name w:val="583FAF4F4FE74C36B630C77A0647302A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5">
    <w:name w:val="6D1676F711AB40949EF51145065D5382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5">
    <w:name w:val="3C0065F053B1463CB4B53BB92B8DACA0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5">
    <w:name w:val="AFB9EEC884EC4C46876A391E21B9087C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5">
    <w:name w:val="7C84CA04A68E4521AB60B9F8726AB97C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5">
    <w:name w:val="6325293E619643BEB19B3B2828CDE5A0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5">
    <w:name w:val="A85A68F6FAA34B81BEA24B2494687318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5">
    <w:name w:val="3A3210684AC64CEFB7812B622121A84D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5">
    <w:name w:val="82C4BE7EF97D4E0AB9F5F8274AF1B658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4">
    <w:name w:val="9728A899F8384714A5A70ACB6724D377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4">
    <w:name w:val="EABD26F6A1F44649BC9E1B478E07FF3A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5">
    <w:name w:val="7F068E946840456A8CFE70B81B209F4D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4">
    <w:name w:val="BE3171BDE0F64FE2A1E3B18FEA3A25A1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4">
    <w:name w:val="E0DCBC7DD6DD47D782633AFAF423210C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4">
    <w:name w:val="6CDC943EF17A432D95280E39E942C7874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5">
    <w:name w:val="C6B3DD5A40464108872013F8D46CA433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4">
    <w:name w:val="0E870E79C9084361AD82C309E7FFF56A4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4">
    <w:name w:val="77DA7A0E49A7449CA3A37666E25BCE0C4"/>
    <w:rsid w:val="00F028E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5">
    <w:name w:val="28E352AA68744A34A71B919E1067DCF15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5">
    <w:name w:val="EB1970559A5A4A8CAD831B06C8A12C235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5">
    <w:name w:val="9C2B65429241472FADBB34A9B5BCEF1A5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6">
    <w:name w:val="55A49131E6794C9CBC9507971C7EAD1D6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5">
    <w:name w:val="C05D7087BD0441889990E1DB2DE97ADF5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5">
    <w:name w:val="8F1648F879994BF193CA0B1A6C151DA05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6">
    <w:name w:val="384300F7904F412DBB0C072FA9E110E36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5">
    <w:name w:val="42DD46B141524E27B7C0644AC76F13075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6">
    <w:name w:val="11322F4BE7FF4031BDCBEA1AFC8811EC6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6">
    <w:name w:val="9DCED3FE0F34494CB2CF61A27E779736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5">
    <w:name w:val="8FF47092612144BBBB31B6B1D9F92CCB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6">
    <w:name w:val="F0D509E0C554426EB89CC08D3640526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6">
    <w:name w:val="878EAA5A1F6A497584A9A484A18B1DD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6">
    <w:name w:val="85CC9488FAF44C4CA6ED6FD8767EA038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5">
    <w:name w:val="88E130A9365842D788DD2AB74EBEC95C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6">
    <w:name w:val="E238CCF255954B83BB7E76ACE06B268B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5">
    <w:name w:val="1B50F8787C3D4B0C9CF41B129CC97B2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6">
    <w:name w:val="EBE25B95D12845CE8573ED0D1B7B97E6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5">
    <w:name w:val="4874198F3DE142C5B6852A8D57A6A42B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5">
    <w:name w:val="18652789B80D4A808AA83CF5764F2026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5">
    <w:name w:val="A6D2189C55B84185BE68BCA0A2B84A69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5">
    <w:name w:val="772A14FE19944BC4BB84008B1011151D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6">
    <w:name w:val="FF95DBD5FA024F9BBFDA7E24415CDEA8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5">
    <w:name w:val="530D89B834FD4143B7E0DECFF65F71EE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5">
    <w:name w:val="AC64C74009074BC29987F04194629ABC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5">
    <w:name w:val="26C3951FCF9A4AB1A299F63218157EAD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5">
    <w:name w:val="6B24776F79E44D8D96E6C5ABD1850FEC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5">
    <w:name w:val="26DE902613D34D1DA73B0A896B87A656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5">
    <w:name w:val="49D848E139934A17994EFB5E2DE3E00B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5">
    <w:name w:val="3F26751347AE444B8F24B4F71E7196AB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6">
    <w:name w:val="7264E8A980574B88A2D698EFB95547D7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5">
    <w:name w:val="F674ACE0613043E1BBEA3068380EC76B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5">
    <w:name w:val="33983FEF25414D2BBADE82B431D5AA37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5">
    <w:name w:val="25F0E041F9C544DA9D5D200FD9A0070F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5">
    <w:name w:val="32D6E66DE4784F938A43DF1E6FB46656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5">
    <w:name w:val="504F701AB1D24B6D93A6F674059407EF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5">
    <w:name w:val="0D436AF7E28F405F8A3DC433D1F3F78E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5">
    <w:name w:val="E55605B31E864F00A10F42955ABDC960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5">
    <w:name w:val="EEDD1467ABDB4F4F897BE5421FD12B8B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5">
    <w:name w:val="5F3441F4154341868E6859960E059A07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5">
    <w:name w:val="BED0D1BCE0344CDF8C85FD0B5F155B21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5">
    <w:name w:val="3F4713FDBCED4B4AAFAB4869A0CB97E8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5">
    <w:name w:val="9BDF47CD917C46958841FE54AA7049C0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5">
    <w:name w:val="C4D4D0211BAA4B3F9457D2D318B7DB63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5">
    <w:name w:val="68077BFD888547D9B9A017FBD0467F34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5">
    <w:name w:val="9156677AC3944BEFAC672D2E2F64BDC2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5">
    <w:name w:val="98BDAFF6ECA7489CB5DB7B272B1973C45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5">
    <w:name w:val="7041EE35E704412AB6AB06A12EF3AC24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6">
    <w:name w:val="4D3973502DBB43928A0D6E4A7D2B907B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6">
    <w:name w:val="6C9A08FCA799487397B00F2561C9229F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6">
    <w:name w:val="421129EA18FA45D8AEE662B2B9A3C5D36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5">
    <w:name w:val="0153D9FD93D448BC8F0CADBACAB20CEE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5">
    <w:name w:val="82468CE4BB774FDEAE677E69C2AFE9B9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5">
    <w:name w:val="07C5795F76BB48F4B209D77BC24EAC3B5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5">
    <w:name w:val="A51B1E6D46DD4308B13741FBAFD28D0D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6">
    <w:name w:val="464BA74AB64B44C7908006AC615B55A4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6">
    <w:name w:val="80B8EA58A6C94C579E291CE684B1165D6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5">
    <w:name w:val="E824F2F6457045E39FBE7711B316CA6D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6">
    <w:name w:val="DB111A38C73A485484ADDD8601B8B42E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6">
    <w:name w:val="3BC0ADDBA64342E8938516C39C1C70746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5">
    <w:name w:val="CFE3A046EAA3449AB616A07B67D759A8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6">
    <w:name w:val="344CCF92B64D47DE9F0C800AF9B268D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5">
    <w:name w:val="BA4E95D308304B7D9EF48B375C796E935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5">
    <w:name w:val="65093681D7CA4870820756E75351397C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5">
    <w:name w:val="3D057F77589648A4A1CEEADEC9FE2F53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5">
    <w:name w:val="B24D8061725543B0A861170627E6C17F5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5">
    <w:name w:val="A1934A9DE5FC4474B3928C2602E1B3AA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5">
    <w:name w:val="1402692ACEC5425D80322C5E49B037F25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6">
    <w:name w:val="FA82AB13C197444F80A69A1AC541227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6">
    <w:name w:val="4201C2AD78D64401BE447C54B524DAF3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6">
    <w:name w:val="92193C9ABD4D40F6A60763727506F53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6">
    <w:name w:val="9BF0D425FACF45B998D5E7FB4625367A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5">
    <w:name w:val="3244F3CFE0424D5082B092DF64754F57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5">
    <w:name w:val="84D51E3C7B3C4901A52816AB52AAB2EA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6">
    <w:name w:val="F936BE1E4FA0451F8750BDA5B6947027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6">
    <w:name w:val="136C8945DDF64B8DB1805E45306FD2B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5">
    <w:name w:val="50E176B9E90F4135AB3F67FFAF8FE699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6">
    <w:name w:val="49B14211CEAB498D95571C5881ED9ADE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5">
    <w:name w:val="9F714AEAD8B348939AFB0E9C4E09AD0A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5">
    <w:name w:val="E016C687C7244002A63144D277C82916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5">
    <w:name w:val="A9910DE7ADC748B8A7990F74EF2BD168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6">
    <w:name w:val="4883F64568644909A34445472F8A9088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6">
    <w:name w:val="CD2CBA0D566345E4ACF3B843146A8307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6">
    <w:name w:val="C11A7789ED7D40E2AC12B91595DF5D8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5">
    <w:name w:val="EE71F4949E94436AA9B41EAA37427971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6">
    <w:name w:val="4F406E6CCC3A4D1E8447C097E77CF4A3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6">
    <w:name w:val="3356F525B51B4BF4804D79DE9947D488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6">
    <w:name w:val="E0E17FFE60A045FCB4752857302C332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5">
    <w:name w:val="1D8C03FA83FA4A08836483CEBC8A153E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6">
    <w:name w:val="94E32E2901BF40B0B16A70FBDCBCD180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6">
    <w:name w:val="7C2DBE1419B54191BAEA967524E3B1AF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6">
    <w:name w:val="DD854DC276A0432297E87FE16023C2DE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6">
    <w:name w:val="6C2A13B3F730462AB83857170A73E030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6">
    <w:name w:val="7D5AB095505D40019233C9D5D73CBF28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6">
    <w:name w:val="A716751592B049F9B8A49EEBFDC80F8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5">
    <w:name w:val="A3D7A7A5EBB14E859D881268A93825C85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5">
    <w:name w:val="DDECFF45DCF042C6AF908E437161DA90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5">
    <w:name w:val="DDADC85C234E41D98434359409643C65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5">
    <w:name w:val="2E64399AA249463580B365B76932CE77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5">
    <w:name w:val="B036CD7F77614E36AE24CC7CAB6886BA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6">
    <w:name w:val="5CB3532894864332B49446CD85698374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6">
    <w:name w:val="AE6DC55AFD9941AA9FED9845F416E377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6">
    <w:name w:val="ACD3EA8B99474E5C9B2A09B33AC4885F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6">
    <w:name w:val="D2D055480B534E47A88E1F1750861C9B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6">
    <w:name w:val="924D151035B64671AF5EDC2BD9DCB3D3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6">
    <w:name w:val="9226ED13DA914B9489BC66063B306E3F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6">
    <w:name w:val="B9265D0FDC0648B498F88020CCE4B709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6">
    <w:name w:val="11C965E0DCBD492E86D1D748BE114DB9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6">
    <w:name w:val="C8C8F948E0B44DAC9E881FAC1E6EBE92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6">
    <w:name w:val="BC7B77CAD3E74ADBA1E54C8895D09D81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6">
    <w:name w:val="3453F85A51254A4E9EC2E635015E05BE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6">
    <w:name w:val="FEE7107D081144A6B59497A1AC1D102C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6">
    <w:name w:val="B8B1F9D948AB44F8826313F10BA44B9F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6">
    <w:name w:val="09EACDEDF31B4ED9B5D52629BAE91D5F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6">
    <w:name w:val="EB3BB964B1D540888F03C2FE3AF58B4F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6">
    <w:name w:val="5DCC5DF236E94493A3D435CCDB6E6473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6">
    <w:name w:val="583FAF4F4FE74C36B630C77A0647302A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6">
    <w:name w:val="6D1676F711AB40949EF51145065D5382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6">
    <w:name w:val="3C0065F053B1463CB4B53BB92B8DACA0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6">
    <w:name w:val="AFB9EEC884EC4C46876A391E21B9087C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6">
    <w:name w:val="7C84CA04A68E4521AB60B9F8726AB97C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6">
    <w:name w:val="6325293E619643BEB19B3B2828CDE5A0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6">
    <w:name w:val="A85A68F6FAA34B81BEA24B2494687318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6">
    <w:name w:val="3A3210684AC64CEFB7812B622121A84D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6">
    <w:name w:val="82C4BE7EF97D4E0AB9F5F8274AF1B658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5">
    <w:name w:val="9728A899F8384714A5A70ACB6724D377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5">
    <w:name w:val="EABD26F6A1F44649BC9E1B478E07FF3A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6">
    <w:name w:val="7F068E946840456A8CFE70B81B209F4D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5">
    <w:name w:val="BE3171BDE0F64FE2A1E3B18FEA3A25A1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5">
    <w:name w:val="E0DCBC7DD6DD47D782633AFAF423210C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5">
    <w:name w:val="6CDC943EF17A432D95280E39E942C7875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6">
    <w:name w:val="C6B3DD5A40464108872013F8D46CA433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5">
    <w:name w:val="0E870E79C9084361AD82C309E7FFF56A5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5">
    <w:name w:val="77DA7A0E49A7449CA3A37666E25BCE0C5"/>
    <w:rsid w:val="00F028E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6">
    <w:name w:val="28E352AA68744A34A71B919E1067DCF16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6">
    <w:name w:val="EB1970559A5A4A8CAD831B06C8A12C236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6">
    <w:name w:val="9C2B65429241472FADBB34A9B5BCEF1A6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7">
    <w:name w:val="55A49131E6794C9CBC9507971C7EAD1D7"/>
    <w:rsid w:val="00F028E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6">
    <w:name w:val="C05D7087BD0441889990E1DB2DE97ADF6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6">
    <w:name w:val="8F1648F879994BF193CA0B1A6C151DA06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7">
    <w:name w:val="384300F7904F412DBB0C072FA9E110E37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6">
    <w:name w:val="42DD46B141524E27B7C0644AC76F13076"/>
    <w:rsid w:val="00F028E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7">
    <w:name w:val="11322F4BE7FF4031BDCBEA1AFC8811EC7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7">
    <w:name w:val="9DCED3FE0F34494CB2CF61A27E779736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6">
    <w:name w:val="8FF47092612144BBBB31B6B1D9F92CCB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7">
    <w:name w:val="F0D509E0C554426EB89CC08D3640526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7">
    <w:name w:val="878EAA5A1F6A497584A9A484A18B1DD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7">
    <w:name w:val="85CC9488FAF44C4CA6ED6FD8767EA038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6">
    <w:name w:val="88E130A9365842D788DD2AB74EBEC95C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7">
    <w:name w:val="E238CCF255954B83BB7E76ACE06B268B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6">
    <w:name w:val="1B50F8787C3D4B0C9CF41B129CC97B2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7">
    <w:name w:val="EBE25B95D12845CE8573ED0D1B7B97E6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6">
    <w:name w:val="4874198F3DE142C5B6852A8D57A6A42B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6">
    <w:name w:val="18652789B80D4A808AA83CF5764F2026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6">
    <w:name w:val="A6D2189C55B84185BE68BCA0A2B84A69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6">
    <w:name w:val="772A14FE19944BC4BB84008B1011151D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7">
    <w:name w:val="FF95DBD5FA024F9BBFDA7E24415CDEA8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6">
    <w:name w:val="530D89B834FD4143B7E0DECFF65F71EE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6">
    <w:name w:val="AC64C74009074BC29987F04194629ABC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6">
    <w:name w:val="26C3951FCF9A4AB1A299F63218157EAD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6">
    <w:name w:val="6B24776F79E44D8D96E6C5ABD1850FEC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6">
    <w:name w:val="26DE902613D34D1DA73B0A896B87A656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6">
    <w:name w:val="49D848E139934A17994EFB5E2DE3E00B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6">
    <w:name w:val="3F26751347AE444B8F24B4F71E7196AB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7">
    <w:name w:val="7264E8A980574B88A2D698EFB95547D7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6">
    <w:name w:val="F674ACE0613043E1BBEA3068380EC76B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6">
    <w:name w:val="33983FEF25414D2BBADE82B431D5AA37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6">
    <w:name w:val="25F0E041F9C544DA9D5D200FD9A0070F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6">
    <w:name w:val="32D6E66DE4784F938A43DF1E6FB46656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6">
    <w:name w:val="504F701AB1D24B6D93A6F674059407EF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6">
    <w:name w:val="0D436AF7E28F405F8A3DC433D1F3F78E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6">
    <w:name w:val="E55605B31E864F00A10F42955ABDC960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6">
    <w:name w:val="EEDD1467ABDB4F4F897BE5421FD12B8B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6">
    <w:name w:val="5F3441F4154341868E6859960E059A07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6">
    <w:name w:val="BED0D1BCE0344CDF8C85FD0B5F155B21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6">
    <w:name w:val="3F4713FDBCED4B4AAFAB4869A0CB97E8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6">
    <w:name w:val="9BDF47CD917C46958841FE54AA7049C0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6">
    <w:name w:val="C4D4D0211BAA4B3F9457D2D318B7DB63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6">
    <w:name w:val="68077BFD888547D9B9A017FBD0467F34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6">
    <w:name w:val="9156677AC3944BEFAC672D2E2F64BDC2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6">
    <w:name w:val="98BDAFF6ECA7489CB5DB7B272B1973C46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6">
    <w:name w:val="7041EE35E704412AB6AB06A12EF3AC24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7">
    <w:name w:val="4D3973502DBB43928A0D6E4A7D2B907B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7">
    <w:name w:val="6C9A08FCA799487397B00F2561C9229F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7">
    <w:name w:val="421129EA18FA45D8AEE662B2B9A3C5D37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6">
    <w:name w:val="0153D9FD93D448BC8F0CADBACAB20CEE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6">
    <w:name w:val="82468CE4BB774FDEAE677E69C2AFE9B9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6">
    <w:name w:val="07C5795F76BB48F4B209D77BC24EAC3B6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6">
    <w:name w:val="A51B1E6D46DD4308B13741FBAFD28D0D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7">
    <w:name w:val="464BA74AB64B44C7908006AC615B55A4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7">
    <w:name w:val="80B8EA58A6C94C579E291CE684B1165D7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6">
    <w:name w:val="E824F2F6457045E39FBE7711B316CA6D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7">
    <w:name w:val="DB111A38C73A485484ADDD8601B8B42E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7">
    <w:name w:val="3BC0ADDBA64342E8938516C39C1C70747"/>
    <w:rsid w:val="00F028E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6">
    <w:name w:val="CFE3A046EAA3449AB616A07B67D759A8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7">
    <w:name w:val="344CCF92B64D47DE9F0C800AF9B268D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6">
    <w:name w:val="BA4E95D308304B7D9EF48B375C796E936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6">
    <w:name w:val="65093681D7CA4870820756E75351397C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6">
    <w:name w:val="3D057F77589648A4A1CEEADEC9FE2F53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6">
    <w:name w:val="B24D8061725543B0A861170627E6C17F6"/>
    <w:rsid w:val="00F028E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6">
    <w:name w:val="A1934A9DE5FC4474B3928C2602E1B3AA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6">
    <w:name w:val="1402692ACEC5425D80322C5E49B037F26"/>
    <w:rsid w:val="00F028E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7">
    <w:name w:val="FA82AB13C197444F80A69A1AC541227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7">
    <w:name w:val="4201C2AD78D64401BE447C54B524DAF3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7">
    <w:name w:val="92193C9ABD4D40F6A60763727506F53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7">
    <w:name w:val="9BF0D425FACF45B998D5E7FB4625367A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6">
    <w:name w:val="3244F3CFE0424D5082B092DF64754F57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6">
    <w:name w:val="84D51E3C7B3C4901A52816AB52AAB2EA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7">
    <w:name w:val="F936BE1E4FA0451F8750BDA5B6947027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7">
    <w:name w:val="136C8945DDF64B8DB1805E45306FD2B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6">
    <w:name w:val="50E176B9E90F4135AB3F67FFAF8FE699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7">
    <w:name w:val="49B14211CEAB498D95571C5881ED9ADE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6">
    <w:name w:val="9F714AEAD8B348939AFB0E9C4E09AD0A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6">
    <w:name w:val="E016C687C7244002A63144D277C82916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6">
    <w:name w:val="A9910DE7ADC748B8A7990F74EF2BD168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7">
    <w:name w:val="4883F64568644909A34445472F8A9088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7">
    <w:name w:val="CD2CBA0D566345E4ACF3B843146A8307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7">
    <w:name w:val="C11A7789ED7D40E2AC12B91595DF5D8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6">
    <w:name w:val="EE71F4949E94436AA9B41EAA37427971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7">
    <w:name w:val="4F406E6CCC3A4D1E8447C097E77CF4A3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7">
    <w:name w:val="3356F525B51B4BF4804D79DE9947D488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7">
    <w:name w:val="E0E17FFE60A045FCB4752857302C332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6">
    <w:name w:val="1D8C03FA83FA4A08836483CEBC8A153E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7">
    <w:name w:val="94E32E2901BF40B0B16A70FBDCBCD180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7">
    <w:name w:val="7C2DBE1419B54191BAEA967524E3B1AF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7">
    <w:name w:val="DD854DC276A0432297E87FE16023C2DE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7">
    <w:name w:val="6C2A13B3F730462AB83857170A73E030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7">
    <w:name w:val="7D5AB095505D40019233C9D5D73CBF28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7">
    <w:name w:val="A716751592B049F9B8A49EEBFDC80F817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6">
    <w:name w:val="A3D7A7A5EBB14E859D881268A93825C86"/>
    <w:rsid w:val="00F028E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6">
    <w:name w:val="DDECFF45DCF042C6AF908E437161DA90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6">
    <w:name w:val="DDADC85C234E41D98434359409643C65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6">
    <w:name w:val="2E64399AA249463580B365B76932CE77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6">
    <w:name w:val="B036CD7F77614E36AE24CC7CAB6886BA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7">
    <w:name w:val="5CB3532894864332B49446CD85698374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7">
    <w:name w:val="AE6DC55AFD9941AA9FED9845F416E377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7">
    <w:name w:val="ACD3EA8B99474E5C9B2A09B33AC4885F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7">
    <w:name w:val="D2D055480B534E47A88E1F1750861C9B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7">
    <w:name w:val="924D151035B64671AF5EDC2BD9DCB3D3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7">
    <w:name w:val="9226ED13DA914B9489BC66063B306E3F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7">
    <w:name w:val="B9265D0FDC0648B498F88020CCE4B709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7">
    <w:name w:val="11C965E0DCBD492E86D1D748BE114DB9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7">
    <w:name w:val="C8C8F948E0B44DAC9E881FAC1E6EBE92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7">
    <w:name w:val="BC7B77CAD3E74ADBA1E54C8895D09D81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7">
    <w:name w:val="3453F85A51254A4E9EC2E635015E05BE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7">
    <w:name w:val="FEE7107D081144A6B59497A1AC1D102C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7">
    <w:name w:val="B8B1F9D948AB44F8826313F10BA44B9F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7">
    <w:name w:val="09EACDEDF31B4ED9B5D52629BAE91D5F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7">
    <w:name w:val="EB3BB964B1D540888F03C2FE3AF58B4F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7">
    <w:name w:val="5DCC5DF236E94493A3D435CCDB6E6473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7">
    <w:name w:val="583FAF4F4FE74C36B630C77A0647302A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7">
    <w:name w:val="6D1676F711AB40949EF51145065D5382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7">
    <w:name w:val="3C0065F053B1463CB4B53BB92B8DACA0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7">
    <w:name w:val="AFB9EEC884EC4C46876A391E21B9087C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7">
    <w:name w:val="7C84CA04A68E4521AB60B9F8726AB97C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7">
    <w:name w:val="6325293E619643BEB19B3B2828CDE5A0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7">
    <w:name w:val="A85A68F6FAA34B81BEA24B2494687318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7">
    <w:name w:val="3A3210684AC64CEFB7812B622121A84D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7">
    <w:name w:val="82C4BE7EF97D4E0AB9F5F8274AF1B658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6">
    <w:name w:val="9728A899F8384714A5A70ACB6724D377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6">
    <w:name w:val="EABD26F6A1F44649BC9E1B478E07FF3A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7">
    <w:name w:val="7F068E946840456A8CFE70B81B209F4D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6">
    <w:name w:val="BE3171BDE0F64FE2A1E3B18FEA3A25A1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6">
    <w:name w:val="E0DCBC7DD6DD47D782633AFAF423210C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6">
    <w:name w:val="6CDC943EF17A432D95280E39E942C7876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7">
    <w:name w:val="C6B3DD5A40464108872013F8D46CA4337"/>
    <w:rsid w:val="00F028E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6">
    <w:name w:val="0E870E79C9084361AD82C309E7FFF56A6"/>
    <w:rsid w:val="00F028E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6">
    <w:name w:val="77DA7A0E49A7449CA3A37666E25BCE0C6"/>
    <w:rsid w:val="00F028E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8E352AA68744A34A71B919E1067DCF17">
    <w:name w:val="28E352AA68744A34A71B919E1067DCF17"/>
    <w:rsid w:val="00F028EC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7">
    <w:name w:val="EB1970559A5A4A8CAD831B06C8A12C237"/>
    <w:rsid w:val="00F028EC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7">
    <w:name w:val="9C2B65429241472FADBB34A9B5BCEF1A7"/>
    <w:rsid w:val="00F028EC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8">
    <w:name w:val="55A49131E6794C9CBC9507971C7EAD1D8"/>
    <w:rsid w:val="00F028EC"/>
    <w:pPr>
      <w:spacing w:before="60" w:after="0" w:line="240" w:lineRule="auto"/>
      <w:ind w:left="74" w:right="74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7">
    <w:name w:val="C05D7087BD0441889990E1DB2DE97ADF7"/>
    <w:rsid w:val="00F028EC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7">
    <w:name w:val="8F1648F879994BF193CA0B1A6C151DA07"/>
    <w:rsid w:val="00F028EC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8">
    <w:name w:val="384300F7904F412DBB0C072FA9E110E38"/>
    <w:rsid w:val="00F028EC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7">
    <w:name w:val="42DD46B141524E27B7C0644AC76F13077"/>
    <w:rsid w:val="00F028EC"/>
    <w:pPr>
      <w:spacing w:before="1680" w:after="0" w:line="240" w:lineRule="auto"/>
      <w:ind w:left="74" w:right="74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8">
    <w:name w:val="11322F4BE7FF4031BDCBEA1AFC8811EC8"/>
    <w:rsid w:val="00F028EC"/>
    <w:pPr>
      <w:keepNext/>
      <w:keepLines/>
      <w:pageBreakBefore/>
      <w:spacing w:before="60" w:after="40" w:line="240" w:lineRule="auto"/>
      <w:ind w:left="74" w:right="74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8">
    <w:name w:val="9DCED3FE0F34494CB2CF61A27E779736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FF47092612144BBBB31B6B1D9F92CCB7">
    <w:name w:val="8FF47092612144BBBB31B6B1D9F92CCB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8">
    <w:name w:val="F0D509E0C554426EB89CC08D3640526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78EAA5A1F6A497584A9A484A18B1DD18">
    <w:name w:val="878EAA5A1F6A497584A9A484A18B1DD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5CC9488FAF44C4CA6ED6FD8767EA0388">
    <w:name w:val="85CC9488FAF44C4CA6ED6FD8767EA038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8E130A9365842D788DD2AB74EBEC95C7">
    <w:name w:val="88E130A9365842D788DD2AB74EBEC95C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238CCF255954B83BB7E76ACE06B268B8">
    <w:name w:val="E238CCF255954B83BB7E76ACE06B268B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B50F8787C3D4B0C9CF41B129CC97B217">
    <w:name w:val="1B50F8787C3D4B0C9CF41B129CC97B21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BE25B95D12845CE8573ED0D1B7B97E68">
    <w:name w:val="EBE25B95D12845CE8573ED0D1B7B97E6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874198F3DE142C5B6852A8D57A6A42B7">
    <w:name w:val="4874198F3DE142C5B6852A8D57A6A42B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8652789B80D4A808AA83CF5764F20267">
    <w:name w:val="18652789B80D4A808AA83CF5764F2026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7">
    <w:name w:val="A6D2189C55B84185BE68BCA0A2B84A69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72A14FE19944BC4BB84008B1011151D7">
    <w:name w:val="772A14FE19944BC4BB84008B1011151D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8">
    <w:name w:val="FF95DBD5FA024F9BBFDA7E24415CDEA8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530D89B834FD4143B7E0DECFF65F71EE7">
    <w:name w:val="530D89B834FD4143B7E0DECFF65F71EE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8">
    <w:name w:val="AC64C74009074BC29987F04194629ABC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26C3951FCF9A4AB1A299F63218157EAD7">
    <w:name w:val="26C3951FCF9A4AB1A299F63218157EAD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8">
    <w:name w:val="6B24776F79E44D8D96E6C5ABD1850FEC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26DE902613D34D1DA73B0A896B87A6567">
    <w:name w:val="26DE902613D34D1DA73B0A896B87A656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8">
    <w:name w:val="49D848E139934A17994EFB5E2DE3E00B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F26751347AE444B8F24B4F71E7196AB7">
    <w:name w:val="3F26751347AE444B8F24B4F71E7196AB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8">
    <w:name w:val="7264E8A980574B88A2D698EFB95547D7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F674ACE0613043E1BBEA3068380EC76B7">
    <w:name w:val="F674ACE0613043E1BBEA3068380EC76B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8">
    <w:name w:val="33983FEF25414D2BBADE82B431D5AA37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25F0E041F9C544DA9D5D200FD9A0070F7">
    <w:name w:val="25F0E041F9C544DA9D5D200FD9A0070F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8">
    <w:name w:val="32D6E66DE4784F938A43DF1E6FB46656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504F701AB1D24B6D93A6F674059407EF7">
    <w:name w:val="504F701AB1D24B6D93A6F674059407EF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7">
    <w:name w:val="0D436AF7E28F405F8A3DC433D1F3F78E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8">
    <w:name w:val="E55605B31E864F00A10F42955ABDC960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EDD1467ABDB4F4F897BE5421FD12B8B7">
    <w:name w:val="EEDD1467ABDB4F4F897BE5421FD12B8B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8">
    <w:name w:val="5F3441F4154341868E6859960E059A07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BED0D1BCE0344CDF8C85FD0B5F155B217">
    <w:name w:val="BED0D1BCE0344CDF8C85FD0B5F155B21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8">
    <w:name w:val="3F4713FDBCED4B4AAFAB4869A0CB97E8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BDF47CD917C46958841FE54AA7049C07">
    <w:name w:val="9BDF47CD917C46958841FE54AA7049C0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8">
    <w:name w:val="C4D4D0211BAA4B3F9457D2D318B7DB63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68077BFD888547D9B9A017FBD0467F347">
    <w:name w:val="68077BFD888547D9B9A017FBD0467F34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8">
    <w:name w:val="9156677AC3944BEFAC672D2E2F64BDC2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8BDAFF6ECA7489CB5DB7B272B1973C47">
    <w:name w:val="98BDAFF6ECA7489CB5DB7B272B1973C47"/>
    <w:rsid w:val="00F028E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4" w:right="74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7">
    <w:name w:val="7041EE35E704412AB6AB06A12EF3AC24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8">
    <w:name w:val="4D3973502DBB43928A0D6E4A7D2B907B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6C9A08FCA799487397B00F2561C9229F8">
    <w:name w:val="6C9A08FCA799487397B00F2561C9229F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21129EA18FA45D8AEE662B2B9A3C5D38">
    <w:name w:val="421129EA18FA45D8AEE662B2B9A3C5D38"/>
    <w:rsid w:val="00F028EC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0153D9FD93D448BC8F0CADBACAB20CEE7">
    <w:name w:val="0153D9FD93D448BC8F0CADBACAB20CEE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2468CE4BB774FDEAE677E69C2AFE9B97">
    <w:name w:val="82468CE4BB774FDEAE677E69C2AFE9B9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07C5795F76BB48F4B209D77BC24EAC3B7">
    <w:name w:val="07C5795F76BB48F4B209D77BC24EAC3B7"/>
    <w:rsid w:val="00F028EC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A51B1E6D46DD4308B13741FBAFD28D0D7">
    <w:name w:val="A51B1E6D46DD4308B13741FBAFD28D0D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64BA74AB64B44C7908006AC615B55A48">
    <w:name w:val="464BA74AB64B44C7908006AC615B55A4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0B8EA58A6C94C579E291CE684B1165D8">
    <w:name w:val="80B8EA58A6C94C579E291CE684B1165D8"/>
    <w:rsid w:val="00F028EC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E824F2F6457045E39FBE7711B316CA6D7">
    <w:name w:val="E824F2F6457045E39FBE7711B316CA6D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DB111A38C73A485484ADDD8601B8B42E8">
    <w:name w:val="DB111A38C73A485484ADDD8601B8B42E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BC0ADDBA64342E8938516C39C1C70748">
    <w:name w:val="3BC0ADDBA64342E8938516C39C1C70748"/>
    <w:rsid w:val="00F028EC"/>
    <w:pPr>
      <w:spacing w:before="60" w:after="0" w:line="240" w:lineRule="auto"/>
      <w:ind w:left="74" w:right="74"/>
      <w:jc w:val="right"/>
    </w:pPr>
    <w:rPr>
      <w:kern w:val="22"/>
      <w:lang w:eastAsia="ja-JP"/>
    </w:rPr>
  </w:style>
  <w:style w:type="paragraph" w:customStyle="1" w:styleId="CFE3A046EAA3449AB616A07B67D759A87">
    <w:name w:val="CFE3A046EAA3449AB616A07B67D759A8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8">
    <w:name w:val="344CCF92B64D47DE9F0C800AF9B268D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BA4E95D308304B7D9EF48B375C796E937">
    <w:name w:val="BA4E95D308304B7D9EF48B375C796E937"/>
    <w:rsid w:val="00F028EC"/>
    <w:pPr>
      <w:numPr>
        <w:numId w:val="5"/>
      </w:numPr>
      <w:tabs>
        <w:tab w:val="clear" w:pos="360"/>
      </w:tabs>
      <w:spacing w:before="60" w:after="0" w:line="240" w:lineRule="auto"/>
      <w:ind w:left="432" w:right="74" w:hanging="360"/>
      <w:contextualSpacing/>
    </w:pPr>
    <w:rPr>
      <w:kern w:val="22"/>
      <w:lang w:eastAsia="ja-JP"/>
    </w:rPr>
  </w:style>
  <w:style w:type="paragraph" w:customStyle="1" w:styleId="65093681D7CA4870820756E75351397C7">
    <w:name w:val="65093681D7CA4870820756E75351397C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D057F77589648A4A1CEEADEC9FE2F537">
    <w:name w:val="3D057F77589648A4A1CEEADEC9FE2F53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7">
    <w:name w:val="B24D8061725543B0A861170627E6C17F7"/>
    <w:rsid w:val="00F028EC"/>
    <w:pPr>
      <w:numPr>
        <w:numId w:val="5"/>
      </w:numPr>
      <w:tabs>
        <w:tab w:val="clear" w:pos="360"/>
      </w:tabs>
      <w:spacing w:before="60" w:after="0" w:line="240" w:lineRule="auto"/>
      <w:ind w:left="432" w:right="74" w:hanging="360"/>
      <w:contextualSpacing/>
    </w:pPr>
    <w:rPr>
      <w:kern w:val="22"/>
      <w:lang w:eastAsia="ja-JP"/>
    </w:rPr>
  </w:style>
  <w:style w:type="paragraph" w:customStyle="1" w:styleId="A1934A9DE5FC4474B3928C2602E1B3AA7">
    <w:name w:val="A1934A9DE5FC4474B3928C2602E1B3AA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402692ACEC5425D80322C5E49B037F27">
    <w:name w:val="1402692ACEC5425D80322C5E49B037F27"/>
    <w:rsid w:val="00F028EC"/>
    <w:pPr>
      <w:keepNext/>
      <w:keepLines/>
      <w:spacing w:before="240" w:after="12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8">
    <w:name w:val="FA82AB13C197444F80A69A1AC541227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201C2AD78D64401BE447C54B524DAF38">
    <w:name w:val="4201C2AD78D64401BE447C54B524DAF3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2193C9ABD4D40F6A60763727506F5318">
    <w:name w:val="92193C9ABD4D40F6A60763727506F53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BF0D425FACF45B998D5E7FB4625367A8">
    <w:name w:val="9BF0D425FACF45B998D5E7FB4625367A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244F3CFE0424D5082B092DF64754F577">
    <w:name w:val="3244F3CFE0424D5082B092DF64754F57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84D51E3C7B3C4901A52816AB52AAB2EA7">
    <w:name w:val="84D51E3C7B3C4901A52816AB52AAB2EA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F936BE1E4FA0451F8750BDA5B69470278">
    <w:name w:val="F936BE1E4FA0451F8750BDA5B6947027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36C8945DDF64B8DB1805E45306FD2B18">
    <w:name w:val="136C8945DDF64B8DB1805E45306FD2B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50E176B9E90F4135AB3F67FFAF8FE6997">
    <w:name w:val="50E176B9E90F4135AB3F67FFAF8FE699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9B14211CEAB498D95571C5881ED9ADE8">
    <w:name w:val="49B14211CEAB498D95571C5881ED9ADE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F714AEAD8B348939AFB0E9C4E09AD0A7">
    <w:name w:val="9F714AEAD8B348939AFB0E9C4E09AD0A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016C687C7244002A63144D277C829167">
    <w:name w:val="E016C687C7244002A63144D277C82916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A9910DE7ADC748B8A7990F74EF2BD1687">
    <w:name w:val="A9910DE7ADC748B8A7990F74EF2BD168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883F64568644909A34445472F8A90888">
    <w:name w:val="4883F64568644909A34445472F8A9088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CD2CBA0D566345E4ACF3B843146A83078">
    <w:name w:val="CD2CBA0D566345E4ACF3B843146A8307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C11A7789ED7D40E2AC12B91595DF5D818">
    <w:name w:val="C11A7789ED7D40E2AC12B91595DF5D8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E71F4949E94436AA9B41EAA374279717">
    <w:name w:val="EE71F4949E94436AA9B41EAA37427971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4F406E6CCC3A4D1E8447C097E77CF4A38">
    <w:name w:val="4F406E6CCC3A4D1E8447C097E77CF4A3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3356F525B51B4BF4804D79DE9947D4888">
    <w:name w:val="3356F525B51B4BF4804D79DE9947D488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E0E17FFE60A045FCB4752857302C33218">
    <w:name w:val="E0E17FFE60A045FCB4752857302C332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1D8C03FA83FA4A08836483CEBC8A153E7">
    <w:name w:val="1D8C03FA83FA4A08836483CEBC8A153E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94E32E2901BF40B0B16A70FBDCBCD1808">
    <w:name w:val="94E32E2901BF40B0B16A70FBDCBCD180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C2DBE1419B54191BAEA967524E3B1AF8">
    <w:name w:val="7C2DBE1419B54191BAEA967524E3B1AF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DD854DC276A0432297E87FE16023C2DE8">
    <w:name w:val="DD854DC276A0432297E87FE16023C2DE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6C2A13B3F730462AB83857170A73E0308">
    <w:name w:val="6C2A13B3F730462AB83857170A73E030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D5AB095505D40019233C9D5D73CBF288">
    <w:name w:val="7D5AB095505D40019233C9D5D73CBF28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A716751592B049F9B8A49EEBFDC80F818">
    <w:name w:val="A716751592B049F9B8A49EEBFDC80F818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A3D7A7A5EBB14E859D881268A93825C87">
    <w:name w:val="A3D7A7A5EBB14E859D881268A93825C87"/>
    <w:rsid w:val="00F028EC"/>
    <w:pPr>
      <w:keepNext/>
      <w:keepLines/>
      <w:pageBreakBefore/>
      <w:spacing w:before="60" w:after="40" w:line="240" w:lineRule="auto"/>
      <w:ind w:left="74" w:right="74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7">
    <w:name w:val="DDECFF45DCF042C6AF908E437161DA90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DDADC85C234E41D98434359409643C657">
    <w:name w:val="DDADC85C234E41D98434359409643C65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7">
    <w:name w:val="2E64399AA249463580B365B76932CE77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7">
    <w:name w:val="B036CD7F77614E36AE24CC7CAB6886BA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8">
    <w:name w:val="5CB3532894864332B49446CD85698374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8">
    <w:name w:val="AE6DC55AFD9941AA9FED9845F416E377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8">
    <w:name w:val="ACD3EA8B99474E5C9B2A09B33AC4885F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8">
    <w:name w:val="D2D055480B534E47A88E1F1750861C9B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8">
    <w:name w:val="924D151035B64671AF5EDC2BD9DCB3D3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8">
    <w:name w:val="9226ED13DA914B9489BC66063B306E3F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8">
    <w:name w:val="B9265D0FDC0648B498F88020CCE4B709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8">
    <w:name w:val="11C965E0DCBD492E86D1D748BE114DB9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8">
    <w:name w:val="C8C8F948E0B44DAC9E881FAC1E6EBE92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8">
    <w:name w:val="BC7B77CAD3E74ADBA1E54C8895D09D81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8">
    <w:name w:val="3453F85A51254A4E9EC2E635015E05BE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8">
    <w:name w:val="FEE7107D081144A6B59497A1AC1D102C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8">
    <w:name w:val="B8B1F9D948AB44F8826313F10BA44B9F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8">
    <w:name w:val="09EACDEDF31B4ED9B5D52629BAE91D5F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8">
    <w:name w:val="EB3BB964B1D540888F03C2FE3AF58B4F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8">
    <w:name w:val="5DCC5DF236E94493A3D435CCDB6E6473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8">
    <w:name w:val="583FAF4F4FE74C36B630C77A0647302A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8">
    <w:name w:val="6D1676F711AB40949EF51145065D5382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8">
    <w:name w:val="3C0065F053B1463CB4B53BB92B8DACA0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8">
    <w:name w:val="AFB9EEC884EC4C46876A391E21B9087C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8">
    <w:name w:val="7C84CA04A68E4521AB60B9F8726AB97C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8">
    <w:name w:val="6325293E619643BEB19B3B2828CDE5A0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8">
    <w:name w:val="A85A68F6FAA34B81BEA24B2494687318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8">
    <w:name w:val="3A3210684AC64CEFB7812B622121A84D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8">
    <w:name w:val="82C4BE7EF97D4E0AB9F5F8274AF1B658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728A899F8384714A5A70ACB6724D3777">
    <w:name w:val="9728A899F8384714A5A70ACB6724D377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ABD26F6A1F44649BC9E1B478E07FF3A7">
    <w:name w:val="EABD26F6A1F44649BC9E1B478E07FF3A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8">
    <w:name w:val="7F068E946840456A8CFE70B81B209F4D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7">
    <w:name w:val="BE3171BDE0F64FE2A1E3B18FEA3A25A1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7">
    <w:name w:val="E0DCBC7DD6DD47D782633AFAF423210C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7">
    <w:name w:val="6CDC943EF17A432D95280E39E942C7877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8">
    <w:name w:val="C6B3DD5A40464108872013F8D46CA4338"/>
    <w:rsid w:val="00F028EC"/>
    <w:pPr>
      <w:pBdr>
        <w:top w:val="single" w:sz="2" w:space="1" w:color="auto"/>
      </w:pBdr>
      <w:spacing w:before="6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7">
    <w:name w:val="0E870E79C9084361AD82C309E7FFF56A7"/>
    <w:rsid w:val="00F028EC"/>
    <w:pPr>
      <w:spacing w:before="60" w:after="0" w:line="240" w:lineRule="auto"/>
      <w:ind w:left="74" w:right="74"/>
    </w:pPr>
    <w:rPr>
      <w:kern w:val="22"/>
      <w:lang w:eastAsia="ja-JP"/>
    </w:rPr>
  </w:style>
  <w:style w:type="paragraph" w:customStyle="1" w:styleId="77DA7A0E49A7449CA3A37666E25BCE0C7">
    <w:name w:val="77DA7A0E49A7449CA3A37666E25BCE0C7"/>
    <w:rsid w:val="00F028EC"/>
    <w:pPr>
      <w:tabs>
        <w:tab w:val="center" w:pos="4680"/>
        <w:tab w:val="right" w:pos="9360"/>
      </w:tabs>
      <w:spacing w:after="0" w:line="240" w:lineRule="auto"/>
      <w:ind w:left="74" w:right="74"/>
      <w:jc w:val="right"/>
    </w:pPr>
    <w:rPr>
      <w:kern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65C83E9-B4B3-421B-BB71-79A284EE3BC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1B027A3-5A2F-4013-848C-BC1ED947E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E0F36124-A70F-48D2-82B9-DB8BAA3F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TM03992084</ap:Template>
  <ap:TotalTime>0</ap:TotalTime>
  <ap:Pages>4</ap:Pages>
  <ap:Words>2096</ap:Words>
  <ap:Characters>1195</ap:Characters>
  <ap:DocSecurity>0</ap:DocSecurity>
  <ap:Lines>9</ap:Lines>
  <ap:Paragraphs>6</ap:Paragraphs>
  <ap:ScaleCrop>false</ap:ScaleCrop>
  <ap:HeadingPairs>
    <vt:vector baseType="variant" size="2">
      <vt:variant>
        <vt:lpstr>Pavadinimas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2022-01-30T09:40:00Z</dcterms:created>
  <dcterms:modified xsi:type="dcterms:W3CDTF">2022-02-10T03:07:00Z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