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alentino dienos atvirukai, kuriuose pavaizduoti įvairius dalykus darantys vaikai"/>
      </w:tblPr>
      <w:tblGrid>
        <w:gridCol w:w="7200"/>
      </w:tblGrid>
      <w:tr w:rsidR="00B10D38" w:rsidRPr="00620188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620188" w:rsidRDefault="009F42E8">
            <w:bookmarkStart w:id="0" w:name="_GoBack" w:colFirst="0" w:colLast="0"/>
            <w:r w:rsidRPr="00620188">
              <w:rPr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678F1EC0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624205</wp:posOffset>
                      </wp:positionV>
                      <wp:extent cx="2731770" cy="7298690"/>
                      <wp:effectExtent l="0" t="0" r="0" b="0"/>
                      <wp:wrapNone/>
                      <wp:docPr id="15" name="15 grupė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298690"/>
                                <a:chOff x="0" y="-287389"/>
                                <a:chExt cx="2732133" cy="7301337"/>
                              </a:xfrm>
                            </wpg:grpSpPr>
                            <wps:wsp>
                              <wps:cNvPr id="41" name="41 teksto laukas"/>
                              <wps:cNvSpPr txBox="1"/>
                              <wps:spPr>
                                <a:xfrm>
                                  <a:off x="535589" y="-287389"/>
                                  <a:ext cx="1959337" cy="1423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Sulygiuotakairje"/>
                                    </w:pPr>
                                    <w:r w:rsidRPr="009F42E8">
                                      <w:rPr>
                                        <w:lang w:bidi="lt-LT"/>
                                      </w:rPr>
                                      <w:t>Labai džiaugiuosi, kad pasirinkai mane savo drauge!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42 teksto laukas"/>
                              <wps:cNvSpPr txBox="1"/>
                              <wps:spPr>
                                <a:xfrm>
                                  <a:off x="927463" y="3017524"/>
                                  <a:ext cx="1804670" cy="927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Sulygiuotakairj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lt-LT"/>
                                      </w:rPr>
                                      <w:t xml:space="preserve">Mano Valentine,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lt-LT"/>
                                      </w:rPr>
                                      <w:br/>
                                      <w:t>aš tave taip myliu!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43 teksto laukas"/>
                              <wps:cNvSpPr txBox="1"/>
                              <wps:spPr>
                                <a:xfrm>
                                  <a:off x="0" y="6230993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lt-LT"/>
                                      </w:rPr>
                                      <w:t>Siunčiu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lt-LT"/>
                                      </w:rPr>
                                      <w:br/>
                                      <w:t>tau daug apkabinimų!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15 grupė" o:spid="_x0000_s1026" style="position:absolute;left:0;text-align:left;margin-left:131.25pt;margin-top:49.15pt;width:215.1pt;height:574.7pt;z-index:251669504;mso-width-relative:margin;mso-height-relative:margin" coordorigin=",-2873" coordsize="27321,7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41 teksto laukas" o:spid="_x0000_s1027" type="#_x0000_t202" style="position:absolute;left:5355;top:-2873;width:19594;height:14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Sulygiuotakairje"/>
                              </w:pPr>
                              <w:r w:rsidRPr="009F42E8">
                                <w:rPr>
                                  <w:lang w:bidi="lt-LT"/>
                                </w:rPr>
                                <w:t>Labai džiaugiuosi, kad pasirinkai mane savo drauge!</w:t>
                              </w:r>
                            </w:p>
                          </w:txbxContent>
                        </v:textbox>
                      </v:shape>
                      <v:shape id="42 teksto laukas" o:spid="_x0000_s1028" type="#_x0000_t202" style="position:absolute;left:9274;top:30175;width:18047;height: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Sulygiuotakairje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lt-LT"/>
                                </w:rPr>
                                <w:t xml:space="preserve">Mano Valentine,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lt-LT"/>
                                </w:rPr>
                                <w:br/>
                                <w:t>aš tave taip myliu!</w:t>
                              </w:r>
                            </w:p>
                          </w:txbxContent>
                        </v:textbox>
                      </v:shape>
                      <v:shape id="43 teksto laukas" o:spid="_x0000_s1029" type="#_x0000_t202" style="position:absolute;top:62309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lt-LT"/>
                                </w:rPr>
                                <w:t>Siunčiu</w:t>
                              </w:r>
                              <w:r w:rsidRPr="00A96F95">
                                <w:rPr>
                                  <w:color w:val="F7AF9D" w:themeColor="accent2"/>
                                  <w:lang w:bidi="lt-LT"/>
                                </w:rPr>
                                <w:br/>
                                <w:t>tau daug apkabinimų!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620188">
              <w:rPr>
                <w:lang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39 paveikslėlis" descr="iliustracija, kurioje vaizduojama mergaitė ir širdelės 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620188" w:rsidRDefault="00840FFD" w:rsidP="009F42E8">
            <w:pPr>
              <w:pStyle w:val="Antrat1"/>
              <w:spacing w:before="240"/>
              <w:rPr>
                <w:noProof w:val="0"/>
              </w:rPr>
            </w:pPr>
            <w:r w:rsidRPr="00620188">
              <w:rPr>
                <w:noProof w:val="0"/>
                <w:lang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2 paveikslėlis" descr="berniuko ir mergaitės iliustr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7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620188" w:rsidRDefault="00840FFD" w:rsidP="009F42E8">
            <w:pPr>
              <w:spacing w:before="240"/>
            </w:pPr>
            <w:r w:rsidRPr="00620188">
              <w:rPr>
                <w:lang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3 paveikslėlis" descr="iliustracija, kurioje vaizduojamas meškinas ir širdelės už j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3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188">
              <w:rPr>
                <w:lang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6 paveikslė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620188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620188" w:rsidRDefault="00840FFD" w:rsidP="009F42E8">
            <w:pPr>
              <w:pStyle w:val="Antrat1"/>
              <w:spacing w:before="0"/>
              <w:rPr>
                <w:noProof w:val="0"/>
              </w:rPr>
            </w:pPr>
            <w:r w:rsidRPr="00620188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5A453E2A">
                      <wp:simplePos x="0" y="0"/>
                      <wp:positionH relativeFrom="page">
                        <wp:posOffset>1501775</wp:posOffset>
                      </wp:positionH>
                      <wp:positionV relativeFrom="page">
                        <wp:posOffset>939800</wp:posOffset>
                      </wp:positionV>
                      <wp:extent cx="2938780" cy="6317615"/>
                      <wp:effectExtent l="0" t="0" r="0" b="6985"/>
                      <wp:wrapNone/>
                      <wp:docPr id="25" name="25 grupė" descr="Teksto laukai su Valentino dienos pasakymai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780" cy="6317615"/>
                                <a:chOff x="-100846" y="181270"/>
                                <a:chExt cx="1701878" cy="5560055"/>
                              </a:xfrm>
                            </wpg:grpSpPr>
                            <wps:wsp>
                              <wps:cNvPr id="26" name="26 teksto laukas"/>
                              <wps:cNvSpPr txBox="1"/>
                              <wps:spPr>
                                <a:xfrm>
                                  <a:off x="493413" y="181270"/>
                                  <a:ext cx="1025781" cy="988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Sulygiuotakairj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lt-LT"/>
                                      </w:rPr>
                                      <w:t>2, 4, 6, 8,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lt-LT"/>
                                      </w:rPr>
                                      <w:br/>
                                      <w:t>Mano Valentinai, tu tikrai nuostabus!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27 teksto laukas"/>
                              <wps:cNvSpPr txBox="1"/>
                              <wps:spPr>
                                <a:xfrm>
                                  <a:off x="-100846" y="2743751"/>
                                  <a:ext cx="940137" cy="58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1prastas"/>
                                    </w:pPr>
                                    <w:r>
                                      <w:rPr>
                                        <w:lang w:bidi="lt-LT"/>
                                      </w:rPr>
                                      <w:t>Prašau,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1prastas"/>
                                    </w:pPr>
                                    <w:r>
                                      <w:rPr>
                                        <w:lang w:bidi="lt-LT"/>
                                      </w:rPr>
                                      <w:t>būk mano!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28 teksto laukas"/>
                              <wps:cNvSpPr txBox="1"/>
                              <wps:spPr>
                                <a:xfrm>
                                  <a:off x="454739" y="4959486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Sulygiuotakairje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lt-LT"/>
                                      </w:rPr>
                                      <w:t>Šaunios Valentino dienos šauniam draugui!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25 grupė" o:spid="_x0000_s1030" alt="Teksto laukai su Valentino dienos pasakymais" style="position:absolute;left:0;text-align:left;margin-left:118.25pt;margin-top:74pt;width:231.4pt;height:497.45pt;z-index:251661312;mso-position-horizontal-relative:page;mso-position-vertical-relative:page;mso-width-relative:margin;mso-height-relative:margin" coordorigin="-1008,1812" coordsize="17018,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">
                      <v:shape id="26 teksto laukas" o:spid="_x0000_s1031" type="#_x0000_t202" style="position:absolute;left:4934;top:1812;width:10257;height:9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Sulygiuotakairje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lt-LT"/>
                                </w:rPr>
                                <w:t>2, 4, 6, 8,</w:t>
                              </w:r>
                              <w:r w:rsidRPr="009F42E8">
                                <w:rPr>
                                  <w:color w:val="FFFFFF" w:themeColor="background1"/>
                                  <w:lang w:bidi="lt-LT"/>
                                </w:rPr>
                                <w:br/>
                                <w:t>Mano Valentinai, tu tikrai nuostabus!</w:t>
                              </w:r>
                            </w:p>
                          </w:txbxContent>
                        </v:textbox>
                      </v:shape>
                      <v:shape id="27 teksto laukas" o:spid="_x0000_s1032" type="#_x0000_t202" style="position:absolute;left:-1008;top:27437;width:9400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1prastas"/>
                              </w:pPr>
                              <w:r>
                                <w:rPr>
                                  <w:lang w:bidi="lt-LT"/>
                                </w:rPr>
                                <w:t>Prašau,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1prastas"/>
                              </w:pPr>
                              <w:r>
                                <w:rPr>
                                  <w:lang w:bidi="lt-LT"/>
                                </w:rPr>
                                <w:t>būk mano!</w:t>
                              </w:r>
                            </w:p>
                          </w:txbxContent>
                        </v:textbox>
                      </v:shape>
                      <v:shape id="28 teksto laukas" o:spid="_x0000_s1033" type="#_x0000_t202" style="position:absolute;left:4547;top:49594;width:11463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Sulygiuotakairje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lt-LT"/>
                                </w:rPr>
                                <w:t>Šaunios Valentino dienos šauniam draugui!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620188">
              <w:rPr>
                <w:noProof w:val="0"/>
                <w:lang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29 paveikslėlis" descr="iliustracija, kurioje vaizduojama mergaitė ir širdelės 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620188" w:rsidRDefault="00840FFD">
            <w:r w:rsidRPr="00620188">
              <w:rPr>
                <w:lang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5 paveikslėlis" descr="iliustracija, kurioje vaizduojami mergaitė, berniukas ir širdelės 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9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620188" w:rsidRDefault="00840FFD">
            <w:r w:rsidRPr="00620188">
              <w:rPr>
                <w:lang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7 paveikslėlis" descr="mergaitės ant dviračio iliustr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9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620188" w:rsidRDefault="00840FFD" w:rsidP="00A96F95">
            <w:pPr>
              <w:pStyle w:val="Antrat1"/>
              <w:spacing w:before="0"/>
              <w:rPr>
                <w:noProof w:val="0"/>
              </w:rPr>
            </w:pPr>
            <w:r w:rsidRPr="00620188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4282792F">
                      <wp:simplePos x="0" y="0"/>
                      <wp:positionH relativeFrom="page">
                        <wp:posOffset>2332990</wp:posOffset>
                      </wp:positionH>
                      <wp:positionV relativeFrom="page">
                        <wp:posOffset>1309370</wp:posOffset>
                      </wp:positionV>
                      <wp:extent cx="2298065" cy="6701155"/>
                      <wp:effectExtent l="0" t="0" r="0" b="4445"/>
                      <wp:wrapNone/>
                      <wp:docPr id="35" name="35 grupė" descr="Teksto laukai su Valentino dienos pasakymai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701155"/>
                                <a:chOff x="861058" y="893660"/>
                                <a:chExt cx="913439" cy="5921594"/>
                              </a:xfrm>
                            </wpg:grpSpPr>
                            <wps:wsp>
                              <wps:cNvPr id="36" name="36 teksto laukas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1sulygiuotakairje"/>
                                    </w:pPr>
                                    <w:r w:rsidRPr="00A96F95">
                                      <w:rPr>
                                        <w:lang w:bidi="lt-LT"/>
                                      </w:rPr>
                                      <w:t>Tu ne iš šio pasaulio!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37 teksto laukas"/>
                              <wps:cNvSpPr txBox="1"/>
                              <wps:spPr>
                                <a:xfrm>
                                  <a:off x="861058" y="3375288"/>
                                  <a:ext cx="913439" cy="682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2prastas"/>
                                    </w:pPr>
                                    <w:r w:rsidRPr="00A96F95">
                                      <w:rPr>
                                        <w:lang w:bidi="lt-LT"/>
                                      </w:rPr>
                                      <w:t>Šoku ir sakau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2prastas"/>
                                    </w:pPr>
                                    <w:r w:rsidRPr="007350D7">
                                      <w:rPr>
                                        <w:lang w:bidi="lt-LT"/>
                                      </w:rPr>
                                      <w:t>„gražios Valentino dienos“!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38 teksto laukas"/>
                              <wps:cNvSpPr txBox="1"/>
                              <wps:spPr>
                                <a:xfrm>
                                  <a:off x="876149" y="5983881"/>
                                  <a:ext cx="855701" cy="831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Sulygiuotakairje"/>
                                    </w:pPr>
                                    <w:r>
                                      <w:rPr>
                                        <w:lang w:bidi="lt-LT"/>
                                      </w:rPr>
                                      <w:t>Tikiuosi, kad tau labai smagu, mano Valentinai!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35 grupė" o:spid="_x0000_s1034" alt="Teksto laukai su Valentino dienos pasakymais" style="position:absolute;left:0;text-align:left;margin-left:183.7pt;margin-top:103.1pt;width:180.95pt;height:527.65pt;z-index:251663360;mso-position-horizontal-relative:page;mso-position-vertical-relative:page;mso-width-relative:margin;mso-height-relative:margin" coordorigin="8610,8936" coordsize="9134,5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">
                      <v:shape id="36 teksto laukas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1sulygiuotakairje"/>
                              </w:pPr>
                              <w:r w:rsidRPr="00A96F95">
                                <w:rPr>
                                  <w:lang w:bidi="lt-LT"/>
                                </w:rPr>
                                <w:t>Tu ne iš šio pasaulio!</w:t>
                              </w:r>
                            </w:p>
                          </w:txbxContent>
                        </v:textbox>
                      </v:shape>
                      <v:shape id="37 teksto laukas" o:spid="_x0000_s1036" type="#_x0000_t202" style="position:absolute;left:8610;top:33752;width:9134;height:6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2prastas"/>
                              </w:pPr>
                              <w:r w:rsidRPr="00A96F95">
                                <w:rPr>
                                  <w:lang w:bidi="lt-LT"/>
                                </w:rPr>
                                <w:t>Šoku ir sakau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2prastas"/>
                              </w:pPr>
                              <w:r w:rsidRPr="007350D7">
                                <w:rPr>
                                  <w:lang w:bidi="lt-LT"/>
                                </w:rPr>
                                <w:t>„gražios Valentino dienos“!</w:t>
                              </w:r>
                            </w:p>
                          </w:txbxContent>
                        </v:textbox>
                      </v:shape>
                      <v:shape id="38 teksto laukas" o:spid="_x0000_s1037" type="#_x0000_t202" style="position:absolute;left:8761;top:59838;width:8557;height:8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Sulygiuotakairje"/>
                              </w:pPr>
                              <w:r>
                                <w:rPr>
                                  <w:lang w:bidi="lt-LT"/>
                                </w:rPr>
                                <w:t>Tikiuosi, kad tau labai smagu, mano Valentinai!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20188">
              <w:rPr>
                <w:noProof w:val="0"/>
                <w:lang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8 paveikslėlis" descr="iliustracija, kurioje vaizduojamas berniukas su kosmonauto kostiu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7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620188" w:rsidRDefault="00840FFD">
            <w:r w:rsidRPr="00620188">
              <w:rPr>
                <w:lang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10 paveikslėlis" descr="iliustracija, kurioje vaizduojamas šokantis meškinas ir širdelės 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73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620188" w:rsidRDefault="00840FFD">
            <w:r w:rsidRPr="00620188">
              <w:rPr>
                <w:lang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11 paveikslėlis" descr="mergaitės ant sūpynių iliustrac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47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620188" w:rsidRDefault="00840FFD" w:rsidP="00A96F95">
            <w:pPr>
              <w:pStyle w:val="Antrat1"/>
              <w:spacing w:before="0"/>
              <w:rPr>
                <w:noProof w:val="0"/>
              </w:rPr>
            </w:pPr>
            <w:r w:rsidRPr="00620188">
              <w:rPr>
                <w:noProof w:val="0"/>
                <w:lang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750D593F">
                      <wp:simplePos x="0" y="0"/>
                      <wp:positionH relativeFrom="page">
                        <wp:posOffset>2098040</wp:posOffset>
                      </wp:positionH>
                      <wp:positionV relativeFrom="page">
                        <wp:posOffset>1205230</wp:posOffset>
                      </wp:positionV>
                      <wp:extent cx="2375535" cy="6308725"/>
                      <wp:effectExtent l="0" t="0" r="0" b="0"/>
                      <wp:wrapNone/>
                      <wp:docPr id="44" name="44 grupė" descr="Teksto laukai su Valentino dienos pasakymai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45 teksto laukas"/>
                              <wps:cNvSpPr txBox="1"/>
                              <wps:spPr>
                                <a:xfrm>
                                  <a:off x="629450" y="800614"/>
                                  <a:ext cx="944649" cy="91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Sulygiuotakairje"/>
                                      <w:spacing w:after="100"/>
                                    </w:pPr>
                                    <w:r w:rsidRPr="007350D7">
                                      <w:rPr>
                                        <w:lang w:bidi="lt-LT"/>
                                      </w:rPr>
                                      <w:t xml:space="preserve">Tiesiog noriu pasakyti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Sulygiuotakairje"/>
                                      <w:spacing w:after="100"/>
                                    </w:pPr>
                                    <w:r>
                                      <w:rPr>
                                        <w:lang w:bidi="lt-LT"/>
                                      </w:rPr>
                                      <w:t>Gražios Valentino dienos!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46 teksto laukas"/>
                              <wps:cNvSpPr txBox="1"/>
                              <wps:spPr>
                                <a:xfrm>
                                  <a:off x="809209" y="2965604"/>
                                  <a:ext cx="723767" cy="821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Sulygiuotakairj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lt-LT"/>
                                      </w:rPr>
                                      <w:t>Man taip smagu turėti tokį žmogų kaip tu!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47 teksto laukas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Sulygiuotakairj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lt-LT"/>
                                      </w:rPr>
                                      <w:t>Mano širdyje visada yra vietos tokiam žmogui kaip tu!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44 grupė" o:spid="_x0000_s1038" alt="Teksto laukai su Valentino dienos pasakymais" style="position:absolute;left:0;text-align:left;margin-left:165.2pt;margin-top:94.9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">
                      <v:shape id="45 teksto laukas" o:spid="_x0000_s1039" type="#_x0000_t202" style="position:absolute;left:6294;top:8006;width:9446;height:9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Sulygiuotakairje"/>
                                <w:spacing w:after="100"/>
                              </w:pPr>
                              <w:r w:rsidRPr="007350D7">
                                <w:rPr>
                                  <w:lang w:bidi="lt-LT"/>
                                </w:rPr>
                                <w:t xml:space="preserve">Tiesiog noriu pasakyti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Sulygiuotakairje"/>
                                <w:spacing w:after="100"/>
                              </w:pPr>
                              <w:r>
                                <w:rPr>
                                  <w:lang w:bidi="lt-LT"/>
                                </w:rPr>
                                <w:t>Gražios Valentino dienos!</w:t>
                              </w:r>
                            </w:p>
                          </w:txbxContent>
                        </v:textbox>
                      </v:shape>
                      <v:shape id="46 teksto laukas" o:spid="_x0000_s1040" type="#_x0000_t202" style="position:absolute;left:8092;top:29656;width:7237;height:8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Sulygiuotakairje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lt-LT"/>
                                </w:rPr>
                                <w:t>Man taip smagu turėti tokį žmogų kaip tu!</w:t>
                              </w:r>
                            </w:p>
                          </w:txbxContent>
                        </v:textbox>
                      </v:shape>
                      <v:shape id="47 teksto laukas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Sulygiuotakairje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lt-LT"/>
                                </w:rPr>
                                <w:t>Mano širdyje visada yra vietos tokiam žmogui kaip tu!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20188">
              <w:rPr>
                <w:noProof w:val="0"/>
                <w:lang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12 paveikslėlis" descr="iliustracija, kurioje vaizduojamas širdelę laikantis berniukas ir širdelės f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19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620188" w:rsidRDefault="00840FFD">
            <w:r w:rsidRPr="00620188">
              <w:rPr>
                <w:lang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13 paveikslėlis" descr="iliustracija, kurioje vaizduojamas berniukas, žaidžiantis futbol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89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620188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620188" w:rsidRDefault="00840FFD">
            <w:r w:rsidRPr="00620188">
              <w:rPr>
                <w:lang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14 paveikslėlis" descr="iliustracija, kurioje vaizduojama mergaitė su kosmonauto kostiu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57 paveikslėli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4EB1723" w14:textId="77777777" w:rsidR="00B10D38" w:rsidRPr="00620188" w:rsidRDefault="00B10D38" w:rsidP="00A17C6B">
      <w:pPr>
        <w:jc w:val="both"/>
      </w:pPr>
    </w:p>
    <w:sectPr w:rsidR="00B10D38" w:rsidRPr="00620188" w:rsidSect="00CE24A9"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F82692" w14:textId="77777777" w:rsidR="000C364D" w:rsidRDefault="000C364D">
      <w:r>
        <w:separator/>
      </w:r>
    </w:p>
  </w:endnote>
  <w:endnote w:type="continuationSeparator" w:id="0">
    <w:p w14:paraId="2DDBD675" w14:textId="77777777" w:rsidR="000C364D" w:rsidRDefault="000C3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CF0F7" w14:textId="77777777" w:rsidR="000C364D" w:rsidRDefault="000C364D">
      <w:r>
        <w:separator/>
      </w:r>
    </w:p>
  </w:footnote>
  <w:footnote w:type="continuationSeparator" w:id="0">
    <w:p w14:paraId="4BB3D6B5" w14:textId="77777777" w:rsidR="000C364D" w:rsidRDefault="000C36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090497"/>
    <w:rsid w:val="000C364D"/>
    <w:rsid w:val="00224387"/>
    <w:rsid w:val="00346B6B"/>
    <w:rsid w:val="005543C0"/>
    <w:rsid w:val="00620188"/>
    <w:rsid w:val="00651F55"/>
    <w:rsid w:val="006E76C5"/>
    <w:rsid w:val="00701FB1"/>
    <w:rsid w:val="007350D7"/>
    <w:rsid w:val="00760B59"/>
    <w:rsid w:val="00840FFD"/>
    <w:rsid w:val="008B6B9C"/>
    <w:rsid w:val="0095341D"/>
    <w:rsid w:val="009E5BA3"/>
    <w:rsid w:val="009F42E8"/>
    <w:rsid w:val="00A04624"/>
    <w:rsid w:val="00A17C6B"/>
    <w:rsid w:val="00A21E00"/>
    <w:rsid w:val="00A96F95"/>
    <w:rsid w:val="00B10D38"/>
    <w:rsid w:val="00B46946"/>
    <w:rsid w:val="00BC39B3"/>
    <w:rsid w:val="00C6668F"/>
    <w:rsid w:val="00CC443E"/>
    <w:rsid w:val="00CE24A9"/>
    <w:rsid w:val="00D76248"/>
    <w:rsid w:val="00DD4971"/>
    <w:rsid w:val="00E138E8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t-L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Antrat1">
    <w:name w:val="heading 1"/>
    <w:basedOn w:val="prastasis"/>
    <w:next w:val="prastasis"/>
    <w:link w:val="Antrat1Diagrama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Antrat2">
    <w:name w:val="heading 2"/>
    <w:basedOn w:val="prastasis"/>
    <w:next w:val="prastasis"/>
    <w:link w:val="Antrat2Diagrama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Pr>
      <w:rFonts w:ascii="Segoe UI" w:hAnsi="Segoe UI" w:cs="Segoe UI"/>
      <w:sz w:val="18"/>
      <w:szCs w:val="18"/>
    </w:rPr>
  </w:style>
  <w:style w:type="character" w:customStyle="1" w:styleId="Antrat1Diagrama">
    <w:name w:val="Antraštė 1 Diagrama"/>
    <w:basedOn w:val="Numatytasispastraiposriftas"/>
    <w:link w:val="Antrat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Sulygiuotakairje">
    <w:name w:val="Sulygiuota kairėje"/>
    <w:basedOn w:val="prastasis"/>
    <w:link w:val="Kairjesulygiuotassimbolis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Sulygiuotadeinje">
    <w:name w:val="Sulygiuota dešinėje"/>
    <w:basedOn w:val="prastasis"/>
    <w:uiPriority w:val="1"/>
    <w:qFormat/>
    <w:pPr>
      <w:jc w:val="right"/>
    </w:pPr>
  </w:style>
  <w:style w:type="character" w:customStyle="1" w:styleId="Antrat2Diagrama">
    <w:name w:val="Antraštė 2 Diagrama"/>
    <w:basedOn w:val="Numatytasispastraiposriftas"/>
    <w:link w:val="Antrat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Antrats">
    <w:name w:val="header"/>
    <w:basedOn w:val="prastasis"/>
    <w:link w:val="AntratsDiagrama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D4971"/>
    <w:rPr>
      <w:b/>
      <w:color w:val="000000" w:themeColor="text1"/>
      <w:sz w:val="28"/>
      <w:szCs w:val="28"/>
    </w:rPr>
  </w:style>
  <w:style w:type="paragraph" w:styleId="Porat">
    <w:name w:val="footer"/>
    <w:basedOn w:val="prastasis"/>
    <w:link w:val="PoratDiagrama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1prastas">
    <w:name w:val="1 įprastas"/>
    <w:basedOn w:val="prastasis"/>
    <w:link w:val="1prastassimbolis"/>
    <w:qFormat/>
    <w:rsid w:val="00A04624"/>
    <w:rPr>
      <w:color w:val="9F1241" w:themeColor="accent3" w:themeShade="80"/>
      <w:sz w:val="32"/>
    </w:rPr>
  </w:style>
  <w:style w:type="paragraph" w:customStyle="1" w:styleId="1sulygiuotakairje">
    <w:name w:val="1 sulygiuota kairėje"/>
    <w:basedOn w:val="Sulygiuotakairje"/>
    <w:link w:val="1kairjesulygiuotassimbolis"/>
    <w:qFormat/>
    <w:rsid w:val="00A04624"/>
    <w:rPr>
      <w:color w:val="FFFFFF" w:themeColor="background1"/>
      <w:sz w:val="32"/>
    </w:rPr>
  </w:style>
  <w:style w:type="character" w:customStyle="1" w:styleId="1prastassimbolis">
    <w:name w:val="1 įprastas simbolis"/>
    <w:basedOn w:val="Numatytasispastraiposriftas"/>
    <w:link w:val="1prastas"/>
    <w:rsid w:val="00A04624"/>
    <w:rPr>
      <w:b/>
      <w:color w:val="9F1241" w:themeColor="accent3" w:themeShade="80"/>
      <w:sz w:val="32"/>
      <w:szCs w:val="28"/>
    </w:rPr>
  </w:style>
  <w:style w:type="paragraph" w:customStyle="1" w:styleId="2prastas">
    <w:name w:val="2 įprastas"/>
    <w:basedOn w:val="prastasis"/>
    <w:link w:val="2prastassimbolis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Kairjesulygiuotassimbolis">
    <w:name w:val="Kairėje sulygiuotas simbolis"/>
    <w:basedOn w:val="Numatytasispastraiposriftas"/>
    <w:link w:val="Sulygiuotakairje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1kairjesulygiuotassimbolis">
    <w:name w:val="1 kairėje sulygiuotas simbolis"/>
    <w:basedOn w:val="Kairjesulygiuotassimbolis"/>
    <w:link w:val="1sulygiuotakairje"/>
    <w:rsid w:val="00A04624"/>
    <w:rPr>
      <w:b/>
      <w:color w:val="FFFFFF" w:themeColor="background1"/>
      <w:sz w:val="32"/>
      <w:szCs w:val="30"/>
    </w:rPr>
  </w:style>
  <w:style w:type="character" w:customStyle="1" w:styleId="2prastassimbolis">
    <w:name w:val="2 įprastas simbolis"/>
    <w:basedOn w:val="Numatytasispastraiposriftas"/>
    <w:link w:val="2prastas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26</Words>
  <Characters>16</Characters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2018-10-19T11:26:00Z</dcterms:created>
  <dcterms:modified xsi:type="dcterms:W3CDTF">2018-10-24T06:16:00Z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